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702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852"/>
        <w:gridCol w:w="433"/>
        <w:gridCol w:w="143"/>
        <w:gridCol w:w="997"/>
        <w:gridCol w:w="1168"/>
        <w:gridCol w:w="2684"/>
        <w:gridCol w:w="1570"/>
        <w:gridCol w:w="1566"/>
      </w:tblGrid>
      <w:tr w:rsidR="008323F3" w:rsidRPr="00A54EE6" w14:paraId="6DA43B99" w14:textId="77777777" w:rsidTr="00041B2A">
        <w:trPr>
          <w:cantSplit/>
          <w:trHeight w:val="280"/>
        </w:trPr>
        <w:tc>
          <w:tcPr>
            <w:tcW w:w="2350" w:type="pct"/>
            <w:gridSpan w:val="6"/>
          </w:tcPr>
          <w:p w14:paraId="05E7D6B9" w14:textId="77777777" w:rsidR="008323F3" w:rsidRPr="00A54EE6" w:rsidRDefault="008323F3" w:rsidP="00041B2A">
            <w:pPr>
              <w:widowControl w:val="0"/>
              <w:jc w:val="right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*В контексте тем:</w:t>
            </w:r>
          </w:p>
        </w:tc>
        <w:tc>
          <w:tcPr>
            <w:tcW w:w="2650" w:type="pct"/>
            <w:gridSpan w:val="3"/>
          </w:tcPr>
          <w:p w14:paraId="2A25225E" w14:textId="77777777" w:rsidR="008323F3" w:rsidRPr="00A54EE6" w:rsidRDefault="008323F3" w:rsidP="00041B2A">
            <w:pPr>
              <w:widowControl w:val="0"/>
              <w:outlineLvl w:val="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A54E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  <w:t>«Моя семья и друзья», «Мир вокруг нас»</w:t>
            </w:r>
          </w:p>
        </w:tc>
      </w:tr>
      <w:tr w:rsidR="008323F3" w:rsidRPr="00A54EE6" w14:paraId="266602AA" w14:textId="77777777" w:rsidTr="00041B2A">
        <w:trPr>
          <w:cantSplit/>
          <w:trHeight w:val="262"/>
        </w:trPr>
        <w:tc>
          <w:tcPr>
            <w:tcW w:w="5000" w:type="pct"/>
            <w:gridSpan w:val="9"/>
          </w:tcPr>
          <w:p w14:paraId="508F5969" w14:textId="6E40CB41" w:rsidR="008323F3" w:rsidRPr="00A54EE6" w:rsidRDefault="008323F3" w:rsidP="00041B2A">
            <w:pPr>
              <w:widowControl w:val="0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Школа: </w:t>
            </w:r>
            <w:r w:rsidR="003D3E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КГУ ОШ №49</w:t>
            </w:r>
          </w:p>
        </w:tc>
      </w:tr>
      <w:tr w:rsidR="008323F3" w:rsidRPr="00A54EE6" w14:paraId="45A6B299" w14:textId="77777777" w:rsidTr="00041B2A">
        <w:trPr>
          <w:cantSplit/>
          <w:trHeight w:val="279"/>
        </w:trPr>
        <w:tc>
          <w:tcPr>
            <w:tcW w:w="1299" w:type="pct"/>
            <w:gridSpan w:val="3"/>
          </w:tcPr>
          <w:p w14:paraId="3280EE5A" w14:textId="2EB3EA3E" w:rsidR="008323F3" w:rsidRPr="00A54EE6" w:rsidRDefault="008323F3" w:rsidP="00041B2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EE6">
              <w:rPr>
                <w:rFonts w:ascii="Times New Roman" w:hAnsi="Times New Roman"/>
                <w:sz w:val="24"/>
                <w:szCs w:val="24"/>
                <w:lang w:val="ru-RU"/>
              </w:rPr>
              <w:t>Дата: 0</w:t>
            </w:r>
            <w:r w:rsidR="003D3E4E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Pr="00A54EE6">
              <w:rPr>
                <w:rFonts w:ascii="Times New Roman" w:hAnsi="Times New Roman"/>
                <w:sz w:val="24"/>
                <w:szCs w:val="24"/>
                <w:lang w:val="ru-RU"/>
              </w:rPr>
              <w:t>.12.18.</w:t>
            </w:r>
          </w:p>
        </w:tc>
        <w:tc>
          <w:tcPr>
            <w:tcW w:w="3701" w:type="pct"/>
            <w:gridSpan w:val="6"/>
          </w:tcPr>
          <w:p w14:paraId="1744CE30" w14:textId="529D9845" w:rsidR="008323F3" w:rsidRPr="00A54EE6" w:rsidRDefault="008323F3" w:rsidP="00041B2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5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 w:rsidR="003D3E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Жамбакиева</w:t>
            </w:r>
            <w:proofErr w:type="spellEnd"/>
            <w:r w:rsidR="003D3E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М.С.</w:t>
            </w:r>
          </w:p>
        </w:tc>
      </w:tr>
      <w:tr w:rsidR="008323F3" w:rsidRPr="00A54EE6" w14:paraId="0D3CEBAB" w14:textId="77777777" w:rsidTr="00041B2A">
        <w:trPr>
          <w:cantSplit/>
          <w:trHeight w:val="268"/>
        </w:trPr>
        <w:tc>
          <w:tcPr>
            <w:tcW w:w="1299" w:type="pct"/>
            <w:gridSpan w:val="3"/>
          </w:tcPr>
          <w:p w14:paraId="271E6309" w14:textId="77777777" w:rsidR="008323F3" w:rsidRPr="00A54EE6" w:rsidRDefault="008323F3" w:rsidP="00041B2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54EE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Класс: </w:t>
            </w:r>
            <w:r w:rsidRPr="00A5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 Г</w:t>
            </w:r>
          </w:p>
        </w:tc>
        <w:tc>
          <w:tcPr>
            <w:tcW w:w="3701" w:type="pct"/>
            <w:gridSpan w:val="6"/>
          </w:tcPr>
          <w:p w14:paraId="53CA26BC" w14:textId="623C2A2F" w:rsidR="008323F3" w:rsidRPr="00A54EE6" w:rsidRDefault="008323F3" w:rsidP="00041B2A">
            <w:pPr>
              <w:pStyle w:val="AssignmentTemplate"/>
              <w:widowControl w:val="0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A5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A5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присутствующих:   </w:t>
            </w:r>
            <w:proofErr w:type="gramEnd"/>
            <w:r w:rsidRPr="00A5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</w:t>
            </w:r>
            <w:r w:rsidR="003D3E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29</w:t>
            </w:r>
            <w:r w:rsidRPr="00A54EE6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 xml:space="preserve">                  отсутствующих:</w:t>
            </w:r>
            <w:r w:rsidR="003D3E4E"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1</w:t>
            </w:r>
          </w:p>
        </w:tc>
      </w:tr>
      <w:tr w:rsidR="008323F3" w:rsidRPr="00A54EE6" w14:paraId="268C1807" w14:textId="77777777" w:rsidTr="00041B2A">
        <w:trPr>
          <w:cantSplit/>
          <w:trHeight w:val="344"/>
        </w:trPr>
        <w:tc>
          <w:tcPr>
            <w:tcW w:w="1299" w:type="pct"/>
            <w:gridSpan w:val="3"/>
          </w:tcPr>
          <w:p w14:paraId="7529ABC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Тема урока 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 :</w:t>
            </w:r>
            <w:proofErr w:type="gramEnd"/>
          </w:p>
        </w:tc>
        <w:tc>
          <w:tcPr>
            <w:tcW w:w="3701" w:type="pct"/>
            <w:gridSpan w:val="6"/>
          </w:tcPr>
          <w:p w14:paraId="5AAFD50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Числовое</w:t>
            </w:r>
            <w:proofErr w:type="spellEnd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 xml:space="preserve"> </w:t>
            </w:r>
            <w:proofErr w:type="spellStart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US"/>
              </w:rPr>
              <w:t>выражение</w:t>
            </w:r>
            <w:proofErr w:type="spellEnd"/>
          </w:p>
        </w:tc>
      </w:tr>
      <w:tr w:rsidR="008323F3" w:rsidRPr="00A54EE6" w14:paraId="18F487EC" w14:textId="77777777" w:rsidTr="00041B2A">
        <w:trPr>
          <w:cantSplit/>
        </w:trPr>
        <w:tc>
          <w:tcPr>
            <w:tcW w:w="5000" w:type="pct"/>
            <w:gridSpan w:val="9"/>
          </w:tcPr>
          <w:p w14:paraId="67829E0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1A171B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8323F3" w:rsidRPr="00A54EE6" w14:paraId="3BCCD5F0" w14:textId="77777777" w:rsidTr="00041B2A">
        <w:trPr>
          <w:cantSplit/>
        </w:trPr>
        <w:tc>
          <w:tcPr>
            <w:tcW w:w="5000" w:type="pct"/>
            <w:gridSpan w:val="9"/>
          </w:tcPr>
          <w:p w14:paraId="780F305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1.2.1.1 составлять, читать, записывать и распознавать числовые выражения (суммы, разности)</w:t>
            </w:r>
          </w:p>
          <w:p w14:paraId="79BF527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1.5.2.2 использовать знаки «+», «-», «=»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1.5.2.4 использовать названия компонентов действий сложения и вычитания при чтении и записи выражений</w:t>
            </w:r>
          </w:p>
        </w:tc>
      </w:tr>
      <w:tr w:rsidR="008323F3" w:rsidRPr="00A54EE6" w14:paraId="3B01BAA4" w14:textId="77777777" w:rsidTr="00DD15FD">
        <w:trPr>
          <w:cantSplit/>
          <w:trHeight w:val="603"/>
        </w:trPr>
        <w:tc>
          <w:tcPr>
            <w:tcW w:w="1102" w:type="pct"/>
            <w:gridSpan w:val="2"/>
          </w:tcPr>
          <w:p w14:paraId="3C381F2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урока:</w:t>
            </w:r>
          </w:p>
        </w:tc>
        <w:tc>
          <w:tcPr>
            <w:tcW w:w="3898" w:type="pct"/>
            <w:gridSpan w:val="7"/>
          </w:tcPr>
          <w:p w14:paraId="500FA8C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составлять, читать, записывать и распознавать числовые выражения (суммы, разности);</w:t>
            </w:r>
          </w:p>
          <w:p w14:paraId="03CBC2E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названия компонентов действий сложения и вычитания при чтении и записи выражений.</w:t>
            </w:r>
          </w:p>
        </w:tc>
      </w:tr>
      <w:tr w:rsidR="008323F3" w:rsidRPr="00A54EE6" w14:paraId="610E385B" w14:textId="77777777" w:rsidTr="00DD15FD">
        <w:trPr>
          <w:cantSplit/>
          <w:trHeight w:val="603"/>
        </w:trPr>
        <w:tc>
          <w:tcPr>
            <w:tcW w:w="1102" w:type="pct"/>
            <w:gridSpan w:val="2"/>
          </w:tcPr>
          <w:p w14:paraId="4C61F66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успеха</w:t>
            </w:r>
          </w:p>
        </w:tc>
        <w:tc>
          <w:tcPr>
            <w:tcW w:w="3898" w:type="pct"/>
            <w:gridSpan w:val="7"/>
          </w:tcPr>
          <w:p w14:paraId="65378D0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Создать условия для формирования понятий «чи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словое выражение» и «значение числового выраже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ния»; формировать навык составления числовых вы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ражений, используя знаки арифметических действий «+» и «-»; формировать умение находить значения числовых выражений.</w:t>
            </w:r>
          </w:p>
          <w:p w14:paraId="1F2B7402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Числовое выражение — это такое выражение, ко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торое составлено из чисел, знаков арифметических действий и не содержит букв. Выполнить все дей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ствия числового выражения — это значит найти его значение.</w:t>
            </w:r>
          </w:p>
        </w:tc>
      </w:tr>
      <w:tr w:rsidR="008323F3" w:rsidRPr="00A54EE6" w14:paraId="04F8D728" w14:textId="77777777" w:rsidTr="00DD15FD">
        <w:trPr>
          <w:cantSplit/>
          <w:trHeight w:val="603"/>
        </w:trPr>
        <w:tc>
          <w:tcPr>
            <w:tcW w:w="1102" w:type="pct"/>
            <w:gridSpan w:val="2"/>
          </w:tcPr>
          <w:p w14:paraId="7994EDC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Привитие </w:t>
            </w:r>
          </w:p>
          <w:p w14:paraId="6172A24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ценностей </w:t>
            </w:r>
          </w:p>
        </w:tc>
        <w:tc>
          <w:tcPr>
            <w:tcW w:w="3898" w:type="pct"/>
            <w:gridSpan w:val="7"/>
          </w:tcPr>
          <w:p w14:paraId="05C8D75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Ценности, основанные на национальной идее «Мәңгілік ел»: казахстанский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8323F3" w:rsidRPr="00A54EE6" w14:paraId="72F9668E" w14:textId="77777777" w:rsidTr="00DD15FD">
        <w:trPr>
          <w:cantSplit/>
          <w:trHeight w:val="397"/>
        </w:trPr>
        <w:tc>
          <w:tcPr>
            <w:tcW w:w="1102" w:type="pct"/>
            <w:gridSpan w:val="2"/>
          </w:tcPr>
          <w:p w14:paraId="5962CAC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Межпредметные </w:t>
            </w:r>
          </w:p>
          <w:p w14:paraId="3E095B4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связи</w:t>
            </w:r>
          </w:p>
        </w:tc>
        <w:tc>
          <w:tcPr>
            <w:tcW w:w="3898" w:type="pct"/>
            <w:gridSpan w:val="7"/>
          </w:tcPr>
          <w:p w14:paraId="07FF94B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Познание мира, естествознание, физкультура</w:t>
            </w:r>
          </w:p>
        </w:tc>
      </w:tr>
      <w:tr w:rsidR="008323F3" w:rsidRPr="00A54EE6" w14:paraId="21BEC2C5" w14:textId="77777777" w:rsidTr="00DD15FD">
        <w:trPr>
          <w:cantSplit/>
          <w:trHeight w:val="542"/>
        </w:trPr>
        <w:tc>
          <w:tcPr>
            <w:tcW w:w="1102" w:type="pct"/>
            <w:gridSpan w:val="2"/>
          </w:tcPr>
          <w:p w14:paraId="64E03E4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Предварительные </w:t>
            </w:r>
          </w:p>
          <w:p w14:paraId="09C160B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</w:p>
        </w:tc>
        <w:tc>
          <w:tcPr>
            <w:tcW w:w="3898" w:type="pct"/>
            <w:gridSpan w:val="7"/>
          </w:tcPr>
          <w:p w14:paraId="5AA908A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Знание числовой прямой до 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20,  умение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складывать и вычитать.</w:t>
            </w:r>
          </w:p>
        </w:tc>
      </w:tr>
      <w:tr w:rsidR="008323F3" w:rsidRPr="00A54EE6" w14:paraId="528A7FC2" w14:textId="77777777" w:rsidTr="00041B2A">
        <w:trPr>
          <w:trHeight w:val="365"/>
        </w:trPr>
        <w:tc>
          <w:tcPr>
            <w:tcW w:w="5000" w:type="pct"/>
            <w:gridSpan w:val="9"/>
          </w:tcPr>
          <w:p w14:paraId="2E42C4F4" w14:textId="77777777" w:rsidR="008323F3" w:rsidRPr="00A54EE6" w:rsidRDefault="008323F3" w:rsidP="00041B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8323F3" w:rsidRPr="00A54EE6" w14:paraId="408A40D4" w14:textId="77777777" w:rsidTr="00041B2A">
        <w:trPr>
          <w:trHeight w:val="282"/>
        </w:trPr>
        <w:tc>
          <w:tcPr>
            <w:tcW w:w="714" w:type="pct"/>
          </w:tcPr>
          <w:p w14:paraId="26541B6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3573" w:type="pct"/>
            <w:gridSpan w:val="7"/>
          </w:tcPr>
          <w:p w14:paraId="03AB3348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Запланированная деятельность на уроке</w:t>
            </w:r>
          </w:p>
        </w:tc>
        <w:tc>
          <w:tcPr>
            <w:tcW w:w="713" w:type="pct"/>
          </w:tcPr>
          <w:p w14:paraId="59DAF8D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8323F3" w:rsidRPr="00A54EE6" w14:paraId="79EFA106" w14:textId="77777777" w:rsidTr="00041B2A">
        <w:trPr>
          <w:trHeight w:val="851"/>
        </w:trPr>
        <w:tc>
          <w:tcPr>
            <w:tcW w:w="714" w:type="pct"/>
          </w:tcPr>
          <w:p w14:paraId="12E5D93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6CBB2E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урока</w:t>
            </w:r>
          </w:p>
          <w:p w14:paraId="1F9C3007" w14:textId="77777777" w:rsidR="00DD15FD" w:rsidRPr="00A54EE6" w:rsidRDefault="00DD15FD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EB2EAC" w14:textId="77777777" w:rsidR="00DD15FD" w:rsidRPr="00A54EE6" w:rsidRDefault="00DD15FD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  <w:p w14:paraId="6A6A43D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B87FC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gridSpan w:val="7"/>
          </w:tcPr>
          <w:p w14:paraId="060A700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Прозвенел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звонок на урок, урок начинается.</w:t>
            </w:r>
          </w:p>
          <w:p w14:paraId="5979612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Давайте  друг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другу улыбнёмся. Покажите своё настроение.</w:t>
            </w:r>
          </w:p>
          <w:p w14:paraId="2090615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 хорошо, что мы сегодня все вместе. Мы все здоровы.</w:t>
            </w:r>
          </w:p>
          <w:p w14:paraId="5DF245F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желаю вам хорошего настроения и плодотворной работы на уроке.</w:t>
            </w:r>
          </w:p>
          <w:p w14:paraId="3272803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Мотивация к учебной деятельности.</w:t>
            </w:r>
          </w:p>
          <w:p w14:paraId="6DAD073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-А урок у нас сегодня не простой, сегодня мы отправляемся в одно очень интересное место.</w:t>
            </w:r>
          </w:p>
          <w:p w14:paraId="21FA5E9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Чтобы 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узнать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что это за место, нужно решить примеры и составить слово. </w:t>
            </w:r>
          </w:p>
          <w:p w14:paraId="1D0A79C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7-5+2=4 р</w:t>
            </w:r>
            <w:r w:rsidRPr="00A54E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ab/>
            </w:r>
            <w:r w:rsidRPr="00A54E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ab/>
              <w:t>1+6-4=3 и</w:t>
            </w:r>
          </w:p>
          <w:p w14:paraId="35EE9B5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2+1+3=6 к</w:t>
            </w:r>
            <w:r w:rsidRPr="00A54E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ab/>
            </w:r>
            <w:r w:rsidRPr="00A54EE6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ab/>
              <w:t>4+3-5=2 ц</w:t>
            </w:r>
          </w:p>
          <w:p w14:paraId="1DCB10F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-Расположи ответы в порядке возрастания.</w:t>
            </w:r>
          </w:p>
          <w:p w14:paraId="125750F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Итак мы отправляемся в цирк, но не простой цирк, а математический!!!</w:t>
            </w:r>
          </w:p>
          <w:p w14:paraId="3ACAD1A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- А что нам нужно чтобы попасть в цирк? Конечно, билеты!!! Идём в кассу за билетами.</w:t>
            </w:r>
          </w:p>
          <w:p w14:paraId="11D9C20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Актуализация знаний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9F5F9AF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>1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.Устный счёт.</w:t>
            </w:r>
          </w:p>
          <w:p w14:paraId="1C7898AD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Назови число предыдущее для 11.</w:t>
            </w:r>
          </w:p>
          <w:p w14:paraId="5985E01D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Назови число последующее для 17.</w:t>
            </w:r>
          </w:p>
          <w:p w14:paraId="7FF3AC5F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Назови "соседей" числа 13.</w:t>
            </w:r>
          </w:p>
          <w:p w14:paraId="4228B1AC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Кто я, если мои "соседи"</w:t>
            </w:r>
          </w:p>
          <w:p w14:paraId="2E34E263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Вставь пропущенные числа. </w:t>
            </w:r>
            <w:proofErr w:type="gramStart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11,...</w:t>
            </w:r>
            <w:proofErr w:type="gramEnd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,13,...,...,16,...,18,... </w:t>
            </w:r>
          </w:p>
          <w:p w14:paraId="3DDDADB5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Какое число "лишнее"?             2,4,6,7,8,10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7C5DC600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Какое число "лишнее"?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10,20,30,21,40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481F89E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lastRenderedPageBreak/>
              <w:t>2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. Логические задачи.</w:t>
            </w:r>
          </w:p>
          <w:p w14:paraId="792BA0BC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И вот мы в цирке, занимаем свои места. Первым на манеж выходит фокусник.</w:t>
            </w:r>
          </w:p>
          <w:p w14:paraId="19C23640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Из шляпы фокусника видны 8 ушей. Сколько кроликов прячется в шляпе? (4) </w:t>
            </w:r>
          </w:p>
          <w:p w14:paraId="4AA7E2BB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А сейчас на манеж выходит клоун. Он, разрезая ленту, сделал 3 разреза. Сколько кусочков получилось? (4)</w:t>
            </w:r>
          </w:p>
          <w:p w14:paraId="25B20397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-На арене цирка дрессированные тигры. Сколько лап у трёх тигров? (12)</w:t>
            </w:r>
          </w:p>
          <w:p w14:paraId="394081A9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Встречайте с акробатическим номером - девочка на шаре.</w:t>
            </w:r>
          </w:p>
          <w:p w14:paraId="7ABB0702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6154E2" wp14:editId="6B020D08">
                      <wp:extent cx="3803469" cy="1561465"/>
                      <wp:effectExtent l="19050" t="0" r="0" b="0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03469" cy="1561465"/>
                                <a:chOff x="2000232" y="928670"/>
                                <a:chExt cx="7427894" cy="4115653"/>
                              </a:xfrm>
                            </wpg:grpSpPr>
                            <wps:wsp>
                              <wps:cNvPr id="17" name="Прямоугольник 17"/>
                              <wps:cNvSpPr/>
                              <wps:spPr>
                                <a:xfrm>
                                  <a:off x="2000232" y="1071546"/>
                                  <a:ext cx="928694" cy="857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18" name="TextBox 8"/>
                              <wps:cNvSpPr txBox="1"/>
                              <wps:spPr>
                                <a:xfrm>
                                  <a:off x="5000384" y="928670"/>
                                  <a:ext cx="2356205" cy="41156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E04D7D0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5+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19" name="TextBox 9"/>
                              <wps:cNvSpPr txBox="1"/>
                              <wps:spPr>
                                <a:xfrm>
                                  <a:off x="7071921" y="928670"/>
                                  <a:ext cx="2356205" cy="41156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5EB0D86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=6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0" name="Прямоугольник 20"/>
                              <wps:cNvSpPr/>
                              <wps:spPr>
                                <a:xfrm>
                                  <a:off x="6143636" y="1000108"/>
                                  <a:ext cx="928694" cy="857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21" name="TextBox 11"/>
                              <wps:cNvSpPr txBox="1"/>
                              <wps:spPr>
                                <a:xfrm>
                                  <a:off x="6286001" y="928670"/>
                                  <a:ext cx="1356678" cy="41156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FF854DD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22" name="TextBox 26"/>
                              <wps:cNvSpPr txBox="1"/>
                              <wps:spPr>
                                <a:xfrm>
                                  <a:off x="3071676" y="928670"/>
                                  <a:ext cx="2356205" cy="4115653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FCF0541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-1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154E2" id="Группа 8" o:spid="_x0000_s1026" style="width:299.5pt;height:122.95pt;mso-position-horizontal-relative:char;mso-position-vertical-relative:line" coordorigin="20002,9286" coordsize="74278,4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">
                      <v:rect id="Прямоугольник 17" o:spid="_x0000_s1027" style="position:absolute;left:20002;top:10715;width:9287;height:8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" filled="f" strokecolor="black [3213]" strokeweight="3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8" o:spid="_x0000_s1028" type="#_x0000_t202" style="position:absolute;left:50003;top:9286;width:23562;height:41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" filled="f" stroked="f">
                        <v:textbox style="mso-fit-shape-to-text:t">
                          <w:txbxContent>
                            <w:p w14:paraId="4E04D7D0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5+</w:t>
                              </w:r>
                            </w:p>
                          </w:txbxContent>
                        </v:textbox>
                      </v:shape>
                      <v:shape id="TextBox 9" o:spid="_x0000_s1029" type="#_x0000_t202" style="position:absolute;left:70719;top:9286;width:23562;height:41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" filled="f" stroked="f">
                        <v:textbox style="mso-fit-shape-to-text:t">
                          <w:txbxContent>
                            <w:p w14:paraId="75EB0D86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=6</w:t>
                              </w:r>
                            </w:p>
                          </w:txbxContent>
                        </v:textbox>
                      </v:shape>
                      <v:rect id="Прямоугольник 20" o:spid="_x0000_s1030" style="position:absolute;left:61436;top:10001;width:928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" filled="f" strokecolor="black [3213]" strokeweight="3pt"/>
                      <v:shape id="TextBox 11" o:spid="_x0000_s1031" type="#_x0000_t202" style="position:absolute;left:62860;top:9286;width:13566;height:41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" filled="f" stroked="f">
                        <v:textbox style="mso-fit-shape-to-text:t">
                          <w:txbxContent>
                            <w:p w14:paraId="0FF854DD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26" o:spid="_x0000_s1032" type="#_x0000_t202" style="position:absolute;left:30716;top:9286;width:23562;height:411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guKwwAAANs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lsHfl/gDZHEHAAD//wMAUEsBAi0AFAAGAAgAAAAhANvh9svuAAAAhQEAABMAAAAAAAAAAAAA&#10;AAAAAAAAAFtDb250ZW50X1R5cGVzXS54bWxQSwECLQAUAAYACAAAACEAWvQsW78AAAAVAQAACwAA&#10;AAAAAAAAAAAAAAAfAQAAX3JlbHMvLnJlbHNQSwECLQAUAAYACAAAACEAULILisMAAADbAAAADwAA&#10;AAAAAAAAAAAAAAAHAgAAZHJzL2Rvd25yZXYueG1sUEsFBgAAAAADAAMAtwAAAPcCAAAAAA==&#10;" filled="f" stroked="f">
                        <v:textbox style="mso-fit-shape-to-text:t">
                          <w:txbxContent>
                            <w:p w14:paraId="6FCF0541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-1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7408D707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8BAEF2F" wp14:editId="4676B19F">
                      <wp:extent cx="3494764" cy="1590734"/>
                      <wp:effectExtent l="19050" t="0" r="0" b="0"/>
                      <wp:docPr id="9" name="Группа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494764" cy="1590734"/>
                                <a:chOff x="2071670" y="2143116"/>
                                <a:chExt cx="7132398" cy="3882512"/>
                              </a:xfrm>
                            </wpg:grpSpPr>
                            <wps:wsp>
                              <wps:cNvPr id="24" name="Овал 24"/>
                              <wps:cNvSpPr/>
                              <wps:spPr>
                                <a:xfrm>
                                  <a:off x="2071670" y="2285992"/>
                                  <a:ext cx="1000132" cy="10001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3" name="Прямоугольник 33"/>
                              <wps:cNvSpPr/>
                              <wps:spPr>
                                <a:xfrm>
                                  <a:off x="4857752" y="2357430"/>
                                  <a:ext cx="928694" cy="85725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4" name="TextBox 13"/>
                              <wps:cNvSpPr txBox="1"/>
                              <wps:spPr>
                                <a:xfrm>
                                  <a:off x="5786171" y="2214553"/>
                                  <a:ext cx="2462323" cy="3811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A9F1C80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+3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35" name="TextBox 14"/>
                              <wps:cNvSpPr txBox="1"/>
                              <wps:spPr>
                                <a:xfrm>
                                  <a:off x="6929095" y="2143116"/>
                                  <a:ext cx="1417780" cy="3811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595964A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=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36" name="Овал 36"/>
                              <wps:cNvSpPr/>
                              <wps:spPr>
                                <a:xfrm>
                                  <a:off x="7643834" y="2214554"/>
                                  <a:ext cx="1000132" cy="10001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7" name="TextBox 16"/>
                              <wps:cNvSpPr txBox="1"/>
                              <wps:spPr>
                                <a:xfrm>
                                  <a:off x="5000412" y="2214551"/>
                                  <a:ext cx="1417780" cy="3811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8DA2A32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38" name="TextBox 17"/>
                              <wps:cNvSpPr txBox="1"/>
                              <wps:spPr>
                                <a:xfrm>
                                  <a:off x="7786288" y="2143116"/>
                                  <a:ext cx="1417780" cy="3811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235B10CB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39" name="TextBox 27"/>
                              <wps:cNvSpPr txBox="1"/>
                              <wps:spPr>
                                <a:xfrm>
                                  <a:off x="3143131" y="2214551"/>
                                  <a:ext cx="2462323" cy="3811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AF650EF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-4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BAEF2F" id="Группа 9" o:spid="_x0000_s1033" style="width:275.2pt;height:125.25pt;mso-position-horizontal-relative:char;mso-position-vertical-relative:line" coordorigin="20716,21431" coordsize="71323,38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">
                      <v:oval id="Овал 24" o:spid="_x0000_s1034" style="position:absolute;left:20716;top:22859;width:10002;height:1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" filled="f" strokecolor="black [3213]" strokeweight="3pt"/>
                      <v:rect id="Прямоугольник 33" o:spid="_x0000_s1035" style="position:absolute;left:48577;top:23574;width:9287;height:8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" filled="f" strokecolor="black [3213]" strokeweight="3pt"/>
                      <v:shape id="TextBox 13" o:spid="_x0000_s1036" type="#_x0000_t202" style="position:absolute;left:57861;top:22145;width:24623;height:38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" filled="f" stroked="f">
                        <v:textbox style="mso-fit-shape-to-text:t">
                          <w:txbxContent>
                            <w:p w14:paraId="7A9F1C80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+3</w:t>
                              </w:r>
                            </w:p>
                          </w:txbxContent>
                        </v:textbox>
                      </v:shape>
                      <v:shape id="TextBox 14" o:spid="_x0000_s1037" type="#_x0000_t202" style="position:absolute;left:69290;top:21431;width:14178;height:38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" filled="f" stroked="f">
                        <v:textbox style="mso-fit-shape-to-text:t">
                          <w:txbxContent>
                            <w:p w14:paraId="2595964A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=</w:t>
                              </w:r>
                            </w:p>
                          </w:txbxContent>
                        </v:textbox>
                      </v:shape>
                      <v:oval id="Овал 36" o:spid="_x0000_s1038" style="position:absolute;left:76438;top:22145;width:10001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" filled="f" strokecolor="black [3213]" strokeweight="3pt"/>
                      <v:shape id="TextBox 16" o:spid="_x0000_s1039" type="#_x0000_t202" style="position:absolute;left:50004;top:22145;width:14177;height:38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" filled="f" stroked="f">
                        <v:textbox style="mso-fit-shape-to-text:t">
                          <w:txbxContent>
                            <w:p w14:paraId="08DA2A32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Box 17" o:spid="_x0000_s1040" type="#_x0000_t202" style="position:absolute;left:77862;top:21431;width:14178;height:3811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" filled="f" stroked="f">
                        <v:textbox style="mso-fit-shape-to-text:t">
                          <w:txbxContent>
                            <w:p w14:paraId="235B10CB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Box 27" o:spid="_x0000_s1041" type="#_x0000_t202" style="position:absolute;left:31431;top:22145;width:24623;height:381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" filled="f" stroked="f">
                        <v:textbox style="mso-fit-shape-to-text:t">
                          <w:txbxContent>
                            <w:p w14:paraId="0AF650EF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-4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122E18C3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288E88B" wp14:editId="694DF6C8">
                      <wp:extent cx="3819838" cy="1588850"/>
                      <wp:effectExtent l="19050" t="0" r="0" b="0"/>
                      <wp:docPr id="10" name="Групп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819838" cy="1588850"/>
                                <a:chOff x="2000232" y="3500438"/>
                                <a:chExt cx="7935195" cy="4144793"/>
                              </a:xfrm>
                            </wpg:grpSpPr>
                            <wps:wsp>
                              <wps:cNvPr id="40" name="Равнобедренный треугольник 40"/>
                              <wps:cNvSpPr/>
                              <wps:spPr>
                                <a:xfrm>
                                  <a:off x="2000232" y="3643314"/>
                                  <a:ext cx="1143008" cy="1000132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1" name="Овал 41"/>
                              <wps:cNvSpPr/>
                              <wps:spPr>
                                <a:xfrm>
                                  <a:off x="4786314" y="3643314"/>
                                  <a:ext cx="1000132" cy="10001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2" name="TextBox 19"/>
                              <wps:cNvSpPr txBox="1"/>
                              <wps:spPr>
                                <a:xfrm>
                                  <a:off x="5786145" y="3571877"/>
                                  <a:ext cx="1443124" cy="40733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04BF71A0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3" name="Равнобедренный треугольник 43"/>
                              <wps:cNvSpPr/>
                              <wps:spPr>
                                <a:xfrm>
                                  <a:off x="6357950" y="3571876"/>
                                  <a:ext cx="1143008" cy="1000132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4" name="TextBox 21"/>
                              <wps:cNvSpPr txBox="1"/>
                              <wps:spPr>
                                <a:xfrm>
                                  <a:off x="7429087" y="3571874"/>
                                  <a:ext cx="2506340" cy="40733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239797E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=2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5" name="TextBox 22"/>
                              <wps:cNvSpPr txBox="1"/>
                              <wps:spPr>
                                <a:xfrm>
                                  <a:off x="4928950" y="3571874"/>
                                  <a:ext cx="1443124" cy="40733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42E0A136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6" name="TextBox 23"/>
                              <wps:cNvSpPr txBox="1"/>
                              <wps:spPr>
                                <a:xfrm>
                                  <a:off x="6571890" y="3571874"/>
                                  <a:ext cx="1443124" cy="40733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C1895B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  <wps:wsp>
                              <wps:cNvPr id="47" name="TextBox 28"/>
                              <wps:cNvSpPr txBox="1"/>
                              <wps:spPr>
                                <a:xfrm>
                                  <a:off x="3071716" y="3500438"/>
                                  <a:ext cx="2506340" cy="4073354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73D04550" w14:textId="77777777" w:rsidR="003D3E4E" w:rsidRDefault="003D3E4E" w:rsidP="003D3E4E">
                                    <w:pPr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Comic Sans MS" w:hAnsi="Comic Sans MS"/>
                                        <w:b/>
                                        <w:bCs/>
                                        <w:color w:val="000000" w:themeColor="text1"/>
                                        <w:kern w:val="24"/>
                                        <w:sz w:val="132"/>
                                        <w:szCs w:val="132"/>
                                      </w:rPr>
                                      <w:t>-2</w:t>
                                    </w:r>
                                  </w:p>
                                </w:txbxContent>
                              </wps:txbx>
                              <wps:bodyPr wrap="non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288E88B" id="Группа 10" o:spid="_x0000_s1042" style="width:300.75pt;height:125.1pt;mso-position-horizontal-relative:char;mso-position-vertical-relative:line" coordorigin="20002,35004" coordsize="79351,41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Равнобедренный треугольник 40" o:spid="_x0000_s1043" type="#_x0000_t5" style="position:absolute;left:20002;top:36433;width:11430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" filled="f" strokecolor="black [3213]" strokeweight="3pt"/>
                      <v:oval id="Овал 41" o:spid="_x0000_s1044" style="position:absolute;left:47863;top:36433;width:10001;height:10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" filled="f" strokecolor="black [3213]" strokeweight="3pt"/>
                      <v:shape id="TextBox 19" o:spid="_x0000_s1045" type="#_x0000_t202" style="position:absolute;left:57861;top:35718;width:14431;height:40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" filled="f" stroked="f">
                        <v:textbox style="mso-fit-shape-to-text:t">
                          <w:txbxContent>
                            <w:p w14:paraId="04BF71A0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-</w:t>
                              </w:r>
                            </w:p>
                          </w:txbxContent>
                        </v:textbox>
                      </v:shape>
                      <v:shape id="Равнобедренный треугольник 43" o:spid="_x0000_s1046" type="#_x0000_t5" style="position:absolute;left:63579;top:35718;width:11430;height:10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" filled="f" strokecolor="black [3213]" strokeweight="3pt"/>
                      <v:shape id="TextBox 21" o:spid="_x0000_s1047" type="#_x0000_t202" style="position:absolute;left:74290;top:35718;width:25064;height:40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" filled="f" stroked="f">
                        <v:textbox style="mso-fit-shape-to-text:t">
                          <w:txbxContent>
                            <w:p w14:paraId="6239797E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=2</w:t>
                              </w:r>
                            </w:p>
                          </w:txbxContent>
                        </v:textbox>
                      </v:shape>
                      <v:shape id="TextBox 22" o:spid="_x0000_s1048" type="#_x0000_t202" style="position:absolute;left:49289;top:35718;width:14431;height:40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" filled="f" stroked="f">
                        <v:textbox style="mso-fit-shape-to-text:t">
                          <w:txbxContent>
                            <w:p w14:paraId="42E0A136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TextBox 23" o:spid="_x0000_s1049" type="#_x0000_t202" style="position:absolute;left:65718;top:35718;width:14432;height:407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" filled="f" stroked="f">
                        <v:textbox style="mso-fit-shape-to-text:t">
                          <w:txbxContent>
                            <w:p w14:paraId="57C1895B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Box 28" o:spid="_x0000_s1050" type="#_x0000_t202" style="position:absolute;left:30717;top:35004;width:25063;height:4073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" filled="f" stroked="f">
                        <v:textbox style="mso-fit-shape-to-text:t">
                          <w:txbxContent>
                            <w:p w14:paraId="73D04550" w14:textId="77777777" w:rsidR="003D3E4E" w:rsidRDefault="003D3E4E" w:rsidP="003D3E4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color w:val="000000" w:themeColor="text1"/>
                                  <w:kern w:val="24"/>
                                  <w:sz w:val="132"/>
                                  <w:szCs w:val="132"/>
                                </w:rPr>
                                <w:t>-2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0D78B601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>3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. Математический диктант.  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>(Рабочий лист)</w:t>
            </w:r>
          </w:p>
          <w:p w14:paraId="6AEAEA93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-Проведем математический диктант вместе с весёлыми клоунами.</w:t>
            </w:r>
          </w:p>
          <w:p w14:paraId="5135FBAB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Самое маленькое двузначное число? 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14:paraId="1F04A91D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Первое слагаемое 6,</w:t>
            </w:r>
            <w:r w:rsidR="00A54EE6">
              <w:rPr>
                <w:rFonts w:ascii="Times New Roman" w:hAnsi="Times New Roman" w:cs="Times New Roman"/>
                <w:sz w:val="24"/>
                <w:szCs w:val="24"/>
              </w:rPr>
              <w:t xml:space="preserve"> второе 2, чему равна сумма? </w:t>
            </w:r>
            <w:r w:rsid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A54E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</w:t>
            </w:r>
            <w:r w:rsidR="00A54EE6"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  <w:p w14:paraId="10D876C9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Уменьшаемое 7, вычитаемое 4, чему равна разность?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          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B51A7CD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Увеличь 10 на 4.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14</w:t>
            </w:r>
          </w:p>
          <w:p w14:paraId="669F58CF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Уменьши 17 на 7.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10</w:t>
            </w:r>
          </w:p>
          <w:p w14:paraId="0A1EE846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На сколько 8 меньше 10?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2</w:t>
            </w:r>
          </w:p>
          <w:p w14:paraId="5EC18E8F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На сколько 10 больше 6?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4</w:t>
            </w:r>
          </w:p>
          <w:p w14:paraId="4286E894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- 1дес. 5 ед.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15</w:t>
            </w:r>
          </w:p>
          <w:p w14:paraId="4C954D6E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-0 </w:t>
            </w:r>
            <w:proofErr w:type="spellStart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дес</w:t>
            </w:r>
            <w:proofErr w:type="spellEnd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. 6ед.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14:paraId="16C862B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Самопроверка по шаблону на экране.</w:t>
            </w:r>
          </w:p>
        </w:tc>
        <w:tc>
          <w:tcPr>
            <w:tcW w:w="713" w:type="pct"/>
          </w:tcPr>
          <w:p w14:paraId="20807DB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C64CBB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41E9438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2CD0E75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6548B9A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3A21652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F14BA4" w14:textId="392B3B24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3F3" w:rsidRPr="00A54EE6" w14:paraId="16BE7895" w14:textId="77777777" w:rsidTr="00041B2A">
        <w:trPr>
          <w:trHeight w:val="608"/>
        </w:trPr>
        <w:tc>
          <w:tcPr>
            <w:tcW w:w="714" w:type="pct"/>
          </w:tcPr>
          <w:p w14:paraId="79016A3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3573" w:type="pct"/>
            <w:gridSpan w:val="7"/>
          </w:tcPr>
          <w:p w14:paraId="46540CA8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</w:p>
          <w:p w14:paraId="217652B0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</w:pPr>
            <w:r w:rsidRPr="00A54EE6">
              <w:rPr>
                <w:rFonts w:ascii="Times New Roman" w:eastAsia="Bookman Old Style" w:hAnsi="Times New Roman" w:cs="Times New Roman"/>
                <w:i/>
                <w:color w:val="0070C0"/>
                <w:sz w:val="24"/>
                <w:szCs w:val="24"/>
              </w:rPr>
              <w:t>10,8,3,14,10,2,4,15,6</w:t>
            </w:r>
          </w:p>
        </w:tc>
        <w:tc>
          <w:tcPr>
            <w:tcW w:w="713" w:type="pct"/>
          </w:tcPr>
          <w:p w14:paraId="534EF29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12</w:t>
            </w:r>
          </w:p>
        </w:tc>
      </w:tr>
      <w:tr w:rsidR="008323F3" w:rsidRPr="00A54EE6" w14:paraId="21CEE166" w14:textId="77777777" w:rsidTr="00041B2A">
        <w:trPr>
          <w:trHeight w:val="1587"/>
        </w:trPr>
        <w:tc>
          <w:tcPr>
            <w:tcW w:w="714" w:type="pct"/>
            <w:tcBorders>
              <w:bottom w:val="single" w:sz="4" w:space="0" w:color="auto"/>
            </w:tcBorders>
          </w:tcPr>
          <w:p w14:paraId="2424B629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D080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DACDAB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Середина урока </w:t>
            </w:r>
          </w:p>
          <w:p w14:paraId="5910BEA9" w14:textId="77777777" w:rsidR="00DD15FD" w:rsidRPr="00A54EE6" w:rsidRDefault="00DD15FD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6F334E" w14:textId="77777777" w:rsidR="00DD15FD" w:rsidRPr="00A54EE6" w:rsidRDefault="00DD15FD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  <w:p w14:paraId="2F10365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17CF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234BD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52187F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14:paraId="526906A9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316F0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7CBC5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551AE1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91994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B30818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4A7AE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5AB9C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94EAE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050FF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44335D9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5B6F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F952F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EF8AEB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B1348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38BE1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E04D7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07DBE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E8B8C9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9EA4F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2ADB6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3042F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85757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916F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F425B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D5747E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86E36C6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gridSpan w:val="7"/>
            <w:tcBorders>
              <w:bottom w:val="single" w:sz="4" w:space="0" w:color="auto"/>
            </w:tcBorders>
          </w:tcPr>
          <w:p w14:paraId="0737F2D8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по новой теме. Объяснение учителя.</w:t>
            </w:r>
          </w:p>
          <w:p w14:paraId="086C02B1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-Скажите, что можно записать, глядя на эти картинки?   10+6</w:t>
            </w:r>
          </w:p>
          <w:p w14:paraId="32AFF8F3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Что сейчас мы составили?       </w:t>
            </w:r>
            <w:proofErr w:type="gramStart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( равенство</w:t>
            </w:r>
            <w:proofErr w:type="gramEnd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, пример, сумму чисел)</w:t>
            </w:r>
          </w:p>
          <w:p w14:paraId="23EE420B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А что можно записать по этой картинке?           16 -6</w:t>
            </w:r>
          </w:p>
          <w:p w14:paraId="06686994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 Как это можно назвать? </w:t>
            </w:r>
            <w:proofErr w:type="gramStart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( равенство</w:t>
            </w:r>
            <w:proofErr w:type="gramEnd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, пример, разность  чисел)</w:t>
            </w:r>
          </w:p>
          <w:p w14:paraId="6EA7147A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Всё верно, но более точно в математике эти записи называют ВЫРАЖЕНИЯ.</w:t>
            </w:r>
          </w:p>
          <w:p w14:paraId="1AC971A0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Что вы видите в выражениях? (цифры, плюс, минус)</w:t>
            </w:r>
          </w:p>
          <w:p w14:paraId="3D18D0C8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Молодцы, в выражениях есть числа и знаки действий.</w:t>
            </w:r>
          </w:p>
          <w:p w14:paraId="7C0E5155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Вывод.  </w:t>
            </w:r>
            <w:r w:rsidRPr="00A54EE6">
              <w:rPr>
                <w:rFonts w:ascii="Times New Roman" w:hAnsi="Times New Roman" w:cs="Times New Roman"/>
                <w:bCs/>
                <w:sz w:val="24"/>
                <w:szCs w:val="24"/>
              </w:rPr>
              <w:t>Выражение – это запись, в которой числа соединены знаками действий. Знаков сравнений в выражениях нет.</w:t>
            </w:r>
          </w:p>
          <w:p w14:paraId="4C53316C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sz w:val="24"/>
                <w:szCs w:val="24"/>
              </w:rPr>
              <w:t>- А как вы думаете, можно ли узнать результат выражения? Конечно.</w:t>
            </w:r>
          </w:p>
          <w:p w14:paraId="2E9BECB4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sz w:val="24"/>
                <w:szCs w:val="24"/>
              </w:rPr>
              <w:t>Этот результата называется значение выражения.</w:t>
            </w:r>
          </w:p>
          <w:p w14:paraId="2ED4818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Числовые выражения на сложение и на вычитание можно читать 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по разному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Давайте попробуем и потренируемся в чтении числовых выражений. </w:t>
            </w:r>
          </w:p>
          <w:p w14:paraId="297993C6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"Арена числовых выражений."</w:t>
            </w:r>
          </w:p>
          <w:p w14:paraId="3826DF35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Найдите выражения и прочитайте их.</w:t>
            </w:r>
          </w:p>
          <w:p w14:paraId="464DCAA5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9+1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6-5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10+3=13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12&gt; </w:t>
            </w:r>
            <w:proofErr w:type="gramStart"/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 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ab/>
            </w:r>
            <w:proofErr w:type="gramEnd"/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>6+10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ab/>
              <w:t>10-7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ab/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ab/>
              <w:t>9-4</w:t>
            </w:r>
          </w:p>
          <w:p w14:paraId="31640657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Развиваем звуковые компетенции. Игра.</w:t>
            </w:r>
          </w:p>
          <w:p w14:paraId="65540EBF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Я показываю карточку, если вы видите выражение, хлопаете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1 раз.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(4+5, 10-5, 11-1, 7&lt;8, 13&gt;11, 24, 90, 18-8)</w:t>
            </w:r>
          </w:p>
          <w:p w14:paraId="64C698BD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Закрепление нового материала.  (Рабочий лист.)</w:t>
            </w:r>
          </w:p>
          <w:p w14:paraId="31DE8552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 Составьте выражения по рисункам. Найдите значения выражений.</w:t>
            </w:r>
          </w:p>
          <w:p w14:paraId="40AD5B87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F015223" wp14:editId="20B8EFBE">
                      <wp:extent cx="518457" cy="641350"/>
                      <wp:effectExtent l="0" t="0" r="0" b="635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18457" cy="641350"/>
                                <a:chOff x="5143504" y="1357298"/>
                                <a:chExt cx="2786082" cy="2500330"/>
                              </a:xfrm>
                            </wpg:grpSpPr>
                            <wps:wsp>
                              <wps:cNvPr id="48" name="Равнобедренный треугольник 48"/>
                              <wps:cNvSpPr/>
                              <wps:spPr>
                                <a:xfrm>
                                  <a:off x="5143504" y="1357298"/>
                                  <a:ext cx="928694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49" name="Равнобедренный треугольник 49"/>
                              <wps:cNvSpPr/>
                              <wps:spPr>
                                <a:xfrm>
                                  <a:off x="5357818" y="2786058"/>
                                  <a:ext cx="928694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0" name="Равнобедренный треугольник 50"/>
                              <wps:cNvSpPr/>
                              <wps:spPr>
                                <a:xfrm>
                                  <a:off x="6643702" y="1357298"/>
                                  <a:ext cx="928694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1" name="Прямоугольник 51"/>
                              <wps:cNvSpPr/>
                              <wps:spPr>
                                <a:xfrm>
                                  <a:off x="6858016" y="2714620"/>
                                  <a:ext cx="1071570" cy="10715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7EA134" id="Группа 11" o:spid="_x0000_s1026" style="width:40.8pt;height:50.5pt;mso-position-horizontal-relative:char;mso-position-vertical-relative:line" coordorigin="51435,13572" coordsize="27860,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">
                      <v:shape id="Равнобедренный треугольник 48" o:spid="_x0000_s1027" type="#_x0000_t5" style="position:absolute;left:51435;top:13572;width:9286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" fillcolor="#4f81bd [3204]" strokecolor="#243f60 [1604]" strokeweight="2pt"/>
                      <v:shape id="Равнобедренный треугольник 49" o:spid="_x0000_s1028" type="#_x0000_t5" style="position:absolute;left:53578;top:27860;width:9287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" fillcolor="#4f81bd [3204]" strokecolor="#243f60 [1604]" strokeweight="2pt"/>
                      <v:shape id="Равнобедренный треугольник 50" o:spid="_x0000_s1029" type="#_x0000_t5" style="position:absolute;left:66437;top:13572;width:9286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" fillcolor="#4f81bd [3204]" strokecolor="#243f60 [1604]" strokeweight="2pt"/>
                      <v:rect id="Прямоугольник 51" o:spid="_x0000_s1030" style="position:absolute;left:68580;top:27146;width:10715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" fillcolor="red" strokecolor="#243f60 [1604]" strokeweight="2pt"/>
                      <w10:anchorlock/>
                    </v:group>
                  </w:pict>
                </mc:Fallback>
              </mc:AlternateConten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D21C92" wp14:editId="249EF0FF">
                      <wp:extent cx="435203" cy="598805"/>
                      <wp:effectExtent l="19050" t="0" r="3175" b="0"/>
                      <wp:docPr id="12" name="Групп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35203" cy="598805"/>
                                <a:chOff x="785787" y="928670"/>
                                <a:chExt cx="2571768" cy="3786214"/>
                              </a:xfrm>
                            </wpg:grpSpPr>
                            <wps:wsp>
                              <wps:cNvPr id="52" name="Овал 52"/>
                              <wps:cNvSpPr/>
                              <wps:spPr>
                                <a:xfrm>
                                  <a:off x="1000101" y="928670"/>
                                  <a:ext cx="785818" cy="1428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3" name="Овал 53"/>
                              <wps:cNvSpPr/>
                              <wps:spPr>
                                <a:xfrm>
                                  <a:off x="2285985" y="928670"/>
                                  <a:ext cx="785818" cy="1428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4" name="Овал 54"/>
                              <wps:cNvSpPr/>
                              <wps:spPr>
                                <a:xfrm>
                                  <a:off x="1643043" y="2214554"/>
                                  <a:ext cx="785818" cy="1428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5" name="Овал 55"/>
                              <wps:cNvSpPr/>
                              <wps:spPr>
                                <a:xfrm>
                                  <a:off x="928663" y="3286124"/>
                                  <a:ext cx="785818" cy="1428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6" name="Овал 56"/>
                              <wps:cNvSpPr/>
                              <wps:spPr>
                                <a:xfrm>
                                  <a:off x="2357423" y="3286124"/>
                                  <a:ext cx="785818" cy="142876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B05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57" name="Прямая соединительная линия 57"/>
                              <wps:cNvCnPr/>
                              <wps:spPr>
                                <a:xfrm rot="10800000" flipV="1">
                                  <a:off x="785787" y="1214422"/>
                                  <a:ext cx="1143008" cy="7858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8" name="Прямая соединительная линия 58"/>
                              <wps:cNvCnPr/>
                              <wps:spPr>
                                <a:xfrm rot="10800000" flipV="1">
                                  <a:off x="1428729" y="2428868"/>
                                  <a:ext cx="1143008" cy="7858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9" name="Прямая соединительная линия 59"/>
                              <wps:cNvCnPr/>
                              <wps:spPr>
                                <a:xfrm rot="10800000" flipV="1">
                                  <a:off x="2214547" y="3571876"/>
                                  <a:ext cx="1143008" cy="7858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65B83" id="Группа 12" o:spid="_x0000_s1026" style="width:34.25pt;height:47.15pt;mso-position-horizontal-relative:char;mso-position-vertical-relative:line" coordorigin="7857,9286" coordsize="25717,3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">
                      <v:oval id="Овал 52" o:spid="_x0000_s1027" style="position:absolute;left:10001;top:9286;width:785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" fillcolor="#00b050" strokecolor="#243f60 [1604]" strokeweight="2pt"/>
                      <v:oval id="Овал 53" o:spid="_x0000_s1028" style="position:absolute;left:22859;top:9286;width:7859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" fillcolor="#00b050" strokecolor="#243f60 [1604]" strokeweight="2pt"/>
                      <v:oval id="Овал 54" o:spid="_x0000_s1029" style="position:absolute;left:16430;top:22145;width:785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" fillcolor="#00b050" strokecolor="#243f60 [1604]" strokeweight="2pt"/>
                      <v:oval id="Овал 55" o:spid="_x0000_s1030" style="position:absolute;left:9286;top:32861;width:785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" fillcolor="#00b050" strokecolor="#243f60 [1604]" strokeweight="2pt"/>
                      <v:oval id="Овал 56" o:spid="_x0000_s1031" style="position:absolute;left:23574;top:32861;width:785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" fillcolor="#00b050" strokecolor="#243f60 [1604]" strokeweight="2pt"/>
                      <v:line id="Прямая соединительная линия 57" o:spid="_x0000_s1032" style="position:absolute;rotation:180;flip:y;visibility:visible;mso-wrap-style:square" from="7857,12144" to="19287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" strokecolor="black [3213]" strokeweight="3pt"/>
                      <v:line id="Прямая соединительная линия 58" o:spid="_x0000_s1033" style="position:absolute;rotation:180;flip:y;visibility:visible;mso-wrap-style:square" from="14287,24288" to="25717,3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" strokecolor="black [3213]" strokeweight="3pt"/>
                      <v:line id="Прямая соединительная линия 59" o:spid="_x0000_s1034" style="position:absolute;rotation:180;flip:y;visibility:visible;mso-wrap-style:square" from="22145,35718" to="33575,4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" strokecolor="black [3213]" strokeweight="3pt"/>
                      <w10:anchorlock/>
                    </v:group>
                  </w:pict>
                </mc:Fallback>
              </mc:AlternateConten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559D217C" w14:textId="77777777" w:rsidR="008323F3" w:rsidRPr="00A54EE6" w:rsidRDefault="008323F3" w:rsidP="00DD15FD">
            <w:pPr>
              <w:pStyle w:val="a7"/>
              <w:rPr>
                <w:rFonts w:ascii="Times New Roman" w:eastAsia="Bookman Old Style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>Взаимопроверка.</w:t>
            </w:r>
          </w:p>
          <w:p w14:paraId="081A6AEA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-Обменяйтесь 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с соседом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и проверьте друг друга. </w:t>
            </w:r>
          </w:p>
          <w:p w14:paraId="788456D1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90261B" wp14:editId="35128784">
                      <wp:extent cx="403030" cy="641350"/>
                      <wp:effectExtent l="19050" t="0" r="0" b="6350"/>
                      <wp:docPr id="13" name="Группа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3030" cy="641350"/>
                                <a:chOff x="1142977" y="1000108"/>
                                <a:chExt cx="2214578" cy="3571900"/>
                              </a:xfrm>
                            </wpg:grpSpPr>
                            <wps:wsp>
                              <wps:cNvPr id="60" name="Равнобедренный треугольник 60"/>
                              <wps:cNvSpPr/>
                              <wps:spPr>
                                <a:xfrm>
                                  <a:off x="1428729" y="1000108"/>
                                  <a:ext cx="857256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1" name="Равнобедренный треугольник 61"/>
                              <wps:cNvSpPr/>
                              <wps:spPr>
                                <a:xfrm>
                                  <a:off x="2500299" y="1000108"/>
                                  <a:ext cx="857256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2" name="Равнобедренный треугольник 62"/>
                              <wps:cNvSpPr/>
                              <wps:spPr>
                                <a:xfrm>
                                  <a:off x="1428729" y="2214554"/>
                                  <a:ext cx="857256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3" name="Равнобедренный треугольник 63"/>
                              <wps:cNvSpPr/>
                              <wps:spPr>
                                <a:xfrm>
                                  <a:off x="2500299" y="2214554"/>
                                  <a:ext cx="857256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4" name="Равнобедренный треугольник 64"/>
                              <wps:cNvSpPr/>
                              <wps:spPr>
                                <a:xfrm>
                                  <a:off x="1428729" y="3500438"/>
                                  <a:ext cx="857256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5" name="Равнобедренный треугольник 65"/>
                              <wps:cNvSpPr/>
                              <wps:spPr>
                                <a:xfrm>
                                  <a:off x="2500299" y="3500438"/>
                                  <a:ext cx="857256" cy="1071570"/>
                                </a:xfrm>
                                <a:prstGeom prst="triangl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6" name="Прямая соединительная линия 66"/>
                              <wps:cNvCnPr/>
                              <wps:spPr>
                                <a:xfrm rot="10800000" flipV="1">
                                  <a:off x="1142977" y="1214422"/>
                                  <a:ext cx="1143008" cy="7858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Прямая соединительная линия 67"/>
                              <wps:cNvCnPr/>
                              <wps:spPr>
                                <a:xfrm rot="10800000" flipV="1">
                                  <a:off x="1142977" y="2428868"/>
                                  <a:ext cx="1143008" cy="785818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22E007" id="Группа 13" o:spid="_x0000_s1026" style="width:31.75pt;height:50.5pt;mso-position-horizontal-relative:char;mso-position-vertical-relative:line" coordorigin="11429,10001" coordsize="22145,3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">
                      <v:shape id="Равнобедренный треугольник 60" o:spid="_x0000_s1027" type="#_x0000_t5" style="position:absolute;left:14287;top:10001;width:8572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" fillcolor="#4f81bd [3204]" strokecolor="#243f60 [1604]" strokeweight="2pt"/>
                      <v:shape id="Равнобедренный треугольник 61" o:spid="_x0000_s1028" type="#_x0000_t5" style="position:absolute;left:25002;top:10001;width:8573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" fillcolor="#4f81bd [3204]" strokecolor="#243f60 [1604]" strokeweight="2pt"/>
                      <v:shape id="Равнобедренный треугольник 62" o:spid="_x0000_s1029" type="#_x0000_t5" style="position:absolute;left:14287;top:22145;width:8572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" fillcolor="#4f81bd [3204]" strokecolor="#243f60 [1604]" strokeweight="2pt"/>
                      <v:shape id="Равнобедренный треугольник 63" o:spid="_x0000_s1030" type="#_x0000_t5" style="position:absolute;left:25002;top:22145;width:8573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" fillcolor="#4f81bd [3204]" strokecolor="#243f60 [1604]" strokeweight="2pt"/>
                      <v:shape id="Равнобедренный треугольник 64" o:spid="_x0000_s1031" type="#_x0000_t5" style="position:absolute;left:14287;top:35004;width:8572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" fillcolor="#4f81bd [3204]" strokecolor="#243f60 [1604]" strokeweight="2pt"/>
                      <v:shape id="Равнобедренный треугольник 65" o:spid="_x0000_s1032" type="#_x0000_t5" style="position:absolute;left:25002;top:35004;width:8573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" fillcolor="#4f81bd [3204]" strokecolor="#243f60 [1604]" strokeweight="2pt"/>
                      <v:line id="Прямая соединительная линия 66" o:spid="_x0000_s1033" style="position:absolute;rotation:180;flip:y;visibility:visible;mso-wrap-style:square" from="11429,12144" to="22859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" strokecolor="black [3213]" strokeweight="3pt"/>
                      <v:line id="Прямая соединительная линия 67" o:spid="_x0000_s1034" style="position:absolute;rotation:180;flip:y;visibility:visible;mso-wrap-style:square" from="11429,24288" to="22859,3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" strokecolor="black [3213]" strokeweight="3pt"/>
                      <w10:anchorlock/>
                    </v:group>
                  </w:pict>
                </mc:Fallback>
              </mc:AlternateContent>
            </w: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A54EE6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E5A527" wp14:editId="5EFD921C">
                      <wp:extent cx="550681" cy="662305"/>
                      <wp:effectExtent l="0" t="0" r="1905" b="4445"/>
                      <wp:docPr id="14" name="Групп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50681" cy="662305"/>
                                <a:chOff x="5000628" y="1000108"/>
                                <a:chExt cx="2857520" cy="3500462"/>
                              </a:xfrm>
                            </wpg:grpSpPr>
                            <wps:wsp>
                              <wps:cNvPr id="68" name="Овал 68"/>
                              <wps:cNvSpPr/>
                              <wps:spPr>
                                <a:xfrm>
                                  <a:off x="5214942" y="1000108"/>
                                  <a:ext cx="785818" cy="785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69" name="Овал 69"/>
                              <wps:cNvSpPr/>
                              <wps:spPr>
                                <a:xfrm>
                                  <a:off x="5000628" y="2428868"/>
                                  <a:ext cx="785818" cy="785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0" name="Овал 70"/>
                              <wps:cNvSpPr/>
                              <wps:spPr>
                                <a:xfrm>
                                  <a:off x="5857884" y="3500438"/>
                                  <a:ext cx="785818" cy="785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1" name="Овал 71"/>
                              <wps:cNvSpPr/>
                              <wps:spPr>
                                <a:xfrm>
                                  <a:off x="7072330" y="3714752"/>
                                  <a:ext cx="785818" cy="785818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2" name="Прямоугольник 72"/>
                              <wps:cNvSpPr/>
                              <wps:spPr>
                                <a:xfrm>
                                  <a:off x="6357950" y="1357298"/>
                                  <a:ext cx="571504" cy="13573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73" name="Прямоугольник 73"/>
                              <wps:cNvSpPr/>
                              <wps:spPr>
                                <a:xfrm>
                                  <a:off x="7215206" y="1785926"/>
                                  <a:ext cx="571504" cy="135732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F9234" id="Группа 14" o:spid="_x0000_s1026" style="width:43.35pt;height:52.15pt;mso-position-horizontal-relative:char;mso-position-vertical-relative:line" coordorigin="50006,10001" coordsize="28575,3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">
                      <v:oval id="Овал 68" o:spid="_x0000_s1027" style="position:absolute;left:52149;top:10001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" fillcolor="yellow" strokecolor="#243f60 [1604]" strokeweight="2pt"/>
                      <v:oval id="Овал 69" o:spid="_x0000_s1028" style="position:absolute;left:50006;top:24288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" fillcolor="yellow" strokecolor="#243f60 [1604]" strokeweight="2pt"/>
                      <v:oval id="Овал 70" o:spid="_x0000_s1029" style="position:absolute;left:58578;top:35004;width:7859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" fillcolor="yellow" strokecolor="#243f60 [1604]" strokeweight="2pt"/>
                      <v:oval id="Овал 71" o:spid="_x0000_s1030" style="position:absolute;left:70723;top:37147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" fillcolor="yellow" strokecolor="#243f60 [1604]" strokeweight="2pt"/>
                      <v:rect id="Прямоугольник 72" o:spid="_x0000_s1031" style="position:absolute;left:63579;top:13572;width:5715;height:1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" fillcolor="red" strokecolor="#243f60 [1604]" strokeweight="2pt"/>
                      <v:rect id="Прямоугольник 73" o:spid="_x0000_s1032" style="position:absolute;left:72152;top:17859;width:5715;height:1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" fillcolor="red" strokecolor="#243f60 [1604]" strokeweight="2pt"/>
                      <w10:anchorlock/>
                    </v:group>
                  </w:pict>
                </mc:Fallback>
              </mc:AlternateContent>
            </w:r>
          </w:p>
          <w:p w14:paraId="08037888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-Обменяйтесь </w:t>
            </w:r>
            <w:r w:rsidRPr="00A54EE6">
              <w:rPr>
                <w:rFonts w:ascii="Times New Roman" w:eastAsia="Bookman Old Style" w:hAnsi="Times New Roman" w:cs="Times New Roman"/>
                <w:sz w:val="24"/>
                <w:szCs w:val="24"/>
              </w:rPr>
              <w:t xml:space="preserve">с соседом </w:t>
            </w: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и проверьте друг друга. </w:t>
            </w:r>
          </w:p>
          <w:p w14:paraId="08339C6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bottom w:val="single" w:sz="4" w:space="0" w:color="auto"/>
            </w:tcBorders>
          </w:tcPr>
          <w:p w14:paraId="3F03C83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F25246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1EF13F68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13</w:t>
            </w:r>
          </w:p>
          <w:p w14:paraId="281A4C0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13E37AD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18EB685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1A0E7ED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3925B309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652366F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14</w:t>
            </w:r>
          </w:p>
          <w:p w14:paraId="4AFF3C2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3CB4944B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6A9C41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69D4345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CE9D2CB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14864A8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514A294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251E044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B97C0D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15</w:t>
            </w:r>
          </w:p>
          <w:p w14:paraId="57CC9FF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602092C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5CAAC469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16</w:t>
            </w:r>
          </w:p>
          <w:p w14:paraId="1E3DE93B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4829444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22DAC2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5D31B21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17</w:t>
            </w:r>
          </w:p>
          <w:p w14:paraId="56896A6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0C2DF28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EF7EC2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82B804B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7E574E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8C333A4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43A0CD01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AE5829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18</w:t>
            </w:r>
          </w:p>
        </w:tc>
      </w:tr>
      <w:tr w:rsidR="008323F3" w:rsidRPr="00A54EE6" w14:paraId="2FDBF1A2" w14:textId="77777777" w:rsidTr="00041B2A">
        <w:trPr>
          <w:trHeight w:val="812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9CF0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  <w:lastRenderedPageBreak/>
              <w:t>Критерии успеха</w:t>
            </w:r>
          </w:p>
        </w:tc>
        <w:tc>
          <w:tcPr>
            <w:tcW w:w="35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62F6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3+1 =4      5-3=2</w:t>
            </w:r>
          </w:p>
          <w:p w14:paraId="3679574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6-2=4        4+2=6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60573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</w:pPr>
          </w:p>
        </w:tc>
      </w:tr>
      <w:tr w:rsidR="008323F3" w:rsidRPr="00A54EE6" w14:paraId="088A0ED1" w14:textId="77777777" w:rsidTr="00041B2A">
        <w:trPr>
          <w:trHeight w:val="1823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9A1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урока</w:t>
            </w:r>
          </w:p>
          <w:p w14:paraId="3B1012DB" w14:textId="77777777" w:rsidR="00DD15FD" w:rsidRPr="00A54EE6" w:rsidRDefault="00DD15FD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B03A7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C0D2E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Цирковое представление</w:t>
            </w:r>
            <w:r w:rsidRPr="00A5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Составьте выражения, используя числа и знаки, расположенные 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цирковом шатре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найдите их значения.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Составить обратные примеры, опира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ясь на знания о том, что сложение и вычитание яв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ляются взаимообратными действиями, а также на знание переместительного свойства сложения.</w:t>
            </w:r>
          </w:p>
          <w:p w14:paraId="1968E8A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Фокусник. </w:t>
            </w:r>
          </w:p>
          <w:p w14:paraId="68B30432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А сейчас мы можем с вами стать фокусниками. Составляем магические выражения, находим значение выражения.</w:t>
            </w:r>
          </w:p>
          <w:p w14:paraId="36B4D9B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(Обратите внимание на то, что количество изображенных пред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метов — это первое число в числовом выражении, например, 9 пирожных; а фраза, которую произносит фокусник, например: «Пусть будет 4!» — называет значение числового выражения. Получается, что было известно уменьшае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мое 9, разность 4, а вычитаемое учащиеся вычисли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ли сами.)</w:t>
            </w:r>
          </w:p>
          <w:p w14:paraId="53111C5E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A54E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Есть 9 пирожных. "Пусть будет 4"         </w:t>
            </w:r>
            <w:r w:rsid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</w:t>
            </w: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9-5 </w:t>
            </w:r>
          </w:p>
          <w:p w14:paraId="527A28A6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Есть 8мячиков.    "Пусть будет 10"</w:t>
            </w: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8+2</w:t>
            </w:r>
          </w:p>
          <w:p w14:paraId="337654BA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Есть 9 конфе</w:t>
            </w:r>
            <w:r w:rsidR="00A54EE6"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т.     "Пусть будет 19"</w:t>
            </w:r>
            <w:r w:rsidR="00A54EE6"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ab/>
              <w:t xml:space="preserve">      </w:t>
            </w: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9+10</w:t>
            </w:r>
          </w:p>
          <w:p w14:paraId="5D9D370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Ответы</w:t>
            </w:r>
          </w:p>
          <w:p w14:paraId="735561C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а) 9-5 = </w:t>
            </w:r>
            <w:proofErr w:type="gramStart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4;  б</w:t>
            </w:r>
            <w:proofErr w:type="gramEnd"/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) 8+ 2 = 10;  в) 9 + 10 = 19.</w:t>
            </w:r>
          </w:p>
          <w:p w14:paraId="2D96209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D56A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Учебник с.102.</w:t>
            </w:r>
          </w:p>
          <w:p w14:paraId="57A12E0E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№ 2</w:t>
            </w:r>
          </w:p>
          <w:p w14:paraId="5D70B45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47C24A1D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03A2075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A004F0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78E5734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</w:p>
          <w:p w14:paraId="15841E46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976A4"/>
                <w:sz w:val="24"/>
                <w:szCs w:val="24"/>
              </w:rPr>
              <w:t>Слайд 19</w:t>
            </w:r>
          </w:p>
        </w:tc>
      </w:tr>
      <w:tr w:rsidR="008323F3" w:rsidRPr="00A54EE6" w14:paraId="6D6D7E40" w14:textId="77777777" w:rsidTr="00041B2A">
        <w:trPr>
          <w:trHeight w:val="290"/>
        </w:trPr>
        <w:tc>
          <w:tcPr>
            <w:tcW w:w="71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721E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color w:val="215868"/>
                <w:sz w:val="24"/>
                <w:szCs w:val="24"/>
              </w:rPr>
              <w:t>Критерии успеха</w:t>
            </w:r>
          </w:p>
        </w:tc>
        <w:tc>
          <w:tcPr>
            <w:tcW w:w="3573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D24D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выполне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ния задания первоклассники должны будут найти значения двух числовых выражений, состоящих из цепочки примеров.</w:t>
            </w:r>
          </w:p>
        </w:tc>
        <w:tc>
          <w:tcPr>
            <w:tcW w:w="7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B183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23F3" w:rsidRPr="00A54EE6" w14:paraId="665D0A11" w14:textId="77777777" w:rsidTr="00DD15FD">
        <w:tc>
          <w:tcPr>
            <w:tcW w:w="1818" w:type="pct"/>
            <w:gridSpan w:val="5"/>
            <w:tcBorders>
              <w:top w:val="single" w:sz="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914FE5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</w:t>
            </w:r>
          </w:p>
          <w:p w14:paraId="0DB2B46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E727C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Оценивание</w:t>
            </w:r>
          </w:p>
          <w:p w14:paraId="743ACDF2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i/>
                <w:color w:val="2976A4"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BA106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8323F3" w:rsidRPr="00A54EE6" w14:paraId="6F515AB7" w14:textId="77777777" w:rsidTr="00DD15FD">
        <w:trPr>
          <w:trHeight w:val="271"/>
        </w:trPr>
        <w:tc>
          <w:tcPr>
            <w:tcW w:w="1818" w:type="pct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1A58126F" w14:textId="77777777" w:rsidR="008323F3" w:rsidRPr="00A54EE6" w:rsidRDefault="008323F3" w:rsidP="00041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Дополнительные задания</w:t>
            </w:r>
          </w:p>
          <w:p w14:paraId="3FC7E126" w14:textId="77777777" w:rsidR="008323F3" w:rsidRPr="00A54EE6" w:rsidRDefault="008323F3" w:rsidP="00041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Жонглер. 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смогут найти значения чи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словых выражений, записанных на шарах жонглера, и раскрасить шары в соответствии с тем цветом, ко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торым обозначено значение числового выражения в таблице.</w:t>
            </w:r>
          </w:p>
          <w:p w14:paraId="72154AD0" w14:textId="77777777" w:rsidR="008323F3" w:rsidRPr="00A54EE6" w:rsidRDefault="008323F3" w:rsidP="00041B2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Для дифференциации организуйте игру «Арена чи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словых выражений». Работа проводится в группах. Первый учащийся составляет числовое выражение, записывает его на листе и передает лист следующе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му человеку. Тот, в свою очередь, находит значение данного выражения и составляет свое выражение, которое начинается с ответа предыдущего. Так лист с числовыми выражениями передвигается по кругу от одного игрока к другому. Игра заканчивается то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гда, когда значением одного из числовых выражений становится число 0.</w:t>
            </w:r>
          </w:p>
        </w:tc>
        <w:tc>
          <w:tcPr>
            <w:tcW w:w="1754" w:type="pct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5E40FDD" w14:textId="77777777" w:rsidR="008323F3" w:rsidRPr="00A54EE6" w:rsidRDefault="008323F3" w:rsidP="00041B2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К концу урока учащиеся смогут:</w:t>
            </w:r>
          </w:p>
          <w:p w14:paraId="09416655" w14:textId="77777777" w:rsidR="008323F3" w:rsidRPr="00A54EE6" w:rsidRDefault="008323F3" w:rsidP="008323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знаки «+», «-» и «=» для записи числовых выражений и их вычислений;</w:t>
            </w:r>
          </w:p>
          <w:p w14:paraId="2CFF8493" w14:textId="77777777" w:rsidR="008323F3" w:rsidRPr="00A54EE6" w:rsidRDefault="008323F3" w:rsidP="008323F3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различать числовое выражение и его значение. Чтобы выявить, как ребята усвоили учебный матери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ал, задайте вопросы:</w:t>
            </w:r>
          </w:p>
          <w:p w14:paraId="618DCFFF" w14:textId="77777777" w:rsidR="008323F3" w:rsidRPr="00A54EE6" w:rsidRDefault="008323F3" w:rsidP="008323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такое числовое выражение?</w:t>
            </w:r>
          </w:p>
          <w:p w14:paraId="18714640" w14:textId="77777777" w:rsidR="008323F3" w:rsidRPr="00A54EE6" w:rsidRDefault="008323F3" w:rsidP="008323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арифметические знаки используются для записи числовых выражений?</w:t>
            </w:r>
          </w:p>
          <w:p w14:paraId="4CA0CC35" w14:textId="77777777" w:rsidR="008323F3" w:rsidRPr="00A54EE6" w:rsidRDefault="008323F3" w:rsidP="008323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Какое числовое выражение можно составить со знаком «+» и числами 7 и 2?</w:t>
            </w:r>
          </w:p>
          <w:p w14:paraId="4FC6E79E" w14:textId="77777777" w:rsidR="008323F3" w:rsidRPr="00A54EE6" w:rsidRDefault="008323F3" w:rsidP="008323F3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Прочитайте числовые выражения:20 + 50, 80 - 40. Найдите их значения.</w:t>
            </w:r>
          </w:p>
          <w:p w14:paraId="1CB0747D" w14:textId="77777777" w:rsidR="008323F3" w:rsidRPr="00A54EE6" w:rsidRDefault="008323F3" w:rsidP="00041B2A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28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8719BF4" w14:textId="77777777" w:rsidR="008323F3" w:rsidRPr="00A54EE6" w:rsidRDefault="008323F3" w:rsidP="00041B2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Физкультминутка.</w:t>
            </w:r>
          </w:p>
          <w:p w14:paraId="7978B07C" w14:textId="77777777" w:rsidR="008323F3" w:rsidRPr="00A54EE6" w:rsidRDefault="008323F3" w:rsidP="00041B2A">
            <w:pPr>
              <w:shd w:val="clear" w:color="auto" w:fill="FFFFFF"/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t>Чтоб  все  выполнить  заданья,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  нам  надо  отдохнуть,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Ну,  ребята,  дружно  встанем,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Надо  косточки  встряхнуть.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Руки  вверх,  назад  прогнулись,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Сейчас  сделаем  наклоны,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  упражнению  готовы?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Раз,  два,  три,  четыре,  пять.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Теперь  спинки  держим  ровно.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  месте  будем  мы  шагать.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Раз,  два,  три,  четыре,  пять.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Тихо  все  на  место  сядем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  закроем  глазки,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Вспомните  всё,  что  сегодня  узнали,</w:t>
            </w: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Без  моей  подсказки.</w:t>
            </w:r>
          </w:p>
          <w:p w14:paraId="261784E0" w14:textId="77777777" w:rsidR="008323F3" w:rsidRPr="00A54EE6" w:rsidRDefault="008323F3" w:rsidP="00041B2A">
            <w:pPr>
              <w:widowControl w:val="0"/>
              <w:tabs>
                <w:tab w:val="left" w:pos="3535"/>
              </w:tabs>
              <w:rPr>
                <w:rFonts w:ascii="Times New Roman" w:eastAsia="Bookman Old Style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323F3" w:rsidRPr="00A54EE6" w14:paraId="5987ED35" w14:textId="77777777" w:rsidTr="00DD15FD">
        <w:tblPrEx>
          <w:tblLook w:val="01E0" w:firstRow="1" w:lastRow="1" w:firstColumn="1" w:lastColumn="1" w:noHBand="0" w:noVBand="0"/>
        </w:tblPrEx>
        <w:trPr>
          <w:trHeight w:val="3364"/>
        </w:trPr>
        <w:tc>
          <w:tcPr>
            <w:tcW w:w="13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21A6A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  <w:p w14:paraId="148C18C5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обучения реалистичными? </w:t>
            </w:r>
          </w:p>
          <w:p w14:paraId="5D9F0340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Что учащиеся сегодня узнали? На что было направлено обучение? </w:t>
            </w:r>
          </w:p>
          <w:p w14:paraId="384C853E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 xml:space="preserve">Хорошо ли сработала запланированная дифференциация? </w:t>
            </w:r>
          </w:p>
        </w:tc>
        <w:tc>
          <w:tcPr>
            <w:tcW w:w="3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070F0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 Проводит рефлексию.</w:t>
            </w:r>
          </w:p>
          <w:p w14:paraId="2819AA17" w14:textId="77777777" w:rsidR="008323F3" w:rsidRPr="00A54EE6" w:rsidRDefault="008323F3" w:rsidP="00DD15FD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54EE6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-Какую цель мы поставили сегодня на уроке?</w:t>
            </w:r>
          </w:p>
          <w:p w14:paraId="7B9EF457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sz w:val="24"/>
                <w:szCs w:val="24"/>
              </w:rPr>
              <w:t>-Достигли мы целей, которые ставили в начале урока?</w:t>
            </w:r>
          </w:p>
          <w:p w14:paraId="1C10B275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-Понравился ли вам урок?</w:t>
            </w:r>
          </w:p>
          <w:p w14:paraId="479AE7ED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С кем мы сегодня встретились?</w:t>
            </w:r>
          </w:p>
          <w:p w14:paraId="1CC05C7F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-А чем занимались?</w:t>
            </w:r>
          </w:p>
          <w:p w14:paraId="1AA92F1C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-Что нового вы узнали?</w:t>
            </w:r>
          </w:p>
          <w:p w14:paraId="6780F6C6" w14:textId="77777777" w:rsidR="008323F3" w:rsidRPr="00A54EE6" w:rsidRDefault="008323F3" w:rsidP="00DD15FD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 xml:space="preserve">Самооценка.  </w:t>
            </w:r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Кто </w:t>
            </w:r>
            <w:proofErr w:type="gramStart"/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считает,  что</w:t>
            </w:r>
            <w:proofErr w:type="gramEnd"/>
            <w:r w:rsidRPr="00A54E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он активно работал сегодня на уроке-  встаньте.</w:t>
            </w:r>
          </w:p>
        </w:tc>
      </w:tr>
    </w:tbl>
    <w:p w14:paraId="4EA3FDF1" w14:textId="77777777" w:rsidR="00DD15FD" w:rsidRPr="00A54EE6" w:rsidRDefault="00DD15FD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</w:rPr>
      </w:pPr>
    </w:p>
    <w:p w14:paraId="0451F1C7" w14:textId="77777777" w:rsidR="00A000EA" w:rsidRPr="00A54EE6" w:rsidRDefault="00DD15FD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</w:rPr>
      </w:pP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</w:r>
      <w:r w:rsidRPr="00A54EE6">
        <w:rPr>
          <w:rFonts w:ascii="Arial" w:hAnsi="Arial" w:cs="Arial"/>
          <w:color w:val="000000"/>
        </w:rPr>
        <w:tab/>
        <w:t xml:space="preserve"> Проверено ________________</w:t>
      </w:r>
    </w:p>
    <w:p w14:paraId="56B50FFF" w14:textId="77777777" w:rsidR="00A000EA" w:rsidRDefault="00A000EA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</w:p>
    <w:p w14:paraId="7B338605" w14:textId="77777777" w:rsidR="00DD15FD" w:rsidRDefault="00DD15FD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</w:p>
    <w:p w14:paraId="02A96C99" w14:textId="77777777" w:rsidR="00A000EA" w:rsidRPr="00B6471F" w:rsidRDefault="00B6471F" w:rsidP="00B6471F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B6471F">
        <w:rPr>
          <w:rFonts w:ascii="Times New Roman" w:hAnsi="Times New Roman" w:cs="Times New Roman"/>
          <w:b/>
          <w:sz w:val="32"/>
          <w:szCs w:val="32"/>
        </w:rPr>
        <w:t>Рабочий лист</w:t>
      </w:r>
    </w:p>
    <w:p w14:paraId="38B7E9F2" w14:textId="77777777" w:rsidR="00B6471F" w:rsidRDefault="00B6471F" w:rsidP="00B647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Математический диктант.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B6471F" w14:paraId="4FADAC86" w14:textId="77777777" w:rsidTr="00B6471F">
        <w:tc>
          <w:tcPr>
            <w:tcW w:w="323" w:type="dxa"/>
          </w:tcPr>
          <w:p w14:paraId="0296C3E2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CE56CD9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88DA012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C4297D9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1C83A59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9732BFE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26B89EF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2978DC9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B272A7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8940366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1532B6E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EB610D3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9B03DDA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941ADD0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7B5C15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2C6994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7F2B92B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5B67CF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4E3E69E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61316AA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559345F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A3B1EB0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91541A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F842C9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CAF4193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A735808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604E428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4B17D52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8215B67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2BC4321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B68121F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28BED87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D242BB5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71F" w14:paraId="7C0AE163" w14:textId="77777777" w:rsidTr="00B6471F">
        <w:tc>
          <w:tcPr>
            <w:tcW w:w="323" w:type="dxa"/>
          </w:tcPr>
          <w:p w14:paraId="54C06E7D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55B9B22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65B4C8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792D319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6B91E9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6D6EBF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E26E7D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59870FA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433132A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673251F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A64018F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99CA8FB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A0BA3D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B983B80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A2F8EA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D800E3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4ADDEEC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D4DCB2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C7701E3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C904B3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6A155AB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66043CE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616290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B2FC5CE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2C463C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3339696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D24F087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D2C446F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64A248D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56900FA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85742CC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6AA6CFE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32420CA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471F" w14:paraId="11E3352D" w14:textId="77777777" w:rsidTr="00B6471F">
        <w:tc>
          <w:tcPr>
            <w:tcW w:w="323" w:type="dxa"/>
          </w:tcPr>
          <w:p w14:paraId="48758468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F6563EB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FB71BEA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EB6CF47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63AA68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312F9FC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A0CFED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F98F36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9BE1E2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D972A9D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B4A9336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6FE781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B515BAE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B36CF78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0C1FD59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D20EF22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382E735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FECBFD4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88837A7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CCBE373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4E18E3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C18B85B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B654AA2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7ECFEF3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9FD5871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736A84F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6E3E6EC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01EA7E6" w14:textId="77777777" w:rsidR="00B6471F" w:rsidRDefault="00B6471F" w:rsidP="00B6471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31C1D49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89C67BD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3449EEB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A916E5E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843F38C" w14:textId="77777777" w:rsidR="00B6471F" w:rsidRDefault="00B6471F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7BC7BA" w14:textId="77777777" w:rsidR="00B6471F" w:rsidRPr="00446102" w:rsidRDefault="00B6471F" w:rsidP="00B6471F">
      <w:pPr>
        <w:pStyle w:val="a7"/>
        <w:rPr>
          <w:rFonts w:ascii="Times New Roman" w:hAnsi="Times New Roman" w:cs="Times New Roman"/>
          <w:sz w:val="16"/>
          <w:szCs w:val="16"/>
        </w:rPr>
      </w:pPr>
    </w:p>
    <w:p w14:paraId="2BAA163E" w14:textId="77777777" w:rsidR="00B6471F" w:rsidRDefault="00B6471F" w:rsidP="00B6471F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 Составь выражения и найди их значения.</w:t>
      </w:r>
    </w:p>
    <w:p w14:paraId="3724230A" w14:textId="77777777" w:rsidR="00B6471F" w:rsidRPr="00B6471F" w:rsidRDefault="00B6471F" w:rsidP="00B6471F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060FA4C" w14:textId="77777777" w:rsidR="00A000EA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40DB2290" wp14:editId="31C9BD23">
                <wp:extent cx="727184" cy="662152"/>
                <wp:effectExtent l="19050" t="0" r="0" b="5080"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84" cy="662152"/>
                          <a:chOff x="785787" y="928670"/>
                          <a:chExt cx="2571768" cy="3786214"/>
                        </a:xfrm>
                      </wpg:grpSpPr>
                      <wps:wsp>
                        <wps:cNvPr id="74" name="Овал 74"/>
                        <wps:cNvSpPr/>
                        <wps:spPr>
                          <a:xfrm>
                            <a:off x="1000101" y="928670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5" name="Овал 75"/>
                        <wps:cNvSpPr/>
                        <wps:spPr>
                          <a:xfrm>
                            <a:off x="2285985" y="928670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6" name="Овал 76"/>
                        <wps:cNvSpPr/>
                        <wps:spPr>
                          <a:xfrm>
                            <a:off x="1643043" y="2214554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7" name="Овал 77"/>
                        <wps:cNvSpPr/>
                        <wps:spPr>
                          <a:xfrm>
                            <a:off x="928663" y="3286124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8" name="Овал 78"/>
                        <wps:cNvSpPr/>
                        <wps:spPr>
                          <a:xfrm>
                            <a:off x="2357423" y="3286124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9" name="Прямая соединительная линия 79"/>
                        <wps:cNvCnPr/>
                        <wps:spPr>
                          <a:xfrm rot="10800000" flipV="1">
                            <a:off x="785787" y="1214422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Прямая соединительная линия 80"/>
                        <wps:cNvCnPr/>
                        <wps:spPr>
                          <a:xfrm rot="10800000" flipV="1">
                            <a:off x="1428729" y="2428868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Прямая соединительная линия 81"/>
                        <wps:cNvCnPr/>
                        <wps:spPr>
                          <a:xfrm rot="10800000" flipV="1">
                            <a:off x="2214547" y="3571876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2B509" id="Группа 15" o:spid="_x0000_s1026" style="width:57.25pt;height:52.15pt;mso-position-horizontal-relative:char;mso-position-vertical-relative:line" coordorigin="7857,9286" coordsize="25717,3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">
                <v:oval id="Овал 74" o:spid="_x0000_s1027" style="position:absolute;left:10001;top:9286;width:785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" fillcolor="#00b050" strokecolor="#243f60 [1604]" strokeweight="2pt"/>
                <v:oval id="Овал 75" o:spid="_x0000_s1028" style="position:absolute;left:22859;top:9286;width:7859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" fillcolor="#00b050" strokecolor="#243f60 [1604]" strokeweight="2pt"/>
                <v:oval id="Овал 76" o:spid="_x0000_s1029" style="position:absolute;left:16430;top:22145;width:785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" fillcolor="#00b050" strokecolor="#243f60 [1604]" strokeweight="2pt"/>
                <v:oval id="Овал 77" o:spid="_x0000_s1030" style="position:absolute;left:9286;top:32861;width:785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" fillcolor="#00b050" strokecolor="#243f60 [1604]" strokeweight="2pt"/>
                <v:oval id="Овал 78" o:spid="_x0000_s1031" style="position:absolute;left:23574;top:32861;width:785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" fillcolor="#00b050" strokecolor="#243f60 [1604]" strokeweight="2pt"/>
                <v:line id="Прямая соединительная линия 79" o:spid="_x0000_s1032" style="position:absolute;rotation:180;flip:y;visibility:visible;mso-wrap-style:square" from="7857,12144" to="19287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" strokecolor="black [3213]" strokeweight="3pt"/>
                <v:line id="Прямая соединительная линия 80" o:spid="_x0000_s1033" style="position:absolute;rotation:180;flip:y;visibility:visible;mso-wrap-style:square" from="14287,24288" to="25717,3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" strokecolor="black [3213]" strokeweight="3pt"/>
                <v:line id="Прямая соединительная линия 81" o:spid="_x0000_s1034" style="position:absolute;rotation:180;flip:y;visibility:visible;mso-wrap-style:square" from="22145,35718" to="33575,4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" strokecolor="black [3213]" strokeweight="3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</w:t>
      </w: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2369C4DA" wp14:editId="2BB1B092">
                <wp:extent cx="800757" cy="693683"/>
                <wp:effectExtent l="0" t="0" r="0" b="0"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757" cy="693683"/>
                          <a:chOff x="5143504" y="1357298"/>
                          <a:chExt cx="2786082" cy="2500330"/>
                        </a:xfrm>
                      </wpg:grpSpPr>
                      <wps:wsp>
                        <wps:cNvPr id="82" name="Равнобедренный треугольник 82"/>
                        <wps:cNvSpPr/>
                        <wps:spPr>
                          <a:xfrm>
                            <a:off x="5143504" y="1357298"/>
                            <a:ext cx="928694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Равнобедренный треугольник 83"/>
                        <wps:cNvSpPr/>
                        <wps:spPr>
                          <a:xfrm>
                            <a:off x="5357818" y="2786058"/>
                            <a:ext cx="928694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Равнобедренный треугольник 84"/>
                        <wps:cNvSpPr/>
                        <wps:spPr>
                          <a:xfrm>
                            <a:off x="6643702" y="1357298"/>
                            <a:ext cx="928694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Прямоугольник 85"/>
                        <wps:cNvSpPr/>
                        <wps:spPr>
                          <a:xfrm>
                            <a:off x="6858016" y="2714620"/>
                            <a:ext cx="1071570" cy="107157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E9A4AC" id="Группа 16" o:spid="_x0000_s1026" style="width:63.05pt;height:54.6pt;mso-position-horizontal-relative:char;mso-position-vertical-relative:line" coordorigin="51435,13572" coordsize="27860,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">
                <v:shape id="Равнобедренный треугольник 82" o:spid="_x0000_s1027" type="#_x0000_t5" style="position:absolute;left:51435;top:13572;width:9286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" fillcolor="#4f81bd [3204]" strokecolor="#243f60 [1604]" strokeweight="2pt"/>
                <v:shape id="Равнобедренный треугольник 83" o:spid="_x0000_s1028" type="#_x0000_t5" style="position:absolute;left:53578;top:27860;width:9287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" fillcolor="#4f81bd [3204]" strokecolor="#243f60 [1604]" strokeweight="2pt"/>
                <v:shape id="Равнобедренный треугольник 84" o:spid="_x0000_s1029" type="#_x0000_t5" style="position:absolute;left:66437;top:13572;width:9286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" fillcolor="#4f81bd [3204]" strokecolor="#243f60 [1604]" strokeweight="2pt"/>
                <v:rect id="Прямоугольник 85" o:spid="_x0000_s1030" style="position:absolute;left:68580;top:27146;width:10715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" fillcolor="red" strokecolor="#243f60 [1604]" strokeweight="2pt"/>
                <w10:anchorlock/>
              </v:group>
            </w:pict>
          </mc:Fallback>
        </mc:AlternateContent>
      </w:r>
    </w:p>
    <w:p w14:paraId="236EE9E9" w14:textId="77777777" w:rsidR="00B6471F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             __________________________</w:t>
      </w:r>
    </w:p>
    <w:p w14:paraId="7110613E" w14:textId="77777777" w:rsidR="00B6471F" w:rsidRPr="00446102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16"/>
          <w:szCs w:val="16"/>
        </w:rPr>
      </w:pPr>
    </w:p>
    <w:p w14:paraId="1C6F6855" w14:textId="77777777" w:rsidR="00B6471F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5ACF8E8E" wp14:editId="679CBC4B">
                <wp:extent cx="832288" cy="987973"/>
                <wp:effectExtent l="19050" t="0" r="6350" b="3175"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288" cy="987973"/>
                          <a:chOff x="1142977" y="1000108"/>
                          <a:chExt cx="2214578" cy="3571900"/>
                        </a:xfrm>
                      </wpg:grpSpPr>
                      <wps:wsp>
                        <wps:cNvPr id="86" name="Равнобедренный треугольник 86"/>
                        <wps:cNvSpPr/>
                        <wps:spPr>
                          <a:xfrm>
                            <a:off x="1428729" y="100010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Равнобедренный треугольник 87"/>
                        <wps:cNvSpPr/>
                        <wps:spPr>
                          <a:xfrm>
                            <a:off x="2500299" y="100010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Равнобедренный треугольник 88"/>
                        <wps:cNvSpPr/>
                        <wps:spPr>
                          <a:xfrm>
                            <a:off x="1428729" y="2214554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Равнобедренный треугольник 89"/>
                        <wps:cNvSpPr/>
                        <wps:spPr>
                          <a:xfrm>
                            <a:off x="2500299" y="2214554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Равнобедренный треугольник 90"/>
                        <wps:cNvSpPr/>
                        <wps:spPr>
                          <a:xfrm>
                            <a:off x="1428729" y="350043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Равнобедренный треугольник 91"/>
                        <wps:cNvSpPr/>
                        <wps:spPr>
                          <a:xfrm>
                            <a:off x="2500299" y="350043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Прямая соединительная линия 92"/>
                        <wps:cNvCnPr/>
                        <wps:spPr>
                          <a:xfrm rot="10800000" flipV="1">
                            <a:off x="1142977" y="1214422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3" name="Прямая соединительная линия 93"/>
                        <wps:cNvCnPr/>
                        <wps:spPr>
                          <a:xfrm rot="10800000" flipV="1">
                            <a:off x="1142977" y="2428868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B9282E" id="Группа 23" o:spid="_x0000_s1026" style="width:65.55pt;height:77.8pt;mso-position-horizontal-relative:char;mso-position-vertical-relative:line" coordorigin="11429,10001" coordsize="22145,3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">
                <v:shape id="Равнобедренный треугольник 86" o:spid="_x0000_s1027" type="#_x0000_t5" style="position:absolute;left:14287;top:10001;width:8572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" fillcolor="#4f81bd [3204]" strokecolor="#243f60 [1604]" strokeweight="2pt"/>
                <v:shape id="Равнобедренный треугольник 87" o:spid="_x0000_s1028" type="#_x0000_t5" style="position:absolute;left:25002;top:10001;width:8573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" fillcolor="#4f81bd [3204]" strokecolor="#243f60 [1604]" strokeweight="2pt"/>
                <v:shape id="Равнобедренный треугольник 88" o:spid="_x0000_s1029" type="#_x0000_t5" style="position:absolute;left:14287;top:22145;width:8572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" fillcolor="#4f81bd [3204]" strokecolor="#243f60 [1604]" strokeweight="2pt"/>
                <v:shape id="Равнобедренный треугольник 89" o:spid="_x0000_s1030" type="#_x0000_t5" style="position:absolute;left:25002;top:22145;width:8573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" fillcolor="#4f81bd [3204]" strokecolor="#243f60 [1604]" strokeweight="2pt"/>
                <v:shape id="Равнобедренный треугольник 90" o:spid="_x0000_s1031" type="#_x0000_t5" style="position:absolute;left:14287;top:35004;width:8572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" fillcolor="#4f81bd [3204]" strokecolor="#243f60 [1604]" strokeweight="2pt"/>
                <v:shape id="Равнобедренный треугольник 91" o:spid="_x0000_s1032" type="#_x0000_t5" style="position:absolute;left:25002;top:35004;width:8573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" fillcolor="#4f81bd [3204]" strokecolor="#243f60 [1604]" strokeweight="2pt"/>
                <v:line id="Прямая соединительная линия 92" o:spid="_x0000_s1033" style="position:absolute;rotation:180;flip:y;visibility:visible;mso-wrap-style:square" from="11429,12144" to="22859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" strokecolor="black [3213]" strokeweight="3pt"/>
                <v:line id="Прямая соединительная линия 93" o:spid="_x0000_s1034" style="position:absolute;rotation:180;flip:y;visibility:visible;mso-wrap-style:square" from="11429,24288" to="22859,3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" strokecolor="black [3213]" strokeweight="3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</w:t>
      </w:r>
      <w:r w:rsidR="00446102">
        <w:rPr>
          <w:rFonts w:ascii="Arial" w:hAnsi="Arial" w:cs="Arial"/>
          <w:color w:val="000000"/>
          <w:sz w:val="23"/>
          <w:szCs w:val="23"/>
        </w:rPr>
        <w:t xml:space="preserve">               </w:t>
      </w:r>
      <w:r>
        <w:rPr>
          <w:rFonts w:ascii="Arial" w:hAnsi="Arial" w:cs="Arial"/>
          <w:color w:val="000000"/>
          <w:sz w:val="23"/>
          <w:szCs w:val="23"/>
        </w:rPr>
        <w:t xml:space="preserve">     </w:t>
      </w: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02F079DE" wp14:editId="5E7FED59">
                <wp:extent cx="966382" cy="893379"/>
                <wp:effectExtent l="0" t="0" r="5715" b="2540"/>
                <wp:docPr id="94" name="Группа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382" cy="893379"/>
                          <a:chOff x="5000628" y="1000108"/>
                          <a:chExt cx="2857520" cy="3500462"/>
                        </a:xfrm>
                      </wpg:grpSpPr>
                      <wps:wsp>
                        <wps:cNvPr id="95" name="Овал 95"/>
                        <wps:cNvSpPr/>
                        <wps:spPr>
                          <a:xfrm>
                            <a:off x="5214942" y="1000108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6" name="Овал 96"/>
                        <wps:cNvSpPr/>
                        <wps:spPr>
                          <a:xfrm>
                            <a:off x="5000628" y="2428868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7" name="Овал 97"/>
                        <wps:cNvSpPr/>
                        <wps:spPr>
                          <a:xfrm>
                            <a:off x="5857884" y="3500438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8" name="Овал 98"/>
                        <wps:cNvSpPr/>
                        <wps:spPr>
                          <a:xfrm>
                            <a:off x="7072330" y="3714752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9" name="Прямоугольник 99"/>
                        <wps:cNvSpPr/>
                        <wps:spPr>
                          <a:xfrm>
                            <a:off x="6357950" y="1357298"/>
                            <a:ext cx="571504" cy="13573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0" name="Прямоугольник 100"/>
                        <wps:cNvSpPr/>
                        <wps:spPr>
                          <a:xfrm>
                            <a:off x="7215206" y="1785926"/>
                            <a:ext cx="571504" cy="13573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D97CC3" id="Группа 94" o:spid="_x0000_s1026" style="width:76.1pt;height:70.35pt;mso-position-horizontal-relative:char;mso-position-vertical-relative:line" coordorigin="50006,10001" coordsize="28575,3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">
                <v:oval id="Овал 95" o:spid="_x0000_s1027" style="position:absolute;left:52149;top:10001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" fillcolor="yellow" strokecolor="#243f60 [1604]" strokeweight="2pt"/>
                <v:oval id="Овал 96" o:spid="_x0000_s1028" style="position:absolute;left:50006;top:24288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" fillcolor="yellow" strokecolor="#243f60 [1604]" strokeweight="2pt"/>
                <v:oval id="Овал 97" o:spid="_x0000_s1029" style="position:absolute;left:58578;top:35004;width:7859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" fillcolor="yellow" strokecolor="#243f60 [1604]" strokeweight="2pt"/>
                <v:oval id="Овал 98" o:spid="_x0000_s1030" style="position:absolute;left:70723;top:37147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" fillcolor="yellow" strokecolor="#243f60 [1604]" strokeweight="2pt"/>
                <v:rect id="Прямоугольник 99" o:spid="_x0000_s1031" style="position:absolute;left:63579;top:13572;width:5715;height:1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" fillcolor="red" strokecolor="#243f60 [1604]" strokeweight="2pt"/>
                <v:rect id="Прямоугольник 100" o:spid="_x0000_s1032" style="position:absolute;left:72152;top:17859;width:5715;height:1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" fillcolor="red" strokecolor="#243f60 [1604]" strokeweight="2pt"/>
                <w10:anchorlock/>
              </v:group>
            </w:pict>
          </mc:Fallback>
        </mc:AlternateContent>
      </w:r>
    </w:p>
    <w:p w14:paraId="7902526D" w14:textId="77777777" w:rsidR="00B6471F" w:rsidRPr="00446102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16"/>
          <w:szCs w:val="16"/>
        </w:rPr>
      </w:pPr>
    </w:p>
    <w:p w14:paraId="69211FB9" w14:textId="77777777" w:rsidR="00B6471F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              __________________________</w:t>
      </w:r>
    </w:p>
    <w:p w14:paraId="36CAED6D" w14:textId="77777777" w:rsidR="00446102" w:rsidRDefault="00446102" w:rsidP="0044610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14:paraId="220333AF" w14:textId="77777777" w:rsidR="00446102" w:rsidRDefault="00446102" w:rsidP="0044610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14:paraId="6FE2862E" w14:textId="77777777" w:rsidR="00446102" w:rsidRDefault="00446102" w:rsidP="00446102">
      <w:pPr>
        <w:pStyle w:val="a7"/>
        <w:rPr>
          <w:rFonts w:ascii="Times New Roman" w:hAnsi="Times New Roman" w:cs="Times New Roman"/>
          <w:b/>
          <w:sz w:val="32"/>
          <w:szCs w:val="32"/>
        </w:rPr>
      </w:pPr>
    </w:p>
    <w:p w14:paraId="60428919" w14:textId="77777777" w:rsidR="00446102" w:rsidRPr="00B6471F" w:rsidRDefault="00446102" w:rsidP="00446102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B6471F">
        <w:rPr>
          <w:rFonts w:ascii="Times New Roman" w:hAnsi="Times New Roman" w:cs="Times New Roman"/>
          <w:b/>
          <w:sz w:val="32"/>
          <w:szCs w:val="32"/>
        </w:rPr>
        <w:t>Рабочий лист</w:t>
      </w:r>
    </w:p>
    <w:p w14:paraId="73925D9E" w14:textId="77777777" w:rsidR="00446102" w:rsidRDefault="00446102" w:rsidP="004461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Математический диктант.</w:t>
      </w:r>
    </w:p>
    <w:tbl>
      <w:tblPr>
        <w:tblStyle w:val="a8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91"/>
        <w:gridCol w:w="291"/>
        <w:gridCol w:w="291"/>
        <w:gridCol w:w="291"/>
        <w:gridCol w:w="291"/>
        <w:gridCol w:w="291"/>
        <w:gridCol w:w="291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 w:rsidR="00446102" w14:paraId="1EE1978A" w14:textId="77777777" w:rsidTr="005E09AF">
        <w:tc>
          <w:tcPr>
            <w:tcW w:w="323" w:type="dxa"/>
          </w:tcPr>
          <w:p w14:paraId="511E78E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911DFC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DC1F02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42666A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03DCD4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DF8A269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67B87E4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C18ED59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356600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3AEA73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E51A514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D36977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25D16E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8448D2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8E73CC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A144A1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76AD7A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8DFFB35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3B4FC6A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144586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5FF746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421743A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274AE1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14753B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8645A04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CDE3BEB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4AD98D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2CE1EB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87E2B4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B4FFF5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7047D30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2434B3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AA9605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02" w14:paraId="29E361E1" w14:textId="77777777" w:rsidTr="005E09AF">
        <w:tc>
          <w:tcPr>
            <w:tcW w:w="323" w:type="dxa"/>
          </w:tcPr>
          <w:p w14:paraId="4F7F49DF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141C774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38D8602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75ABE89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F4C765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365E3D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6E38ED2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2EAD99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6AA64C1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1E7ECFF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97BC4E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C3DE30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D3C63B4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0C9E581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C765C1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3B8544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185BA7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24EB06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FD17AF0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266332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5C49990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243E69A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1F2921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1DC392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889661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A1F0AF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3F3F0C2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0680C3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2A91CE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CC6A6F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C00C3FA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46B0AAA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984E21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6102" w14:paraId="0A74184C" w14:textId="77777777" w:rsidTr="005E09AF">
        <w:tc>
          <w:tcPr>
            <w:tcW w:w="323" w:type="dxa"/>
          </w:tcPr>
          <w:p w14:paraId="132ECB6F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53F1AE0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0F6A3AB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0F1BBF9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4C52C0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1B36EA0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4BCCE16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A3AD6AA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E4A2C32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3E8E5E7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6CBE9E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7DA275B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7248415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EEBF20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CB176B9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F24722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43CC91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AFB5FA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289183E1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17D0C07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54358B5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3AF14CF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EBE291B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03BDDD4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3B9F2DF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4FA71B5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8D1D47E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4D1BC78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7D380123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689088BC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BDA793B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5769733F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" w:type="dxa"/>
          </w:tcPr>
          <w:p w14:paraId="0377152D" w14:textId="77777777" w:rsidR="00446102" w:rsidRDefault="00446102" w:rsidP="005E09A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D4D0E3" w14:textId="77777777" w:rsidR="00446102" w:rsidRPr="00446102" w:rsidRDefault="00446102" w:rsidP="00446102">
      <w:pPr>
        <w:pStyle w:val="a7"/>
        <w:rPr>
          <w:rFonts w:ascii="Times New Roman" w:hAnsi="Times New Roman" w:cs="Times New Roman"/>
          <w:sz w:val="16"/>
          <w:szCs w:val="16"/>
        </w:rPr>
      </w:pPr>
    </w:p>
    <w:p w14:paraId="595E4D8F" w14:textId="77777777" w:rsidR="00446102" w:rsidRDefault="00446102" w:rsidP="00446102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Составь выражения и найди их значения.</w:t>
      </w:r>
    </w:p>
    <w:p w14:paraId="11D25087" w14:textId="77777777" w:rsidR="00446102" w:rsidRPr="00B6471F" w:rsidRDefault="00446102" w:rsidP="00446102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4C67FBE5" w14:textId="77777777" w:rsidR="00446102" w:rsidRDefault="00446102" w:rsidP="00446102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6CC155E9" wp14:editId="5009AFAC">
                <wp:extent cx="727184" cy="662152"/>
                <wp:effectExtent l="19050" t="0" r="0" b="5080"/>
                <wp:docPr id="101" name="Группа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7184" cy="662152"/>
                          <a:chOff x="785787" y="928670"/>
                          <a:chExt cx="2571768" cy="3786214"/>
                        </a:xfrm>
                      </wpg:grpSpPr>
                      <wps:wsp>
                        <wps:cNvPr id="102" name="Овал 102"/>
                        <wps:cNvSpPr/>
                        <wps:spPr>
                          <a:xfrm>
                            <a:off x="1000101" y="928670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3" name="Овал 103"/>
                        <wps:cNvSpPr/>
                        <wps:spPr>
                          <a:xfrm>
                            <a:off x="2285985" y="928670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4" name="Овал 104"/>
                        <wps:cNvSpPr/>
                        <wps:spPr>
                          <a:xfrm>
                            <a:off x="1643043" y="2214554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5" name="Овал 105"/>
                        <wps:cNvSpPr/>
                        <wps:spPr>
                          <a:xfrm>
                            <a:off x="928663" y="3286124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6" name="Овал 106"/>
                        <wps:cNvSpPr/>
                        <wps:spPr>
                          <a:xfrm>
                            <a:off x="2357423" y="3286124"/>
                            <a:ext cx="785818" cy="142876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7" name="Прямая соединительная линия 107"/>
                        <wps:cNvCnPr/>
                        <wps:spPr>
                          <a:xfrm rot="10800000" flipV="1">
                            <a:off x="785787" y="1214422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8" name="Прямая соединительная линия 108"/>
                        <wps:cNvCnPr/>
                        <wps:spPr>
                          <a:xfrm rot="10800000" flipV="1">
                            <a:off x="1428729" y="2428868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9" name="Прямая соединительная линия 109"/>
                        <wps:cNvCnPr/>
                        <wps:spPr>
                          <a:xfrm rot="10800000" flipV="1">
                            <a:off x="2214547" y="3571876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AF27EB" id="Группа 101" o:spid="_x0000_s1026" style="width:57.25pt;height:52.15pt;mso-position-horizontal-relative:char;mso-position-vertical-relative:line" coordorigin="7857,9286" coordsize="25717,37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">
                <v:oval id="Овал 102" o:spid="_x0000_s1027" style="position:absolute;left:10001;top:9286;width:785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" fillcolor="#00b050" strokecolor="#243f60 [1604]" strokeweight="2pt"/>
                <v:oval id="Овал 103" o:spid="_x0000_s1028" style="position:absolute;left:22859;top:9286;width:7859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" fillcolor="#00b050" strokecolor="#243f60 [1604]" strokeweight="2pt"/>
                <v:oval id="Овал 104" o:spid="_x0000_s1029" style="position:absolute;left:16430;top:22145;width:7858;height:14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" fillcolor="#00b050" strokecolor="#243f60 [1604]" strokeweight="2pt"/>
                <v:oval id="Овал 105" o:spid="_x0000_s1030" style="position:absolute;left:9286;top:32861;width:785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" fillcolor="#00b050" strokecolor="#243f60 [1604]" strokeweight="2pt"/>
                <v:oval id="Овал 106" o:spid="_x0000_s1031" style="position:absolute;left:23574;top:32861;width:7858;height:14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" fillcolor="#00b050" strokecolor="#243f60 [1604]" strokeweight="2pt"/>
                <v:line id="Прямая соединительная линия 107" o:spid="_x0000_s1032" style="position:absolute;rotation:180;flip:y;visibility:visible;mso-wrap-style:square" from="7857,12144" to="19287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" strokecolor="black [3213]" strokeweight="3pt"/>
                <v:line id="Прямая соединительная линия 108" o:spid="_x0000_s1033" style="position:absolute;rotation:180;flip:y;visibility:visible;mso-wrap-style:square" from="14287,24288" to="25717,3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" strokecolor="black [3213]" strokeweight="3pt"/>
                <v:line id="Прямая соединительная линия 109" o:spid="_x0000_s1034" style="position:absolute;rotation:180;flip:y;visibility:visible;mso-wrap-style:square" from="22145,35718" to="33575,43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" strokecolor="black [3213]" strokeweight="3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      </w:t>
      </w: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1EA54635" wp14:editId="4583283C">
                <wp:extent cx="800757" cy="693683"/>
                <wp:effectExtent l="0" t="0" r="0" b="0"/>
                <wp:docPr id="110" name="Группа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0757" cy="693683"/>
                          <a:chOff x="5143504" y="1357298"/>
                          <a:chExt cx="2786082" cy="2500330"/>
                        </a:xfrm>
                      </wpg:grpSpPr>
                      <wps:wsp>
                        <wps:cNvPr id="111" name="Равнобедренный треугольник 111"/>
                        <wps:cNvSpPr/>
                        <wps:spPr>
                          <a:xfrm>
                            <a:off x="5143504" y="1357298"/>
                            <a:ext cx="928694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2" name="Равнобедренный треугольник 112"/>
                        <wps:cNvSpPr/>
                        <wps:spPr>
                          <a:xfrm>
                            <a:off x="5357818" y="2786058"/>
                            <a:ext cx="928694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3" name="Равнобедренный треугольник 113"/>
                        <wps:cNvSpPr/>
                        <wps:spPr>
                          <a:xfrm>
                            <a:off x="6643702" y="1357298"/>
                            <a:ext cx="928694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4" name="Прямоугольник 114"/>
                        <wps:cNvSpPr/>
                        <wps:spPr>
                          <a:xfrm>
                            <a:off x="6858016" y="2714620"/>
                            <a:ext cx="1071570" cy="107157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3BEAC9" id="Группа 110" o:spid="_x0000_s1026" style="width:63.05pt;height:54.6pt;mso-position-horizontal-relative:char;mso-position-vertical-relative:line" coordorigin="51435,13572" coordsize="27860,25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">
                <v:shape id="Равнобедренный треугольник 111" o:spid="_x0000_s1027" type="#_x0000_t5" style="position:absolute;left:51435;top:13572;width:9286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" fillcolor="#4f81bd [3204]" strokecolor="#243f60 [1604]" strokeweight="2pt"/>
                <v:shape id="Равнобедренный треугольник 112" o:spid="_x0000_s1028" type="#_x0000_t5" style="position:absolute;left:53578;top:27860;width:9287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" fillcolor="#4f81bd [3204]" strokecolor="#243f60 [1604]" strokeweight="2pt"/>
                <v:shape id="Равнобедренный треугольник 113" o:spid="_x0000_s1029" type="#_x0000_t5" style="position:absolute;left:66437;top:13572;width:9286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" fillcolor="#4f81bd [3204]" strokecolor="#243f60 [1604]" strokeweight="2pt"/>
                <v:rect id="Прямоугольник 114" o:spid="_x0000_s1030" style="position:absolute;left:68580;top:27146;width:10715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" fillcolor="red" strokecolor="#243f60 [1604]" strokeweight="2pt"/>
                <w10:anchorlock/>
              </v:group>
            </w:pict>
          </mc:Fallback>
        </mc:AlternateContent>
      </w:r>
    </w:p>
    <w:p w14:paraId="4C376A84" w14:textId="77777777" w:rsidR="00446102" w:rsidRDefault="00446102" w:rsidP="00446102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             __________________________</w:t>
      </w:r>
    </w:p>
    <w:p w14:paraId="04FE1A21" w14:textId="77777777" w:rsidR="00446102" w:rsidRPr="00446102" w:rsidRDefault="00446102" w:rsidP="00446102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16"/>
          <w:szCs w:val="16"/>
        </w:rPr>
      </w:pPr>
    </w:p>
    <w:p w14:paraId="233D251A" w14:textId="77777777" w:rsidR="00446102" w:rsidRDefault="00446102" w:rsidP="00446102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53AB5C7D" wp14:editId="70080751">
                <wp:extent cx="832288" cy="987973"/>
                <wp:effectExtent l="19050" t="0" r="6350" b="3175"/>
                <wp:docPr id="115" name="Группа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2288" cy="987973"/>
                          <a:chOff x="1142977" y="1000108"/>
                          <a:chExt cx="2214578" cy="3571900"/>
                        </a:xfrm>
                      </wpg:grpSpPr>
                      <wps:wsp>
                        <wps:cNvPr id="116" name="Равнобедренный треугольник 116"/>
                        <wps:cNvSpPr/>
                        <wps:spPr>
                          <a:xfrm>
                            <a:off x="1428729" y="100010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7" name="Равнобедренный треугольник 117"/>
                        <wps:cNvSpPr/>
                        <wps:spPr>
                          <a:xfrm>
                            <a:off x="2500299" y="100010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8" name="Равнобедренный треугольник 118"/>
                        <wps:cNvSpPr/>
                        <wps:spPr>
                          <a:xfrm>
                            <a:off x="1428729" y="2214554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9" name="Равнобедренный треугольник 119"/>
                        <wps:cNvSpPr/>
                        <wps:spPr>
                          <a:xfrm>
                            <a:off x="2500299" y="2214554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0" name="Равнобедренный треугольник 120"/>
                        <wps:cNvSpPr/>
                        <wps:spPr>
                          <a:xfrm>
                            <a:off x="1428729" y="350043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1" name="Равнобедренный треугольник 121"/>
                        <wps:cNvSpPr/>
                        <wps:spPr>
                          <a:xfrm>
                            <a:off x="2500299" y="3500438"/>
                            <a:ext cx="857256" cy="1071570"/>
                          </a:xfrm>
                          <a:prstGeom prst="triangl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2" name="Прямая соединительная линия 122"/>
                        <wps:cNvCnPr/>
                        <wps:spPr>
                          <a:xfrm rot="10800000" flipV="1">
                            <a:off x="1142977" y="1214422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3" name="Прямая соединительная линия 123"/>
                        <wps:cNvCnPr/>
                        <wps:spPr>
                          <a:xfrm rot="10800000" flipV="1">
                            <a:off x="1142977" y="2428868"/>
                            <a:ext cx="1143008" cy="785818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F7088B" id="Группа 115" o:spid="_x0000_s1026" style="width:65.55pt;height:77.8pt;mso-position-horizontal-relative:char;mso-position-vertical-relative:line" coordorigin="11429,10001" coordsize="22145,3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">
                <v:shape id="Равнобедренный треугольник 116" o:spid="_x0000_s1027" type="#_x0000_t5" style="position:absolute;left:14287;top:10001;width:8572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" fillcolor="#4f81bd [3204]" strokecolor="#243f60 [1604]" strokeweight="2pt"/>
                <v:shape id="Равнобедренный треугольник 117" o:spid="_x0000_s1028" type="#_x0000_t5" style="position:absolute;left:25002;top:10001;width:8573;height:10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" fillcolor="#4f81bd [3204]" strokecolor="#243f60 [1604]" strokeweight="2pt"/>
                <v:shape id="Равнобедренный треугольник 118" o:spid="_x0000_s1029" type="#_x0000_t5" style="position:absolute;left:14287;top:22145;width:8572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" fillcolor="#4f81bd [3204]" strokecolor="#243f60 [1604]" strokeweight="2pt"/>
                <v:shape id="Равнобедренный треугольник 119" o:spid="_x0000_s1030" type="#_x0000_t5" style="position:absolute;left:25002;top:22145;width:8573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" fillcolor="#4f81bd [3204]" strokecolor="#243f60 [1604]" strokeweight="2pt"/>
                <v:shape id="Равнобедренный треугольник 120" o:spid="_x0000_s1031" type="#_x0000_t5" style="position:absolute;left:14287;top:35004;width:8572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" fillcolor="#4f81bd [3204]" strokecolor="#243f60 [1604]" strokeweight="2pt"/>
                <v:shape id="Равнобедренный треугольник 121" o:spid="_x0000_s1032" type="#_x0000_t5" style="position:absolute;left:25002;top:35004;width:8573;height:10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" fillcolor="#4f81bd [3204]" strokecolor="#243f60 [1604]" strokeweight="2pt"/>
                <v:line id="Прямая соединительная линия 122" o:spid="_x0000_s1033" style="position:absolute;rotation:180;flip:y;visibility:visible;mso-wrap-style:square" from="11429,12144" to="22859,20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" strokecolor="black [3213]" strokeweight="3pt"/>
                <v:line id="Прямая соединительная линия 123" o:spid="_x0000_s1034" style="position:absolute;rotation:180;flip:y;visibility:visible;mso-wrap-style:square" from="11429,24288" to="22859,321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" strokecolor="black [3213]" strokeweight="3pt"/>
                <w10:anchorlock/>
              </v:group>
            </w:pict>
          </mc:Fallback>
        </mc:AlternateContent>
      </w:r>
      <w:r>
        <w:rPr>
          <w:rFonts w:ascii="Arial" w:hAnsi="Arial" w:cs="Arial"/>
          <w:color w:val="000000"/>
          <w:sz w:val="23"/>
          <w:szCs w:val="23"/>
        </w:rPr>
        <w:t xml:space="preserve">                                          </w:t>
      </w:r>
      <w:r w:rsidRPr="00B6471F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g">
            <w:drawing>
              <wp:inline distT="0" distB="0" distL="0" distR="0" wp14:anchorId="7F0D9B71" wp14:editId="48114958">
                <wp:extent cx="966382" cy="893379"/>
                <wp:effectExtent l="0" t="0" r="5715" b="2540"/>
                <wp:docPr id="124" name="Группа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6382" cy="893379"/>
                          <a:chOff x="5000628" y="1000108"/>
                          <a:chExt cx="2857520" cy="3500462"/>
                        </a:xfrm>
                      </wpg:grpSpPr>
                      <wps:wsp>
                        <wps:cNvPr id="125" name="Овал 125"/>
                        <wps:cNvSpPr/>
                        <wps:spPr>
                          <a:xfrm>
                            <a:off x="5214942" y="1000108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6" name="Овал 126"/>
                        <wps:cNvSpPr/>
                        <wps:spPr>
                          <a:xfrm>
                            <a:off x="5000628" y="2428868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7" name="Овал 127"/>
                        <wps:cNvSpPr/>
                        <wps:spPr>
                          <a:xfrm>
                            <a:off x="5857884" y="3500438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8" name="Овал 128"/>
                        <wps:cNvSpPr/>
                        <wps:spPr>
                          <a:xfrm>
                            <a:off x="7072330" y="3714752"/>
                            <a:ext cx="785818" cy="785818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9" name="Прямоугольник 129"/>
                        <wps:cNvSpPr/>
                        <wps:spPr>
                          <a:xfrm>
                            <a:off x="6357950" y="1357298"/>
                            <a:ext cx="571504" cy="13573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0" name="Прямоугольник 130"/>
                        <wps:cNvSpPr/>
                        <wps:spPr>
                          <a:xfrm>
                            <a:off x="7215206" y="1785926"/>
                            <a:ext cx="571504" cy="135732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1F36D8" id="Группа 124" o:spid="_x0000_s1026" style="width:76.1pt;height:70.35pt;mso-position-horizontal-relative:char;mso-position-vertical-relative:line" coordorigin="50006,10001" coordsize="28575,35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">
                <v:oval id="Овал 125" o:spid="_x0000_s1027" style="position:absolute;left:52149;top:10001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" fillcolor="yellow" strokecolor="#243f60 [1604]" strokeweight="2pt"/>
                <v:oval id="Овал 126" o:spid="_x0000_s1028" style="position:absolute;left:50006;top:24288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" fillcolor="yellow" strokecolor="#243f60 [1604]" strokeweight="2pt"/>
                <v:oval id="Овал 127" o:spid="_x0000_s1029" style="position:absolute;left:58578;top:35004;width:7859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" fillcolor="yellow" strokecolor="#243f60 [1604]" strokeweight="2pt"/>
                <v:oval id="Овал 128" o:spid="_x0000_s1030" style="position:absolute;left:70723;top:37147;width:7858;height:7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" fillcolor="yellow" strokecolor="#243f60 [1604]" strokeweight="2pt"/>
                <v:rect id="Прямоугольник 129" o:spid="_x0000_s1031" style="position:absolute;left:63579;top:13572;width:5715;height:135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" fillcolor="red" strokecolor="#243f60 [1604]" strokeweight="2pt"/>
                <v:rect id="Прямоугольник 130" o:spid="_x0000_s1032" style="position:absolute;left:72152;top:17859;width:5715;height:1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" fillcolor="red" strokecolor="#243f60 [1604]" strokeweight="2pt"/>
                <w10:anchorlock/>
              </v:group>
            </w:pict>
          </mc:Fallback>
        </mc:AlternateContent>
      </w:r>
    </w:p>
    <w:p w14:paraId="7BC52A5D" w14:textId="77777777" w:rsidR="00446102" w:rsidRPr="00446102" w:rsidRDefault="00446102" w:rsidP="00446102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16"/>
          <w:szCs w:val="16"/>
        </w:rPr>
      </w:pPr>
    </w:p>
    <w:p w14:paraId="55F71C68" w14:textId="77777777" w:rsidR="00446102" w:rsidRDefault="00446102" w:rsidP="00446102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_______________________              __________________________</w:t>
      </w:r>
    </w:p>
    <w:p w14:paraId="0409ADE8" w14:textId="77777777" w:rsidR="00B6471F" w:rsidRDefault="00B6471F" w:rsidP="0069123E">
      <w:pPr>
        <w:pStyle w:val="a3"/>
        <w:spacing w:before="0" w:beforeAutospacing="0" w:after="202" w:afterAutospacing="0"/>
        <w:rPr>
          <w:rFonts w:ascii="Arial" w:hAnsi="Arial" w:cs="Arial"/>
          <w:color w:val="000000"/>
          <w:sz w:val="23"/>
          <w:szCs w:val="23"/>
        </w:rPr>
      </w:pPr>
    </w:p>
    <w:sectPr w:rsidR="00B6471F" w:rsidSect="002238C5">
      <w:pgSz w:w="11906" w:h="16838"/>
      <w:pgMar w:top="567" w:right="849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</w:lvl>
    <w:lvl w:ilvl="2">
      <w:start w:val="9"/>
      <w:numFmt w:val="decimal"/>
      <w:lvlText w:val="%3"/>
      <w:lvlJc w:val="left"/>
    </w:lvl>
    <w:lvl w:ilvl="3">
      <w:start w:val="9"/>
      <w:numFmt w:val="decimal"/>
      <w:lvlText w:val="%3"/>
      <w:lvlJc w:val="left"/>
    </w:lvl>
    <w:lvl w:ilvl="4">
      <w:start w:val="9"/>
      <w:numFmt w:val="decimal"/>
      <w:lvlText w:val="%3"/>
      <w:lvlJc w:val="left"/>
    </w:lvl>
    <w:lvl w:ilvl="5">
      <w:start w:val="9"/>
      <w:numFmt w:val="decimal"/>
      <w:lvlText w:val="%3"/>
      <w:lvlJc w:val="left"/>
    </w:lvl>
    <w:lvl w:ilvl="6">
      <w:start w:val="9"/>
      <w:numFmt w:val="decimal"/>
      <w:lvlText w:val="%3"/>
      <w:lvlJc w:val="left"/>
    </w:lvl>
    <w:lvl w:ilvl="7">
      <w:start w:val="9"/>
      <w:numFmt w:val="decimal"/>
      <w:lvlText w:val="%3"/>
      <w:lvlJc w:val="left"/>
    </w:lvl>
    <w:lvl w:ilvl="8">
      <w:start w:val="9"/>
      <w:numFmt w:val="decimal"/>
      <w:lvlText w:val="%3"/>
      <w:lvlJc w:val="left"/>
    </w:lvl>
  </w:abstractNum>
  <w:abstractNum w:abstractNumId="2" w15:restartNumberingAfterBreak="0">
    <w:nsid w:val="1739291A"/>
    <w:multiLevelType w:val="multilevel"/>
    <w:tmpl w:val="F4C253A8"/>
    <w:lvl w:ilvl="0">
      <w:start w:val="8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E02ADC"/>
    <w:multiLevelType w:val="multilevel"/>
    <w:tmpl w:val="EB32761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244887"/>
    <w:multiLevelType w:val="multilevel"/>
    <w:tmpl w:val="3DC2BD5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F30ADE"/>
    <w:multiLevelType w:val="multilevel"/>
    <w:tmpl w:val="320C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3E"/>
    <w:rsid w:val="0004308E"/>
    <w:rsid w:val="00060DFA"/>
    <w:rsid w:val="000D1473"/>
    <w:rsid w:val="00174344"/>
    <w:rsid w:val="001A3E25"/>
    <w:rsid w:val="001F1D95"/>
    <w:rsid w:val="00206EF1"/>
    <w:rsid w:val="00214EAB"/>
    <w:rsid w:val="00217045"/>
    <w:rsid w:val="002238C5"/>
    <w:rsid w:val="002C58EB"/>
    <w:rsid w:val="002E20A3"/>
    <w:rsid w:val="003D3E4E"/>
    <w:rsid w:val="003E3775"/>
    <w:rsid w:val="00446102"/>
    <w:rsid w:val="00546E14"/>
    <w:rsid w:val="00596D50"/>
    <w:rsid w:val="005E00C2"/>
    <w:rsid w:val="00682BA4"/>
    <w:rsid w:val="0069123E"/>
    <w:rsid w:val="007C3BF5"/>
    <w:rsid w:val="008323F3"/>
    <w:rsid w:val="00844D7C"/>
    <w:rsid w:val="0095647F"/>
    <w:rsid w:val="00975673"/>
    <w:rsid w:val="00A000EA"/>
    <w:rsid w:val="00A27BC8"/>
    <w:rsid w:val="00A54EE6"/>
    <w:rsid w:val="00AF4ED8"/>
    <w:rsid w:val="00B30F3F"/>
    <w:rsid w:val="00B6259E"/>
    <w:rsid w:val="00B6471F"/>
    <w:rsid w:val="00B7297C"/>
    <w:rsid w:val="00B81271"/>
    <w:rsid w:val="00BF73A1"/>
    <w:rsid w:val="00C071A6"/>
    <w:rsid w:val="00C75393"/>
    <w:rsid w:val="00C83694"/>
    <w:rsid w:val="00C95779"/>
    <w:rsid w:val="00CC1681"/>
    <w:rsid w:val="00DD15FD"/>
    <w:rsid w:val="00E17F4D"/>
    <w:rsid w:val="00EF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829A"/>
  <w15:docId w15:val="{C8D3F537-4F60-4A9C-91B7-881D3EFA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045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3F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12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7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5673"/>
  </w:style>
  <w:style w:type="character" w:customStyle="1" w:styleId="c1">
    <w:name w:val="c1"/>
    <w:basedOn w:val="a0"/>
    <w:rsid w:val="00975673"/>
  </w:style>
  <w:style w:type="paragraph" w:customStyle="1" w:styleId="c10">
    <w:name w:val="c10"/>
    <w:basedOn w:val="a"/>
    <w:rsid w:val="0097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71A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7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1A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2C58EB"/>
    <w:pPr>
      <w:spacing w:after="0" w:line="240" w:lineRule="auto"/>
    </w:pPr>
  </w:style>
  <w:style w:type="table" w:styleId="a8">
    <w:name w:val="Table Grid"/>
    <w:basedOn w:val="a1"/>
    <w:uiPriority w:val="59"/>
    <w:rsid w:val="00B647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ssignmentTemplate">
    <w:name w:val="AssignmentTemplate"/>
    <w:basedOn w:val="9"/>
    <w:rsid w:val="008323F3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8323F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2018-12-09T15:17:00Z</cp:lastPrinted>
  <dcterms:created xsi:type="dcterms:W3CDTF">2020-12-17T11:34:00Z</dcterms:created>
  <dcterms:modified xsi:type="dcterms:W3CDTF">2020-12-17T11:34:00Z</dcterms:modified>
</cp:coreProperties>
</file>