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8" w:rsidRPr="00370CA5" w:rsidRDefault="00D36288" w:rsidP="00370CA5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70CA5">
        <w:rPr>
          <w:rFonts w:ascii="Times New Roman" w:hAnsi="Times New Roman" w:cs="Times New Roman"/>
          <w:b w:val="0"/>
          <w:bCs w:val="0"/>
          <w:color w:val="auto"/>
        </w:rPr>
        <w:t>Классный час «1 декабря — День</w:t>
      </w:r>
      <w:proofErr w:type="gramStart"/>
      <w:r w:rsidRPr="00370CA5">
        <w:rPr>
          <w:rFonts w:ascii="Times New Roman" w:hAnsi="Times New Roman" w:cs="Times New Roman"/>
          <w:b w:val="0"/>
          <w:bCs w:val="0"/>
          <w:color w:val="auto"/>
        </w:rPr>
        <w:t xml:space="preserve"> П</w:t>
      </w:r>
      <w:proofErr w:type="gramEnd"/>
      <w:r w:rsidRPr="00370CA5">
        <w:rPr>
          <w:rFonts w:ascii="Times New Roman" w:hAnsi="Times New Roman" w:cs="Times New Roman"/>
          <w:b w:val="0"/>
          <w:bCs w:val="0"/>
          <w:color w:val="auto"/>
        </w:rPr>
        <w:t>ервого Президента Республики Казахстан»</w:t>
      </w:r>
    </w:p>
    <w:p w:rsidR="00D36288" w:rsidRPr="00370CA5" w:rsidRDefault="00D36288" w:rsidP="0037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 лидере казахского народа, первом президенте РК Н. А. Назарбаеве</w:t>
      </w:r>
    </w:p>
    <w:p w:rsidR="00D36288" w:rsidRPr="00370CA5" w:rsidRDefault="00D36288" w:rsidP="0037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 свою страну</w:t>
      </w:r>
    </w:p>
    <w:p w:rsidR="00D36288" w:rsidRPr="00370CA5" w:rsidRDefault="00D36288" w:rsidP="00D36288">
      <w:pPr>
        <w:spacing w:before="158" w:after="158" w:line="263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803948" w:rsidRPr="00370CA5" w:rsidRDefault="00803948" w:rsidP="00803948">
      <w:pPr>
        <w:shd w:val="clear" w:color="auto" w:fill="FFFFFF"/>
        <w:ind w:left="77" w:right="115" w:firstLine="360"/>
        <w:jc w:val="both"/>
        <w:rPr>
          <w:rFonts w:ascii="Times New Roman" w:eastAsia="Calibri" w:hAnsi="Times New Roman" w:cs="Times New Roman"/>
          <w:b/>
          <w:i/>
          <w:iCs/>
          <w:spacing w:val="-8"/>
          <w:sz w:val="28"/>
          <w:szCs w:val="28"/>
        </w:rPr>
      </w:pPr>
      <w:r w:rsidRPr="00370CA5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-Прошу вас всех приготовиться к </w:t>
      </w:r>
      <w:r w:rsidRPr="00370CA5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исполнению гимна Республики Казахстан </w:t>
      </w:r>
      <w:r w:rsidRPr="00370CA5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</w:rPr>
        <w:t xml:space="preserve">(звучит гимн Республики </w:t>
      </w:r>
      <w:r w:rsidRPr="00370CA5">
        <w:rPr>
          <w:rFonts w:ascii="Times New Roman" w:eastAsia="Calibri" w:hAnsi="Times New Roman" w:cs="Times New Roman"/>
          <w:b/>
          <w:i/>
          <w:iCs/>
          <w:spacing w:val="-8"/>
          <w:sz w:val="28"/>
          <w:szCs w:val="28"/>
        </w:rPr>
        <w:t>Казахстан).</w:t>
      </w:r>
    </w:p>
    <w:p w:rsidR="00803948" w:rsidRPr="00370CA5" w:rsidRDefault="00803948" w:rsidP="00803948">
      <w:pPr>
        <w:rPr>
          <w:rFonts w:ascii="Times New Roman" w:eastAsia="Calibri" w:hAnsi="Times New Roman" w:cs="Times New Roman"/>
          <w:sz w:val="28"/>
          <w:szCs w:val="28"/>
        </w:rPr>
      </w:pPr>
      <w:r w:rsidRPr="00370CA5">
        <w:rPr>
          <w:rFonts w:ascii="Times New Roman" w:eastAsia="Calibri" w:hAnsi="Times New Roman" w:cs="Times New Roman"/>
          <w:sz w:val="28"/>
          <w:szCs w:val="28"/>
        </w:rPr>
        <w:t xml:space="preserve">           -Д</w:t>
      </w:r>
      <w:r w:rsidR="0014375D">
        <w:rPr>
          <w:rFonts w:ascii="Times New Roman" w:eastAsia="Calibri" w:hAnsi="Times New Roman" w:cs="Times New Roman"/>
          <w:sz w:val="28"/>
          <w:szCs w:val="28"/>
        </w:rPr>
        <w:t>орогие дети, сегодня наш классный час</w:t>
      </w:r>
      <w:r w:rsidRPr="00370CA5">
        <w:rPr>
          <w:rFonts w:ascii="Times New Roman" w:hAnsi="Times New Roman" w:cs="Times New Roman"/>
          <w:sz w:val="28"/>
          <w:szCs w:val="28"/>
        </w:rPr>
        <w:t xml:space="preserve"> посвящается президенту </w:t>
      </w:r>
      <w:r w:rsidRPr="00370CA5">
        <w:rPr>
          <w:rFonts w:ascii="Times New Roman" w:eastAsia="Calibri" w:hAnsi="Times New Roman" w:cs="Times New Roman"/>
          <w:sz w:val="28"/>
          <w:szCs w:val="28"/>
        </w:rPr>
        <w:t xml:space="preserve">нашего независимого государства. </w:t>
      </w:r>
    </w:p>
    <w:p w:rsidR="00803948" w:rsidRPr="00370CA5" w:rsidRDefault="00803948" w:rsidP="00803948">
      <w:pPr>
        <w:rPr>
          <w:rFonts w:ascii="Times New Roman" w:hAnsi="Times New Roman" w:cs="Times New Roman"/>
          <w:sz w:val="28"/>
          <w:szCs w:val="28"/>
        </w:rPr>
      </w:pPr>
      <w:r w:rsidRPr="00370CA5">
        <w:rPr>
          <w:rFonts w:ascii="Times New Roman" w:eastAsia="Calibri" w:hAnsi="Times New Roman" w:cs="Times New Roman"/>
          <w:sz w:val="28"/>
          <w:szCs w:val="28"/>
        </w:rPr>
        <w:t xml:space="preserve">      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 - чувствую, что сердце наполняется гордостью, перехватывает дыхание.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неделя посвящена п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 праздновал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народ Казахстана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это праздник?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праздник мы отмеча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декабря?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803948" w:rsidRPr="00370CA5" w:rsidRDefault="00803948" w:rsidP="00803948">
      <w:pPr>
        <w:shd w:val="clear" w:color="auto" w:fill="FFFFFF"/>
        <w:ind w:right="5" w:firstLine="180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-Молодцы, а знаете ли вы, что человека, который любит свою Родину, дорожит его доброй славой, знает обычаи и традиции, историю своей страны называют – патриотом. </w:t>
      </w:r>
    </w:p>
    <w:p w:rsidR="00803948" w:rsidRPr="00370CA5" w:rsidRDefault="00803948" w:rsidP="00803948">
      <w:pPr>
        <w:shd w:val="clear" w:color="auto" w:fill="FFFFFF"/>
        <w:ind w:left="1061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-А вас можно назвать патриотами странами? Разгадайте кроссворд</w:t>
      </w:r>
    </w:p>
    <w:p w:rsidR="00803948" w:rsidRPr="00370CA5" w:rsidRDefault="00803948" w:rsidP="00803948">
      <w:pPr>
        <w:shd w:val="clear" w:color="auto" w:fill="FFFFFF"/>
        <w:ind w:left="1061" w:right="5"/>
        <w:jc w:val="both"/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(работа по интерактивной доске)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Море в Казахстане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Каспийское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Великий казахский поэт, философ. Его произведения переведены почти на все языки мира.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Абай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Казахская национальная игра, где парень на скаку должен поцеловать девушку.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Кыз куу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Имя первого казахского космонавта.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Тохтар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lastRenderedPageBreak/>
        <w:t>Самое большое озеро в Казахстане.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Балхаш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Как звали этого воина? «- Его.......»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Суней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Город, который, в буквальном переводе с казахского языка означает «две головы соли».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Экибастуз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Символ Астаны.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Байтерек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Пулеметчица – герой ВОВ. В нашем городе есть швейная фабрика, названная в ее честь.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Маншук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</w:t>
      </w:r>
      <w:r w:rsid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1   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аспийкое</w:t>
      </w:r>
    </w:p>
    <w:p w:rsidR="00803948" w:rsidRPr="00370CA5" w:rsidRDefault="00370CA5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 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2  </w:t>
      </w:r>
      <w:r w:rsidR="00803948"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бай</w:t>
      </w:r>
    </w:p>
    <w:p w:rsidR="00803948" w:rsidRPr="00370CA5" w:rsidRDefault="00370CA5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    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3 кы</w:t>
      </w:r>
      <w:r w:rsidR="00803948"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З 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куу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4 Тохт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р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5 Бал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Х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аш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6 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С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уней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7 Экибас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Т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уз</w:t>
      </w:r>
    </w:p>
    <w:p w:rsidR="00803948" w:rsidRPr="00370CA5" w:rsidRDefault="00803948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</w:t>
      </w:r>
      <w:r w:rsid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8 Б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йтерек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</w:t>
      </w:r>
      <w:r w:rsid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9 Ма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Н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шук</w:t>
      </w:r>
    </w:p>
    <w:p w:rsidR="00803948" w:rsidRPr="00370CA5" w:rsidRDefault="00803948" w:rsidP="00803948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- Молодцы, ребята, вы много знаете о нашей Республике. О вас можно сказать, что вы патриоты своей страны.</w:t>
      </w:r>
    </w:p>
    <w:p w:rsidR="00803948" w:rsidRPr="00370CA5" w:rsidRDefault="0080394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наше государство?</w:t>
      </w:r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Отчизна — независимый Казахстан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говорим об этом с большой гордостью.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Любить Отчизну — первый признак гражданской зрелости.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Как вы уже сейчас можете проявить свою гражданскую зрелость?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(Любить Родину, быть хозяином своей земли, чтить память предков, быть образованными, здоровыми, смелыми, верить в будущее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...)</w:t>
      </w:r>
      <w:proofErr w:type="gramEnd"/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народа — высшая добродетель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Где вы встречали этот знак? (на гербе страны)</w:t>
      </w:r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язык является государственным?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язык межнационального общения?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Кому запрещают говорить на своем родном языке? Значит, мы имеем право говорить на любом языке.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Почему важно знать, изучать государственный язык? Значит, надо ответственно подходить к урокам казахского языка.</w:t>
      </w:r>
    </w:p>
    <w:p w:rsidR="00D9081B" w:rsidRPr="00370CA5" w:rsidRDefault="00D9081B" w:rsidP="00370CA5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«Знать, ценить и уважать родной язык — </w:t>
      </w:r>
      <w:proofErr w:type="spellStart"/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сыновий</w:t>
      </w:r>
      <w:proofErr w:type="spellEnd"/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 каждого гражданина»</w:t>
      </w:r>
      <w:r w:rsidR="00370CA5"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70CA5"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Независимость — удел сильных духом</w:t>
      </w:r>
    </w:p>
    <w:p w:rsidR="00D9081B" w:rsidRPr="00370CA5" w:rsidRDefault="00D9081B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суверенная, значит? -  независимая.</w:t>
      </w:r>
    </w:p>
    <w:p w:rsidR="00370CA5" w:rsidRPr="00370CA5" w:rsidRDefault="00370CA5" w:rsidP="00370CA5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Судьба земли — судьба страны</w:t>
      </w:r>
    </w:p>
    <w:p w:rsidR="00370CA5" w:rsidRPr="00370CA5" w:rsidRDefault="00370CA5" w:rsidP="00370CA5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Назовите столицу нашего государства.</w:t>
      </w:r>
    </w:p>
    <w:p w:rsidR="00370CA5" w:rsidRPr="00370CA5" w:rsidRDefault="00370CA5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Назовите символ Астаны.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по теме классного часа</w:t>
      </w:r>
    </w:p>
    <w:p w:rsidR="00803948" w:rsidRPr="00370CA5" w:rsidRDefault="00D36288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  <w:proofErr w:type="gramEnd"/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Казахстан, Республика моя —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какое это счастье,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 родная — Родина моя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солнечные дни и в дни ненастья.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степные просторы твои,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и высокие горы твои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Озера, реки, моря,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ты родная земля.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 о Родине.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туған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үлкен!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Казахстан туған ел!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менің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бауырым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өлкен — Астана.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туған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ауылым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нашем крае вам не счесть больших озер,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вам не счесть лесистых гор.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счета нет отважным людям,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Населявшим с давних пор степной простор.</w:t>
      </w:r>
    </w:p>
    <w:p w:rsidR="00803948" w:rsidRPr="00A30BFD" w:rsidRDefault="00803948" w:rsidP="00A30BF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Сейчас мы проведем </w:t>
      </w:r>
      <w:r w:rsidR="00A30BFD"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</w:t>
      </w:r>
      <w:proofErr w:type="spellStart"/>
      <w:r w:rsidR="00A30BFD" w:rsidRPr="00A30BFD">
        <w:rPr>
          <w:rFonts w:ascii="Times New Roman" w:hAnsi="Times New Roman"/>
          <w:sz w:val="28"/>
          <w:szCs w:val="28"/>
        </w:rPr>
        <w:t>икторину</w:t>
      </w:r>
      <w:proofErr w:type="spellEnd"/>
      <w:r w:rsidR="00A30BFD" w:rsidRPr="00A30BFD">
        <w:rPr>
          <w:rFonts w:ascii="Times New Roman" w:hAnsi="Times New Roman"/>
          <w:sz w:val="24"/>
          <w:szCs w:val="24"/>
        </w:rPr>
        <w:t xml:space="preserve"> </w:t>
      </w:r>
      <w:r w:rsidRPr="00A30BFD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 «Что ты знаешь о своей стране». </w:t>
      </w:r>
    </w:p>
    <w:p w:rsidR="00A30BFD" w:rsidRDefault="00A30BFD" w:rsidP="00A30BFD">
      <w:pPr>
        <w:pStyle w:val="a5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</w:p>
    <w:p w:rsidR="00A30BFD" w:rsidRDefault="00370CA5" w:rsidP="00A30BFD">
      <w:pPr>
        <w:pStyle w:val="a5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Каждый правильный ответ мы приветствуем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>хлопком</w:t>
      </w:r>
    </w:p>
    <w:p w:rsidR="00370CA5" w:rsidRPr="00A30BFD" w:rsidRDefault="00370CA5" w:rsidP="00A30BFD">
      <w:pPr>
        <w:pStyle w:val="a5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 w:rsidR="00A30BFD" w:rsidRPr="00A30BFD">
        <w:rPr>
          <w:rFonts w:ascii="Times New Roman" w:hAnsi="Times New Roman"/>
          <w:sz w:val="28"/>
          <w:szCs w:val="28"/>
        </w:rPr>
        <w:t>1.</w:t>
      </w: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Как называется наше государство?</w:t>
      </w:r>
    </w:p>
    <w:p w:rsidR="00A30BFD" w:rsidRPr="00A30BFD" w:rsidRDefault="00370CA5" w:rsidP="00370CA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8"/>
          <w:szCs w:val="28"/>
        </w:rPr>
      </w:pPr>
      <w:r w:rsidRPr="00A30BFD">
        <w:rPr>
          <w:rFonts w:ascii="Times New Roman" w:hAnsi="Times New Roman"/>
          <w:sz w:val="28"/>
          <w:szCs w:val="28"/>
        </w:rPr>
        <w:t>2.Основной закон государства (Конституция)                                                                                                                             3. Первый Президент Республики Казахстан (Н. Назарбаев)                                                                                        4. Государственные символы республики Казахстан (Флаг, герб, гимн)</w:t>
      </w:r>
      <w:r w:rsidRPr="00A30BFD">
        <w:rPr>
          <w:rFonts w:ascii="Times New Roman" w:hAnsi="Times New Roman"/>
          <w:sz w:val="28"/>
          <w:szCs w:val="28"/>
        </w:rPr>
        <w:br/>
        <w:t>5.Национальная валюта (Тенге)</w:t>
      </w:r>
      <w:r w:rsidRPr="00A30BFD">
        <w:rPr>
          <w:rFonts w:ascii="Times New Roman" w:hAnsi="Times New Roman"/>
          <w:sz w:val="28"/>
          <w:szCs w:val="28"/>
        </w:rPr>
        <w:br/>
        <w:t>6. Национальное жилище казахов (Юрта)                                                                                                                                               7. Казахский воин – герой (Батыр)                                                                                                                                               8. Национальные спортивные игры (</w:t>
      </w:r>
      <w:proofErr w:type="spellStart"/>
      <w:r w:rsidRPr="00A30BFD">
        <w:rPr>
          <w:rFonts w:ascii="Times New Roman" w:hAnsi="Times New Roman"/>
          <w:sz w:val="28"/>
          <w:szCs w:val="28"/>
        </w:rPr>
        <w:t>Байга</w:t>
      </w:r>
      <w:proofErr w:type="spellEnd"/>
      <w:r w:rsidRPr="00A30B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BFD">
        <w:rPr>
          <w:rFonts w:ascii="Times New Roman" w:hAnsi="Times New Roman"/>
          <w:sz w:val="28"/>
          <w:szCs w:val="28"/>
        </w:rPr>
        <w:t>кокпар</w:t>
      </w:r>
      <w:proofErr w:type="spellEnd"/>
      <w:r w:rsidRPr="00A30BFD">
        <w:rPr>
          <w:rFonts w:ascii="Times New Roman" w:hAnsi="Times New Roman"/>
          <w:sz w:val="28"/>
          <w:szCs w:val="28"/>
        </w:rPr>
        <w:t>)                                                                                                                        9. Состязание акынов (</w:t>
      </w:r>
      <w:proofErr w:type="spellStart"/>
      <w:r w:rsidRPr="00A30BFD">
        <w:rPr>
          <w:rFonts w:ascii="Times New Roman" w:hAnsi="Times New Roman"/>
          <w:sz w:val="28"/>
          <w:szCs w:val="28"/>
        </w:rPr>
        <w:t>Айтыс</w:t>
      </w:r>
      <w:proofErr w:type="spellEnd"/>
      <w:r w:rsidRPr="00A30BFD">
        <w:rPr>
          <w:rFonts w:ascii="Times New Roman" w:hAnsi="Times New Roman"/>
          <w:sz w:val="28"/>
          <w:szCs w:val="28"/>
        </w:rPr>
        <w:t>)                                                                                                                                                        10. Столица Казахстана? (Астана)</w:t>
      </w:r>
      <w:r w:rsidRPr="00A30BFD">
        <w:rPr>
          <w:rFonts w:ascii="Times New Roman" w:hAnsi="Times New Roman"/>
          <w:sz w:val="28"/>
          <w:szCs w:val="28"/>
        </w:rPr>
        <w:br/>
        <w:t xml:space="preserve">11. Национальный напиток (Кумыс)                                                                                                                                        12. Казахские народные инструменты (Домбра, </w:t>
      </w:r>
      <w:proofErr w:type="spellStart"/>
      <w:r w:rsidRPr="00A30BFD">
        <w:rPr>
          <w:rFonts w:ascii="Times New Roman" w:hAnsi="Times New Roman"/>
          <w:sz w:val="28"/>
          <w:szCs w:val="28"/>
        </w:rPr>
        <w:t>сыбызгы</w:t>
      </w:r>
      <w:proofErr w:type="spellEnd"/>
      <w:r w:rsidRPr="00A30B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BFD">
        <w:rPr>
          <w:rFonts w:ascii="Times New Roman" w:hAnsi="Times New Roman"/>
          <w:sz w:val="28"/>
          <w:szCs w:val="28"/>
        </w:rPr>
        <w:t>кобыз</w:t>
      </w:r>
      <w:proofErr w:type="spellEnd"/>
      <w:r w:rsidR="00A30BFD" w:rsidRPr="00A30BFD">
        <w:rPr>
          <w:rFonts w:ascii="Times New Roman" w:hAnsi="Times New Roman"/>
          <w:sz w:val="28"/>
          <w:szCs w:val="28"/>
        </w:rPr>
        <w:t>)</w:t>
      </w:r>
    </w:p>
    <w:p w:rsidR="00370CA5" w:rsidRPr="00A30BFD" w:rsidRDefault="00A30BFD" w:rsidP="00370CA5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hAnsi="Times New Roman"/>
          <w:sz w:val="28"/>
          <w:szCs w:val="28"/>
        </w:rPr>
        <w:t>13.</w:t>
      </w:r>
      <w:r w:rsidR="00370CA5"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О чем говорят даты: 16 декабря?</w:t>
      </w:r>
    </w:p>
    <w:p w:rsidR="00370CA5" w:rsidRPr="00A30BFD" w:rsidRDefault="00370CA5" w:rsidP="00A30BFD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арта?</w:t>
      </w:r>
    </w:p>
    <w:p w:rsidR="00370CA5" w:rsidRPr="00A30BFD" w:rsidRDefault="00370CA5" w:rsidP="00A30BFD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мая?</w:t>
      </w:r>
    </w:p>
    <w:p w:rsidR="00370CA5" w:rsidRPr="00A30BFD" w:rsidRDefault="00A30BFD" w:rsidP="00A30BFD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16.</w:t>
      </w:r>
      <w:r w:rsidR="00370CA5"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Старинный казахский танец, который исполняют в качестве оздоровительных упражнений.</w:t>
      </w:r>
    </w:p>
    <w:p w:rsidR="00370CA5" w:rsidRDefault="00370CA5" w:rsidP="00370CA5">
      <w:pPr>
        <w:shd w:val="clear" w:color="auto" w:fill="FFFFFF"/>
        <w:spacing w:after="0" w:line="240" w:lineRule="auto"/>
        <w:ind w:left="866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5B0CC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D36288" w:rsidRPr="00370CA5" w:rsidRDefault="00A30BFD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президент РК Нурсултан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3A0FEC" w:rsidRPr="00370CA5" w:rsidRDefault="00D36288" w:rsidP="0080394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 именно 1 декабря? (1 декабря 1991 года прошли первые выборы Президента)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статусы Н. А. Назарбаева</w:t>
      </w:r>
    </w:p>
    <w:p w:rsidR="0080394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Легко ли быть президентом? 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где надо быть первым и нести большую ответственность за это. (Читаю две строки) — и трудно, и почетно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 и знаки президентской власти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6 июля 1940 года на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жайляу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Ушконыр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Заилийском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Алатау в семье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Альжан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Юность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школе Нурсултан учился очень прилежно и с интересом. Затем он с отличием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профессионально-техническое училище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стал металлургом.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Молодость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Молодость Н.А.Назарбаева прошла г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емиртау, где и встретил свою жену Сару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Алпысовну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Зрелые годы. С 1972 года он занимает руководящие посты.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состоялись первые выборы президента Казахской ССР.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была провозглашена независимость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Нурсултан Назарбаев становится Президентом Республики Казахстан.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 у всех обычных людей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Н.Назарбаева есть семья. Жена Сара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Назарбаева и 3 дочери: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Дарига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Динара и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него 8 внуков и 2 правнука. Это любящий отец и дедушка.</w:t>
      </w:r>
    </w:p>
    <w:p w:rsidR="0080394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признания. 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был признан мировым сообществом, благодаря его лидеру.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Народный Президент вместе с народом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социально-экономические реформы в стране проводятся на благо народа.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Как мы, в своём городе видим выполнение этих реформ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(Строятся школы, детские сады, дома, больницы, улучшаются дороги, чистота, уют в городе.)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паузы в работе Н. Назарбаев посвящает любимым занятиям, которые для него являются и отдыхом, и развлечение.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общение с природой, занятия спортом, музыка и чтение книг.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Музей </w:t>
      </w:r>
      <w:r w:rsidR="00D9081B"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ервого Президента Республики Казахстан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 — это город будущего, главный символ независимого Казахстана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столица нашего государства?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архитектором города по праву считается Н. Назарбаев.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Резиденция Президента?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Акорда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Монументально-скульптурная композиция «Казахстан»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парке имени первого </w:t>
      </w:r>
      <w:r w:rsidR="00D9081B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Казахстана, 11 ноября 2011 года открылся этот монумент, посвященный 20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Республики Казахстан.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истории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Нурсултана Назарбаева в масштабе времени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стал лауреатом Национальной премии «Человек года»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Н.А.Назарбаев ведет народ к светлому будущему.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путь будет светлым и радостным.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Н. Назарбаева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является автором этих книг.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нового вы узнали для себя о президенте?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вы думаете, достоин этот человек того, чтобы ему был посвящен праздник?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 бы вы пожелали ему?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 является главным богатством любой страны? (Человек)</w:t>
      </w:r>
    </w:p>
    <w:p w:rsidR="00D9081B" w:rsidRPr="00C511AE" w:rsidRDefault="00D36288" w:rsidP="00C511AE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 прошлом, знать настоящее, чтобы построить будущее и посвятить себя служению Родине — Республике Казахстан.</w:t>
      </w:r>
    </w:p>
    <w:p w:rsidR="00D9081B" w:rsidRPr="00D36288" w:rsidRDefault="00784116" w:rsidP="00C511AE">
      <w:pP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8. Рефлексия.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1. Если вы по утрам с радостью идете в школу, помашите правой рукой.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вы цените в людях честность и порядочность, сделайте шаг вперед.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Pr="00D36288" w:rsidRDefault="00D9081B">
      <w:pPr>
        <w:rPr>
          <w:rFonts w:ascii="Times New Roman" w:hAnsi="Times New Roman" w:cs="Times New Roman"/>
          <w:sz w:val="28"/>
          <w:szCs w:val="28"/>
        </w:rPr>
      </w:pPr>
    </w:p>
    <w:sectPr w:rsidR="00D9081B" w:rsidRPr="00D36288" w:rsidSect="00A30BF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B66"/>
    <w:multiLevelType w:val="multilevel"/>
    <w:tmpl w:val="2B1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46515"/>
    <w:multiLevelType w:val="multilevel"/>
    <w:tmpl w:val="54D8544C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477576"/>
    <w:multiLevelType w:val="hybridMultilevel"/>
    <w:tmpl w:val="53F668E2"/>
    <w:lvl w:ilvl="0" w:tplc="7C1E09E4">
      <w:start w:val="1"/>
      <w:numFmt w:val="bullet"/>
      <w:lvlText w:val="-"/>
      <w:lvlJc w:val="left"/>
      <w:pPr>
        <w:tabs>
          <w:tab w:val="num" w:pos="866"/>
        </w:tabs>
        <w:ind w:left="866" w:hanging="52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21"/>
        </w:tabs>
        <w:ind w:left="142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">
    <w:nsid w:val="48731A87"/>
    <w:multiLevelType w:val="hybridMultilevel"/>
    <w:tmpl w:val="0428C4B8"/>
    <w:lvl w:ilvl="0" w:tplc="3EF6B28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070E1"/>
    <w:multiLevelType w:val="hybridMultilevel"/>
    <w:tmpl w:val="87263C94"/>
    <w:lvl w:ilvl="0" w:tplc="0419000F">
      <w:start w:val="1"/>
      <w:numFmt w:val="decimal"/>
      <w:lvlText w:val="%1."/>
      <w:lvlJc w:val="left"/>
      <w:pPr>
        <w:tabs>
          <w:tab w:val="num" w:pos="1781"/>
        </w:tabs>
        <w:ind w:left="1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5">
    <w:nsid w:val="6E516088"/>
    <w:multiLevelType w:val="hybridMultilevel"/>
    <w:tmpl w:val="B7DADC36"/>
    <w:lvl w:ilvl="0" w:tplc="442CA2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01184D"/>
    <w:multiLevelType w:val="multilevel"/>
    <w:tmpl w:val="CBE2397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13511D"/>
    <w:multiLevelType w:val="hybridMultilevel"/>
    <w:tmpl w:val="825A171C"/>
    <w:lvl w:ilvl="0" w:tplc="2E3AC0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6288"/>
    <w:rsid w:val="0014375D"/>
    <w:rsid w:val="0031602B"/>
    <w:rsid w:val="00370CA5"/>
    <w:rsid w:val="003A0FEC"/>
    <w:rsid w:val="005615EB"/>
    <w:rsid w:val="00784116"/>
    <w:rsid w:val="00803948"/>
    <w:rsid w:val="00A30BFD"/>
    <w:rsid w:val="00C511AE"/>
    <w:rsid w:val="00D36288"/>
    <w:rsid w:val="00D9081B"/>
    <w:rsid w:val="00EA3D14"/>
    <w:rsid w:val="00F1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EB"/>
  </w:style>
  <w:style w:type="paragraph" w:styleId="1">
    <w:name w:val="heading 1"/>
    <w:basedOn w:val="a"/>
    <w:next w:val="a"/>
    <w:link w:val="10"/>
    <w:uiPriority w:val="9"/>
    <w:qFormat/>
    <w:rsid w:val="00D36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288"/>
    <w:rPr>
      <w:b/>
      <w:bCs/>
    </w:rPr>
  </w:style>
  <w:style w:type="character" w:customStyle="1" w:styleId="apple-converted-space">
    <w:name w:val="apple-converted-space"/>
    <w:basedOn w:val="a0"/>
    <w:rsid w:val="00D36288"/>
  </w:style>
  <w:style w:type="paragraph" w:customStyle="1" w:styleId="rteindent1">
    <w:name w:val="rteindent1"/>
    <w:basedOn w:val="a"/>
    <w:rsid w:val="00D3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7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2BDA88-79D1-4CFD-9946-9A247475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2014-12-05T12:40:00Z</cp:lastPrinted>
  <dcterms:created xsi:type="dcterms:W3CDTF">2014-11-29T00:46:00Z</dcterms:created>
  <dcterms:modified xsi:type="dcterms:W3CDTF">2020-11-29T06:39:00Z</dcterms:modified>
</cp:coreProperties>
</file>