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745DD" w14:textId="3D46B5ED" w:rsidR="00DB5FA8" w:rsidRPr="001B5046" w:rsidRDefault="00855534" w:rsidP="001B5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proofErr w:type="spellStart"/>
      <w:r w:rsidRPr="00BF6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Қысқамерзімді</w:t>
      </w:r>
      <w:proofErr w:type="spellEnd"/>
      <w:r w:rsidRPr="00BF6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BF6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сабақ</w:t>
      </w:r>
      <w:proofErr w:type="spellEnd"/>
      <w:r w:rsidRPr="00BF6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proofErr w:type="spellStart"/>
      <w:r w:rsidRPr="00BF6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жоспары</w:t>
      </w:r>
      <w:proofErr w:type="spellEnd"/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0914"/>
      </w:tblGrid>
      <w:tr w:rsidR="00855534" w:rsidRPr="00A75E4E" w14:paraId="34ED5CE3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0188F" w14:textId="77777777" w:rsidR="00855534" w:rsidRPr="00A75E4E" w:rsidRDefault="00855534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Бө</w:t>
            </w:r>
            <w:proofErr w:type="gram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proofErr w:type="gramEnd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ім</w:t>
            </w:r>
            <w:proofErr w:type="spellEnd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: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F46C58" w14:textId="6E3D0167" w:rsidR="00855534" w:rsidRPr="0084415E" w:rsidRDefault="0084415E" w:rsidP="0084415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415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9.4. Қазақстан Республикасының дамуы ( 1997 жылдан бастап бүгінгі күнге дейін) </w:t>
            </w:r>
          </w:p>
        </w:tc>
      </w:tr>
      <w:tr w:rsidR="00855534" w:rsidRPr="00A75E4E" w14:paraId="72C6CF18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1400B" w14:textId="27B02D09" w:rsidR="00855534" w:rsidRPr="00A75E4E" w:rsidRDefault="00855534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Педагогтің</w:t>
            </w:r>
            <w:proofErr w:type="spellEnd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Т.А.Ә. (</w:t>
            </w: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болған</w:t>
            </w:r>
            <w:proofErr w:type="spellEnd"/>
            <w:r w:rsidR="001E4A48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жағдайда</w:t>
            </w:r>
            <w:proofErr w:type="spellEnd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)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295B9" w14:textId="5BD4FEE1" w:rsidR="00855534" w:rsidRPr="00A75E4E" w:rsidRDefault="006B7D03" w:rsidP="00E5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D0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Құрманғалиев Қайыргелді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Мирашович</w:t>
            </w:r>
          </w:p>
        </w:tc>
      </w:tr>
      <w:tr w:rsidR="00855534" w:rsidRPr="00A75E4E" w14:paraId="6D3C18E7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3B358" w14:textId="77777777" w:rsidR="00855534" w:rsidRPr="00A75E4E" w:rsidRDefault="00855534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418E7" w14:textId="15C36D10" w:rsidR="00855534" w:rsidRPr="00A75E4E" w:rsidRDefault="00792086" w:rsidP="00E5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15.04.2024</w:t>
            </w:r>
            <w:r w:rsidR="001B37D0" w:rsidRPr="00A75E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855534" w:rsidRPr="00A75E4E" w14:paraId="17942C6E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43E98" w14:textId="77777777" w:rsidR="00855534" w:rsidRPr="00A75E4E" w:rsidRDefault="00855534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Сынып: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70C6C" w14:textId="40973777" w:rsidR="00855534" w:rsidRPr="00A75E4E" w:rsidRDefault="006B7D03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9</w:t>
            </w:r>
          </w:p>
        </w:tc>
      </w:tr>
      <w:tr w:rsidR="00855534" w:rsidRPr="00F55242" w14:paraId="7609753F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93D59" w14:textId="125CE914" w:rsidR="00855534" w:rsidRPr="00A75E4E" w:rsidRDefault="00855534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Сабақтың</w:t>
            </w:r>
            <w:proofErr w:type="spellEnd"/>
            <w:r w:rsidR="001E4A48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тақырыбы</w:t>
            </w:r>
            <w:proofErr w:type="spellEnd"/>
            <w:r w:rsidR="00321D06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45DB6" w14:textId="4A049774" w:rsidR="00792086" w:rsidRDefault="008B7FDC" w:rsidP="007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Астана</w:t>
            </w:r>
            <w:bookmarkStart w:id="0" w:name="_GoBack"/>
            <w:bookmarkEnd w:id="0"/>
            <w:r w:rsidR="00792086" w:rsidRPr="00792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Тәуелсіз Қазақстанның астанасы</w:t>
            </w:r>
          </w:p>
          <w:p w14:paraId="305633AE" w14:textId="6F028270" w:rsidR="00EA5AEF" w:rsidRPr="00A75E4E" w:rsidRDefault="00EA5AEF" w:rsidP="007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3267" w:rsidRPr="008B7FDC" w14:paraId="7E886AD6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3E653" w14:textId="33BC133F" w:rsidR="006B3267" w:rsidRPr="00A75E4E" w:rsidRDefault="006B3267" w:rsidP="009969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Зерттеу сұрағы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7E27B" w14:textId="5C4BC257" w:rsidR="006B3267" w:rsidRPr="00A75E4E" w:rsidRDefault="001B37D0" w:rsidP="006B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Зерттеу сұрағы: </w:t>
            </w:r>
            <w:r w:rsidR="00792086" w:rsidRPr="0079208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Астананы көшіру неліктен ұтымды стратегиялық шешім болып табылды?</w:t>
            </w:r>
          </w:p>
        </w:tc>
      </w:tr>
      <w:tr w:rsidR="006B3267" w:rsidRPr="008B7FDC" w14:paraId="3F1473F2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5F77A" w14:textId="1B01FF28" w:rsidR="001E4A48" w:rsidRPr="00A75E4E" w:rsidRDefault="006B3267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</w:t>
            </w:r>
            <w:r w:rsidR="001E4A48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б</w:t>
            </w: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ағдарламасын</w:t>
            </w:r>
            <w:r w:rsidR="001E4A48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а с</w:t>
            </w: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әйкес</w:t>
            </w:r>
            <w:r w:rsidR="001E4A48"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о</w:t>
            </w: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қыту</w:t>
            </w:r>
          </w:p>
          <w:p w14:paraId="527791FF" w14:textId="6FF8E6AA" w:rsidR="006B3267" w:rsidRPr="00A75E4E" w:rsidRDefault="006B3267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B7E98" w14:textId="6743BB37" w:rsidR="001B37D0" w:rsidRPr="00792086" w:rsidRDefault="00792086" w:rsidP="00E5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0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9.3.1.1 </w:t>
            </w:r>
            <w:r w:rsidRPr="00792086">
              <w:rPr>
                <w:rFonts w:ascii="Times New Roman" w:hAnsi="Times New Roman"/>
                <w:sz w:val="24"/>
                <w:szCs w:val="24"/>
                <w:lang w:val="kk-KZ"/>
              </w:rPr>
              <w:t>Астананы жаңа Қазақстанның өркендеуінің нышаны ретінде айқындау</w:t>
            </w:r>
          </w:p>
        </w:tc>
      </w:tr>
      <w:tr w:rsidR="00321D06" w:rsidRPr="00A75E4E" w14:paraId="0EDCD0E5" w14:textId="77777777" w:rsidTr="00DA64CE"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30D25" w14:textId="66C33F3B" w:rsidR="00321D06" w:rsidRPr="00A75E4E" w:rsidRDefault="00A537BB" w:rsidP="00E52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Ойлау дағдысының деңгейі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6C4D44" w14:textId="2D7AF074" w:rsidR="00321D06" w:rsidRPr="00A75E4E" w:rsidRDefault="001B37D0" w:rsidP="00BD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5E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қолдану</w:t>
            </w:r>
            <w:r w:rsidR="00BD562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,</w:t>
            </w:r>
            <w:r w:rsidR="000B0A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BD562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жоғары ойлау дағдылары</w:t>
            </w:r>
          </w:p>
        </w:tc>
      </w:tr>
      <w:tr w:rsidR="00E944E0" w:rsidRPr="000D3920" w14:paraId="1AE42E6A" w14:textId="77777777" w:rsidTr="00E944E0">
        <w:trPr>
          <w:trHeight w:val="529"/>
        </w:trPr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24EA" w14:textId="77777777" w:rsidR="00E944E0" w:rsidRPr="00A75E4E" w:rsidRDefault="00E944E0" w:rsidP="00A53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Тарихи ойлау дағдылары</w:t>
            </w:r>
          </w:p>
          <w:p w14:paraId="0EB0E5E1" w14:textId="1BBBD1BE" w:rsidR="00E944E0" w:rsidRPr="00A75E4E" w:rsidRDefault="00E944E0" w:rsidP="001A4C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Тарихи концептісі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F3BDD" w14:textId="77777777" w:rsidR="00E944E0" w:rsidRPr="00A75E4E" w:rsidRDefault="00E73E83" w:rsidP="00A5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 пен кеңістікте бағдарлану</w:t>
            </w:r>
          </w:p>
          <w:p w14:paraId="5EB9D9C4" w14:textId="66BECA81" w:rsidR="00E73E83" w:rsidRPr="00A75E4E" w:rsidRDefault="00E73E83" w:rsidP="00A5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Өзгеріс пен сабақтастық</w:t>
            </w:r>
          </w:p>
        </w:tc>
      </w:tr>
      <w:tr w:rsidR="00321D06" w:rsidRPr="008B7FDC" w14:paraId="5475A215" w14:textId="77777777" w:rsidTr="00462D22">
        <w:trPr>
          <w:trHeight w:val="863"/>
        </w:trPr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555CD" w14:textId="43D2A720" w:rsidR="00321D06" w:rsidRPr="00A75E4E" w:rsidRDefault="00321D06" w:rsidP="00321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Сабақтың</w:t>
            </w:r>
            <w:proofErr w:type="spellEnd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07EAD0" w14:textId="4BD73005" w:rsidR="00792086" w:rsidRPr="00462D22" w:rsidRDefault="00462D22" w:rsidP="006B7D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D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Астананы ауыстыру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қажеттілігін дәлелдеу</w:t>
            </w:r>
          </w:p>
          <w:p w14:paraId="604C6BCD" w14:textId="4AE64880" w:rsidR="00462D22" w:rsidRPr="00462D22" w:rsidRDefault="00462D22" w:rsidP="00462D2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D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Ақмола қаласының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ел орталығы ретінде </w:t>
            </w:r>
            <w:r w:rsidRPr="00462D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таңдалу себептерін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сараптау</w:t>
            </w:r>
          </w:p>
          <w:p w14:paraId="2F727169" w14:textId="4120BEF9" w:rsidR="00C26791" w:rsidRPr="00462D22" w:rsidRDefault="00462D22" w:rsidP="00462D2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Астананың салынуының елге әкелген оң өзгерістерін және тарихи маңызын талдау</w:t>
            </w:r>
          </w:p>
        </w:tc>
      </w:tr>
      <w:tr w:rsidR="00321D06" w:rsidRPr="008B7FDC" w14:paraId="61EE8816" w14:textId="77777777" w:rsidTr="00462D22">
        <w:trPr>
          <w:trHeight w:val="891"/>
        </w:trPr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7F0C5" w14:textId="6A1D13B6" w:rsidR="00321D06" w:rsidRPr="00A75E4E" w:rsidRDefault="00321D06" w:rsidP="00321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A75E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0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51CB7" w14:textId="75E0DFC2" w:rsidR="00462D22" w:rsidRDefault="00462D22" w:rsidP="006B7D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Астананы өзгерту мәселелерін талдайды</w:t>
            </w:r>
          </w:p>
          <w:p w14:paraId="4EF515AE" w14:textId="4ACEF714" w:rsidR="00462D22" w:rsidRDefault="00462D22" w:rsidP="006B7D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астананы таңдау талаптарын айқындайды</w:t>
            </w:r>
          </w:p>
          <w:p w14:paraId="5A3C9A0B" w14:textId="3570CE4F" w:rsidR="00A75E4E" w:rsidRPr="00462D22" w:rsidRDefault="00462D22" w:rsidP="00462D2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астананың елді өркендетудің бір факторы екенін дәлелдейді</w:t>
            </w:r>
            <w:r w:rsidR="006B7D03" w:rsidRPr="00462D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A263500" w14:textId="2CBC81EB" w:rsidR="00855534" w:rsidRPr="00BF6C95" w:rsidRDefault="00855534" w:rsidP="00E52D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BF6C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Сабақтың</w:t>
      </w:r>
      <w:proofErr w:type="spellEnd"/>
      <w:r w:rsidR="001E4A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</w:t>
      </w:r>
      <w:proofErr w:type="spellStart"/>
      <w:r w:rsidRPr="00BF6C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барысы</w:t>
      </w:r>
      <w:proofErr w:type="spellEnd"/>
    </w:p>
    <w:tbl>
      <w:tblPr>
        <w:tblpPr w:leftFromText="180" w:rightFromText="180" w:vertAnchor="text" w:tblpX="75" w:tblpY="1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591"/>
        <w:gridCol w:w="3761"/>
        <w:gridCol w:w="2335"/>
        <w:gridCol w:w="2125"/>
      </w:tblGrid>
      <w:tr w:rsidR="00A03342" w:rsidRPr="00BF6C95" w14:paraId="5766CA53" w14:textId="104C6853" w:rsidTr="00A03342"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C1F55" w14:textId="56D0F16E" w:rsidR="00A03342" w:rsidRPr="00BF6C95" w:rsidRDefault="00A03342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en-US"/>
              </w:rPr>
            </w:pP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кезеңі</w:t>
            </w:r>
            <w:proofErr w:type="spellEnd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уа</w:t>
            </w:r>
            <w:proofErr w:type="gramEnd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55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AF404" w14:textId="28CAF9BB" w:rsidR="00A03342" w:rsidRPr="00BF6C95" w:rsidRDefault="00A03342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02C1F" w14:textId="77777777" w:rsidR="00A03342" w:rsidRPr="00BF6C95" w:rsidRDefault="00A03342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Оқушының</w:t>
            </w:r>
            <w:proofErr w:type="spellEnd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9860A" w14:textId="77777777" w:rsidR="00A03342" w:rsidRPr="00BF6C95" w:rsidRDefault="00A03342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2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8133D" w14:textId="77777777" w:rsidR="00A03342" w:rsidRPr="00BF6C95" w:rsidRDefault="00A03342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BF6C9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Ресурстар</w:t>
            </w:r>
            <w:proofErr w:type="spellEnd"/>
          </w:p>
        </w:tc>
      </w:tr>
      <w:tr w:rsidR="00A03342" w:rsidRPr="00DC49EA" w14:paraId="3B8D02BB" w14:textId="7E7D0BC8" w:rsidTr="001B5046">
        <w:trPr>
          <w:trHeight w:val="6891"/>
        </w:trPr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41FB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Сабақтың басы </w:t>
            </w:r>
          </w:p>
          <w:p w14:paraId="095FDF54" w14:textId="12FB53A8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1B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03342" w:rsidRPr="00787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</w:t>
            </w:r>
          </w:p>
          <w:p w14:paraId="2B8CBCB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131049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089C03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FA0C48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59FEC6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33DB75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1B0333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FAA9DC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FD62035" w14:textId="3F3C9A61" w:rsidR="00A03342" w:rsidRPr="0078748E" w:rsidRDefault="001B5046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минут</w:t>
            </w:r>
          </w:p>
          <w:p w14:paraId="3E07410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FDB251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52B4651" w14:textId="77777777" w:rsidR="00A2167B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8354C3F" w14:textId="77777777" w:rsidR="00A2167B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BAD6EA" w14:textId="77777777" w:rsidR="00A2167B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DD3BA87" w14:textId="77777777" w:rsidR="00A2167B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6CB0B7" w14:textId="7BC74AA5" w:rsidR="00A2167B" w:rsidRPr="00BF6C95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6AF59" w14:textId="3EAF77EA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7B1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Сәлемдесу</w:t>
            </w:r>
            <w:r w:rsidRPr="00F741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782920ED" w14:textId="150F6DE8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Сабақ ережесімен таныстыру </w:t>
            </w:r>
          </w:p>
          <w:p w14:paraId="7842F5B0" w14:textId="744867A6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Көшбасшыға бағалау парағы ұсынылады</w:t>
            </w:r>
          </w:p>
          <w:p w14:paraId="632D73A5" w14:textId="298DD2A5" w:rsidR="00A03342" w:rsidRPr="00F74160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Үй </w:t>
            </w:r>
            <w:r w:rsidRPr="00F741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тапсырмасын тексеру</w:t>
            </w:r>
            <w:r w:rsid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ді ұйымдастыру</w:t>
            </w:r>
          </w:p>
          <w:p w14:paraId="3C13347F" w14:textId="77777777" w:rsidR="00DC1FCB" w:rsidRDefault="00DC1FC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1F8FB18" w14:textId="29B8E68E" w:rsidR="004F6D0D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1.</w:t>
            </w:r>
            <w:r w:rsidR="00DC1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Хронологиялық диктант</w:t>
            </w:r>
          </w:p>
          <w:p w14:paraId="698FC1A9" w14:textId="4E3B5FF4" w:rsidR="00DC1FCB" w:rsidRPr="004F6D0D" w:rsidRDefault="004F6D0D" w:rsidP="004F6D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164A33" wp14:editId="05EB6CFD">
                  <wp:extent cx="3406140" cy="2011680"/>
                  <wp:effectExtent l="0" t="0" r="381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077" cy="201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6488" w14:textId="77777777" w:rsidR="00DC1FCB" w:rsidRDefault="00DC1FC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6145629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8400578" w14:textId="48463C0B" w:rsidR="00A03342" w:rsidRPr="00EF67E6" w:rsidRDefault="00A03342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A4751" w14:textId="435FF9AA" w:rsidR="00DC1FCB" w:rsidRDefault="00DC1FC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Сыншы-дос.</w:t>
            </w:r>
          </w:p>
          <w:p w14:paraId="2848EC74" w14:textId="65AA7D15" w:rsidR="00A03342" w:rsidRDefault="00DC1FC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 жазбаша берілген бір-бірінің үй   жұмысын тексереді</w:t>
            </w:r>
          </w:p>
          <w:p w14:paraId="10A3DFE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9D2735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9A0C90C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84D9A6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429B22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9B43E2E" w14:textId="1BCD5C6F" w:rsidR="00A03342" w:rsidRDefault="004F6D0D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Тапсырманың дұрыс жауабы көрсетілгенде т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оптар жауап жазылған парақты ал</w:t>
            </w:r>
            <w:r w:rsidR="00F0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масып, мұғалім тақтаға жариялаған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дұрыс жауапқа қарап бір-бірін тексереді. </w:t>
            </w:r>
          </w:p>
          <w:p w14:paraId="62C225A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54B1968" w14:textId="6D1A96AD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135A4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78EFB70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E68B0D" w14:textId="56043541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7EB43F6A" w14:textId="01D1ED8D" w:rsidR="00A03342" w:rsidRPr="007572FE" w:rsidRDefault="00A03342" w:rsidP="002840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FA033" w14:textId="40D6CA60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ҚБ: </w:t>
            </w:r>
          </w:p>
          <w:p w14:paraId="0B1E94D4" w14:textId="2F40353A" w:rsidR="00284077" w:rsidRPr="00284077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Тақтадағы формативті бағалау кестесіне жазылады.</w:t>
            </w:r>
          </w:p>
          <w:p w14:paraId="4BF1B141" w14:textId="77777777" w:rsidR="00A03342" w:rsidRPr="00EF67E6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E9AEBE0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78FDBC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150821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CDFE64B" w14:textId="77777777" w:rsidR="00284077" w:rsidRPr="00284077" w:rsidRDefault="00284077" w:rsidP="0028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ҚБ: </w:t>
            </w:r>
          </w:p>
          <w:p w14:paraId="74928D2E" w14:textId="77777777" w:rsidR="00284077" w:rsidRPr="00284077" w:rsidRDefault="00284077" w:rsidP="0028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Тақтадағы формативті бағалау кестесіне жазылады.</w:t>
            </w:r>
          </w:p>
          <w:p w14:paraId="1D0F9C42" w14:textId="11FDB823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Дұрыс жауап берген топтарға ш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апалақтау, мақтап мадақтау арқылы оқушыларға қолдау білдіру</w:t>
            </w:r>
          </w:p>
          <w:p w14:paraId="363DA2B4" w14:textId="12BEA3FD" w:rsidR="00A03342" w:rsidRPr="007572FE" w:rsidRDefault="00A03342" w:rsidP="007572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3341F" w14:textId="4FC864C9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9E5DC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80F67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7BCBC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468DD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EBCD33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00AC5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51888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</w:p>
          <w:p w14:paraId="0B5723C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90539B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E708B32" w14:textId="6DB46D6C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Слайд 2 </w:t>
            </w:r>
          </w:p>
          <w:p w14:paraId="59042CF5" w14:textId="103D8A86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F7F027" w14:textId="79C4C7DB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340589" w14:textId="1FC51EAE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836BEBE" w14:textId="17406E72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D9C2B7" w14:textId="460F9BE8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DCDA50" w14:textId="5121F7EA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F309FA1" w14:textId="2768B23D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68AA453" w14:textId="3FCF0002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D82194" w14:textId="0DCCF91D" w:rsidR="00A03342" w:rsidRPr="00BF6C95" w:rsidRDefault="00A03342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3342" w:rsidRPr="008B7FDC" w14:paraId="7FEF8F55" w14:textId="3093287F" w:rsidTr="00352157">
        <w:trPr>
          <w:trHeight w:val="1080"/>
        </w:trPr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8424E" w14:textId="77777777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F6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Cабақтың ортасы </w:t>
            </w:r>
          </w:p>
          <w:p w14:paraId="34B63010" w14:textId="77777777" w:rsidR="00A2167B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49A0CF6" w14:textId="77777777" w:rsidR="00A2167B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8A883D6" w14:textId="3CB19523" w:rsidR="00A03342" w:rsidRDefault="00F055F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1B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</w:t>
            </w:r>
          </w:p>
          <w:p w14:paraId="39D49FB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D007C7C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6B479B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4AD2A3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23901D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08F6C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2F0811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D8DD2BB" w14:textId="77777777" w:rsidR="00284077" w:rsidRDefault="00A2167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5358A1E2" w14:textId="77777777" w:rsidR="00284077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A472DAD" w14:textId="77777777" w:rsidR="00284077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7AFFFC4" w14:textId="77777777" w:rsidR="00284077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F3EBB3" w14:textId="77777777" w:rsidR="00284077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F963EA7" w14:textId="0A88512C" w:rsidR="00A03342" w:rsidRDefault="0028407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  <w:r w:rsidR="001B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A21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</w:t>
            </w:r>
          </w:p>
          <w:p w14:paraId="01EE75F2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42F8042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58386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796CE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954132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6F268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8257902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0A0208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A0C12D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3A8B8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D06C65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7F2E98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F6445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EA8F5C7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2E9BF43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C5B63C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9108FFC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B70683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25B3CF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13E4C3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7787B87" w14:textId="77777777" w:rsidR="00947078" w:rsidRDefault="0038147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14:paraId="7E994B92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9F5257C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CABF338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B9E77C5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65A4E5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B73C758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B3793A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73E5C18" w14:textId="77777777" w:rsidR="00947078" w:rsidRDefault="0094707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19AA0D4" w14:textId="04279C06" w:rsidR="00A03342" w:rsidRDefault="008D34C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минут</w:t>
            </w:r>
          </w:p>
          <w:p w14:paraId="5609D1A0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1BBD90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E814BE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14930B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DE898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74E46C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0FEE2A5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49820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0DEED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99116C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E22EA18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C7B577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2D815C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6C926B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DDF6B7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2A690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90D1A1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6AF0D0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4934DC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21BF11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FD97E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FB8BBB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D05B2F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EAEBD7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0A83A81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D9356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E1FE9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3F0C8CA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753B05F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0A1EED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53E4F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8419DF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6E1572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D9568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5D926FA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6B9058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317166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7C2D33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82CE8F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DF2810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B4DE5C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675E30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3928F2F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88BAE2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1A5E5B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6A709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26DA21A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2F08C1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13B6DF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F5FF6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B551E5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B79C15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FB7A0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2863530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1B364EF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A33C6EA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62F1A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DD5AB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3ED665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57CAF6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B614C3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EB6DA37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7DE34D8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29DF32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86BB5F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CF0401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D961B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185C08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3702B6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06FBE89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9ED4D0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B02B4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783B2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382E9AA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04B012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778883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CBCD98B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3F255B4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2CEBAA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DC41FD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DC30C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48CA32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F7EB5A8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B0BC40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6CEE48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6FE059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C81899A" w14:textId="1CF5BF46" w:rsidR="00480EEF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480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минут</w:t>
            </w:r>
          </w:p>
          <w:p w14:paraId="3CAAF8AC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612BC2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7C8B33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990A57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28A79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BB11747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3D6E21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ABC04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8FD3C2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5F9EA33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9AA9A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6B40B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C9E662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3C2A0F2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A51A2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4E98437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D820C5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120680F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44C3FE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01FB820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BE756B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F6F2C3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0CC10E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371095" w14:textId="591D59C5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505645B" w14:textId="77777777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7A2794D" w14:textId="77777777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E0BDF70" w14:textId="77777777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887AFDE" w14:textId="77777777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90832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C36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Жаңа сабақ бастау. Слайдпен сабақ мақсатын түсіндіру, кіріспе түсіндірме беру. </w:t>
            </w:r>
          </w:p>
          <w:p w14:paraId="20AC4AF2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0C36F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Мұғалім ұсынатын қысқаша, нақты мәліметтер.</w:t>
            </w:r>
          </w:p>
          <w:p w14:paraId="0CC3F09F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1994 жыл 6 шілде президент </w:t>
            </w:r>
            <w:r w:rsidRPr="000C36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ұсыныс</w:t>
            </w: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жасады</w:t>
            </w:r>
          </w:p>
          <w:p w14:paraId="53F2BAE8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Жоғарғы Кеңес </w:t>
            </w: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(парламент) </w:t>
            </w:r>
            <w:proofErr w:type="spellStart"/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депутаттары</w:t>
            </w:r>
            <w:proofErr w:type="spellEnd"/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алдында</w:t>
            </w:r>
            <w:proofErr w:type="spellEnd"/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1F94A7F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Депутаттар мен қоғам тарапынан </w:t>
            </w:r>
            <w:r w:rsidRPr="000C36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сын болды</w:t>
            </w:r>
          </w:p>
          <w:p w14:paraId="73ABB968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Зиялы қауыммен кездесуде: </w:t>
            </w:r>
            <w:r w:rsidRPr="000C36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«Біз Алатауға сыймай</w:t>
            </w: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0C36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бара жатқан жоқпыз, жер жаннаты Жетісуды қимай барамыз, тарихтың қатал талабы осындай»</w:t>
            </w:r>
          </w:p>
          <w:p w14:paraId="1DF4D1BB" w14:textId="77777777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60E0DA4" w14:textId="153CFA46" w:rsidR="00E51F69" w:rsidRDefault="008D34CA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  <w:r w:rsidR="00FA168F" w:rsidRPr="000C36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.Қоғамдық пікір. Комментарий беру.  </w:t>
            </w:r>
          </w:p>
          <w:p w14:paraId="2E244CEE" w14:textId="042E2632" w:rsidR="00FA168F" w:rsidRPr="000C36FF" w:rsidRDefault="00FA168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6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 балл</w:t>
            </w:r>
          </w:p>
          <w:p w14:paraId="695F21FB" w14:textId="3601394F" w:rsidR="000C36FF" w:rsidRPr="00E51F69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1994 жыл 6 шілде    </w:t>
            </w:r>
            <w:r w:rsidRPr="00E51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  <w:t>жаңалық:</w:t>
            </w:r>
            <w:r w:rsidRPr="00E51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Президент </w:t>
            </w:r>
            <w:r w:rsidR="007250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E51F6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Астананы Ақмолаға көшіруді ұсынды</w:t>
            </w:r>
          </w:p>
          <w:p w14:paraId="02EC6F7C" w14:textId="7A4E8D9B" w:rsidR="000C36FF" w:rsidRPr="0072502F" w:rsidRDefault="00284077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0C36FF" w:rsidRPr="0072502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Әр топ 2 комментарийдан жазады</w:t>
            </w:r>
          </w:p>
          <w:p w14:paraId="74124292" w14:textId="01A7910F" w:rsidR="00F055F0" w:rsidRDefault="00F055F0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="007250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</w:t>
            </w:r>
            <w:r w:rsidRPr="00F0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90 жылдарда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қоғамдық пікірді көрсетуі тиіс</w:t>
            </w:r>
            <w:r w:rsidRPr="00F0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  <w:p w14:paraId="2CCEBC2E" w14:textId="560EBC77" w:rsidR="0072502F" w:rsidRPr="0072502F" w:rsidRDefault="0072502F" w:rsidP="0072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250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 топ.</w:t>
            </w:r>
            <w:r w:rsidRPr="007250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Жаңалықты сынайды 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(хейт пікір)</w:t>
            </w:r>
          </w:p>
          <w:p w14:paraId="1215EC22" w14:textId="77777777" w:rsidR="0072502F" w:rsidRPr="0072502F" w:rsidRDefault="0072502F" w:rsidP="0072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250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 топ.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250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Жаңалықты сынайды 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(скептикалық пікір)</w:t>
            </w:r>
          </w:p>
          <w:p w14:paraId="6E108966" w14:textId="77777777" w:rsidR="0072502F" w:rsidRPr="0072502F" w:rsidRDefault="0072502F" w:rsidP="0072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0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топ.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250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Жаңалықты сынайды 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критикалы</w:t>
            </w:r>
            <w:proofErr w:type="spellEnd"/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 пікір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0B73FEFA" w14:textId="0E60F8A3" w:rsidR="0072502F" w:rsidRPr="0072502F" w:rsidRDefault="0072502F" w:rsidP="0072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250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 топ.</w:t>
            </w:r>
            <w:r w:rsidRPr="007250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250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Жаңалықты қолдайды </w:t>
            </w:r>
            <w:r w:rsidRPr="00E10E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</w:t>
            </w:r>
            <w:r w:rsidRPr="007250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аналитикалық пікір</w:t>
            </w:r>
            <w:r w:rsidRPr="00E10E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D3D1B0E" w14:textId="77777777" w:rsidR="0072502F" w:rsidRPr="00E10EDE" w:rsidRDefault="0072502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37DA560" w14:textId="03907CA2" w:rsidR="000C36FF" w:rsidRPr="00E51F69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51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Ере</w:t>
            </w:r>
            <w:r w:rsidR="00080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кше дәлелді, қисынды аргументпен </w:t>
            </w:r>
            <w:r w:rsidRPr="00E51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комментарий берген топқа бонус 1 балл</w:t>
            </w:r>
            <w:r w:rsid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берілуі мүмкін</w:t>
            </w:r>
          </w:p>
          <w:p w14:paraId="2DD4F14F" w14:textId="77777777" w:rsidR="00E51F69" w:rsidRDefault="00E51F69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E41C1A2" w14:textId="15FA70E1" w:rsidR="000C36FF" w:rsidRPr="00E51F69" w:rsidRDefault="00E51F69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51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 аргументпен берілген комментерді қабылдап бағалайды</w:t>
            </w:r>
          </w:p>
          <w:p w14:paraId="6414E8AB" w14:textId="77777777" w:rsidR="00480EEF" w:rsidRPr="00480EEF" w:rsidRDefault="00480EEF" w:rsidP="00480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bidi="kk-KZ"/>
              </w:rPr>
            </w:pPr>
            <w:r w:rsidRPr="00480E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bidi="kk-KZ"/>
              </w:rPr>
              <w:t xml:space="preserve">ЕБҚ оқушыға дереккөздің форматын үлкейтіп,  қолдау </w:t>
            </w:r>
          </w:p>
          <w:p w14:paraId="112EE52E" w14:textId="77777777" w:rsidR="00480EEF" w:rsidRPr="00480EEF" w:rsidRDefault="00480EEF" w:rsidP="00480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bidi="kk-KZ"/>
              </w:rPr>
            </w:pPr>
          </w:p>
          <w:p w14:paraId="6C70FE95" w14:textId="0F0C6DA0" w:rsidR="00FA168F" w:rsidRPr="004F4A66" w:rsidRDefault="008D34CA" w:rsidP="004F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3</w:t>
            </w:r>
            <w:r w:rsidR="004F4A66" w:rsidRPr="004F4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.Ментальді карта. 18 балл </w:t>
            </w:r>
          </w:p>
          <w:p w14:paraId="45E38DE5" w14:textId="5ABD6021" w:rsidR="004F4A66" w:rsidRPr="00284077" w:rsidRDefault="00B463F9" w:rsidP="004F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 топ.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Ақмола тарихы. Ақмоладан Астанаға дейін</w:t>
            </w:r>
          </w:p>
          <w:p w14:paraId="45C75618" w14:textId="17D414E3" w:rsidR="004F4A66" w:rsidRPr="00B463F9" w:rsidRDefault="00B463F9" w:rsidP="004F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 топ.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Алматы қаласы нелік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тен ел орталығы болып қала алма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ды?</w:t>
            </w:r>
          </w:p>
          <w:p w14:paraId="0B3EB0A3" w14:textId="0F0D2334" w:rsidR="004F4A66" w:rsidRPr="00FA168F" w:rsidRDefault="00B463F9" w:rsidP="004F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топ.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Неліктен таңдау Ақмолаға түсті?</w:t>
            </w:r>
          </w:p>
          <w:p w14:paraId="665E2A0A" w14:textId="0BA081ED" w:rsidR="004F4A66" w:rsidRPr="00FA168F" w:rsidRDefault="00FA168F" w:rsidP="004F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4 топ. 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астана құрылыс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ы, жетістіктері және мәселелері</w:t>
            </w:r>
            <w:r w:rsidR="004F4A66" w:rsidRPr="00B46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3BAE6374" w14:textId="77777777" w:rsidR="000C36FF" w:rsidRPr="00FA168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C2A3FDE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CAEE25" w14:textId="10D79356" w:rsidR="000C36FF" w:rsidRP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 әр топтың жауаптарын дескриптор бойынша бағалайды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2596F909" w14:textId="77777777" w:rsidR="00480EEF" w:rsidRPr="00480EEF" w:rsidRDefault="00480EEF" w:rsidP="00480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bidi="kk-KZ"/>
              </w:rPr>
            </w:pPr>
            <w:r w:rsidRPr="00480E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bidi="kk-KZ"/>
              </w:rPr>
              <w:t xml:space="preserve">ЕБҚ: </w:t>
            </w:r>
            <w:r w:rsidRPr="00480EE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bidi="kk-KZ"/>
              </w:rPr>
              <w:t>оқушыға тапсырманың нақты бір бөлігін ерекшелеп көрсетіп беріледі.</w:t>
            </w:r>
          </w:p>
          <w:p w14:paraId="2BDC845F" w14:textId="77777777" w:rsidR="00480EEF" w:rsidRPr="00480EEF" w:rsidRDefault="00480EEF" w:rsidP="0048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bidi="kk-KZ"/>
              </w:rPr>
            </w:pPr>
          </w:p>
          <w:p w14:paraId="181EBCB6" w14:textId="77777777" w:rsidR="000C36FF" w:rsidRPr="00C84893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E3A5F97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0721D04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4CFF15A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0B42001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93CC2D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B0AC0E4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696B310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E60242E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95901D4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6A80B70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7CBB755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D45043B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BC028CB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5E9DA06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75DEFC6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9C43F5F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8BFDB14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44779E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4ADAAB7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57AD870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4CE361A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5FE4F1F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82E43A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1E582DB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CD9DFB3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D67D58D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378886C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2165700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E146493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F6369D7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3E0427C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D635FBE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85CEDEA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020077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7CA674C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AE9A20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FF8E09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9CC2392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77D6C69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1B4BFD9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6D381BF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B25686F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5244151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AEA95D7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4835C02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E6D78CB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8BFC2D7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FA26356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3C99AAE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83FE724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693396D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0EF345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D9794C0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B327F2A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7B98D4D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46E8B5B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FE4E75F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B8CDBA9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5D3CC6B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55FF88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38FC5E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022D763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A06F013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734ADFE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B453A03" w14:textId="77777777" w:rsidR="00C84893" w:rsidRDefault="00C8489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3A0AB59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5DA49DA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25005D7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2FCD42F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864E90F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24DEA6C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2270263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D933893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3EE4A7A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7ABF387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AAA4747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17D4256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D66CB63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B956F40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2ED9E5BC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84F1DF5" w14:textId="77777777" w:rsidR="0038147A" w:rsidRDefault="0038147A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5A482B6" w14:textId="1B003E79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  <w:r w:rsidR="00315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.Сыни ойлайық. </w:t>
            </w:r>
            <w:r w:rsidR="00315FFC" w:rsidRPr="00315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  <w:r w:rsidRPr="00315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балл</w:t>
            </w:r>
          </w:p>
          <w:p w14:paraId="23377246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B12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Осы логикамен жалғаса берсе соңғы суретте не бейнелуі тиіс? Астана қаласы архитектурасынан фотосұрақтар.       </w:t>
            </w:r>
          </w:p>
          <w:p w14:paraId="2127A3AD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bidi="kk-KZ"/>
              </w:rPr>
            </w:pPr>
          </w:p>
          <w:p w14:paraId="08BED8D3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bidi="kk-KZ"/>
              </w:rPr>
            </w:pPr>
            <w:r w:rsidRPr="007B12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bidi="kk-KZ"/>
              </w:rPr>
              <w:t>ЕБҚ: Оқушыға жұптық жұмыс кезінде қасындағы сыныптастары және мұғалім диалог арқылы қолдау жасайды</w:t>
            </w:r>
          </w:p>
          <w:p w14:paraId="1C90DA3D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 w:bidi="kk-KZ"/>
              </w:rPr>
            </w:pPr>
          </w:p>
          <w:p w14:paraId="573D5311" w14:textId="77777777" w:rsidR="007B12BB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66A8A810" w14:textId="77777777" w:rsidR="007B12BB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6F445570" w14:textId="77777777" w:rsidR="007B12BB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2B8E8B8C" w14:textId="77777777" w:rsidR="007B12BB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68C3608" w14:textId="77777777" w:rsidR="007B12BB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13D017C" w14:textId="662B521D" w:rsidR="00AD09F7" w:rsidRPr="00EF0B2D" w:rsidRDefault="007B12BB" w:rsidP="00EF0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  <w:r w:rsidR="00BB07B0" w:rsidRPr="00BB07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="00BB07B0" w:rsidRPr="00EF0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SWOT- </w:t>
            </w:r>
            <w:r w:rsidR="004A7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талдау. 3</w:t>
            </w:r>
            <w:r w:rsidR="00BB07B0" w:rsidRPr="00BB07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балл</w:t>
            </w:r>
          </w:p>
          <w:p w14:paraId="1FEC64E8" w14:textId="77777777" w:rsidR="004A7228" w:rsidRPr="004A7228" w:rsidRDefault="004A7228" w:rsidP="004A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A7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Астана қаласы: қалыптасуы, дамуы, қазіргі жай-күйі, болашағы.</w:t>
            </w:r>
          </w:p>
          <w:p w14:paraId="49CF5111" w14:textId="020252CC" w:rsidR="00C84893" w:rsidRPr="007B12BB" w:rsidRDefault="004A7228" w:rsidP="00BB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Әр топ 3 талдау-пікір аргументпен айтады</w:t>
            </w:r>
          </w:p>
          <w:p w14:paraId="3165DA0F" w14:textId="4BDD0E0B" w:rsidR="00C84893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B07B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A70A9B0" wp14:editId="7DD86F57">
                  <wp:extent cx="3429000" cy="1965312"/>
                  <wp:effectExtent l="0" t="0" r="0" b="0"/>
                  <wp:docPr id="194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563" cy="196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B65CDC7" w14:textId="02FA3A7E" w:rsidR="00A03342" w:rsidRPr="00EC2328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270CA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EBDC255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0D5259F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C113096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A81AC94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BC68B8C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AE45546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4A828FC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2391B1F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3D24A5A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57B5395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74262C2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8D367F8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8495CAB" w14:textId="77777777" w:rsidR="00E51F69" w:rsidRDefault="00E51F69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1C49C0" w14:textId="12B72D16" w:rsidR="000C36FF" w:rsidRPr="00E51F69" w:rsidRDefault="00E51F69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51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болып ізденеді, пікір алмасады, параққа жазған комментарийлерін жариялайды</w:t>
            </w:r>
          </w:p>
          <w:p w14:paraId="7C46410F" w14:textId="77777777" w:rsidR="000C36FF" w:rsidRPr="00E51F69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E3AD576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21BD0D5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027415D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D03594A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8530D2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AE9FF6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A3B78A2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68FB7A4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284F1C9" w14:textId="77777777" w:rsidR="000C36FF" w:rsidRDefault="000C36F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252B13B" w14:textId="77777777" w:rsidR="0038147A" w:rsidRDefault="0038147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D1FC3D5" w14:textId="77777777" w:rsidR="0038147A" w:rsidRDefault="0038147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661AD1" w14:textId="77777777" w:rsidR="0038147A" w:rsidRDefault="0038147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74364A5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78D81E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A07F05C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D9CBDC1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288820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AFB2CDB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0F4C9B7" w14:textId="77777777" w:rsidR="00080828" w:rsidRDefault="000808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C24FD0" w14:textId="3112F1E6" w:rsidR="00BB07B0" w:rsidRPr="00BB07B0" w:rsidRDefault="0038147A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Оқушылар топ</w:t>
            </w:r>
            <w:r w:rsidR="00BB07B0" w:rsidRPr="00BB0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болып берілген тақырыптарға ментальді карта толтырады.Топ болып өз жобаларын қорғайды.</w:t>
            </w:r>
          </w:p>
          <w:p w14:paraId="767CDB17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C99EA2D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A9EBE28" w14:textId="3D890F3E" w:rsidR="001B5046" w:rsidRDefault="001B5046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8CD870A" w14:textId="32A9F782" w:rsidR="000C36FF" w:rsidRDefault="001B5046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</w:t>
            </w:r>
            <w:r w:rsidR="00FA16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апсырмаға дескриптор.</w:t>
            </w:r>
          </w:p>
          <w:p w14:paraId="6B3BE3DF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 топ. Ақмола тарихы.Бозоқтан Астанаға дейін</w:t>
            </w:r>
          </w:p>
          <w:p w14:paraId="0585BCDA" w14:textId="73A1E25C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Дескриптор:</w:t>
            </w:r>
          </w:p>
          <w:p w14:paraId="76AAB229" w14:textId="77777777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1.Ақмолада ежелден қала мәдениеті болған. </w:t>
            </w:r>
          </w:p>
          <w:p w14:paraId="0D81CD3A" w14:textId="123DA83C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(кем дегенде 3 мәлімет, дәлел)                       3 балл</w:t>
            </w:r>
          </w:p>
          <w:p w14:paraId="47AAE723" w14:textId="5A8A78C8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2.Ақмола бекінісі-отарлау орталығы.(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3дәлел)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027204FB" w14:textId="77777777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3.Целиноград  –қала тарихының жаңа белесі </w:t>
            </w:r>
          </w:p>
          <w:p w14:paraId="32B6876F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Кеңестік өсіп- өркендеу </w:t>
            </w:r>
          </w:p>
          <w:p w14:paraId="6B35CDCC" w14:textId="0E3B9D35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(3 мәлімет, дәлел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)  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5A701B6F" w14:textId="77777777" w:rsidR="00284077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4.Қайта оралған Ақмола</w:t>
            </w:r>
          </w:p>
          <w:p w14:paraId="200AACAF" w14:textId="44B1878D" w:rsidR="00FA168F" w:rsidRDefault="00284077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90 жылдардағы қала тынысы</w:t>
            </w:r>
            <w:r w:rsidR="00FA168F"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0A25094B" w14:textId="626BBE4B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 мәлімет)               </w:t>
            </w:r>
            <w:r w:rsidR="00284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0ACC9990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5.Белсенділік (барлығы сөйлеу 1 балл, шешендік, харизма 3 балл, көркемдік </w:t>
            </w:r>
          </w:p>
          <w:p w14:paraId="49E2484E" w14:textId="7E07AA29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балл)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 балл </w:t>
            </w:r>
          </w:p>
          <w:p w14:paraId="08FCABCF" w14:textId="10B4155D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Жалпы балл           </w:t>
            </w:r>
            <w:r w:rsidRPr="00FA16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18 балл</w:t>
            </w:r>
            <w:r w:rsidRPr="00FA16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</w:t>
            </w:r>
          </w:p>
          <w:p w14:paraId="0DBD4254" w14:textId="63AA19B4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2 топ. </w:t>
            </w:r>
            <w:r w:rsidRPr="00FA16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Алматы қаласы неліктен ел орталығы </w:t>
            </w:r>
            <w:r w:rsidR="00BB07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FA16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болып қала алмады?</w:t>
            </w:r>
          </w:p>
          <w:p w14:paraId="30A63D53" w14:textId="3B4A4A41" w:rsidR="00FA168F" w:rsidRPr="008D34CA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Дескриптор:</w:t>
            </w:r>
          </w:p>
          <w:p w14:paraId="6D584D01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Геосаяси фактор      </w:t>
            </w:r>
          </w:p>
          <w:p w14:paraId="748B6474" w14:textId="6F8F0A49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мәлімет, дәлел)        3 балл</w:t>
            </w:r>
          </w:p>
          <w:p w14:paraId="2299A509" w14:textId="74F4DC4B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Табиғ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 факторлар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7B5D1D83" w14:textId="04C0A3CB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(3 мәлімет, дәлел)        3 балл</w:t>
            </w:r>
          </w:p>
          <w:p w14:paraId="3E42233A" w14:textId="2B8FF0DC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3.Кеңістік пен жер мәселесі (3 мәлімет, дәлел)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0A4E2CA2" w14:textId="47E0CDDA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4.Демографиялық фактор (3 мәлімет)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13D40732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5.Белсенділік (барлығы сөйлеу 1 балл, шешендік, харизма 3 балл, көркемдік </w:t>
            </w:r>
          </w:p>
          <w:p w14:paraId="7412FE0B" w14:textId="583B8A0B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балл)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Pr="00FA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 балл</w:t>
            </w:r>
            <w:r w:rsidRPr="00FA16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7526487" w14:textId="327B5BD6" w:rsidR="00FA168F" w:rsidRP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Жалпы балл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FA16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18 балл</w:t>
            </w:r>
          </w:p>
          <w:p w14:paraId="417EF796" w14:textId="77777777" w:rsidR="00FA168F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646D95C" w14:textId="77777777" w:rsidR="00FA168F" w:rsidRPr="00C84893" w:rsidRDefault="00FA168F" w:rsidP="00FA1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3 топ.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Неліктен таңдау Ақмолаға түсті?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</w:t>
            </w:r>
            <w:r w:rsidRPr="00C848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Дескриптор:</w:t>
            </w:r>
          </w:p>
          <w:p w14:paraId="0ECD2506" w14:textId="170D83BA" w:rsidR="00FA168F" w:rsidRPr="00FA168F" w:rsidRDefault="00FA168F" w:rsidP="00FA1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1.Мемкомиссия талабы, географиялық, экономикалық критерийлер                             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мәлімет, дәлел)        3 балл</w:t>
            </w:r>
          </w:p>
          <w:p w14:paraId="6F11FFA3" w14:textId="77777777" w:rsidR="00FA168F" w:rsidRPr="00284077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2.Қоршаған ортаға байланысты критерийлер .</w:t>
            </w:r>
          </w:p>
          <w:p w14:paraId="208913B7" w14:textId="235F4AE4" w:rsidR="00FA168F" w:rsidRPr="00284077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мәлімет, дәлел)        3 балл</w:t>
            </w:r>
          </w:p>
          <w:p w14:paraId="45C624ED" w14:textId="77777777" w:rsidR="00FA168F" w:rsidRPr="00284077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3.Басқа қандай қалалар 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қарастырылды  </w:t>
            </w:r>
          </w:p>
          <w:p w14:paraId="5D8382F2" w14:textId="7023FC36" w:rsidR="00FA168F" w:rsidRPr="00284077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мәлімет, дәлел)        3 балл</w:t>
            </w:r>
          </w:p>
          <w:p w14:paraId="2F8F87A6" w14:textId="77777777" w:rsidR="00C84893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4.Демографиялық саясат </w:t>
            </w:r>
          </w:p>
          <w:p w14:paraId="19435881" w14:textId="08A541A1" w:rsidR="00FA168F" w:rsidRPr="00C84893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 мәлімет)     </w:t>
            </w:r>
            <w:r w:rsid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1BDF4586" w14:textId="77777777" w:rsidR="00C84893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5.Белсенділік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(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барлығы с</w:t>
            </w:r>
            <w:r w:rsid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өйлеу 1 балл, шешендік, харизма </w:t>
            </w: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 балл, көркемдік </w:t>
            </w:r>
          </w:p>
          <w:p w14:paraId="35CF2B76" w14:textId="1A4928E9" w:rsidR="00C84893" w:rsidRPr="00C84893" w:rsidRDefault="00FA168F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2 балл)   </w:t>
            </w:r>
            <w:r w:rsid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</w:t>
            </w:r>
            <w:r w:rsidR="00C84893"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6 балл </w:t>
            </w:r>
          </w:p>
          <w:p w14:paraId="721ADC65" w14:textId="0C4E0938" w:rsidR="00FA168F" w:rsidRPr="00C84893" w:rsidRDefault="00FA168F" w:rsidP="00FA1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Жалпы балл   </w:t>
            </w:r>
            <w:r w:rsidR="00C84893"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            </w:t>
            </w:r>
            <w:r w:rsidR="00C84893"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18 балл</w:t>
            </w:r>
            <w:r w:rsidR="00C84893"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             </w:t>
            </w:r>
          </w:p>
          <w:p w14:paraId="2D1DA1A7" w14:textId="77777777" w:rsid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166A4AF" w14:textId="77777777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4 топ. Жаңа астана құрылысы, жетістіктері, мәселелері                  Дескриптор:</w:t>
            </w:r>
          </w:p>
          <w:p w14:paraId="69C8AED4" w14:textId="4DA29DF3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1.Астана құрылысы заманауи талаптарға сай                                (3 мәлімет, дәлел)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 балл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</w:t>
            </w:r>
          </w:p>
          <w:p w14:paraId="52E7F260" w14:textId="77777777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2.Астана ел экономикасын дамытудың драйвері болды. </w:t>
            </w:r>
          </w:p>
          <w:p w14:paraId="23E6FC1F" w14:textId="77777777" w:rsid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Қоғамға импульс берді. </w:t>
            </w:r>
          </w:p>
          <w:p w14:paraId="274A3447" w14:textId="049A3AF0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Ә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л-ауқатына оң әсер етті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4C454BE" w14:textId="60BC1FD5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(3 мәлімет, дәлел)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 балл                                                       </w:t>
            </w:r>
          </w:p>
          <w:p w14:paraId="5AF3EBC4" w14:textId="2B2ED897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3.Астанада түйткілді мәселелер бар.(3 мәлімет, дәлел)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 балл</w:t>
            </w:r>
          </w:p>
          <w:p w14:paraId="77EB5F7D" w14:textId="77777777" w:rsid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4.Астана бірінші президенттің басты жобаларының бірі </w:t>
            </w:r>
          </w:p>
          <w:p w14:paraId="1389D0E4" w14:textId="198F9743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(3 мәлімет, дәлел)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3 балл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</w:t>
            </w:r>
          </w:p>
          <w:p w14:paraId="140AE9AE" w14:textId="77777777" w:rsid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5.Белсенділік (барлығы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сөйлеу 1 балл, шешендік, харизма 3 балл, көркемдік </w:t>
            </w:r>
          </w:p>
          <w:p w14:paraId="1E84EFB1" w14:textId="7E2D90BE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2 балл)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</w:t>
            </w: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6 балл </w:t>
            </w:r>
          </w:p>
          <w:p w14:paraId="38445C13" w14:textId="1EAAEE4E" w:rsidR="00C84893" w:rsidRPr="00C84893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 </w:t>
            </w:r>
          </w:p>
          <w:p w14:paraId="318D1680" w14:textId="607FD092" w:rsidR="00C84893" w:rsidRPr="00284077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Жалпы балл              </w:t>
            </w:r>
            <w:r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18 балл</w:t>
            </w:r>
            <w:r w:rsidRPr="00C848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             </w:t>
            </w:r>
          </w:p>
          <w:p w14:paraId="17A8D8DF" w14:textId="0CA4FEED" w:rsidR="00FA168F" w:rsidRPr="00FA168F" w:rsidRDefault="00C84893" w:rsidP="00C8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48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A168F" w:rsidRPr="00FA16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</w:t>
            </w:r>
          </w:p>
          <w:p w14:paraId="5EF225E6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2E351E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8AD912E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B1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топ болып сыни сұрақтарға жауап береді. </w:t>
            </w:r>
          </w:p>
          <w:p w14:paraId="15A7773E" w14:textId="77777777" w:rsidR="007B12BB" w:rsidRPr="007B12BB" w:rsidRDefault="007B12BB" w:rsidP="007B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EB8813C" w14:textId="77777777" w:rsidR="00480EEF" w:rsidRDefault="00480EE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F33C5C3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369477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8EA9622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A8E8EC3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A07A4C9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249739D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6E4F12D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052C75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875E91" w14:textId="77777777" w:rsidR="007B12BB" w:rsidRDefault="007B12BB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AA4CF96" w14:textId="5B90651F" w:rsidR="00FA168F" w:rsidRPr="00BB07B0" w:rsidRDefault="004A7228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болып талдау-пікір айтады, өзге топтарға репликалар айтуға рұқсат етіледі</w:t>
            </w:r>
            <w:r w:rsidR="00BB07B0" w:rsidRPr="00BB0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FA8E84F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DE4D0F9" w14:textId="77777777" w:rsidR="00BB07B0" w:rsidRDefault="00BB07B0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FBC5799" w14:textId="77777777" w:rsidR="00FA168F" w:rsidRDefault="00FA168F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AB8439A" w14:textId="77777777" w:rsidR="00A03342" w:rsidRPr="00352157" w:rsidRDefault="00A03342" w:rsidP="006D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D5FEF" w14:textId="3D439FD9" w:rsidR="009E1DDC" w:rsidRPr="009E1DDC" w:rsidRDefault="009E1DDC" w:rsidP="009E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6FC19F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07CC11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D09722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E6CAB8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FDAC8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3D0268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64174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1DE3578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4B6104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79BBC9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722F002" w14:textId="77777777" w:rsidR="008B6B44" w:rsidRDefault="008B6B44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25E5643" w14:textId="77777777" w:rsidR="008B6B44" w:rsidRDefault="008B6B44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8204ADE" w14:textId="77777777" w:rsidR="008B6B44" w:rsidRDefault="008B6B44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3905581" w14:textId="77777777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ҚБ: </w:t>
            </w:r>
          </w:p>
          <w:p w14:paraId="632D0FED" w14:textId="5C9F31FE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Тақтадағы формативті бағалау кестесіне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балдар </w:t>
            </w:r>
            <w:r w:rsidRPr="00381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жазылады.</w:t>
            </w:r>
          </w:p>
          <w:p w14:paraId="624DB324" w14:textId="59DE4C0F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Критерийлер бойынша кері байланыс беріліп формативті баға қойылады</w:t>
            </w:r>
          </w:p>
          <w:p w14:paraId="52C8DDAC" w14:textId="77777777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Дұрыс жауап берген топтарға шапалақтау, мақтап мадақтау арқылы оқушыларға қолдау білдіру</w:t>
            </w:r>
          </w:p>
          <w:p w14:paraId="557EFB3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379619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2A20FE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E48411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4F70AF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46BA0E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007D61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7AC2D7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358AED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C37E63D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788893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C05527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3392AE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3306018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1E37A1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ED0C56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A32384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3A6655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18AC17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32D3D5C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997DCB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1FC5BA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954444D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0CCE76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FD66BC7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FF199D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2A6DB2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631C36D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E23142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2C8D0D7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D00BC9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050E48C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A5C9F1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E50BD4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A79366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729452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54E5E9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A9022B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68FDDF6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842CB0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572DEC0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2D8291D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AE34A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B277D2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4F8423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312038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51E95C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163F80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2F52D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8955AC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4A88C56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11CABD0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F82BF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2BBA808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429F3B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8770E1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A64870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D9E2A3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7C61257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BA5A57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C28811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8EC2B4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7448B1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B99FFAD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DF25A66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582F0F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B64168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9C0A26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E239BE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7205C6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F86E9A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5BEE258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6FE1DA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DC4D87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3B1925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E48F60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012D77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DDFB16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9A50AA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B97125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DA88E98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6732D05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B92DD7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C466D4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4DC0BB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8BA8F80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81FEC6E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BBE040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3ACCEF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78BC3F2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7E9174B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42F862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E3AE514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47318B7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E88066A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36AD37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407173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74D1919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3C8C97F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8E6D8D1" w14:textId="77777777" w:rsid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F99BA13" w14:textId="77777777" w:rsidR="00315FFC" w:rsidRDefault="00315FFC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78458D2" w14:textId="77777777" w:rsidR="00315FFC" w:rsidRDefault="00315FFC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B505C0A" w14:textId="77777777" w:rsidR="00315FFC" w:rsidRDefault="00315FFC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24E7A6C1" w14:textId="77777777" w:rsidR="00315FFC" w:rsidRDefault="00315FFC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BBFADB1" w14:textId="77777777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ҚБ: </w:t>
            </w:r>
          </w:p>
          <w:p w14:paraId="037763DA" w14:textId="77777777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Тақтадағы формативті бағалау кестесіне балдар жазылады.</w:t>
            </w:r>
          </w:p>
          <w:p w14:paraId="163E621D" w14:textId="7392537C" w:rsidR="0038147A" w:rsidRPr="0038147A" w:rsidRDefault="0038147A" w:rsidP="003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1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Критерийлер бойынша кері байланыс беріліп формативті баға қойылады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.Максималды </w:t>
            </w:r>
            <w:r w:rsidR="00315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мүмкін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балл</w:t>
            </w:r>
          </w:p>
          <w:p w14:paraId="571BA6CB" w14:textId="77777777" w:rsidR="009E1DDC" w:rsidRDefault="009E1DDC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ADA8E0A" w14:textId="77777777" w:rsidR="00352157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5128C3A1" w14:textId="77777777" w:rsidR="00352157" w:rsidRPr="00352157" w:rsidRDefault="00352157" w:rsidP="003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521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ҚБ: </w:t>
            </w:r>
          </w:p>
          <w:p w14:paraId="23E5CB2F" w14:textId="77777777" w:rsidR="00352157" w:rsidRPr="00352157" w:rsidRDefault="00352157" w:rsidP="003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52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Тақтадағы формативті бағалау кестесіне балдар жазылады.</w:t>
            </w:r>
          </w:p>
          <w:p w14:paraId="767D67CB" w14:textId="77777777" w:rsidR="00352157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403C677" w14:textId="77777777" w:rsidR="00352157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FE8BE40" w14:textId="200F4320" w:rsidR="00352157" w:rsidRPr="00352157" w:rsidRDefault="00352157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6DB97" w14:textId="152D8644" w:rsidR="00A03342" w:rsidRPr="0051298A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4811449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840D73A" w14:textId="0D29F2C0" w:rsidR="000C36FF" w:rsidRPr="000C36FF" w:rsidRDefault="000C36FF" w:rsidP="000C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Слайд  </w:t>
            </w:r>
            <w:r w:rsidRPr="000C3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,6</w:t>
            </w:r>
          </w:p>
          <w:p w14:paraId="66F3D5B6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35A92DD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4C109C5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CA08A1A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DF08D8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8633AFC" w14:textId="77777777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9BDC9EB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0F80BF2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6EF1903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7660D63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C54C0C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1C691A" w14:textId="5D0D6414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51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Слайд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  <w:p w14:paraId="5D036111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2B2AB5C" w14:textId="4026ADED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 тарихы 9-сынып оқулығы.</w:t>
            </w:r>
          </w:p>
          <w:p w14:paraId="26EB2E66" w14:textId="6B85172C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Қ.Өскембаева</w:t>
            </w:r>
          </w:p>
          <w:p w14:paraId="6BD6D091" w14:textId="20EC1ADA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З.Сақтағанова</w:t>
            </w:r>
          </w:p>
          <w:p w14:paraId="1CCEE0EF" w14:textId="2A492232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Ғ.Мұхтарұлы</w:t>
            </w:r>
          </w:p>
          <w:p w14:paraId="52B1AAF6" w14:textId="49A82AF0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Алматы </w:t>
            </w:r>
          </w:p>
          <w:p w14:paraId="53840A8F" w14:textId="326F8586" w:rsidR="00A03342" w:rsidRDefault="00A03342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«Мектеп» 2019</w:t>
            </w:r>
          </w:p>
          <w:p w14:paraId="4E1A8F45" w14:textId="6BF72A6C" w:rsidR="001B5046" w:rsidRDefault="001B5046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193-199 бет</w:t>
            </w:r>
          </w:p>
          <w:p w14:paraId="41E3355A" w14:textId="77777777" w:rsidR="00E51F69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9F3041" w14:textId="203E1138" w:rsidR="00E51F69" w:rsidRPr="008C759C" w:rsidRDefault="00E51F69" w:rsidP="008C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Ғаламторды пайдалану</w:t>
            </w:r>
          </w:p>
          <w:p w14:paraId="2C7A1B6A" w14:textId="77777777" w:rsidR="00A03342" w:rsidRPr="00B025CC" w:rsidRDefault="00A03342" w:rsidP="00B025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BE716F" w14:textId="77777777" w:rsidR="00BB07B0" w:rsidRDefault="00BB07B0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989BC2" w14:textId="77777777" w:rsidR="00080828" w:rsidRDefault="00080828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39C1759" w14:textId="77777777" w:rsidR="00080828" w:rsidRDefault="00080828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638A22D" w14:textId="77777777" w:rsidR="00080828" w:rsidRDefault="00080828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5B260F4" w14:textId="77777777" w:rsidR="00080828" w:rsidRDefault="00080828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463453" w14:textId="553CD098" w:rsidR="00BB07B0" w:rsidRDefault="00BB07B0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Тірек-сызбалар</w:t>
            </w:r>
          </w:p>
          <w:p w14:paraId="7DA42DFF" w14:textId="0A5236E9" w:rsidR="00A03342" w:rsidRPr="00E90DCE" w:rsidRDefault="00A03342" w:rsidP="00E90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0D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Үлестірмелі қағаздар</w:t>
            </w:r>
            <w:r w:rsidR="00BB07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ватман, маркер, желім, фото-суреттер</w:t>
            </w:r>
          </w:p>
          <w:p w14:paraId="7B3C0F7D" w14:textId="3B45F0F0" w:rsidR="00A03342" w:rsidRDefault="00A03342" w:rsidP="00B025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29D0DF" w14:textId="42A8B914" w:rsidR="00A03342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Слайдтар</w:t>
            </w:r>
            <w:r w:rsidR="008D34C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8,9,10,11,12</w:t>
            </w:r>
          </w:p>
          <w:p w14:paraId="36A10562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A585D23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AF9EE12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12EE0A9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E6D8F1B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C17E53B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BC21453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9292CA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51612AB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D7084E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6667E8A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1144AF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84AB2A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6A74FEF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B27053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8BD43B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A599820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2DE269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53A75D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D489717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D93462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BBB6413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FB09E4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B73344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367D76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F77F5D5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1E9751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89FB4FA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EE974A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2EBBC2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E6056E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6AFB7D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3EE2E6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934806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3F1068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86533EE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D861C9D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045CC5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67D213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8F2FAF2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91D9CC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5D56AD" w14:textId="77777777" w:rsidR="00BB07B0" w:rsidRPr="00BB45E6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35A12DD" w14:textId="77777777" w:rsidR="00A03342" w:rsidRPr="00BB45E6" w:rsidRDefault="00A0334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761134D" w14:textId="77777777" w:rsidR="00A03342" w:rsidRPr="00BB45E6" w:rsidRDefault="00A0334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9C16838" w14:textId="77777777" w:rsidR="00A03342" w:rsidRPr="00BB45E6" w:rsidRDefault="00A0334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538F9D6" w14:textId="7BC7EF7A" w:rsidR="00A03342" w:rsidRDefault="00A0334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FD32CD" w14:textId="77777777" w:rsidR="00032DE2" w:rsidRDefault="00032DE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A92CA05" w14:textId="77777777" w:rsidR="00032DE2" w:rsidRDefault="00032DE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5D2338" w14:textId="77777777" w:rsidR="00032DE2" w:rsidRDefault="00032DE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1D31672" w14:textId="77777777" w:rsidR="00A03342" w:rsidRDefault="00A03342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A10E6F6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793326" w14:textId="77777777" w:rsidR="00BB07B0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067D217" w14:textId="77777777" w:rsidR="00EF0B2D" w:rsidRDefault="00EF0B2D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3071FD" w14:textId="77777777" w:rsidR="00480EEF" w:rsidRDefault="00480EEF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77D181" w14:textId="77777777" w:rsidR="00352157" w:rsidRDefault="00BB07B0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А4 қағаз, маркер</w:t>
            </w:r>
          </w:p>
          <w:p w14:paraId="3851BA21" w14:textId="76ACF14A" w:rsidR="00862463" w:rsidRDefault="009E1DDC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Слайд,</w:t>
            </w:r>
            <w:r w:rsidR="00480E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фотолар</w:t>
            </w:r>
          </w:p>
          <w:p w14:paraId="6A001726" w14:textId="77777777" w:rsidR="00862463" w:rsidRDefault="00862463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085091D" w14:textId="77777777" w:rsidR="00862463" w:rsidRDefault="00862463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ABB5E20" w14:textId="77777777" w:rsidR="00862463" w:rsidRDefault="00862463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116BB21" w14:textId="77777777" w:rsidR="00862463" w:rsidRDefault="00862463" w:rsidP="00BB4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183C5C" w14:textId="77777777" w:rsidR="00352157" w:rsidRDefault="00352157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D062D3" w14:textId="77777777" w:rsidR="00352157" w:rsidRDefault="00352157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6C047A" w14:textId="77777777" w:rsidR="00352157" w:rsidRDefault="00352157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36DD99" w14:textId="4E48BA30" w:rsidR="00352157" w:rsidRDefault="00352157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52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А4 қағаз, маркер</w:t>
            </w:r>
          </w:p>
          <w:p w14:paraId="36C1E208" w14:textId="47092805" w:rsidR="00480EEF" w:rsidRPr="00352157" w:rsidRDefault="00862463" w:rsidP="003521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Сұрақтар слайд арқылы қойылады. </w:t>
            </w:r>
            <w:r w:rsidR="00480E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03342" w:rsidRPr="008B7FDC" w14:paraId="1AA82AE5" w14:textId="4E2EB0CC" w:rsidTr="00A03342">
        <w:trPr>
          <w:trHeight w:val="1221"/>
        </w:trPr>
        <w:tc>
          <w:tcPr>
            <w:tcW w:w="17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AAFA2" w14:textId="1DFCE2B5" w:rsidR="00A03342" w:rsidRPr="00BF6C95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F6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Сабақтың соңы </w:t>
            </w:r>
          </w:p>
          <w:p w14:paraId="652C92FF" w14:textId="7CE5893C" w:rsidR="00A03342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мин</w:t>
            </w:r>
          </w:p>
          <w:p w14:paraId="7A103D3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7926B7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0A8E121" w14:textId="26BB3A4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9D1629D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144138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BAD778F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8D0832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3CD03FB" w14:textId="77777777" w:rsidR="00352157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3244BBE9" w14:textId="732FC7EA" w:rsidR="00A03342" w:rsidRDefault="00352157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</w:t>
            </w:r>
          </w:p>
          <w:p w14:paraId="4F81466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F68013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03BF8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ED76407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8252D32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543AA0A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DEF11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6D2CBD3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E255C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900FA4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58E2081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81BD05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43D3F96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610A827" w14:textId="1F3E2844" w:rsidR="00A03342" w:rsidRPr="00BF6C95" w:rsidRDefault="00862463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A0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55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5ED2A" w14:textId="77777777" w:rsidR="006D0E82" w:rsidRPr="006D0E82" w:rsidRDefault="006D0E82" w:rsidP="003521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D0E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Бағалау. </w:t>
            </w:r>
            <w:r w:rsidRPr="006D0E8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Мұғалім оқушылармен бірлесіп жиналған балдарды санап, формативті бағаға айналдырады.</w:t>
            </w:r>
          </w:p>
          <w:p w14:paraId="25820F58" w14:textId="77777777" w:rsidR="006D0E82" w:rsidRDefault="006D0E82" w:rsidP="00352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9936C7A" w14:textId="77777777" w:rsidR="006D0E82" w:rsidRDefault="006D0E82" w:rsidP="00352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511A5A8" w14:textId="6EB80AC5" w:rsidR="00352157" w:rsidRDefault="00352157" w:rsidP="00352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  <w:p w14:paraId="5B8240ED" w14:textId="77777777" w:rsidR="006D0E82" w:rsidRPr="004A7228" w:rsidRDefault="006D0E82" w:rsidP="006D0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оқушылар «3 Қ» формуласы бойынша рефлексия жүргізеді:</w:t>
            </w:r>
          </w:p>
          <w:p w14:paraId="2F01ABCD" w14:textId="77777777" w:rsidR="006D0E82" w:rsidRDefault="006D0E82" w:rsidP="006D0E8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Құнды.....</w:t>
            </w:r>
          </w:p>
          <w:p w14:paraId="6E2899EE" w14:textId="77777777" w:rsidR="006D0E82" w:rsidRDefault="006D0E82" w:rsidP="006D0E8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Қызықты....</w:t>
            </w:r>
          </w:p>
          <w:p w14:paraId="26A64416" w14:textId="77777777" w:rsidR="006D0E82" w:rsidRDefault="006D0E82" w:rsidP="006D0E82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Қиын....</w:t>
            </w:r>
          </w:p>
          <w:p w14:paraId="5D57503B" w14:textId="77777777" w:rsidR="00A03342" w:rsidRDefault="00A03342" w:rsidP="00F20C45">
            <w:pPr>
              <w:pStyle w:val="a6"/>
              <w:shd w:val="clear" w:color="auto" w:fill="FFFFFF"/>
              <w:tabs>
                <w:tab w:val="left" w:pos="1333"/>
              </w:tabs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  <w:p w14:paraId="77B53F10" w14:textId="77777777" w:rsidR="006D0E82" w:rsidRDefault="006D0E82" w:rsidP="003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50DC6F4F" w14:textId="2CC4BC6E" w:rsidR="00A03342" w:rsidRPr="00352157" w:rsidRDefault="00352157" w:rsidP="003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2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тапсырмасы.</w:t>
            </w:r>
          </w:p>
          <w:p w14:paraId="765C1A49" w14:textId="77777777" w:rsidR="00862463" w:rsidRDefault="00032DE2" w:rsidP="003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Деңгейлік тапсырмалар</w:t>
            </w:r>
          </w:p>
          <w:p w14:paraId="38F0ECC1" w14:textId="55425449" w:rsidR="00862463" w:rsidRDefault="00862463" w:rsidP="008F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1 деңгей</w:t>
            </w:r>
          </w:p>
          <w:p w14:paraId="53CC473A" w14:textId="77777777" w:rsidR="00862463" w:rsidRPr="00862463" w:rsidRDefault="00A03342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32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1. Н.Назарбаев астананы көшіру туралы ұсыныс айтты. 1994 ж. 6 шілде </w:t>
            </w:r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spellStart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сондықтан</w:t>
            </w:r>
            <w:proofErr w:type="spellEnd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6 </w:t>
            </w:r>
            <w:proofErr w:type="spellStart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шілде</w:t>
            </w:r>
            <w:proofErr w:type="spellEnd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Астана </w:t>
            </w:r>
            <w:proofErr w:type="spellStart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күні</w:t>
            </w:r>
            <w:proofErr w:type="spellEnd"/>
            <w:r w:rsidR="00862463"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14:paraId="5ED55CBA" w14:textId="77777777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2. «ҚР астанасы туралы» президент жарлығы шықты. 1995 жылы 15 қыркүйекте.</w:t>
            </w:r>
          </w:p>
          <w:p w14:paraId="3A53318C" w14:textId="77777777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(Ақмолаға көшіру туралы Мемлекеттік комиссия құру, дайындық басталды)</w:t>
            </w:r>
          </w:p>
          <w:p w14:paraId="24A0A9DE" w14:textId="77777777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3.Алматы неліктен сәйкес келмейді:</w:t>
            </w:r>
          </w:p>
          <w:p w14:paraId="25A374AE" w14:textId="25FECCF0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4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 Неліктен Ақмола таңдалды:</w:t>
            </w:r>
          </w:p>
          <w:p w14:paraId="6C897510" w14:textId="503DC778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2840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Мемлекеттік комиссия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28407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val="kk-KZ"/>
              </w:rPr>
              <w:t>талапта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val="kk-KZ"/>
              </w:rPr>
              <w:t>ры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</w:t>
            </w:r>
          </w:p>
          <w:p w14:paraId="00D0C82C" w14:textId="35CA0F26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5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 «Ақмола қаласын ҚР астанасы  деп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жариялау туралы» Жарлық шықты........</w:t>
            </w:r>
          </w:p>
          <w:p w14:paraId="4AFAC885" w14:textId="1AA4E719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6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.Осы жарлық бойынша 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қмола ресми астана деп танылды..................</w:t>
            </w:r>
          </w:p>
          <w:p w14:paraId="0E63156A" w14:textId="11245264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7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 Ақмол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 қай жылдан Астана деп аталды......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14:paraId="0A394E37" w14:textId="56A26F76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8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 Ақмола қаласы Астана атауын иеленді.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.....</w:t>
            </w:r>
          </w:p>
          <w:p w14:paraId="15A0FED7" w14:textId="052D6B48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9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.Астананың бас жобасын жасаған сәулетші.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..</w:t>
            </w:r>
          </w:p>
          <w:p w14:paraId="5C5D4D61" w14:textId="1F4E5CD4" w:rsidR="00862463" w:rsidRPr="00862463" w:rsidRDefault="00862463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10</w:t>
            </w:r>
            <w:r w:rsidRPr="00862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.Белгілі британ сәулетшісі Норме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н Фостердің Астанадағы жобалары...</w:t>
            </w:r>
          </w:p>
          <w:p w14:paraId="2237FE4A" w14:textId="77777777" w:rsidR="00A03342" w:rsidRPr="008B6310" w:rsidRDefault="00CB5526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862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   </w:t>
            </w:r>
            <w:r w:rsidR="00862463" w:rsidRPr="008B6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 деңгей.</w:t>
            </w:r>
          </w:p>
          <w:p w14:paraId="00D3850C" w14:textId="001E288C" w:rsidR="008B6310" w:rsidRPr="00A03342" w:rsidRDefault="008B6310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Ю туб. «Астана- болашақ қаласы» деректі фильмін көріп 10 дерек</w:t>
            </w:r>
            <w:r w:rsidR="003521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қысқаша мазмұнын жазу</w:t>
            </w:r>
          </w:p>
        </w:tc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B7D3E" w14:textId="5B0822FC" w:rsidR="00A03342" w:rsidRDefault="00A03342" w:rsidP="00F2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Әр оқушы берілген кестені жеке толтырады.</w:t>
            </w:r>
            <w:r w:rsidR="00C17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 кесте бойынша сабаққа кері б</w:t>
            </w:r>
            <w:r w:rsidR="00315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айланыс береді, рефлексия жасайды</w:t>
            </w:r>
          </w:p>
          <w:p w14:paraId="0152FDE7" w14:textId="77777777" w:rsidR="00A03342" w:rsidRPr="007F5A0C" w:rsidRDefault="00A0334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1867A6A" w14:textId="77777777" w:rsidR="00A03342" w:rsidRPr="007F5A0C" w:rsidRDefault="00A0334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2FE845B" w14:textId="77777777" w:rsidR="00A03342" w:rsidRPr="007F5A0C" w:rsidRDefault="00A0334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1F85CC6" w14:textId="77777777" w:rsidR="00A03342" w:rsidRPr="007F5A0C" w:rsidRDefault="00A0334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33920D" w14:textId="77777777" w:rsidR="00032DE2" w:rsidRDefault="00032DE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76D0F2" w14:textId="77777777" w:rsidR="00032DE2" w:rsidRDefault="00032DE2" w:rsidP="007F5A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5A2E4A" w14:textId="77777777" w:rsidR="009E1DDC" w:rsidRDefault="009E1DDC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FAE8E38" w14:textId="77777777" w:rsidR="009E1DDC" w:rsidRDefault="009E1DDC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29937E6" w14:textId="77777777" w:rsidR="00352157" w:rsidRDefault="00352157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0258AF" w14:textId="77777777" w:rsidR="00352157" w:rsidRDefault="00352157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410FB27" w14:textId="77777777" w:rsidR="00352157" w:rsidRDefault="00352157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7FEF3E" w14:textId="77777777" w:rsidR="00352157" w:rsidRDefault="00352157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F2FD1FF" w14:textId="12761F43" w:rsidR="00A03342" w:rsidRPr="006A0421" w:rsidRDefault="00A03342" w:rsidP="006A04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Жауабын оқулықтан, ғаламтордан ізденіп, дәптерге жазып келеді. Деректі фильм жайлы қысқаша шолу жазады.</w:t>
            </w:r>
          </w:p>
        </w:tc>
        <w:tc>
          <w:tcPr>
            <w:tcW w:w="2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5B7A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20C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Жауап берген оқушыларға қол шапалақтау, қолдау көрсету</w:t>
            </w:r>
          </w:p>
          <w:p w14:paraId="2B439F8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4C668B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A06D489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3147724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32B8527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7A02AB8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693B0EF" w14:textId="77777777" w:rsidR="00A03342" w:rsidRDefault="00A03342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DE05CCE" w14:textId="4A38D1AD" w:rsidR="00A03342" w:rsidRPr="00BF6C95" w:rsidRDefault="00A03342" w:rsidP="009E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D04E0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0D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Үлестірмелі қағаздар</w:t>
            </w:r>
          </w:p>
          <w:p w14:paraId="4C4B5673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1404A08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64B6A0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BEE7ED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D43F3C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8AB19B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CC7083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80505F8" w14:textId="77777777" w:rsidR="00A03342" w:rsidRDefault="00A0334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8EC728A" w14:textId="77777777" w:rsidR="00413D20" w:rsidRDefault="00413D20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63A8DAF" w14:textId="77777777" w:rsidR="00032DE2" w:rsidRDefault="00032DE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5A4E22" w14:textId="77777777" w:rsidR="00032DE2" w:rsidRDefault="00032DE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746D34" w14:textId="77777777" w:rsidR="00032DE2" w:rsidRDefault="00032DE2" w:rsidP="00E9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70A918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A13CD11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4AEECBA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5BC769C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1F0CBF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38DF91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4E591E5" w14:textId="77777777" w:rsidR="00137E13" w:rsidRDefault="00137E13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664F837" w14:textId="62E09269" w:rsidR="00413D20" w:rsidRDefault="00032DE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14:paraId="3A931B11" w14:textId="77777777" w:rsidR="00413D20" w:rsidRDefault="00413D20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5654BB" w14:textId="5326D29E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33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https://youtu.be/4RbiyNOOrnk?si=m1DUz771Aei7fYqe</w:t>
            </w:r>
          </w:p>
          <w:p w14:paraId="36FD3FCF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1353E6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8670D4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4A3396D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4DEDE37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FFD918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63843F7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9410D4" w14:textId="77777777" w:rsidR="00A03342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12BC3D5" w14:textId="5AD92232" w:rsidR="00A03342" w:rsidRPr="00E21BCE" w:rsidRDefault="00A03342" w:rsidP="00E21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9CE07C3" w14:textId="5E4BE5E9" w:rsidR="003F2F4D" w:rsidRDefault="00027325" w:rsidP="00E52D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br w:type="textWrapping" w:clear="all"/>
      </w:r>
    </w:p>
    <w:p w14:paraId="21F77CD3" w14:textId="77777777" w:rsidR="002C5A48" w:rsidRPr="00BF6C95" w:rsidRDefault="002C5A48" w:rsidP="00E52D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EFF4F18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38A31FF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7ACDB3A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D6326DF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FD71AF2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A3178E7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6F7F83A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1FABFC2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B9B4487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EA0BAB8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7281037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702F30F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73361A4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9358639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56B3B03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DC390C5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295B59F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4658FB9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7476274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898E976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D412E3B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8976986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3B7F639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374560D" w14:textId="77777777" w:rsidR="008B6310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0E7C67A" w14:textId="77777777" w:rsidR="00454CF8" w:rsidRDefault="008B6310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</w:t>
      </w:r>
    </w:p>
    <w:p w14:paraId="2F663FC9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0A9D964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F057CDD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093F237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6C01BB6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2F3CA51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DA55DEA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C10C7B4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ACA1B3C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6839448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0DC4C93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E7262A5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53F131C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FCCDCDE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14221FA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11E56A7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3EF0E9F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510CE52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0C7CA20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BA1F927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FE02A9B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5CF4330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B518233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0FC9872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57136EA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3547F43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BA2CF0E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FEE4241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2706CE3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E0E1FEC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EEB8A4F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D25CFFE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EA90E33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692ACF1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4018168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8CE1CD1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63453F2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0853279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0EE1157" w14:textId="77777777" w:rsidR="00454CF8" w:rsidRDefault="00454CF8" w:rsidP="008B63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sectPr w:rsidR="00454CF8" w:rsidSect="00BF6C95">
      <w:pgSz w:w="16838" w:h="11906" w:orient="landscape"/>
      <w:pgMar w:top="426" w:right="1134" w:bottom="141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E902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7"/>
    <w:multiLevelType w:val="hybridMultilevel"/>
    <w:tmpl w:val="288E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2309"/>
    <w:multiLevelType w:val="hybridMultilevel"/>
    <w:tmpl w:val="81423BF2"/>
    <w:lvl w:ilvl="0" w:tplc="D690DA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2E24"/>
    <w:multiLevelType w:val="hybridMultilevel"/>
    <w:tmpl w:val="C6E28A80"/>
    <w:lvl w:ilvl="0" w:tplc="DCFC4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00B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86C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0A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E99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4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49C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C4F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44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B4367"/>
    <w:multiLevelType w:val="hybridMultilevel"/>
    <w:tmpl w:val="2940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F88"/>
    <w:multiLevelType w:val="hybridMultilevel"/>
    <w:tmpl w:val="8F10CA9C"/>
    <w:lvl w:ilvl="0" w:tplc="37401FF6">
      <w:start w:val="18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31F0"/>
    <w:multiLevelType w:val="hybridMultilevel"/>
    <w:tmpl w:val="EA60074A"/>
    <w:lvl w:ilvl="0" w:tplc="02D6411E">
      <w:start w:val="1"/>
      <w:numFmt w:val="bullet"/>
      <w:lvlText w:val="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806C271E" w:tentative="1">
      <w:start w:val="1"/>
      <w:numFmt w:val="bullet"/>
      <w:lvlText w:val="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0B4014FA" w:tentative="1">
      <w:start w:val="1"/>
      <w:numFmt w:val="bullet"/>
      <w:lvlText w:val="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16D2DEDA" w:tentative="1">
      <w:start w:val="1"/>
      <w:numFmt w:val="bullet"/>
      <w:lvlText w:val="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D7CC3774" w:tentative="1">
      <w:start w:val="1"/>
      <w:numFmt w:val="bullet"/>
      <w:lvlText w:val="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EE5834C6" w:tentative="1">
      <w:start w:val="1"/>
      <w:numFmt w:val="bullet"/>
      <w:lvlText w:val="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DBF85278" w:tentative="1">
      <w:start w:val="1"/>
      <w:numFmt w:val="bullet"/>
      <w:lvlText w:val="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37E6DB68" w:tentative="1">
      <w:start w:val="1"/>
      <w:numFmt w:val="bullet"/>
      <w:lvlText w:val="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CA360950" w:tentative="1">
      <w:start w:val="1"/>
      <w:numFmt w:val="bullet"/>
      <w:lvlText w:val="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7">
    <w:nsid w:val="2C3357C8"/>
    <w:multiLevelType w:val="hybridMultilevel"/>
    <w:tmpl w:val="D452C726"/>
    <w:lvl w:ilvl="0" w:tplc="8F0C34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3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FE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09E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04D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C2D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07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A7D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826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277D7"/>
    <w:multiLevelType w:val="hybridMultilevel"/>
    <w:tmpl w:val="8A544F92"/>
    <w:lvl w:ilvl="0" w:tplc="0AA49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29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09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09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A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EF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86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204437"/>
    <w:multiLevelType w:val="hybridMultilevel"/>
    <w:tmpl w:val="834ED436"/>
    <w:lvl w:ilvl="0" w:tplc="AA286932">
      <w:start w:val="1"/>
      <w:numFmt w:val="decimal"/>
      <w:lvlText w:val="%1."/>
      <w:lvlJc w:val="left"/>
      <w:pPr>
        <w:ind w:left="318" w:hanging="3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kk-KZ" w:eastAsia="kk-KZ" w:bidi="kk-KZ"/>
      </w:rPr>
    </w:lvl>
    <w:lvl w:ilvl="1" w:tplc="1DD49D0E">
      <w:numFmt w:val="bullet"/>
      <w:lvlText w:val="•"/>
      <w:lvlJc w:val="left"/>
      <w:pPr>
        <w:ind w:left="882" w:hanging="312"/>
      </w:pPr>
      <w:rPr>
        <w:rFonts w:hint="default"/>
        <w:lang w:val="kk-KZ" w:eastAsia="kk-KZ" w:bidi="kk-KZ"/>
      </w:rPr>
    </w:lvl>
    <w:lvl w:ilvl="2" w:tplc="D24EA2A4">
      <w:numFmt w:val="bullet"/>
      <w:lvlText w:val="•"/>
      <w:lvlJc w:val="left"/>
      <w:pPr>
        <w:ind w:left="1444" w:hanging="312"/>
      </w:pPr>
      <w:rPr>
        <w:rFonts w:hint="default"/>
        <w:lang w:val="kk-KZ" w:eastAsia="kk-KZ" w:bidi="kk-KZ"/>
      </w:rPr>
    </w:lvl>
    <w:lvl w:ilvl="3" w:tplc="D47668C4">
      <w:numFmt w:val="bullet"/>
      <w:lvlText w:val="•"/>
      <w:lvlJc w:val="left"/>
      <w:pPr>
        <w:ind w:left="2007" w:hanging="312"/>
      </w:pPr>
      <w:rPr>
        <w:rFonts w:hint="default"/>
        <w:lang w:val="kk-KZ" w:eastAsia="kk-KZ" w:bidi="kk-KZ"/>
      </w:rPr>
    </w:lvl>
    <w:lvl w:ilvl="4" w:tplc="A9E0A410">
      <w:numFmt w:val="bullet"/>
      <w:lvlText w:val="•"/>
      <w:lvlJc w:val="left"/>
      <w:pPr>
        <w:ind w:left="2569" w:hanging="312"/>
      </w:pPr>
      <w:rPr>
        <w:rFonts w:hint="default"/>
        <w:lang w:val="kk-KZ" w:eastAsia="kk-KZ" w:bidi="kk-KZ"/>
      </w:rPr>
    </w:lvl>
    <w:lvl w:ilvl="5" w:tplc="A82AF0B8">
      <w:numFmt w:val="bullet"/>
      <w:lvlText w:val="•"/>
      <w:lvlJc w:val="left"/>
      <w:pPr>
        <w:ind w:left="3132" w:hanging="312"/>
      </w:pPr>
      <w:rPr>
        <w:rFonts w:hint="default"/>
        <w:lang w:val="kk-KZ" w:eastAsia="kk-KZ" w:bidi="kk-KZ"/>
      </w:rPr>
    </w:lvl>
    <w:lvl w:ilvl="6" w:tplc="76F88028">
      <w:numFmt w:val="bullet"/>
      <w:lvlText w:val="•"/>
      <w:lvlJc w:val="left"/>
      <w:pPr>
        <w:ind w:left="3694" w:hanging="312"/>
      </w:pPr>
      <w:rPr>
        <w:rFonts w:hint="default"/>
        <w:lang w:val="kk-KZ" w:eastAsia="kk-KZ" w:bidi="kk-KZ"/>
      </w:rPr>
    </w:lvl>
    <w:lvl w:ilvl="7" w:tplc="EC2E3960">
      <w:numFmt w:val="bullet"/>
      <w:lvlText w:val="•"/>
      <w:lvlJc w:val="left"/>
      <w:pPr>
        <w:ind w:left="4256" w:hanging="312"/>
      </w:pPr>
      <w:rPr>
        <w:rFonts w:hint="default"/>
        <w:lang w:val="kk-KZ" w:eastAsia="kk-KZ" w:bidi="kk-KZ"/>
      </w:rPr>
    </w:lvl>
    <w:lvl w:ilvl="8" w:tplc="83340BBE">
      <w:numFmt w:val="bullet"/>
      <w:lvlText w:val="•"/>
      <w:lvlJc w:val="left"/>
      <w:pPr>
        <w:ind w:left="4819" w:hanging="312"/>
      </w:pPr>
      <w:rPr>
        <w:rFonts w:hint="default"/>
        <w:lang w:val="kk-KZ" w:eastAsia="kk-KZ" w:bidi="kk-KZ"/>
      </w:rPr>
    </w:lvl>
  </w:abstractNum>
  <w:abstractNum w:abstractNumId="10">
    <w:nsid w:val="3324327D"/>
    <w:multiLevelType w:val="hybridMultilevel"/>
    <w:tmpl w:val="4AA4CADC"/>
    <w:lvl w:ilvl="0" w:tplc="E028EA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CAF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A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B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87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CEF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2A5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4A7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2D2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45442"/>
    <w:multiLevelType w:val="hybridMultilevel"/>
    <w:tmpl w:val="97AE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948C6"/>
    <w:multiLevelType w:val="hybridMultilevel"/>
    <w:tmpl w:val="41DA9774"/>
    <w:lvl w:ilvl="0" w:tplc="D0E44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05F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0D7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E25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3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0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92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A10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40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E6FE1"/>
    <w:multiLevelType w:val="hybridMultilevel"/>
    <w:tmpl w:val="C952E8DC"/>
    <w:lvl w:ilvl="0" w:tplc="E6C25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6E0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4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B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A16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AC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FA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8E8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AE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039D6"/>
    <w:multiLevelType w:val="hybridMultilevel"/>
    <w:tmpl w:val="0F940690"/>
    <w:lvl w:ilvl="0" w:tplc="2AEE37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A3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AF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EB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25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E50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A72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EA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01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25DE3"/>
    <w:multiLevelType w:val="hybridMultilevel"/>
    <w:tmpl w:val="82AC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2774B"/>
    <w:multiLevelType w:val="hybridMultilevel"/>
    <w:tmpl w:val="785ABA26"/>
    <w:lvl w:ilvl="0" w:tplc="FBBE31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60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42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C37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C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A29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68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E1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83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8E46E6"/>
    <w:multiLevelType w:val="hybridMultilevel"/>
    <w:tmpl w:val="B0B4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0294D"/>
    <w:multiLevelType w:val="hybridMultilevel"/>
    <w:tmpl w:val="82AC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A2FBF"/>
    <w:multiLevelType w:val="hybridMultilevel"/>
    <w:tmpl w:val="40FA23EC"/>
    <w:lvl w:ilvl="0" w:tplc="FDD439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8D010E4"/>
    <w:multiLevelType w:val="hybridMultilevel"/>
    <w:tmpl w:val="02F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7"/>
  </w:num>
  <w:num w:numId="5">
    <w:abstractNumId w:val="19"/>
  </w:num>
  <w:num w:numId="6">
    <w:abstractNumId w:val="15"/>
  </w:num>
  <w:num w:numId="7">
    <w:abstractNumId w:val="18"/>
  </w:num>
  <w:num w:numId="8">
    <w:abstractNumId w:val="20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7"/>
  </w:num>
  <w:num w:numId="16">
    <w:abstractNumId w:val="14"/>
  </w:num>
  <w:num w:numId="17">
    <w:abstractNumId w:val="13"/>
  </w:num>
  <w:num w:numId="18">
    <w:abstractNumId w:val="0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D"/>
    <w:rsid w:val="000118C7"/>
    <w:rsid w:val="000214AF"/>
    <w:rsid w:val="00027325"/>
    <w:rsid w:val="00032DE2"/>
    <w:rsid w:val="000408C8"/>
    <w:rsid w:val="000565A4"/>
    <w:rsid w:val="00080828"/>
    <w:rsid w:val="000A06A5"/>
    <w:rsid w:val="000A31F0"/>
    <w:rsid w:val="000A353A"/>
    <w:rsid w:val="000B0AD4"/>
    <w:rsid w:val="000C2FC7"/>
    <w:rsid w:val="000C36FF"/>
    <w:rsid w:val="000C5F93"/>
    <w:rsid w:val="000D2909"/>
    <w:rsid w:val="000D3920"/>
    <w:rsid w:val="000E107D"/>
    <w:rsid w:val="00117C71"/>
    <w:rsid w:val="00137E13"/>
    <w:rsid w:val="00143D9F"/>
    <w:rsid w:val="00152B88"/>
    <w:rsid w:val="00153289"/>
    <w:rsid w:val="0015563F"/>
    <w:rsid w:val="00174322"/>
    <w:rsid w:val="00180525"/>
    <w:rsid w:val="0018053F"/>
    <w:rsid w:val="001A4CF5"/>
    <w:rsid w:val="001B1526"/>
    <w:rsid w:val="001B37D0"/>
    <w:rsid w:val="001B3E90"/>
    <w:rsid w:val="001B5046"/>
    <w:rsid w:val="001B5F5F"/>
    <w:rsid w:val="001C652D"/>
    <w:rsid w:val="001E27C8"/>
    <w:rsid w:val="001E4A48"/>
    <w:rsid w:val="001E7293"/>
    <w:rsid w:val="001F0A15"/>
    <w:rsid w:val="001F1D6B"/>
    <w:rsid w:val="00213C76"/>
    <w:rsid w:val="00222A0F"/>
    <w:rsid w:val="0022748C"/>
    <w:rsid w:val="00230EB0"/>
    <w:rsid w:val="00231301"/>
    <w:rsid w:val="00235875"/>
    <w:rsid w:val="00242861"/>
    <w:rsid w:val="00267553"/>
    <w:rsid w:val="0027343F"/>
    <w:rsid w:val="00284077"/>
    <w:rsid w:val="00291E53"/>
    <w:rsid w:val="00293E73"/>
    <w:rsid w:val="0029410F"/>
    <w:rsid w:val="002B2C90"/>
    <w:rsid w:val="002B3B1D"/>
    <w:rsid w:val="002B6DD7"/>
    <w:rsid w:val="002C5A48"/>
    <w:rsid w:val="002D557B"/>
    <w:rsid w:val="00315FFC"/>
    <w:rsid w:val="003168ED"/>
    <w:rsid w:val="00321D06"/>
    <w:rsid w:val="00330A55"/>
    <w:rsid w:val="0034727A"/>
    <w:rsid w:val="00352157"/>
    <w:rsid w:val="003728C3"/>
    <w:rsid w:val="00372C90"/>
    <w:rsid w:val="0038147A"/>
    <w:rsid w:val="003871B1"/>
    <w:rsid w:val="003945E3"/>
    <w:rsid w:val="00397316"/>
    <w:rsid w:val="003D65A1"/>
    <w:rsid w:val="003E1FE7"/>
    <w:rsid w:val="003F2F4D"/>
    <w:rsid w:val="00412952"/>
    <w:rsid w:val="00412EB4"/>
    <w:rsid w:val="00413D20"/>
    <w:rsid w:val="00442860"/>
    <w:rsid w:val="00446736"/>
    <w:rsid w:val="00451D3E"/>
    <w:rsid w:val="00454CF8"/>
    <w:rsid w:val="00456B0F"/>
    <w:rsid w:val="004627F2"/>
    <w:rsid w:val="00462D22"/>
    <w:rsid w:val="004737A0"/>
    <w:rsid w:val="00480EEF"/>
    <w:rsid w:val="00484B1E"/>
    <w:rsid w:val="00486874"/>
    <w:rsid w:val="00496EE9"/>
    <w:rsid w:val="004A1ED2"/>
    <w:rsid w:val="004A7228"/>
    <w:rsid w:val="004B067B"/>
    <w:rsid w:val="004B4841"/>
    <w:rsid w:val="004C2755"/>
    <w:rsid w:val="004C3332"/>
    <w:rsid w:val="004E042B"/>
    <w:rsid w:val="004F22E1"/>
    <w:rsid w:val="004F4A66"/>
    <w:rsid w:val="004F6D0D"/>
    <w:rsid w:val="00501764"/>
    <w:rsid w:val="00511D10"/>
    <w:rsid w:val="0051298A"/>
    <w:rsid w:val="00515BB1"/>
    <w:rsid w:val="00517EFA"/>
    <w:rsid w:val="00541FAB"/>
    <w:rsid w:val="00581FD2"/>
    <w:rsid w:val="00582F71"/>
    <w:rsid w:val="005958BD"/>
    <w:rsid w:val="005A78F6"/>
    <w:rsid w:val="005B5A09"/>
    <w:rsid w:val="005C4CA2"/>
    <w:rsid w:val="005C540E"/>
    <w:rsid w:val="005D1D3F"/>
    <w:rsid w:val="005F172F"/>
    <w:rsid w:val="006140E9"/>
    <w:rsid w:val="006223E7"/>
    <w:rsid w:val="00624CA2"/>
    <w:rsid w:val="006340E5"/>
    <w:rsid w:val="00636E6F"/>
    <w:rsid w:val="0064153F"/>
    <w:rsid w:val="006614B2"/>
    <w:rsid w:val="00675E34"/>
    <w:rsid w:val="006937A1"/>
    <w:rsid w:val="00696334"/>
    <w:rsid w:val="00696B51"/>
    <w:rsid w:val="006A0421"/>
    <w:rsid w:val="006A1C7F"/>
    <w:rsid w:val="006A49DB"/>
    <w:rsid w:val="006B3267"/>
    <w:rsid w:val="006B374D"/>
    <w:rsid w:val="006B7D03"/>
    <w:rsid w:val="006C10DA"/>
    <w:rsid w:val="006D0E82"/>
    <w:rsid w:val="006D1491"/>
    <w:rsid w:val="006D35F8"/>
    <w:rsid w:val="006F3EB4"/>
    <w:rsid w:val="006F66E0"/>
    <w:rsid w:val="006F74FE"/>
    <w:rsid w:val="007021EF"/>
    <w:rsid w:val="007131F0"/>
    <w:rsid w:val="00717B57"/>
    <w:rsid w:val="0072502F"/>
    <w:rsid w:val="0073424F"/>
    <w:rsid w:val="0073764F"/>
    <w:rsid w:val="00740D19"/>
    <w:rsid w:val="007500A9"/>
    <w:rsid w:val="00752A96"/>
    <w:rsid w:val="007572FE"/>
    <w:rsid w:val="00764225"/>
    <w:rsid w:val="00764289"/>
    <w:rsid w:val="007714DA"/>
    <w:rsid w:val="00781767"/>
    <w:rsid w:val="00786906"/>
    <w:rsid w:val="0078748E"/>
    <w:rsid w:val="00787767"/>
    <w:rsid w:val="00787A89"/>
    <w:rsid w:val="00792086"/>
    <w:rsid w:val="00793C36"/>
    <w:rsid w:val="007B12BB"/>
    <w:rsid w:val="007B19E7"/>
    <w:rsid w:val="007E158C"/>
    <w:rsid w:val="007F5A0C"/>
    <w:rsid w:val="008170A2"/>
    <w:rsid w:val="00837A10"/>
    <w:rsid w:val="008422FC"/>
    <w:rsid w:val="0084415E"/>
    <w:rsid w:val="00845862"/>
    <w:rsid w:val="00846EB1"/>
    <w:rsid w:val="00855534"/>
    <w:rsid w:val="00862463"/>
    <w:rsid w:val="00876B78"/>
    <w:rsid w:val="00887268"/>
    <w:rsid w:val="00891C0B"/>
    <w:rsid w:val="00897C95"/>
    <w:rsid w:val="008B52BE"/>
    <w:rsid w:val="008B59D6"/>
    <w:rsid w:val="008B6310"/>
    <w:rsid w:val="008B6B44"/>
    <w:rsid w:val="008B7FDC"/>
    <w:rsid w:val="008C759C"/>
    <w:rsid w:val="008C79CF"/>
    <w:rsid w:val="008D2465"/>
    <w:rsid w:val="008D34CA"/>
    <w:rsid w:val="008E0502"/>
    <w:rsid w:val="008E48F4"/>
    <w:rsid w:val="008F077D"/>
    <w:rsid w:val="00903A3B"/>
    <w:rsid w:val="0091407B"/>
    <w:rsid w:val="009214AD"/>
    <w:rsid w:val="0093552A"/>
    <w:rsid w:val="00947078"/>
    <w:rsid w:val="00972F19"/>
    <w:rsid w:val="00980487"/>
    <w:rsid w:val="009811B3"/>
    <w:rsid w:val="00987CAB"/>
    <w:rsid w:val="009943E5"/>
    <w:rsid w:val="00996935"/>
    <w:rsid w:val="009D2505"/>
    <w:rsid w:val="009E147A"/>
    <w:rsid w:val="009E1DDC"/>
    <w:rsid w:val="009F45B4"/>
    <w:rsid w:val="009F7487"/>
    <w:rsid w:val="00A03342"/>
    <w:rsid w:val="00A1620F"/>
    <w:rsid w:val="00A20BE6"/>
    <w:rsid w:val="00A2167B"/>
    <w:rsid w:val="00A27813"/>
    <w:rsid w:val="00A35550"/>
    <w:rsid w:val="00A45618"/>
    <w:rsid w:val="00A45D48"/>
    <w:rsid w:val="00A537BB"/>
    <w:rsid w:val="00A560BE"/>
    <w:rsid w:val="00A64E4C"/>
    <w:rsid w:val="00A75E4E"/>
    <w:rsid w:val="00A83ED5"/>
    <w:rsid w:val="00AA1241"/>
    <w:rsid w:val="00AC019B"/>
    <w:rsid w:val="00AD09F7"/>
    <w:rsid w:val="00AD290C"/>
    <w:rsid w:val="00AE7BFD"/>
    <w:rsid w:val="00AF130B"/>
    <w:rsid w:val="00B025CC"/>
    <w:rsid w:val="00B034AB"/>
    <w:rsid w:val="00B20738"/>
    <w:rsid w:val="00B246B1"/>
    <w:rsid w:val="00B2529E"/>
    <w:rsid w:val="00B2746F"/>
    <w:rsid w:val="00B463F9"/>
    <w:rsid w:val="00B50A34"/>
    <w:rsid w:val="00B52DD6"/>
    <w:rsid w:val="00B71CAE"/>
    <w:rsid w:val="00B73893"/>
    <w:rsid w:val="00B75E18"/>
    <w:rsid w:val="00B80025"/>
    <w:rsid w:val="00B840DE"/>
    <w:rsid w:val="00B85F2B"/>
    <w:rsid w:val="00B9020A"/>
    <w:rsid w:val="00BA066F"/>
    <w:rsid w:val="00BA531C"/>
    <w:rsid w:val="00BB07B0"/>
    <w:rsid w:val="00BB2125"/>
    <w:rsid w:val="00BB45E6"/>
    <w:rsid w:val="00BC5503"/>
    <w:rsid w:val="00BD5623"/>
    <w:rsid w:val="00BE614E"/>
    <w:rsid w:val="00BF6C95"/>
    <w:rsid w:val="00C170A3"/>
    <w:rsid w:val="00C17A0D"/>
    <w:rsid w:val="00C238BF"/>
    <w:rsid w:val="00C26791"/>
    <w:rsid w:val="00C36290"/>
    <w:rsid w:val="00C40A34"/>
    <w:rsid w:val="00C5128D"/>
    <w:rsid w:val="00C657F6"/>
    <w:rsid w:val="00C72B1F"/>
    <w:rsid w:val="00C84893"/>
    <w:rsid w:val="00C95B86"/>
    <w:rsid w:val="00CB07E8"/>
    <w:rsid w:val="00CB5526"/>
    <w:rsid w:val="00CC089A"/>
    <w:rsid w:val="00CC0B51"/>
    <w:rsid w:val="00CC3397"/>
    <w:rsid w:val="00CC38C7"/>
    <w:rsid w:val="00CE3098"/>
    <w:rsid w:val="00CE557F"/>
    <w:rsid w:val="00CF27BC"/>
    <w:rsid w:val="00D04E6D"/>
    <w:rsid w:val="00D15FFC"/>
    <w:rsid w:val="00D21796"/>
    <w:rsid w:val="00D22AF7"/>
    <w:rsid w:val="00D42A42"/>
    <w:rsid w:val="00D62A2F"/>
    <w:rsid w:val="00D75CCE"/>
    <w:rsid w:val="00D77037"/>
    <w:rsid w:val="00D90BB0"/>
    <w:rsid w:val="00D969E8"/>
    <w:rsid w:val="00DA64CE"/>
    <w:rsid w:val="00DB5FA8"/>
    <w:rsid w:val="00DC1FCB"/>
    <w:rsid w:val="00DC49EA"/>
    <w:rsid w:val="00DD19BE"/>
    <w:rsid w:val="00DF672B"/>
    <w:rsid w:val="00E10EDE"/>
    <w:rsid w:val="00E16FA5"/>
    <w:rsid w:val="00E21BCE"/>
    <w:rsid w:val="00E226E2"/>
    <w:rsid w:val="00E34131"/>
    <w:rsid w:val="00E4152D"/>
    <w:rsid w:val="00E4191D"/>
    <w:rsid w:val="00E44D7B"/>
    <w:rsid w:val="00E51F69"/>
    <w:rsid w:val="00E52D54"/>
    <w:rsid w:val="00E614DF"/>
    <w:rsid w:val="00E7350F"/>
    <w:rsid w:val="00E736A3"/>
    <w:rsid w:val="00E73E83"/>
    <w:rsid w:val="00E9043A"/>
    <w:rsid w:val="00E90DCE"/>
    <w:rsid w:val="00E92C74"/>
    <w:rsid w:val="00E944E0"/>
    <w:rsid w:val="00E94AA8"/>
    <w:rsid w:val="00EA5AEF"/>
    <w:rsid w:val="00EC2328"/>
    <w:rsid w:val="00EC237C"/>
    <w:rsid w:val="00EC3516"/>
    <w:rsid w:val="00ED5D45"/>
    <w:rsid w:val="00EF0B2D"/>
    <w:rsid w:val="00EF593F"/>
    <w:rsid w:val="00EF67E6"/>
    <w:rsid w:val="00F018C0"/>
    <w:rsid w:val="00F055F0"/>
    <w:rsid w:val="00F16A7D"/>
    <w:rsid w:val="00F20C45"/>
    <w:rsid w:val="00F20C9E"/>
    <w:rsid w:val="00F20CF9"/>
    <w:rsid w:val="00F24967"/>
    <w:rsid w:val="00F55242"/>
    <w:rsid w:val="00F73E6A"/>
    <w:rsid w:val="00F74160"/>
    <w:rsid w:val="00FA0BB9"/>
    <w:rsid w:val="00FA168F"/>
    <w:rsid w:val="00FA4C5D"/>
    <w:rsid w:val="00FA6CD1"/>
    <w:rsid w:val="00FB552B"/>
    <w:rsid w:val="00FB6719"/>
    <w:rsid w:val="00FE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152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B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ED2"/>
    <w:rPr>
      <w:b/>
      <w:bCs/>
    </w:rPr>
  </w:style>
  <w:style w:type="character" w:styleId="a8">
    <w:name w:val="Emphasis"/>
    <w:basedOn w:val="a0"/>
    <w:uiPriority w:val="20"/>
    <w:qFormat/>
    <w:rsid w:val="004A1ED2"/>
    <w:rPr>
      <w:i/>
      <w:iCs/>
    </w:rPr>
  </w:style>
  <w:style w:type="character" w:styleId="a9">
    <w:name w:val="Hyperlink"/>
    <w:basedOn w:val="a0"/>
    <w:uiPriority w:val="99"/>
    <w:unhideWhenUsed/>
    <w:rsid w:val="004A1ED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53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6D0E82"/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152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B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ED2"/>
    <w:rPr>
      <w:b/>
      <w:bCs/>
    </w:rPr>
  </w:style>
  <w:style w:type="character" w:styleId="a8">
    <w:name w:val="Emphasis"/>
    <w:basedOn w:val="a0"/>
    <w:uiPriority w:val="20"/>
    <w:qFormat/>
    <w:rsid w:val="004A1ED2"/>
    <w:rPr>
      <w:i/>
      <w:iCs/>
    </w:rPr>
  </w:style>
  <w:style w:type="character" w:styleId="a9">
    <w:name w:val="Hyperlink"/>
    <w:basedOn w:val="a0"/>
    <w:uiPriority w:val="99"/>
    <w:unhideWhenUsed/>
    <w:rsid w:val="004A1ED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53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6D0E8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9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KZL-CPM-WS15</dc:creator>
  <cp:lastModifiedBy>user</cp:lastModifiedBy>
  <cp:revision>28</cp:revision>
  <cp:lastPrinted>2022-04-28T16:47:00Z</cp:lastPrinted>
  <dcterms:created xsi:type="dcterms:W3CDTF">2023-11-08T12:02:00Z</dcterms:created>
  <dcterms:modified xsi:type="dcterms:W3CDTF">2024-05-27T10:29:00Z</dcterms:modified>
</cp:coreProperties>
</file>