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97" w:rsidRDefault="00D10297" w:rsidP="00D10297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bookmarkStart w:id="1" w:name="z448"/>
      <w:bookmarkEnd w:id="0"/>
    </w:p>
    <w:p w:rsidR="00D10297" w:rsidRDefault="00D10297" w:rsidP="00D1029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z449"/>
      <w:bookmarkEnd w:id="1"/>
      <w:r w:rsidRPr="0032112C">
        <w:rPr>
          <w:rFonts w:ascii="Times New Roman" w:hAnsi="Times New Roman" w:cs="Times New Roman"/>
          <w:b/>
          <w:color w:val="000000"/>
          <w:sz w:val="28"/>
          <w:szCs w:val="28"/>
        </w:rPr>
        <w:t>Поурочный план по самопознанию</w:t>
      </w:r>
    </w:p>
    <w:p w:rsidR="00D10297" w:rsidRPr="0032112C" w:rsidRDefault="00D10297" w:rsidP="00D1029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 класс урок 1</w:t>
      </w:r>
    </w:p>
    <w:tbl>
      <w:tblPr>
        <w:tblW w:w="10349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3936"/>
        <w:gridCol w:w="4247"/>
      </w:tblGrid>
      <w:tr w:rsidR="00D10297" w:rsidRPr="00861C83" w:rsidTr="00D4200A">
        <w:trPr>
          <w:trHeight w:val="30"/>
        </w:trPr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D10297" w:rsidRPr="003C0479" w:rsidRDefault="00D10297" w:rsidP="00D420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861C83" w:rsidRDefault="00D10297" w:rsidP="00D420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Дружная семья </w:t>
            </w:r>
          </w:p>
        </w:tc>
      </w:tr>
      <w:tr w:rsidR="00D10297" w:rsidRPr="00861C83" w:rsidTr="00D4200A">
        <w:trPr>
          <w:trHeight w:val="30"/>
        </w:trPr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3C0479" w:rsidRDefault="00D10297" w:rsidP="00D420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861C83" w:rsidRDefault="00D10297" w:rsidP="00D420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Лебедь Елена Валериевна </w:t>
            </w:r>
          </w:p>
        </w:tc>
      </w:tr>
      <w:tr w:rsidR="00D10297" w:rsidRPr="00861C83" w:rsidTr="00D4200A">
        <w:trPr>
          <w:trHeight w:val="30"/>
        </w:trPr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3C0479" w:rsidRDefault="00D10297" w:rsidP="00D420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861C83" w:rsidRDefault="00D10297" w:rsidP="00D420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97" w:rsidRPr="00861C83" w:rsidTr="00D4200A">
        <w:trPr>
          <w:trHeight w:val="30"/>
        </w:trPr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3C0479" w:rsidRDefault="00D10297" w:rsidP="00D420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3C0479" w:rsidRDefault="00D10297" w:rsidP="00D420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2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3C0479" w:rsidRDefault="00D10297" w:rsidP="00D420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D10297" w:rsidRPr="00861C83" w:rsidTr="00D4200A">
        <w:trPr>
          <w:trHeight w:val="30"/>
        </w:trPr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3C0479" w:rsidRDefault="00D10297" w:rsidP="00D420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F6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861C83" w:rsidRDefault="00D10297" w:rsidP="00D420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 начинается с любви </w:t>
            </w:r>
          </w:p>
        </w:tc>
      </w:tr>
      <w:tr w:rsidR="00D10297" w:rsidRPr="00861C83" w:rsidTr="00D4200A">
        <w:trPr>
          <w:trHeight w:val="1695"/>
        </w:trPr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3C0479" w:rsidRDefault="00D10297" w:rsidP="00D4200A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z450"/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Цели обучения </w:t>
            </w:r>
          </w:p>
          <w:p w:rsidR="00D10297" w:rsidRPr="003C0479" w:rsidRDefault="00D10297" w:rsidP="00D4200A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соответствии </w:t>
            </w:r>
            <w:r w:rsidRPr="003C04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bookmarkEnd w:id="3"/>
        <w:tc>
          <w:tcPr>
            <w:tcW w:w="8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EF6109" w:rsidRDefault="002D3056" w:rsidP="00D4200A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F6109">
              <w:rPr>
                <w:rFonts w:ascii="Times New Roman" w:eastAsia="Arial" w:hAnsi="Times New Roman" w:cs="Times New Roman"/>
                <w:i/>
                <w:kern w:val="2"/>
                <w:sz w:val="24"/>
                <w:szCs w:val="24"/>
                <w:lang w:eastAsia="ko-KR"/>
              </w:rPr>
              <w:t>У</w:t>
            </w:r>
            <w:r w:rsidR="00D10297" w:rsidRPr="00EF6109">
              <w:rPr>
                <w:rFonts w:ascii="Times New Roman" w:eastAsia="Arial" w:hAnsi="Times New Roman" w:cs="Times New Roman"/>
                <w:i/>
                <w:kern w:val="2"/>
                <w:sz w:val="24"/>
                <w:szCs w:val="24"/>
                <w:lang w:eastAsia="ko-KR"/>
              </w:rPr>
              <w:t>меть проявлять внимание и уважение к людям, уважение к самому себе, проявлять заботу к близким, родным.</w:t>
            </w:r>
          </w:p>
          <w:p w:rsidR="00D10297" w:rsidRPr="00EF6109" w:rsidRDefault="00D10297" w:rsidP="00D4200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0297" w:rsidRPr="00861C83" w:rsidTr="00D4200A">
        <w:trPr>
          <w:trHeight w:val="525"/>
        </w:trPr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3C0479" w:rsidRDefault="00D10297" w:rsidP="00D4200A">
            <w:pPr>
              <w:spacing w:after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Ценность: </w:t>
            </w:r>
          </w:p>
        </w:tc>
        <w:tc>
          <w:tcPr>
            <w:tcW w:w="8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EF6109" w:rsidRDefault="00D10297" w:rsidP="00D4200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109">
              <w:rPr>
                <w:rFonts w:ascii="Times New Roman" w:hAnsi="Times New Roman" w:cs="Times New Roman"/>
                <w:i/>
                <w:sz w:val="24"/>
                <w:szCs w:val="24"/>
              </w:rPr>
              <w:t>Любовь</w:t>
            </w:r>
          </w:p>
        </w:tc>
      </w:tr>
      <w:tr w:rsidR="00D10297" w:rsidRPr="00861C83" w:rsidTr="00D4200A">
        <w:trPr>
          <w:trHeight w:val="555"/>
        </w:trPr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3C0479" w:rsidRDefault="00D10297" w:rsidP="00D4200A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Качества: </w:t>
            </w:r>
          </w:p>
        </w:tc>
        <w:tc>
          <w:tcPr>
            <w:tcW w:w="8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EF6109" w:rsidRDefault="00A10ADB" w:rsidP="00D4200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1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</w:t>
            </w:r>
            <w:bookmarkStart w:id="4" w:name="_Hlk46499917"/>
            <w:r w:rsidR="00B84913">
              <w:rPr>
                <w:rFonts w:ascii="Times New Roman" w:hAnsi="Times New Roman"/>
                <w:i/>
                <w:sz w:val="24"/>
                <w:szCs w:val="24"/>
              </w:rPr>
              <w:t>бовь ко всему</w:t>
            </w:r>
            <w:r w:rsidRPr="00EF610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810D17">
              <w:rPr>
                <w:rFonts w:ascii="Times New Roman" w:hAnsi="Times New Roman"/>
                <w:i/>
                <w:sz w:val="24"/>
                <w:szCs w:val="24"/>
              </w:rPr>
              <w:t xml:space="preserve"> умение </w:t>
            </w:r>
            <w:r w:rsidR="00021F9B">
              <w:rPr>
                <w:rFonts w:ascii="Times New Roman" w:hAnsi="Times New Roman"/>
                <w:i/>
                <w:sz w:val="24"/>
                <w:szCs w:val="24"/>
              </w:rPr>
              <w:t xml:space="preserve">делиться, </w:t>
            </w:r>
            <w:r w:rsidRPr="00EF61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bookmarkEnd w:id="4"/>
            <w:r w:rsidRPr="00EF61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стремление помогать</w:t>
            </w:r>
          </w:p>
        </w:tc>
      </w:tr>
      <w:tr w:rsidR="00D10297" w:rsidRPr="00861C83" w:rsidTr="00D4200A">
        <w:trPr>
          <w:trHeight w:val="30"/>
        </w:trPr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3C0479" w:rsidRDefault="00D10297" w:rsidP="00D4200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8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D76A67" w:rsidRDefault="002D3056" w:rsidP="00D1029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Расширение </w:t>
            </w:r>
            <w:r w:rsidR="00D10297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понятия</w:t>
            </w:r>
            <w:r w:rsidR="00D76A67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важнейшей общечеловеческой ценности</w:t>
            </w:r>
            <w:r w:rsidR="00D10297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любовь,  </w:t>
            </w:r>
            <w:r w:rsidR="00810D17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через привитие уважение </w:t>
            </w:r>
            <w:r w:rsidR="00D76A67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="00021F9B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окружающему миру</w:t>
            </w:r>
            <w:r w:rsidR="00D76A67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 стремление помогать.</w:t>
            </w:r>
          </w:p>
          <w:p w:rsidR="00D10297" w:rsidRPr="00D76A67" w:rsidRDefault="00D10297" w:rsidP="00D420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0297" w:rsidRPr="00861C83" w:rsidTr="00D4200A">
        <w:trPr>
          <w:trHeight w:val="30"/>
        </w:trPr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3C0479" w:rsidRDefault="00D10297" w:rsidP="00D42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0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урока:</w:t>
            </w:r>
          </w:p>
          <w:p w:rsidR="00D10297" w:rsidRPr="003C0479" w:rsidRDefault="00D10297" w:rsidP="00D102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Обучающая</w:t>
            </w:r>
          </w:p>
          <w:p w:rsidR="00D10297" w:rsidRPr="003C0479" w:rsidRDefault="00D10297" w:rsidP="00D102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Развивающая</w:t>
            </w:r>
          </w:p>
          <w:p w:rsidR="00D10297" w:rsidRPr="003C0479" w:rsidRDefault="00D10297" w:rsidP="00D10297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Воспитательная</w:t>
            </w:r>
          </w:p>
        </w:tc>
        <w:tc>
          <w:tcPr>
            <w:tcW w:w="8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297" w:rsidRPr="00D76A67" w:rsidRDefault="00D10297" w:rsidP="00D4200A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10297" w:rsidRPr="00D76A67" w:rsidRDefault="00D10297" w:rsidP="00D1029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6A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Раскрывать значе</w:t>
            </w:r>
            <w:r w:rsidR="00D76A67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ние понятия «любовь и уважение»</w:t>
            </w:r>
          </w:p>
          <w:p w:rsidR="00D10297" w:rsidRPr="00D76A67" w:rsidRDefault="00D10297" w:rsidP="00D1029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6A6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Развивать стремление любить и радовать окружающих</w:t>
            </w:r>
            <w:r w:rsidR="00021F9B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через проявление внимания, </w:t>
            </w:r>
            <w:r w:rsidR="008517E5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оказание </w:t>
            </w:r>
            <w:r w:rsidR="00810D17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помощ</w:t>
            </w:r>
            <w:r w:rsidR="008517E5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родным и близким.</w:t>
            </w:r>
          </w:p>
          <w:p w:rsidR="00D10297" w:rsidRPr="00D76A67" w:rsidRDefault="00D10297" w:rsidP="00D4200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Воспитывать ценностное отношение к себе и другим</w:t>
            </w:r>
            <w:r w:rsidR="00810D17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810D17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="00810D17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810D17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средс</w:t>
            </w:r>
            <w:r w:rsidR="00021F9B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твом</w:t>
            </w:r>
            <w:proofErr w:type="gramEnd"/>
            <w:r w:rsidR="00021F9B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6A67" w:rsidRPr="00D76A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оказание  помощи родным и близким. </w:t>
            </w:r>
          </w:p>
        </w:tc>
      </w:tr>
    </w:tbl>
    <w:p w:rsidR="00D10297" w:rsidRDefault="00D10297" w:rsidP="00D1029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z451"/>
    </w:p>
    <w:p w:rsidR="00D10297" w:rsidRPr="0032112C" w:rsidRDefault="00D10297" w:rsidP="00D10297">
      <w:pPr>
        <w:pStyle w:val="a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112C">
        <w:rPr>
          <w:rFonts w:ascii="Times New Roman" w:hAnsi="Times New Roman" w:cs="Times New Roman"/>
          <w:b/>
          <w:color w:val="000000"/>
          <w:sz w:val="28"/>
          <w:szCs w:val="28"/>
        </w:rPr>
        <w:t>Ход урока</w:t>
      </w:r>
    </w:p>
    <w:tbl>
      <w:tblPr>
        <w:tblStyle w:val="a5"/>
        <w:tblW w:w="10494" w:type="dxa"/>
        <w:tblInd w:w="-866" w:type="dxa"/>
        <w:tblLayout w:type="fixed"/>
        <w:tblLook w:val="04A0"/>
      </w:tblPr>
      <w:tblGrid>
        <w:gridCol w:w="1541"/>
        <w:gridCol w:w="5386"/>
        <w:gridCol w:w="1985"/>
        <w:gridCol w:w="1582"/>
      </w:tblGrid>
      <w:tr w:rsidR="00D10297" w:rsidTr="00EF6109">
        <w:trPr>
          <w:trHeight w:val="570"/>
        </w:trPr>
        <w:tc>
          <w:tcPr>
            <w:tcW w:w="1541" w:type="dxa"/>
          </w:tcPr>
          <w:p w:rsidR="00D10297" w:rsidRDefault="00D10297" w:rsidP="00D42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5386" w:type="dxa"/>
          </w:tcPr>
          <w:p w:rsidR="00D10297" w:rsidRDefault="00D10297" w:rsidP="00D42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985" w:type="dxa"/>
          </w:tcPr>
          <w:p w:rsidR="00D10297" w:rsidRDefault="00D10297" w:rsidP="00D42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582" w:type="dxa"/>
          </w:tcPr>
          <w:p w:rsidR="00D10297" w:rsidRDefault="00D10297" w:rsidP="00D42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D10297" w:rsidTr="00EF6109">
        <w:trPr>
          <w:trHeight w:val="699"/>
        </w:trPr>
        <w:tc>
          <w:tcPr>
            <w:tcW w:w="1541" w:type="dxa"/>
          </w:tcPr>
          <w:p w:rsidR="00D10297" w:rsidRPr="00B65E61" w:rsidRDefault="00D10297" w:rsidP="00D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b/>
                <w:sz w:val="24"/>
                <w:szCs w:val="24"/>
              </w:rPr>
              <w:t>Орг.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3C0479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</w:p>
          <w:p w:rsidR="00D10297" w:rsidRDefault="00D10297" w:rsidP="00D42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97" w:rsidRDefault="00D10297" w:rsidP="00D42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97" w:rsidRDefault="00D10297" w:rsidP="00D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5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57B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Позитивный настрой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10297" w:rsidRDefault="00D10297" w:rsidP="00D42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97" w:rsidRDefault="00D10297" w:rsidP="00D420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297" w:rsidRDefault="00D10297" w:rsidP="00D4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97" w:rsidRDefault="00D10297" w:rsidP="00D4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97" w:rsidRPr="00AA678E" w:rsidRDefault="00D10297" w:rsidP="00D4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10297" w:rsidRPr="00891427" w:rsidRDefault="00D10297" w:rsidP="00D4200A">
            <w:pPr>
              <w:ind w:firstLine="31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14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Учитель проверяет присутствие учащихся н</w:t>
            </w:r>
            <w:r w:rsidR="00EB5C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 уроке. Объединение детей в 3 </w:t>
            </w:r>
            <w:r w:rsidRPr="008914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группы.</w:t>
            </w:r>
          </w:p>
          <w:p w:rsidR="00D10297" w:rsidRPr="00891427" w:rsidRDefault="00D10297" w:rsidP="00D4200A">
            <w:pPr>
              <w:ind w:left="-108" w:firstLine="31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10297" w:rsidRPr="00891427" w:rsidRDefault="00D10297" w:rsidP="00D4200A">
            <w:pPr>
              <w:ind w:left="-108" w:firstLine="31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10297" w:rsidRPr="00891427" w:rsidRDefault="00D10297" w:rsidP="00D4200A">
            <w:pPr>
              <w:ind w:left="-108" w:firstLine="31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914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Учитель проводит позитивный настрой</w:t>
            </w:r>
          </w:p>
          <w:p w:rsidR="00D10297" w:rsidRDefault="00D10297" w:rsidP="00D4200A">
            <w:pPr>
              <w:ind w:left="-108" w:firstLine="31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914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Пожалуйста, сядьте удобно, спинку держите прямо. Руки и ноги не скрещивайте. Руки можно положить на колени или на стол. Представьте, что наша комната наполнена солнечным светом. Он проник в каждый её уголок. Вот солнечные лучи коснулись и нас. Солнечный свет дарит нам радость, доброту, любовь. Сейчас вы можете мысленно направить свой свет  своему другу</w:t>
            </w:r>
            <w:proofErr w:type="gramStart"/>
            <w:r w:rsidRPr="008914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8914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своим близким, своей семье и сказать им что-нибудь приятное, например, «Я рад, что ты учишься со мной в одном классе», «Я желаю тебе прекрасного и приятного дня», «Я хочу, чтобы у тебя было много хороших друзей».</w:t>
            </w:r>
          </w:p>
          <w:p w:rsidR="00A10ADB" w:rsidRPr="00891427" w:rsidRDefault="00A10ADB" w:rsidP="00D4200A">
            <w:pPr>
              <w:ind w:left="-108" w:firstLine="31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D3056" w:rsidRDefault="00D10297" w:rsidP="002D3056">
            <w:pPr>
              <w:ind w:left="-108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  <w:r w:rsidRPr="0089142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- </w:t>
            </w:r>
            <w:r w:rsidRPr="00891427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Кто сумел почувствовать прикосновение света?</w:t>
            </w:r>
          </w:p>
          <w:p w:rsidR="002D3056" w:rsidRDefault="002D3056" w:rsidP="002D3056">
            <w:pPr>
              <w:ind w:left="-108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 xml:space="preserve">- </w:t>
            </w:r>
            <w:r w:rsidRPr="008914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Кому вы направили свой свет?</w:t>
            </w:r>
          </w:p>
          <w:p w:rsidR="00D10297" w:rsidRPr="002D3056" w:rsidRDefault="002D3056" w:rsidP="002D3056">
            <w:pPr>
              <w:ind w:left="-108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Поделитесь своими впечатлениями.</w:t>
            </w:r>
          </w:p>
          <w:p w:rsidR="00D10297" w:rsidRPr="00891427" w:rsidRDefault="00D10297" w:rsidP="00D4200A">
            <w:pPr>
              <w:ind w:left="-108"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10297" w:rsidRPr="00891427" w:rsidRDefault="00D10297" w:rsidP="00D4200A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142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Учащиеся демонстрируют готовность к уроку.</w:t>
            </w:r>
          </w:p>
          <w:p w:rsidR="00D10297" w:rsidRPr="00891427" w:rsidRDefault="00D10297" w:rsidP="00D4200A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142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Учащиеся, концентрируясь на словах, своём дыхании, расслабляются и настраиваются на урок</w:t>
            </w:r>
          </w:p>
        </w:tc>
        <w:tc>
          <w:tcPr>
            <w:tcW w:w="1582" w:type="dxa"/>
            <w:shd w:val="clear" w:color="auto" w:fill="auto"/>
          </w:tcPr>
          <w:p w:rsidR="00D10297" w:rsidRPr="00891427" w:rsidRDefault="00D10297" w:rsidP="00D4200A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142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Учебник, методическое пособие для учителя, аудиозапись </w:t>
            </w:r>
          </w:p>
          <w:p w:rsidR="00D10297" w:rsidRDefault="00D10297" w:rsidP="00D4200A">
            <w:pPr>
              <w:jc w:val="both"/>
            </w:pPr>
          </w:p>
          <w:p w:rsidR="002D3056" w:rsidRDefault="007F1A42" w:rsidP="00D4200A">
            <w:pPr>
              <w:jc w:val="both"/>
            </w:pPr>
            <w:hyperlink r:id="rId5" w:history="1">
              <w:r w:rsidR="002D3056" w:rsidRPr="00881DE4">
                <w:rPr>
                  <w:rStyle w:val="a6"/>
                </w:rPr>
                <w:t>https://www.youtube.com/watch?v=FIznvlqBwSc</w:t>
              </w:r>
            </w:hyperlink>
          </w:p>
          <w:p w:rsidR="00D10297" w:rsidRPr="002D3056" w:rsidRDefault="002D3056" w:rsidP="00D4200A">
            <w:pPr>
              <w:jc w:val="both"/>
            </w:pPr>
            <w:r>
              <w:t xml:space="preserve"> </w:t>
            </w:r>
          </w:p>
          <w:p w:rsidR="00D10297" w:rsidRPr="00891427" w:rsidRDefault="00D10297" w:rsidP="00D4200A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1427">
              <w:rPr>
                <w:rFonts w:ascii="Times New Roman" w:hAnsi="Times New Roman" w:cs="Times New Roman"/>
                <w:i/>
                <w:sz w:val="24"/>
              </w:rPr>
              <w:t xml:space="preserve"> В. А. Моцарт - мелодия сердца</w:t>
            </w:r>
          </w:p>
        </w:tc>
      </w:tr>
      <w:tr w:rsidR="00D10297" w:rsidTr="00EF6109">
        <w:trPr>
          <w:trHeight w:val="333"/>
        </w:trPr>
        <w:tc>
          <w:tcPr>
            <w:tcW w:w="1541" w:type="dxa"/>
          </w:tcPr>
          <w:p w:rsidR="00D10297" w:rsidRDefault="00D10297" w:rsidP="00D4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552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опережающего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домашнего задани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беседа)</w:t>
            </w:r>
          </w:p>
        </w:tc>
        <w:tc>
          <w:tcPr>
            <w:tcW w:w="5386" w:type="dxa"/>
          </w:tcPr>
          <w:p w:rsidR="00D10297" w:rsidRPr="00A40121" w:rsidRDefault="00D10297" w:rsidP="00D420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01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Опережающее домашнее задание: </w:t>
            </w:r>
            <w:r w:rsidRPr="00A401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прочитать текст из раздела "Все начинается с любви</w:t>
            </w:r>
            <w:r w:rsidR="002D30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..." страница 58 – 60 учебника «Живая вода»</w:t>
            </w:r>
          </w:p>
          <w:p w:rsidR="00D10297" w:rsidRPr="00A40121" w:rsidRDefault="00D10297" w:rsidP="00D420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012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Вопросы к тексту:</w:t>
            </w:r>
          </w:p>
          <w:p w:rsidR="00D10297" w:rsidRPr="00A40121" w:rsidRDefault="00EB5C44" w:rsidP="00D10297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Представьте</w:t>
            </w:r>
            <w:r w:rsidR="00D10297" w:rsidRPr="00A401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что вы нашли камень счастья. Что бы вы выбрали: богатство,</w:t>
            </w:r>
            <w:r w:rsidR="002D30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смелость, любовь? И объясните</w:t>
            </w:r>
            <w:r w:rsidR="00D10297" w:rsidRPr="00A401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почему? </w:t>
            </w:r>
          </w:p>
          <w:p w:rsidR="00D10297" w:rsidRPr="00A40121" w:rsidRDefault="00D10297" w:rsidP="00D10297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01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Кто из братьев</w:t>
            </w:r>
            <w:r w:rsidR="002D30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A401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по вашему мнению</w:t>
            </w:r>
            <w:r w:rsidR="002D30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A401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выбрал правильный путь?</w:t>
            </w:r>
          </w:p>
          <w:p w:rsidR="00D10297" w:rsidRPr="00A40121" w:rsidRDefault="00D10297" w:rsidP="00D10297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01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Почему младший брат</w:t>
            </w:r>
            <w:r w:rsidR="002D30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сравнил  любовь  с живой водой</w:t>
            </w:r>
            <w:r w:rsidRPr="00A401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  <w:p w:rsidR="00D10297" w:rsidRPr="00A40121" w:rsidRDefault="00D10297" w:rsidP="00D420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10297" w:rsidRPr="00A40121" w:rsidRDefault="00D10297" w:rsidP="00D4200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121">
              <w:rPr>
                <w:rFonts w:ascii="Times New Roman" w:hAnsi="Times New Roman" w:cs="Times New Roman"/>
                <w:i/>
                <w:sz w:val="24"/>
                <w:szCs w:val="24"/>
              </w:rPr>
              <w:t>Поясните свой ответ.</w:t>
            </w:r>
          </w:p>
          <w:p w:rsidR="00D10297" w:rsidRPr="00A40121" w:rsidRDefault="00D10297" w:rsidP="00D4200A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0297" w:rsidRPr="00A40121" w:rsidRDefault="00D10297" w:rsidP="00D4200A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0297" w:rsidRPr="00A40121" w:rsidRDefault="00D10297" w:rsidP="00D4200A">
            <w:pPr>
              <w:shd w:val="clear" w:color="auto" w:fill="FFFFFF"/>
              <w:ind w:firstLine="317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D10297" w:rsidRPr="00A40121" w:rsidRDefault="00D10297" w:rsidP="00D4200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121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отвечают на вопросы учителя. Совместно с учителем приходят к выводу  «</w:t>
            </w:r>
            <w:r w:rsidRPr="00A401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Любовь главная дорога в жизни человека, которая ведет к счастью</w:t>
            </w:r>
            <w:proofErr w:type="gramStart"/>
            <w:r w:rsidRPr="00A401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A401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богатству</w:t>
            </w:r>
            <w:r w:rsidR="002D30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радости,  к достижению целей</w:t>
            </w:r>
            <w:r w:rsidRPr="00A401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A40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D10297" w:rsidRPr="00A40121" w:rsidRDefault="00D10297" w:rsidP="00D4200A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4012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Учебник </w:t>
            </w:r>
            <w:proofErr w:type="spellStart"/>
            <w:proofErr w:type="gramStart"/>
            <w:r w:rsidRPr="00A40121">
              <w:rPr>
                <w:rFonts w:ascii="Times New Roman" w:hAnsi="Times New Roman" w:cs="Times New Roman"/>
                <w:i/>
                <w:sz w:val="24"/>
                <w:szCs w:val="28"/>
              </w:rPr>
              <w:t>стр</w:t>
            </w:r>
            <w:proofErr w:type="spellEnd"/>
            <w:proofErr w:type="gramEnd"/>
          </w:p>
          <w:p w:rsidR="00D10297" w:rsidRPr="00A40121" w:rsidRDefault="00D10297" w:rsidP="00D420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12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58 – 60 </w:t>
            </w:r>
          </w:p>
        </w:tc>
      </w:tr>
      <w:tr w:rsidR="00D10297" w:rsidTr="00EF6109">
        <w:trPr>
          <w:trHeight w:val="333"/>
        </w:trPr>
        <w:tc>
          <w:tcPr>
            <w:tcW w:w="1541" w:type="dxa"/>
          </w:tcPr>
          <w:p w:rsidR="00D10297" w:rsidRDefault="00D10297" w:rsidP="00D420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71E08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Позитивное высказывание (цитата)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  <w:p w:rsidR="00D10297" w:rsidRPr="004F4FC2" w:rsidRDefault="00D10297" w:rsidP="00D42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D10297" w:rsidRPr="00EF6109" w:rsidRDefault="00D10297" w:rsidP="00D4200A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F610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Показ видеофрагмента «Я люблю тебя».</w:t>
            </w:r>
          </w:p>
          <w:p w:rsidR="00D10297" w:rsidRPr="00EF6109" w:rsidRDefault="00D10297" w:rsidP="00D4200A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F610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- Как вы думаете, какая общечеловеческая ценность представлена в ролике?</w:t>
            </w:r>
          </w:p>
          <w:p w:rsidR="00D10297" w:rsidRPr="00EF6109" w:rsidRDefault="00D10297" w:rsidP="00D4200A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F610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  Поразмышляйте, кому может</w:t>
            </w:r>
            <w:r w:rsidR="002D3056" w:rsidRPr="00EF610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быть</w:t>
            </w:r>
            <w:r w:rsidRPr="00EF610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направлена эта любовь? </w:t>
            </w:r>
          </w:p>
          <w:p w:rsidR="00D10297" w:rsidRPr="00EF6109" w:rsidRDefault="00D10297" w:rsidP="00D4200A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F610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 Как вы думаете</w:t>
            </w:r>
            <w:r w:rsidR="002D3056" w:rsidRPr="00EF610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,</w:t>
            </w:r>
            <w:r w:rsidRPr="00EF610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как звучит тема нашего урока?</w:t>
            </w:r>
          </w:p>
          <w:p w:rsidR="00D10297" w:rsidRPr="00EF6109" w:rsidRDefault="00D10297" w:rsidP="00D420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61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EF61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Ребята, как вы думаете, что такое любовь? Какие слова ассоциируются у вас со словом любовь?</w:t>
            </w:r>
          </w:p>
          <w:p w:rsidR="00D10297" w:rsidRDefault="00D10297" w:rsidP="00D420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10297" w:rsidRDefault="00D10297" w:rsidP="00D420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Используем прием «ассоциации» выброс на доску </w:t>
            </w:r>
          </w:p>
          <w:p w:rsidR="00D10297" w:rsidRDefault="00D10297" w:rsidP="00D420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 Доброта, уважение, взаимопомощь, радость, ласка, тепло, жизнь…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D10297" w:rsidRDefault="00D10297" w:rsidP="00D420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10297" w:rsidRDefault="00D10297" w:rsidP="00D420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42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Давайте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познакомимся с  цитатой нашего </w:t>
            </w:r>
            <w:r w:rsidRPr="00BC42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урока.</w:t>
            </w:r>
          </w:p>
          <w:p w:rsidR="00D10297" w:rsidRDefault="00D10297" w:rsidP="00D420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10297" w:rsidRPr="00287938" w:rsidRDefault="00D10297" w:rsidP="00D420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 казахского народа есть пословица «Когда любишь, ветер сопутствует тебе »</w:t>
            </w:r>
          </w:p>
          <w:p w:rsidR="00D10297" w:rsidRDefault="00D10297" w:rsidP="00D420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79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 </w:t>
            </w:r>
            <w:r w:rsidRPr="002879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ак вы понимаете эту пословицу</w:t>
            </w:r>
            <w:r w:rsidRPr="002879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?</w:t>
            </w:r>
          </w:p>
          <w:p w:rsidR="00D10297" w:rsidRDefault="00D10297" w:rsidP="00D420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14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-Что дает любовь человеку?</w:t>
            </w:r>
          </w:p>
          <w:p w:rsidR="00D10297" w:rsidRDefault="00D10297" w:rsidP="00D420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10297" w:rsidRDefault="00D10297" w:rsidP="00D420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Продолжите предложение Любовь это -……. / работа в группах /</w:t>
            </w:r>
          </w:p>
          <w:p w:rsidR="00D10297" w:rsidRPr="00891427" w:rsidRDefault="00D10297" w:rsidP="00D420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0297" w:rsidRDefault="00D10297" w:rsidP="00D4200A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11A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просматривают видеофрагмент, обсуждают смысл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увиденного</w:t>
            </w:r>
            <w:proofErr w:type="gramEnd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D10297" w:rsidRDefault="00D10297" w:rsidP="00D4200A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10297" w:rsidRDefault="00D10297" w:rsidP="00D4200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Совместно с учителем приходят к </w:t>
            </w:r>
            <w:r w:rsidRPr="00664C4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выводу, что </w:t>
            </w:r>
            <w:r w:rsidRPr="00664C4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любовь, важнейшая общечеловеческая ценность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D10297" w:rsidRPr="0037395E" w:rsidRDefault="00D10297" w:rsidP="00D4200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</w:p>
          <w:p w:rsidR="00D10297" w:rsidRPr="00B65E61" w:rsidRDefault="00D10297" w:rsidP="00D4200A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После обсуждения </w:t>
            </w:r>
            <w:r w:rsidRPr="00411A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повторяют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цитату</w:t>
            </w:r>
            <w:r w:rsidRPr="00411A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несколько раз и записывают в тетрадь.</w:t>
            </w:r>
          </w:p>
        </w:tc>
        <w:tc>
          <w:tcPr>
            <w:tcW w:w="1582" w:type="dxa"/>
            <w:shd w:val="clear" w:color="auto" w:fill="auto"/>
          </w:tcPr>
          <w:p w:rsidR="00D10297" w:rsidRDefault="007F1A42" w:rsidP="00D4200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hyperlink r:id="rId6" w:history="1">
              <w:r w:rsidR="00D10297" w:rsidRPr="00881DE4">
                <w:rPr>
                  <w:rStyle w:val="a6"/>
                  <w:rFonts w:ascii="Times New Roman" w:eastAsia="Calibri" w:hAnsi="Times New Roman" w:cs="Times New Roman"/>
                  <w:i/>
                  <w:sz w:val="24"/>
                  <w:szCs w:val="24"/>
                </w:rPr>
                <w:t>https://www.youtube.com/watch?v=22v9DnCmFnM</w:t>
              </w:r>
            </w:hyperlink>
          </w:p>
          <w:p w:rsidR="00D10297" w:rsidRDefault="00D10297" w:rsidP="00D4200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10297" w:rsidRDefault="00D10297" w:rsidP="00D4200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10297" w:rsidRDefault="00D10297" w:rsidP="00D4200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10297" w:rsidRDefault="00D10297" w:rsidP="00D4200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5E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видиофрагмент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D10297" w:rsidRPr="00B65E61" w:rsidRDefault="00D10297" w:rsidP="00D4200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10297" w:rsidRPr="00B65E61" w:rsidRDefault="00D10297" w:rsidP="00D4200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5E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Рабочие тетради.</w:t>
            </w:r>
          </w:p>
          <w:p w:rsidR="00D10297" w:rsidRPr="00B65E61" w:rsidRDefault="00D10297" w:rsidP="00D420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10297" w:rsidTr="00EF6109">
        <w:trPr>
          <w:trHeight w:val="333"/>
        </w:trPr>
        <w:tc>
          <w:tcPr>
            <w:tcW w:w="1541" w:type="dxa"/>
          </w:tcPr>
          <w:p w:rsidR="00D10297" w:rsidRDefault="00D10297" w:rsidP="00D420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1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.Рассказывание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  <w:p w:rsidR="00D10297" w:rsidRDefault="00D10297" w:rsidP="00D4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297" w:rsidRDefault="00D10297" w:rsidP="00D4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D10297" w:rsidRPr="002C1458" w:rsidRDefault="00D10297" w:rsidP="00D4200A">
            <w:pPr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</w:rPr>
            </w:pPr>
            <w:r w:rsidRPr="002C1458"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</w:rPr>
              <w:t>Рассказывание притчи « Остров духовных ценностей »</w:t>
            </w:r>
          </w:p>
          <w:p w:rsidR="00D10297" w:rsidRPr="002C1458" w:rsidRDefault="00D10297" w:rsidP="00D4200A">
            <w:pPr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</w:rPr>
            </w:pPr>
          </w:p>
          <w:p w:rsidR="00D10297" w:rsidRPr="002C1458" w:rsidRDefault="00D10297" w:rsidP="00D4200A">
            <w:pPr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</w:rPr>
            </w:pPr>
            <w:r w:rsidRPr="002C1458"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</w:rPr>
              <w:t xml:space="preserve">  - Какие </w:t>
            </w:r>
            <w:r w:rsidR="00B84913"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</w:rPr>
              <w:t xml:space="preserve">духовные </w:t>
            </w:r>
            <w:r w:rsidRPr="002C1458"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</w:rPr>
              <w:t>ценности жили на острове до его затопления?</w:t>
            </w:r>
          </w:p>
          <w:p w:rsidR="00D10297" w:rsidRPr="002C1458" w:rsidRDefault="00D10297" w:rsidP="00D4200A">
            <w:pPr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</w:rPr>
            </w:pPr>
            <w:r w:rsidRPr="002C1458"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</w:rPr>
              <w:t>-  Почему  Богатство, Грусть, Гордость, Радость  не взяли Любовь  к себе.</w:t>
            </w:r>
          </w:p>
          <w:p w:rsidR="00D10297" w:rsidRPr="002C1458" w:rsidRDefault="00D10297" w:rsidP="00D4200A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2C1458">
              <w:rPr>
                <w:rFonts w:ascii="Times New Roman CYR" w:eastAsia="Times New Roman" w:hAnsi="Times New Roman CYR" w:cs="Times New Roman CYR"/>
                <w:i/>
                <w:color w:val="000000"/>
                <w:sz w:val="27"/>
                <w:szCs w:val="27"/>
              </w:rPr>
              <w:t xml:space="preserve">- </w:t>
            </w:r>
            <w:r w:rsidRPr="002C1458"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</w:rPr>
              <w:t>Ребята, как вы понимаете слова «</w:t>
            </w:r>
            <w:r w:rsidRPr="002C1458">
              <w:rPr>
                <w:rFonts w:ascii="Times New Roman CYR" w:eastAsia="Times New Roman" w:hAnsi="Times New Roman CYR" w:cs="Times New Roman CYR"/>
                <w:bCs/>
                <w:i/>
                <w:color w:val="000000"/>
                <w:sz w:val="24"/>
                <w:szCs w:val="24"/>
              </w:rPr>
              <w:t xml:space="preserve">Только время </w:t>
            </w:r>
            <w:r w:rsidRPr="002C1458">
              <w:rPr>
                <w:rFonts w:ascii="Times New Roman CYR" w:eastAsia="Times New Roman" w:hAnsi="Times New Roman CYR" w:cs="Times New Roman CYR"/>
                <w:bCs/>
                <w:i/>
                <w:color w:val="000000"/>
                <w:sz w:val="24"/>
                <w:szCs w:val="24"/>
              </w:rPr>
              <w:lastRenderedPageBreak/>
              <w:t>знает, насколько важна в жизни Любовь?»</w:t>
            </w:r>
          </w:p>
          <w:p w:rsidR="00D10297" w:rsidRPr="002C1458" w:rsidRDefault="00D10297" w:rsidP="00D4200A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2C1458"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</w:rPr>
              <w:t>-Чему учит эта притча?</w:t>
            </w:r>
          </w:p>
          <w:p w:rsidR="00D10297" w:rsidRPr="00500B3B" w:rsidRDefault="00D10297" w:rsidP="00D4200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0297" w:rsidRDefault="00D10297" w:rsidP="00D4200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0B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Учащиеся после прослушанной истории, глубоко размышляют над </w:t>
            </w:r>
            <w:proofErr w:type="gramStart"/>
            <w:r w:rsidRPr="00500B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истинным</w:t>
            </w:r>
            <w:proofErr w:type="gramEnd"/>
            <w:r w:rsidRPr="00500B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ценностями в жизни человека, </w:t>
            </w:r>
            <w:r w:rsidRPr="00500B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отвечают на вопросы учителя.</w:t>
            </w:r>
          </w:p>
          <w:p w:rsidR="00D10297" w:rsidRPr="00500B3B" w:rsidRDefault="00D10297" w:rsidP="00D4200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10297" w:rsidRPr="00500B3B" w:rsidRDefault="00D10297" w:rsidP="00D4200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Совместно с учителем они приходят к выводу, что любовь  – это, это внутренняя красота человека, которая в жизни проявляется в добрых словах и поступках. С</w:t>
            </w:r>
            <w:r w:rsidRPr="000C31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амопознание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помогает найти путь к обретению</w:t>
            </w:r>
            <w:r w:rsidRPr="000C31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гармонии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10297" w:rsidRPr="00500B3B" w:rsidRDefault="00D10297" w:rsidP="00D420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D10297" w:rsidRPr="002C1458" w:rsidRDefault="00D10297" w:rsidP="00D42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Интернет ресурс</w:t>
            </w:r>
          </w:p>
          <w:p w:rsidR="00D10297" w:rsidRPr="001D75E1" w:rsidRDefault="007F1A42" w:rsidP="00D420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hyperlink r:id="rId7" w:history="1">
              <w:r w:rsidR="00D10297" w:rsidRPr="002C1458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https://elims.org.ua/pritchi/pritcha-ostrov-duxovnyx-cennostej/</w:t>
              </w:r>
            </w:hyperlink>
            <w:r w:rsidR="00D102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0297" w:rsidTr="00EF6109">
        <w:trPr>
          <w:trHeight w:val="333"/>
        </w:trPr>
        <w:tc>
          <w:tcPr>
            <w:tcW w:w="1541" w:type="dxa"/>
          </w:tcPr>
          <w:p w:rsidR="00D10297" w:rsidRPr="002143F7" w:rsidRDefault="00D10297" w:rsidP="00D42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5.Ф</w:t>
            </w:r>
            <w:r w:rsidRPr="00214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изминутка </w:t>
            </w:r>
          </w:p>
        </w:tc>
        <w:tc>
          <w:tcPr>
            <w:tcW w:w="5386" w:type="dxa"/>
            <w:shd w:val="clear" w:color="auto" w:fill="auto"/>
          </w:tcPr>
          <w:p w:rsidR="00D10297" w:rsidRPr="002C1458" w:rsidRDefault="00D10297" w:rsidP="00D4200A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C1458">
              <w:rPr>
                <w:rStyle w:val="c0"/>
                <w:i/>
              </w:rPr>
              <w:t>Тихо все, ребята, встали, (</w:t>
            </w:r>
            <w:r>
              <w:rPr>
                <w:rStyle w:val="c0"/>
                <w:i/>
              </w:rPr>
              <w:t>все встают</w:t>
            </w:r>
            <w:r w:rsidRPr="002C1458">
              <w:rPr>
                <w:rStyle w:val="c0"/>
                <w:i/>
              </w:rPr>
              <w:t>)</w:t>
            </w:r>
          </w:p>
          <w:p w:rsidR="00D10297" w:rsidRPr="002C1458" w:rsidRDefault="00D10297" w:rsidP="00D4200A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C1458">
              <w:rPr>
                <w:rStyle w:val="c0"/>
                <w:i/>
              </w:rPr>
              <w:t xml:space="preserve">Руки дружно все подняли, </w:t>
            </w:r>
            <w:proofErr w:type="gramStart"/>
            <w:r w:rsidRPr="002C1458">
              <w:rPr>
                <w:rStyle w:val="c0"/>
                <w:i/>
              </w:rPr>
              <w:t xml:space="preserve">( </w:t>
            </w:r>
            <w:proofErr w:type="gramEnd"/>
            <w:r w:rsidRPr="002C1458">
              <w:rPr>
                <w:rStyle w:val="c0"/>
                <w:i/>
              </w:rPr>
              <w:t>руки вверх)</w:t>
            </w:r>
          </w:p>
          <w:p w:rsidR="00D10297" w:rsidRPr="002C1458" w:rsidRDefault="00D10297" w:rsidP="00D4200A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C1458">
              <w:rPr>
                <w:rStyle w:val="c0"/>
                <w:i/>
              </w:rPr>
              <w:t>Развели их в стороны, (Руки в сторону</w:t>
            </w:r>
            <w:proofErr w:type="gramStart"/>
            <w:r w:rsidRPr="002C1458">
              <w:rPr>
                <w:rStyle w:val="c0"/>
                <w:i/>
              </w:rPr>
              <w:t xml:space="preserve"> )</w:t>
            </w:r>
            <w:proofErr w:type="gramEnd"/>
          </w:p>
          <w:p w:rsidR="00D10297" w:rsidRPr="002C1458" w:rsidRDefault="00D10297" w:rsidP="00D4200A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C1458">
              <w:rPr>
                <w:rStyle w:val="c0"/>
                <w:i/>
              </w:rPr>
              <w:t xml:space="preserve">Посмотрели, ровно ли, </w:t>
            </w:r>
            <w:proofErr w:type="gramStart"/>
            <w:r w:rsidRPr="002C1458">
              <w:rPr>
                <w:rStyle w:val="c0"/>
                <w:i/>
              </w:rPr>
              <w:t xml:space="preserve">( </w:t>
            </w:r>
            <w:proofErr w:type="gramEnd"/>
            <w:r w:rsidRPr="002C1458">
              <w:rPr>
                <w:rStyle w:val="c0"/>
                <w:i/>
              </w:rPr>
              <w:t>смотрим по сторонам)</w:t>
            </w:r>
          </w:p>
          <w:p w:rsidR="00D10297" w:rsidRPr="002C1458" w:rsidRDefault="00D10297" w:rsidP="00D4200A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C1458">
              <w:rPr>
                <w:rStyle w:val="c0"/>
                <w:i/>
              </w:rPr>
              <w:t>Опустили разом вниз, (руки вниз</w:t>
            </w:r>
            <w:proofErr w:type="gramStart"/>
            <w:r w:rsidRPr="002C1458">
              <w:rPr>
                <w:rStyle w:val="c0"/>
                <w:i/>
              </w:rPr>
              <w:t xml:space="preserve"> )</w:t>
            </w:r>
            <w:proofErr w:type="gramEnd"/>
          </w:p>
          <w:p w:rsidR="00D10297" w:rsidRPr="002C1458" w:rsidRDefault="00D10297" w:rsidP="00D4200A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C1458">
              <w:rPr>
                <w:rStyle w:val="c0"/>
                <w:i/>
              </w:rPr>
              <w:t>Тихо, тихо все садись</w:t>
            </w:r>
            <w:proofErr w:type="gramStart"/>
            <w:r w:rsidRPr="002C1458">
              <w:rPr>
                <w:rStyle w:val="c0"/>
                <w:i/>
              </w:rPr>
              <w:t>.</w:t>
            </w:r>
            <w:proofErr w:type="gramEnd"/>
            <w:r w:rsidRPr="002C1458">
              <w:rPr>
                <w:rStyle w:val="c0"/>
                <w:i/>
              </w:rPr>
              <w:t xml:space="preserve"> (</w:t>
            </w:r>
            <w:proofErr w:type="gramStart"/>
            <w:r w:rsidRPr="002C1458">
              <w:rPr>
                <w:rStyle w:val="c0"/>
                <w:i/>
              </w:rPr>
              <w:t>в</w:t>
            </w:r>
            <w:proofErr w:type="gramEnd"/>
            <w:r w:rsidRPr="002C1458">
              <w:rPr>
                <w:rStyle w:val="c0"/>
                <w:i/>
              </w:rPr>
              <w:t>се садятся )</w:t>
            </w:r>
          </w:p>
          <w:p w:rsidR="00D10297" w:rsidRPr="002C1458" w:rsidRDefault="00D10297" w:rsidP="00D4200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14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10297" w:rsidRPr="00D1066E" w:rsidRDefault="00D10297" w:rsidP="00D4200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D10297" w:rsidRDefault="00D10297" w:rsidP="00D4200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12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Учащиеся выполняют разминку</w:t>
            </w:r>
          </w:p>
          <w:p w:rsidR="00D10297" w:rsidRPr="00D1066E" w:rsidRDefault="00D10297" w:rsidP="00D4200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82" w:type="dxa"/>
            <w:shd w:val="clear" w:color="auto" w:fill="auto"/>
          </w:tcPr>
          <w:p w:rsidR="00D10297" w:rsidRPr="00B65E61" w:rsidRDefault="00D10297" w:rsidP="00D4200A">
            <w:pPr>
              <w:ind w:firstLine="37"/>
              <w:contextualSpacing/>
              <w:rPr>
                <w:rFonts w:ascii="Calibri" w:eastAsia="Calibri" w:hAnsi="Calibri" w:cs="Times New Roman"/>
                <w:highlight w:val="yellow"/>
              </w:rPr>
            </w:pPr>
          </w:p>
        </w:tc>
      </w:tr>
      <w:tr w:rsidR="00D10297" w:rsidTr="00EF6109">
        <w:trPr>
          <w:trHeight w:val="333"/>
        </w:trPr>
        <w:tc>
          <w:tcPr>
            <w:tcW w:w="1541" w:type="dxa"/>
            <w:shd w:val="clear" w:color="auto" w:fill="auto"/>
          </w:tcPr>
          <w:p w:rsidR="00D10297" w:rsidRPr="00B65E61" w:rsidRDefault="00D10297" w:rsidP="00D420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B1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B65E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.Творческая работа</w:t>
            </w:r>
          </w:p>
          <w:p w:rsidR="00D10297" w:rsidRPr="00B65E61" w:rsidRDefault="00D10297" w:rsidP="00D420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97" w:rsidRPr="00B65E61" w:rsidRDefault="00D10297" w:rsidP="00D420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</w:tcPr>
          <w:p w:rsidR="00D10297" w:rsidRPr="00287938" w:rsidRDefault="00D10297" w:rsidP="00D420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79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Ребята, можно ли сравнить любовь с солнышком?</w:t>
            </w:r>
          </w:p>
          <w:p w:rsidR="00D10297" w:rsidRPr="00287938" w:rsidRDefault="00D10297" w:rsidP="00D420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79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 Как 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думаете, какая бывает любовь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2D30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Выберете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подходящие </w:t>
            </w:r>
            <w:r w:rsidRPr="002879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C14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эпитеты</w:t>
            </w:r>
            <w:proofErr w:type="gramStart"/>
            <w:r w:rsidRPr="002C14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.(</w:t>
            </w:r>
            <w:proofErr w:type="gramEnd"/>
            <w:r w:rsidRPr="002C145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лучики)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 выполните аппликацию.</w:t>
            </w:r>
          </w:p>
          <w:p w:rsidR="00D10297" w:rsidRPr="00287938" w:rsidRDefault="00D10297" w:rsidP="00D420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2879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 Прекрасная,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ненавистная, страшная, </w:t>
            </w:r>
            <w:r w:rsidRPr="002879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красивая, </w:t>
            </w:r>
            <w:r w:rsidR="000273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жестокая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="000273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неприятная </w:t>
            </w:r>
            <w:r w:rsidR="00427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великая, светлая</w:t>
            </w:r>
            <w:r w:rsidRPr="002879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материнская,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самовлюбленная, </w:t>
            </w:r>
            <w:r w:rsidRPr="002879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мудрая, сильная, тёплая, заботливая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мучительная </w:t>
            </w:r>
            <w:r w:rsidRPr="002879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…)</w:t>
            </w:r>
            <w:proofErr w:type="gramEnd"/>
          </w:p>
          <w:p w:rsidR="00D10297" w:rsidRDefault="00D10297" w:rsidP="00D420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A10ADB" w:rsidRPr="00A10ADB" w:rsidRDefault="00A10ADB" w:rsidP="00A10ADB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A10A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Ребята</w:t>
            </w:r>
            <w:r w:rsidR="00EB5C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наша любовь распространяется на весь окружающий нас мир</w:t>
            </w:r>
            <w:r w:rsidRPr="00A10A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="002E38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давайте </w:t>
            </w:r>
            <w:r w:rsidRPr="00A10A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оживим нашу любовь, через рисунки.</w:t>
            </w:r>
          </w:p>
          <w:p w:rsidR="00A10ADB" w:rsidRPr="00A10ADB" w:rsidRDefault="00A10ADB" w:rsidP="00A10ADB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A10AD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 группа.</w:t>
            </w:r>
            <w:r w:rsidRPr="00A10A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– Нарисуйте самое любимое животное.</w:t>
            </w:r>
          </w:p>
          <w:p w:rsidR="00A10ADB" w:rsidRPr="00A10ADB" w:rsidRDefault="00A10ADB" w:rsidP="00A10ADB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A10AD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 группа.</w:t>
            </w:r>
            <w:r w:rsidRPr="00A10A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– Нарисуйте самое любимое время года.</w:t>
            </w:r>
          </w:p>
          <w:p w:rsidR="00A10ADB" w:rsidRPr="00A10ADB" w:rsidRDefault="00A10ADB" w:rsidP="00A10ADB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A10AD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 группа.</w:t>
            </w:r>
            <w:r w:rsidRPr="00A10A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 – Нарисуйте самого любимого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человека</w:t>
            </w:r>
            <w:r w:rsidRPr="00A10A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A10ADB" w:rsidRPr="0005596E" w:rsidRDefault="00A10ADB" w:rsidP="00D420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D10297" w:rsidRPr="001F2EC4" w:rsidRDefault="00D10297" w:rsidP="002D3056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7A619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Учащиеся</w:t>
            </w:r>
            <w:proofErr w:type="gramEnd"/>
            <w:r w:rsidR="002D305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A619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я</w:t>
            </w:r>
            <w:r w:rsidR="002D305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A619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групп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ах, выбирают </w:t>
            </w:r>
            <w:r w:rsidR="002D305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эпитеты подходящие к слову любовь. Клея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т  вокруг солнца. Выполненные задания </w:t>
            </w:r>
            <w:r w:rsidRPr="007A619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презентуют классу.</w:t>
            </w:r>
          </w:p>
        </w:tc>
        <w:tc>
          <w:tcPr>
            <w:tcW w:w="1582" w:type="dxa"/>
            <w:shd w:val="clear" w:color="auto" w:fill="auto"/>
          </w:tcPr>
          <w:p w:rsidR="00D10297" w:rsidRPr="007A6191" w:rsidRDefault="00D10297" w:rsidP="00D4200A">
            <w:pPr>
              <w:ind w:firstLine="37"/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Круг-основа солнца и лучи-</w:t>
            </w:r>
            <w:r w:rsidR="0002733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полоски цветной бумаги, клей, 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тман.</w:t>
            </w:r>
          </w:p>
        </w:tc>
      </w:tr>
      <w:tr w:rsidR="00D10297" w:rsidTr="00EF6109">
        <w:trPr>
          <w:trHeight w:val="1008"/>
        </w:trPr>
        <w:tc>
          <w:tcPr>
            <w:tcW w:w="1541" w:type="dxa"/>
            <w:shd w:val="clear" w:color="auto" w:fill="auto"/>
          </w:tcPr>
          <w:p w:rsidR="00D10297" w:rsidRPr="00B65E61" w:rsidRDefault="00D10297" w:rsidP="00D420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B65E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.Домашнее задание </w:t>
            </w:r>
          </w:p>
        </w:tc>
        <w:tc>
          <w:tcPr>
            <w:tcW w:w="5386" w:type="dxa"/>
            <w:shd w:val="clear" w:color="auto" w:fill="auto"/>
          </w:tcPr>
          <w:p w:rsidR="00D10297" w:rsidRPr="00891427" w:rsidRDefault="00D10297" w:rsidP="00D420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14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качестве опережающего домашнего задания учитель предлагает прочитать отрывок из повести «Солнце в одуванчиках» </w:t>
            </w:r>
            <w:r w:rsidR="00A10A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 w:rsidRPr="008914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Девочка по имени </w:t>
            </w:r>
            <w:proofErr w:type="spellStart"/>
            <w:r w:rsidRPr="008914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Куляш</w:t>
            </w:r>
            <w:proofErr w:type="spellEnd"/>
            <w:r w:rsidR="00EF61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 w:rsidRPr="008914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М </w:t>
            </w:r>
            <w:proofErr w:type="spellStart"/>
            <w:r w:rsidRPr="008914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Кабанбаева</w:t>
            </w:r>
            <w:proofErr w:type="spellEnd"/>
            <w:r w:rsidRPr="008914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10297" w:rsidRPr="00891427" w:rsidRDefault="00D10297" w:rsidP="00D4200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8914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 Прочитайте отрывок и </w:t>
            </w:r>
            <w:proofErr w:type="gramStart"/>
            <w:r w:rsidRPr="008914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ответе</w:t>
            </w:r>
            <w:proofErr w:type="gramEnd"/>
            <w:r w:rsidRPr="008914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 вопросы после текста </w:t>
            </w:r>
          </w:p>
        </w:tc>
        <w:tc>
          <w:tcPr>
            <w:tcW w:w="1985" w:type="dxa"/>
            <w:shd w:val="clear" w:color="auto" w:fill="auto"/>
          </w:tcPr>
          <w:p w:rsidR="00D10297" w:rsidRPr="00891427" w:rsidRDefault="00D10297" w:rsidP="00D4200A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89142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Учащиеся записывают домашнее задание.</w:t>
            </w:r>
          </w:p>
        </w:tc>
        <w:tc>
          <w:tcPr>
            <w:tcW w:w="1582" w:type="dxa"/>
            <w:shd w:val="clear" w:color="auto" w:fill="auto"/>
          </w:tcPr>
          <w:p w:rsidR="00D10297" w:rsidRPr="00891427" w:rsidRDefault="00D10297" w:rsidP="00D4200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9142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Учебник стр.62 -63</w:t>
            </w:r>
          </w:p>
        </w:tc>
      </w:tr>
      <w:tr w:rsidR="00D10297" w:rsidTr="00EF6109">
        <w:trPr>
          <w:trHeight w:val="333"/>
        </w:trPr>
        <w:tc>
          <w:tcPr>
            <w:tcW w:w="1541" w:type="dxa"/>
            <w:shd w:val="clear" w:color="auto" w:fill="auto"/>
          </w:tcPr>
          <w:p w:rsidR="00D10297" w:rsidRPr="00B65E61" w:rsidRDefault="00D10297" w:rsidP="00D420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B65E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 Групповое пение.</w:t>
            </w:r>
          </w:p>
          <w:p w:rsidR="00D10297" w:rsidRPr="00B65E61" w:rsidRDefault="00D10297" w:rsidP="00D420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97" w:rsidRPr="00B65E61" w:rsidRDefault="00D10297" w:rsidP="00D420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10297" w:rsidRPr="00B65E61" w:rsidRDefault="00D10297" w:rsidP="00D420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D10297" w:rsidRPr="004F4FC2" w:rsidRDefault="00D10297" w:rsidP="00D420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4F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Учитель исполняет песню вместе с учениками </w:t>
            </w:r>
            <w:r w:rsidRPr="002E38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</w:t>
            </w:r>
            <w:r w:rsidRPr="002E3850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узыкальный фрагмент из нового мультфильма.</w:t>
            </w:r>
            <w:r w:rsidR="00EF6109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9F9F9"/>
              </w:rPr>
              <w:t xml:space="preserve"> </w:t>
            </w:r>
            <w:r w:rsidR="00EF6109" w:rsidRPr="002E3850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« День рождения Алисы»</w:t>
            </w:r>
            <w:r w:rsidRPr="002E3850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Песня "Свет любви",</w:t>
            </w:r>
            <w:r w:rsidRPr="004F4FC2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9F9F9"/>
              </w:rPr>
              <w:t xml:space="preserve"> </w:t>
            </w:r>
            <w:r w:rsidRPr="002E3850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композитор - Дмитрий Рыбников, поэт - Игорь </w:t>
            </w:r>
            <w:proofErr w:type="spellStart"/>
            <w:r w:rsidRPr="002E3850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Кохановский</w:t>
            </w:r>
            <w:proofErr w:type="spellEnd"/>
            <w:r w:rsidRPr="002E3850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, исполнитель - Светлана</w:t>
            </w:r>
            <w:r w:rsidRPr="004F4FC2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F4FC2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9F9F9"/>
              </w:rPr>
              <w:t>Светикова</w:t>
            </w:r>
            <w:proofErr w:type="spellEnd"/>
          </w:p>
          <w:p w:rsidR="00D10297" w:rsidRPr="00BD32FF" w:rsidRDefault="00D10297" w:rsidP="00D420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10297" w:rsidRPr="00BD32FF" w:rsidRDefault="00D10297" w:rsidP="00D4200A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D32F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Учащиеся совместно с учителем исполняют песню</w:t>
            </w:r>
            <w:proofErr w:type="gramStart"/>
            <w:r w:rsidRPr="00BD32F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«</w:t>
            </w:r>
            <w:r w:rsidRPr="004F4FC2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9F9F9"/>
              </w:rPr>
              <w:t>С</w:t>
            </w:r>
            <w:proofErr w:type="gramEnd"/>
            <w:r w:rsidRPr="004F4FC2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9F9F9"/>
              </w:rPr>
              <w:t>вет любви</w:t>
            </w:r>
            <w:r w:rsidRPr="00BD32F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1582" w:type="dxa"/>
            <w:shd w:val="clear" w:color="auto" w:fill="auto"/>
          </w:tcPr>
          <w:p w:rsidR="002D3056" w:rsidRDefault="00D10297" w:rsidP="00D4200A">
            <w:pPr>
              <w:ind w:left="-104" w:right="-8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4F4F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Медиапроигрыва-тель</w:t>
            </w:r>
            <w:proofErr w:type="spellEnd"/>
            <w:r w:rsidRPr="004F4F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2D3056" w:rsidRDefault="002D3056" w:rsidP="00D4200A">
            <w:pPr>
              <w:ind w:left="-104" w:right="-8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10297" w:rsidRPr="004F4FC2" w:rsidRDefault="00D10297" w:rsidP="00D4200A">
            <w:pPr>
              <w:ind w:left="-104" w:right="-8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4F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Текст песни выводится на экран.</w:t>
            </w:r>
          </w:p>
          <w:p w:rsidR="00D10297" w:rsidRDefault="007F1A42" w:rsidP="00D4200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hyperlink r:id="rId8" w:history="1">
              <w:r w:rsidR="00D10297" w:rsidRPr="004F4FC2">
                <w:rPr>
                  <w:rStyle w:val="a6"/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>https://www.youtube.com/watch?v=fgmL9Au4q4w</w:t>
              </w:r>
            </w:hyperlink>
            <w:r w:rsidR="00D1029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D3056" w:rsidRDefault="002D3056" w:rsidP="00D4200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D3056" w:rsidRPr="00BD32FF" w:rsidRDefault="002D3056" w:rsidP="00D4200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10297" w:rsidTr="00EF6109">
        <w:trPr>
          <w:trHeight w:val="333"/>
        </w:trPr>
        <w:tc>
          <w:tcPr>
            <w:tcW w:w="1541" w:type="dxa"/>
            <w:shd w:val="clear" w:color="auto" w:fill="auto"/>
          </w:tcPr>
          <w:p w:rsidR="00D10297" w:rsidRPr="00B65E61" w:rsidRDefault="00D10297" w:rsidP="00D420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B65E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.Заключительная минута урока</w:t>
            </w:r>
          </w:p>
          <w:p w:rsidR="00D10297" w:rsidRPr="00B65E61" w:rsidRDefault="00D10297" w:rsidP="00D420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D3056" w:rsidRDefault="002D3056" w:rsidP="00D420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2D30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Примите для вас удобную позу, постарайтесь расслабиться и пропустить слова через свое сердце.</w:t>
            </w:r>
          </w:p>
          <w:p w:rsidR="002D3056" w:rsidRPr="002D3056" w:rsidRDefault="002D3056" w:rsidP="00D420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10297" w:rsidRPr="009F0F06" w:rsidRDefault="002D3056" w:rsidP="00D4200A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D10297" w:rsidRPr="00083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="00D10297" w:rsidRPr="009F0F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Любовь сравнивается с огнем, который горит в сердце, принося в сердце мир, покой, добро, гармонию.</w:t>
            </w:r>
          </w:p>
          <w:p w:rsidR="00D10297" w:rsidRPr="009F0F06" w:rsidRDefault="00D10297" w:rsidP="00D4200A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9F0F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 Я желаю вам, мои дорогие ребята, чтобы вы в своей жизни могли сами определить жизненные приоритеты, всегда поддерживали своих родных и близких, помогали знакомым и незнакомым людям. Зажигали в их сердцах искры Любви, Добра и Мира.</w:t>
            </w:r>
          </w:p>
          <w:p w:rsidR="00027334" w:rsidRDefault="00027334" w:rsidP="00D420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10297" w:rsidRPr="00765320" w:rsidRDefault="00D10297" w:rsidP="00D420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5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Задумайтесь об этом, и сохраните все, о чем говорили сегодня на уроке в своём сердце, спасибо за урок</w:t>
            </w:r>
            <w:r w:rsidR="00EF61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!</w:t>
            </w:r>
          </w:p>
          <w:p w:rsidR="00D10297" w:rsidRPr="001D75E1" w:rsidRDefault="00D10297" w:rsidP="00D420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D10297" w:rsidRPr="00E93A10" w:rsidRDefault="00D10297" w:rsidP="00D420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3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Ученики осуществляют рефлексию.</w:t>
            </w:r>
          </w:p>
          <w:p w:rsidR="00D10297" w:rsidRPr="00E93A10" w:rsidRDefault="00D10297" w:rsidP="00D4200A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D10297" w:rsidRPr="00E93A10" w:rsidRDefault="00D10297" w:rsidP="00D4200A">
            <w:pPr>
              <w:ind w:right="-22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93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Тихо звучит  композиция</w:t>
            </w:r>
            <w:r w:rsidRPr="00E93A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D10297" w:rsidRPr="00E93A10" w:rsidRDefault="007F1A42" w:rsidP="00D420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hyperlink r:id="rId9" w:history="1">
              <w:r w:rsidR="00D10297" w:rsidRPr="00E93A10">
                <w:rPr>
                  <w:rStyle w:val="a6"/>
                  <w:rFonts w:ascii="Times New Roman" w:eastAsia="Calibri" w:hAnsi="Times New Roman" w:cs="Times New Roman"/>
                  <w:i/>
                  <w:sz w:val="24"/>
                  <w:szCs w:val="24"/>
                </w:rPr>
                <w:t>https://youtu.be/FIznvlqBwSc</w:t>
              </w:r>
            </w:hyperlink>
          </w:p>
          <w:p w:rsidR="00D10297" w:rsidRPr="00E93A10" w:rsidRDefault="00D10297" w:rsidP="00D420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3A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 А. Моцарт - Мелодия сердца</w:t>
            </w:r>
          </w:p>
          <w:p w:rsidR="00D10297" w:rsidRPr="00E93A10" w:rsidRDefault="00D10297" w:rsidP="00D420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D10297" w:rsidRPr="00A40121" w:rsidRDefault="00D10297" w:rsidP="00D10297">
      <w:pPr>
        <w:tabs>
          <w:tab w:val="left" w:pos="528"/>
        </w:tabs>
        <w:spacing w:after="0" w:line="259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End w:id="5"/>
    </w:p>
    <w:p w:rsidR="00D10297" w:rsidRDefault="00D10297" w:rsidP="00D1029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D10297" w:rsidRDefault="00D10297" w:rsidP="00D1029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Притча « Остров духовных ценностей »</w:t>
      </w:r>
    </w:p>
    <w:p w:rsidR="002D3056" w:rsidRDefault="002D3056" w:rsidP="00D1029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Когда-то </w:t>
      </w:r>
      <w:proofErr w:type="spellStart"/>
      <w:proofErr w:type="gramStart"/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давным</w:t>
      </w:r>
      <w:proofErr w:type="spellEnd"/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– давно</w:t>
      </w:r>
      <w:proofErr w:type="gramEnd"/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на Земле был Остров,</w:t>
      </w:r>
      <w:r w:rsidR="002D30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на котором жили все духовные ценности.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Но однажды они заметили, что Остров начал уходить под воду.</w:t>
      </w:r>
      <w:r w:rsidR="002D30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Все ценности сели на свои корабли и уплыли.</w:t>
      </w:r>
      <w:r w:rsidR="002D30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На Острове осталась лишь Любовь…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Она ждала до последнего, но когда ждать уже было нечего, она тоже захотела уплыть с Острова.</w:t>
      </w:r>
      <w:r w:rsidR="002D30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Тогда она позвала Богатство и попросилась к нему на корабль, но Богатство ответило: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-На моём корабле много драгоценностей и золота, для тебя нет места.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Когда мимо проплывал корабль Грусти, она попросилась к ней, но та ответила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-Извини</w:t>
      </w:r>
      <w:proofErr w:type="gramStart"/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,</w:t>
      </w:r>
      <w:proofErr w:type="gramEnd"/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Любовь, я настолько грустная, что мне надо всегда оставаться в одиночестве.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Тогда Любовь увидела корабль Гордости и попросила о помощи её, но та сказала, что Любовь разрушит гармонию на её корабле.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Рядом проплывала Радость, но та была так занята весельем, что даже не услышала о призывах Любви.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Тогда Любовь совсем отчаялась…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Но вдруг она услышала голос позади: «Пойдём Любовь!» Я возьму тебя с собой.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Любовь обернулась и увидела старца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lastRenderedPageBreak/>
        <w:t>Он довёз её до суши и, когда старец уплыл, Любовь спохватилась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Ведь она забыла спросить как его имя. Тогда она обратилась к Познанию: «Скажи, Познание, кто спас меня? Кто был этот старец?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Познание посмотрело на Любовь: «Это было Время.»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-Время?- переспросила Любовь, но почему оно спасло меня?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Познание ещё раз взглянуло на Любовь, потом вдаль, да уплыл старец:</w:t>
      </w:r>
    </w:p>
    <w:p w:rsidR="00D10297" w:rsidRPr="00A40121" w:rsidRDefault="00D10297" w:rsidP="00D102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12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-Потому что только Время знает, насколько важна в жизни Любовь!</w:t>
      </w:r>
    </w:p>
    <w:p w:rsidR="00D10297" w:rsidRDefault="00D10297" w:rsidP="00D102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ADB" w:rsidRDefault="00A10ADB" w:rsidP="00D102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ADB" w:rsidRPr="00A10ADB" w:rsidRDefault="00A10ADB" w:rsidP="00A10AD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Текст песни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gramStart"/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«</w:t>
      </w:r>
      <w:proofErr w:type="gramEnd"/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Свет любви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»</w:t>
      </w:r>
    </w:p>
    <w:p w:rsidR="00A10ADB" w:rsidRPr="00A10ADB" w:rsidRDefault="00A10ADB" w:rsidP="00A10ADB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A1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плену космических дождей,</w:t>
      </w:r>
      <w:r w:rsidRPr="00A1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В холодной тишине ночей,</w:t>
      </w:r>
      <w:r w:rsidRPr="00A1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Живёт печалью незнакомой</w:t>
      </w:r>
      <w:r w:rsidRPr="00A1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Тепло оставленного дома...</w:t>
      </w:r>
      <w:r w:rsidRPr="00A1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A10ADB">
        <w:rPr>
          <w:rFonts w:ascii="Arial" w:eastAsia="Times New Roman" w:hAnsi="Arial" w:cs="Arial"/>
          <w:i/>
          <w:color w:val="000000"/>
          <w:sz w:val="24"/>
          <w:szCs w:val="24"/>
        </w:rPr>
        <w:br/>
      </w:r>
    </w:p>
    <w:p w:rsidR="00A10ADB" w:rsidRPr="00A10ADB" w:rsidRDefault="00A10ADB" w:rsidP="00A10AD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Припев:</w:t>
      </w:r>
    </w:p>
    <w:p w:rsidR="00A10ADB" w:rsidRPr="00A10ADB" w:rsidRDefault="00A10ADB" w:rsidP="00A10AD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Свет любви, свет земли,</w:t>
      </w: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  <w:t>Всегда со мной, как дом родной…</w:t>
      </w: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  <w:t>Свет любви, свет земли,</w:t>
      </w: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  <w:t>Вы как огни в дороге дальней,</w:t>
      </w: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  <w:t>В мир бескрайний...</w:t>
      </w: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</w:r>
      <w:r w:rsidRPr="00A10ADB">
        <w:rPr>
          <w:rFonts w:ascii="Arial" w:eastAsia="Times New Roman" w:hAnsi="Arial" w:cs="Arial"/>
          <w:i/>
          <w:color w:val="000000"/>
          <w:sz w:val="24"/>
          <w:szCs w:val="24"/>
        </w:rPr>
        <w:br/>
      </w:r>
    </w:p>
    <w:p w:rsidR="00A10ADB" w:rsidRPr="00A10ADB" w:rsidRDefault="00A10ADB" w:rsidP="00A10ADB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A1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Туманный Млечный путь всегда,</w:t>
      </w:r>
      <w:r w:rsidRPr="00A1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Влечёт как детская мечта,</w:t>
      </w:r>
      <w:r w:rsidRPr="00A1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Как с неизведанным свиданьем,</w:t>
      </w:r>
      <w:r w:rsidRPr="00A1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Как неразгаданная тайна...</w:t>
      </w:r>
      <w:r w:rsidRPr="00A1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A10ADB">
        <w:rPr>
          <w:rFonts w:ascii="Arial" w:eastAsia="Times New Roman" w:hAnsi="Arial" w:cs="Arial"/>
          <w:i/>
          <w:color w:val="000000"/>
          <w:sz w:val="24"/>
          <w:szCs w:val="24"/>
        </w:rPr>
        <w:br/>
      </w:r>
    </w:p>
    <w:p w:rsidR="00A10ADB" w:rsidRPr="00A10ADB" w:rsidRDefault="00A10ADB" w:rsidP="00A10AD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Припев:</w:t>
      </w:r>
    </w:p>
    <w:p w:rsidR="00A10ADB" w:rsidRPr="00A10ADB" w:rsidRDefault="00A10ADB" w:rsidP="00A10ADB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Свет любви, свет земли,</w:t>
      </w: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  <w:t>Всегда со мной, как дом родной...</w:t>
      </w: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  <w:t>Свет любви, свет земли,</w:t>
      </w: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  <w:t>Вы как огни в дороге дальней,</w:t>
      </w: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  <w:t>В мир бескрайний...</w:t>
      </w: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  <w:t>В дороге дальней,</w:t>
      </w:r>
      <w:r w:rsidRPr="00A10A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  <w:t>В мир бескрайний.</w:t>
      </w:r>
    </w:p>
    <w:p w:rsidR="005672AD" w:rsidRPr="00A10ADB" w:rsidRDefault="005672AD" w:rsidP="00A10ADB">
      <w:pPr>
        <w:rPr>
          <w:i/>
          <w:sz w:val="24"/>
          <w:szCs w:val="24"/>
        </w:rPr>
      </w:pPr>
    </w:p>
    <w:sectPr w:rsidR="005672AD" w:rsidRPr="00A10ADB" w:rsidSect="000273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07D"/>
    <w:multiLevelType w:val="multilevel"/>
    <w:tmpl w:val="61B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22C1E"/>
    <w:multiLevelType w:val="hybridMultilevel"/>
    <w:tmpl w:val="5D5CF6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BE67D5"/>
    <w:multiLevelType w:val="multilevel"/>
    <w:tmpl w:val="21F03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073E2"/>
    <w:multiLevelType w:val="multilevel"/>
    <w:tmpl w:val="E7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D3987"/>
    <w:multiLevelType w:val="multilevel"/>
    <w:tmpl w:val="6BCA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8E4DFE"/>
    <w:multiLevelType w:val="multilevel"/>
    <w:tmpl w:val="9870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297"/>
    <w:rsid w:val="00021F9B"/>
    <w:rsid w:val="00027334"/>
    <w:rsid w:val="00261356"/>
    <w:rsid w:val="002A1BB2"/>
    <w:rsid w:val="002D3056"/>
    <w:rsid w:val="002E3850"/>
    <w:rsid w:val="004270D8"/>
    <w:rsid w:val="005672AD"/>
    <w:rsid w:val="007F1A42"/>
    <w:rsid w:val="00810D17"/>
    <w:rsid w:val="008517E5"/>
    <w:rsid w:val="008F523E"/>
    <w:rsid w:val="00A10ADB"/>
    <w:rsid w:val="00A658E6"/>
    <w:rsid w:val="00B84913"/>
    <w:rsid w:val="00D10297"/>
    <w:rsid w:val="00D76A67"/>
    <w:rsid w:val="00EB5C44"/>
    <w:rsid w:val="00EF6109"/>
    <w:rsid w:val="00FC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маркированный,2 список маркированный"/>
    <w:basedOn w:val="a"/>
    <w:link w:val="a4"/>
    <w:uiPriority w:val="34"/>
    <w:qFormat/>
    <w:rsid w:val="00D102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D102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0297"/>
    <w:rPr>
      <w:color w:val="0000FF" w:themeColor="hyperlink"/>
      <w:u w:val="single"/>
    </w:rPr>
  </w:style>
  <w:style w:type="character" w:customStyle="1" w:styleId="a4">
    <w:name w:val="Абзац списка Знак"/>
    <w:aliases w:val="без абзаца Знак,List Paragraph Знак,маркированный Знак,2 список маркированный Знак"/>
    <w:link w:val="a3"/>
    <w:uiPriority w:val="34"/>
    <w:rsid w:val="00D10297"/>
    <w:rPr>
      <w:rFonts w:eastAsiaTheme="minorHAnsi"/>
      <w:lang w:eastAsia="en-US"/>
    </w:rPr>
  </w:style>
  <w:style w:type="paragraph" w:customStyle="1" w:styleId="c3">
    <w:name w:val="c3"/>
    <w:basedOn w:val="a"/>
    <w:rsid w:val="00D1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10297"/>
  </w:style>
  <w:style w:type="character" w:styleId="a7">
    <w:name w:val="FollowedHyperlink"/>
    <w:basedOn w:val="a0"/>
    <w:uiPriority w:val="99"/>
    <w:semiHidden/>
    <w:unhideWhenUsed/>
    <w:rsid w:val="00D102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gmL9Au4q4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ms.org.ua/pritchi/pritcha-ostrov-duxovnyx-cennost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2v9DnCmFn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IznvlqBwS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FIznvlqBw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2021-09-09T09:13:00Z</cp:lastPrinted>
  <dcterms:created xsi:type="dcterms:W3CDTF">2021-09-09T10:25:00Z</dcterms:created>
  <dcterms:modified xsi:type="dcterms:W3CDTF">2021-09-10T02:48:00Z</dcterms:modified>
</cp:coreProperties>
</file>