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D2" w:rsidRPr="00B320D2" w:rsidRDefault="00B320D2" w:rsidP="00B320D2">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8"/>
          <w:szCs w:val="28"/>
          <w:lang w:eastAsia="ru-RU"/>
        </w:rPr>
        <w:t>Правила дорожного движения</w:t>
      </w:r>
    </w:p>
    <w:p w:rsidR="00B320D2" w:rsidRPr="00B320D2" w:rsidRDefault="00C13C0F" w:rsidP="00B320D2">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в</w:t>
      </w:r>
      <w:bookmarkStart w:id="0" w:name="_GoBack"/>
      <w:bookmarkEnd w:id="0"/>
      <w:r>
        <w:rPr>
          <w:rFonts w:ascii="Times New Roman" w:eastAsia="Times New Roman" w:hAnsi="Times New Roman" w:cs="Times New Roman"/>
          <w:b/>
          <w:bCs/>
          <w:color w:val="000000"/>
          <w:sz w:val="28"/>
          <w:szCs w:val="28"/>
          <w:lang w:eastAsia="ru-RU"/>
        </w:rPr>
        <w:t xml:space="preserve"> дополнительном образовании</w:t>
      </w:r>
      <w:r w:rsidR="00B320D2" w:rsidRPr="00B320D2">
        <w:rPr>
          <w:rFonts w:ascii="Times New Roman" w:eastAsia="Times New Roman" w:hAnsi="Times New Roman" w:cs="Times New Roman"/>
          <w:b/>
          <w:bCs/>
          <w:color w:val="000000"/>
          <w:sz w:val="28"/>
          <w:szCs w:val="28"/>
          <w:lang w:eastAsia="ru-RU"/>
        </w:rPr>
        <w:t>.</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Содержание.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1.Пояснительная записка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2.Тематическое планирование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2.1.Тематическое планирование для </w:t>
      </w:r>
      <w:r>
        <w:rPr>
          <w:rFonts w:ascii="Times New Roman" w:eastAsia="Times New Roman" w:hAnsi="Times New Roman" w:cs="Times New Roman"/>
          <w:color w:val="000000"/>
          <w:sz w:val="24"/>
          <w:szCs w:val="24"/>
          <w:lang w:val="en-US" w:eastAsia="ru-RU"/>
        </w:rPr>
        <w:t>I</w:t>
      </w:r>
      <w:r w:rsidRPr="00B320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группы</w:t>
      </w:r>
      <w:r w:rsidRPr="00B320D2">
        <w:rPr>
          <w:rFonts w:ascii="Times New Roman" w:eastAsia="Times New Roman" w:hAnsi="Times New Roman" w:cs="Times New Roman"/>
          <w:color w:val="000000"/>
          <w:sz w:val="24"/>
          <w:szCs w:val="24"/>
          <w:lang w:eastAsia="ru-RU"/>
        </w:rPr>
        <w:t xml:space="preserve">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2.2. Тематическое планирование для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группы</w:t>
      </w:r>
      <w:r w:rsidRPr="00B320D2">
        <w:rPr>
          <w:rFonts w:ascii="Times New Roman" w:eastAsia="Times New Roman" w:hAnsi="Times New Roman" w:cs="Times New Roman"/>
          <w:color w:val="000000"/>
          <w:sz w:val="24"/>
          <w:szCs w:val="24"/>
          <w:lang w:eastAsia="ru-RU"/>
        </w:rPr>
        <w:t xml:space="preserve">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2.3. Тематическое планирование для </w:t>
      </w:r>
      <w:r>
        <w:rPr>
          <w:rFonts w:ascii="Times New Roman" w:eastAsia="Times New Roman" w:hAnsi="Times New Roman" w:cs="Times New Roman"/>
          <w:color w:val="000000"/>
          <w:sz w:val="24"/>
          <w:szCs w:val="24"/>
          <w:lang w:val="en-US" w:eastAsia="ru-RU"/>
        </w:rPr>
        <w:t>III</w:t>
      </w:r>
      <w:r w:rsidRPr="00B320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группы</w:t>
      </w:r>
      <w:r w:rsidRPr="00B320D2">
        <w:rPr>
          <w:rFonts w:ascii="Times New Roman" w:eastAsia="Times New Roman" w:hAnsi="Times New Roman" w:cs="Times New Roman"/>
          <w:color w:val="000000"/>
          <w:sz w:val="24"/>
          <w:szCs w:val="24"/>
          <w:lang w:eastAsia="ru-RU"/>
        </w:rPr>
        <w:t xml:space="preserve">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2.4. Тематическое планирование для </w:t>
      </w:r>
      <w:r>
        <w:rPr>
          <w:rFonts w:ascii="Times New Roman" w:eastAsia="Times New Roman" w:hAnsi="Times New Roman" w:cs="Times New Roman"/>
          <w:color w:val="000000"/>
          <w:sz w:val="24"/>
          <w:szCs w:val="24"/>
          <w:lang w:val="en-US" w:eastAsia="ru-RU"/>
        </w:rPr>
        <w:t>IV</w:t>
      </w:r>
      <w:r w:rsidRPr="00B320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группы</w:t>
      </w:r>
      <w:r w:rsidRPr="00B320D2">
        <w:rPr>
          <w:rFonts w:ascii="Times New Roman" w:eastAsia="Times New Roman" w:hAnsi="Times New Roman" w:cs="Times New Roman"/>
          <w:color w:val="000000"/>
          <w:sz w:val="24"/>
          <w:szCs w:val="24"/>
          <w:lang w:eastAsia="ru-RU"/>
        </w:rPr>
        <w:t xml:space="preserve">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3.Поурочное планирование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3.1. Поурочное планирование занятий для </w:t>
      </w:r>
      <w:r>
        <w:rPr>
          <w:rFonts w:ascii="Times New Roman" w:eastAsia="Times New Roman" w:hAnsi="Times New Roman" w:cs="Times New Roman"/>
          <w:color w:val="000000"/>
          <w:sz w:val="24"/>
          <w:szCs w:val="24"/>
          <w:lang w:val="en-US" w:eastAsia="ru-RU"/>
        </w:rPr>
        <w:t>I</w:t>
      </w:r>
      <w:r w:rsidRPr="00B320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группы</w:t>
      </w:r>
    </w:p>
    <w:p w:rsidR="00B320D2" w:rsidRDefault="00B320D2" w:rsidP="00B320D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320D2">
        <w:rPr>
          <w:rFonts w:ascii="Times New Roman" w:eastAsia="Times New Roman" w:hAnsi="Times New Roman" w:cs="Times New Roman"/>
          <w:color w:val="000000"/>
          <w:sz w:val="24"/>
          <w:szCs w:val="24"/>
          <w:lang w:eastAsia="ru-RU"/>
        </w:rPr>
        <w:t xml:space="preserve">3.2. Поурочное планирование занятий для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группы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3.3. Поурочное планирование занятий для </w:t>
      </w:r>
      <w:r>
        <w:rPr>
          <w:rFonts w:ascii="Times New Roman" w:eastAsia="Times New Roman" w:hAnsi="Times New Roman" w:cs="Times New Roman"/>
          <w:color w:val="000000"/>
          <w:sz w:val="24"/>
          <w:szCs w:val="24"/>
          <w:lang w:val="en-US" w:eastAsia="ru-RU"/>
        </w:rPr>
        <w:t>III</w:t>
      </w:r>
      <w:r w:rsidRPr="00B320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группы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3.4. Поурочное планирование занятий для </w:t>
      </w:r>
      <w:r>
        <w:rPr>
          <w:rFonts w:ascii="Times New Roman" w:eastAsia="Times New Roman" w:hAnsi="Times New Roman" w:cs="Times New Roman"/>
          <w:color w:val="000000"/>
          <w:sz w:val="24"/>
          <w:szCs w:val="24"/>
          <w:lang w:val="en-US" w:eastAsia="ru-RU"/>
        </w:rPr>
        <w:t>IV</w:t>
      </w:r>
      <w:r w:rsidRPr="00B320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группы</w:t>
      </w:r>
      <w:r w:rsidRPr="00B320D2">
        <w:rPr>
          <w:rFonts w:ascii="Times New Roman" w:eastAsia="Times New Roman" w:hAnsi="Times New Roman" w:cs="Times New Roman"/>
          <w:color w:val="000000"/>
          <w:sz w:val="24"/>
          <w:szCs w:val="24"/>
          <w:lang w:eastAsia="ru-RU"/>
        </w:rPr>
        <w:t xml:space="preserve">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4.Рекомендации по проведению экскурсий.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5.Организация уроков контроля знаний учащихся.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6.Основные понятия.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 Литература, рекомендуемая для проведения занятий в начальной школе.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1.Пояснительная записка.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Данная Программа составлена на основе Правил дорожного движения, а также Программы правил дорожного движения для общеобразовательных школ и внешкольных учреждений, Методических рекомендаций по обучению школьников правилам безопасности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Цель данной программы</w:t>
      </w:r>
      <w:r w:rsidRPr="00B320D2">
        <w:rPr>
          <w:rFonts w:ascii="Times New Roman" w:eastAsia="Times New Roman" w:hAnsi="Times New Roman" w:cs="Times New Roman"/>
          <w:color w:val="000000"/>
          <w:sz w:val="24"/>
          <w:szCs w:val="24"/>
          <w:lang w:eastAsia="ru-RU"/>
        </w:rPr>
        <w:t> – вооружить младших школьников знаниями правил дорожного движения, привить навык повседневно использовать данные знания на практике и тем самым предупредить детский травматизм на дорогах нашего города.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Обучение правилам дорожного движения (далее ПДД) следует рассматривать как составную часть общей воспитательной работы школы. Изучение правил осуществляется с 1 класса вне сетки часов учебного плана. Занятия проводятся один раз в месяц по темам, предлагаемым далее. В начале учебного года, а также перед каждыми каникулами проводится необходимый в данное время года инструктаж.</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Обучение ПДД можно включать в общий учебный процесс, т.к. в намеченную программами краеведческую тематику, особенно на уроках окружающего мира, входят и темы, связанные с движением на улицах и с изучением транспортных средств. На уроках трудового обучения и изобразительного искусства можно создавать тематические композиции, связанные с движением транспорта и людей по улицам города и т.д.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Во время бесед необходимо доводить до сведения учеников сводки о ДТП на улицах вашего района, случаи нарушения ПДД учащимися школы, учить детей давать оценку таким нарушениям, но при этом беседы не должны носить характер запугивания школьников. Ребенок должен не бояться дороги и транспорта, а уметь пользоваться накапливаемым на занятиях опытом.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Сейчас в настоящее время существует огромное количество разработок веселых занятий по ПДД. Важно, чтобы данные уроки не были скучной лекцией, но в то же время нельзя каждое занятие превращать в развлекательное мероприятие. Часть занятий может носить теоретический характер. Дети должны чувствовать серьезность данных уроков и знаний, которые они получают.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Для закрепления знаний желательно широко применять настольные игры и подвижные игры в зале, викторины, конкурсы, праздники и т.д. Подвижные игры и тренировки лучше </w:t>
      </w:r>
      <w:r w:rsidRPr="00B320D2">
        <w:rPr>
          <w:rFonts w:ascii="Times New Roman" w:eastAsia="Times New Roman" w:hAnsi="Times New Roman" w:cs="Times New Roman"/>
          <w:color w:val="000000"/>
          <w:sz w:val="24"/>
          <w:szCs w:val="24"/>
          <w:lang w:eastAsia="ru-RU"/>
        </w:rPr>
        <w:lastRenderedPageBreak/>
        <w:t>проводить на школьном дворе, на специально размеченной площадке. Занятия надо строить так, чтобы теоретические сведения по теме накапливались раньше, чем учащиеся приступят к выполнению упражнений и игр.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Важную роль в изучении ПДД играют экскурсии. Организация их во многом зависит от хорошо продуманного плана. При планировании экскурсии надо четко определить цель, задачи, маршрут и в соответствии с этим разрабатывать план. В плане проведения экскурсии учитель должен предусмотреть: отбор и перечень объектов наблюдения, план маршрутов экскурсии и последовательность ознакомления учащихся с объектами; распределение времени по этапам экскурсии. При этом </w:t>
      </w:r>
      <w:proofErr w:type="gramStart"/>
      <w:r w:rsidRPr="00B320D2">
        <w:rPr>
          <w:rFonts w:ascii="Times New Roman" w:eastAsia="Times New Roman" w:hAnsi="Times New Roman" w:cs="Times New Roman"/>
          <w:color w:val="000000"/>
          <w:sz w:val="24"/>
          <w:szCs w:val="24"/>
          <w:lang w:eastAsia="ru-RU"/>
        </w:rPr>
        <w:t>нет надобности специально проводить</w:t>
      </w:r>
      <w:proofErr w:type="gramEnd"/>
      <w:r w:rsidRPr="00B320D2">
        <w:rPr>
          <w:rFonts w:ascii="Times New Roman" w:eastAsia="Times New Roman" w:hAnsi="Times New Roman" w:cs="Times New Roman"/>
          <w:color w:val="000000"/>
          <w:sz w:val="24"/>
          <w:szCs w:val="24"/>
          <w:lang w:eastAsia="ru-RU"/>
        </w:rPr>
        <w:t xml:space="preserve"> экскурсию по ПДД, ведь в течение учебного времени учитель многократно водит детей в театры, кино, и т.д. – все эти походы можно использовать и для проведения целенаправленных экскурсий и тренингов по правилам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Проверку знаний желательно проводить в форме соревнований по группам с использованием карточек с задачами и вопросами.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Планируя учебную работу в начальной школе, учитель должен предусмотреть различные упражнения, выполнение самостоятельных заданий, работу в индивидуальных тетрадях по ПДД, организацию работы и привлечение отрядов ЮИД, проведение в дошкольных образовательных учреждениях игр и бесед  с малышами, изготовление учебно-наглядных пособий. При этом важно продумать использование учебно-наглядных пособий: макетов, моделей, кинофильмов.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На занятиях учащиеся</w:t>
      </w:r>
    </w:p>
    <w:p w:rsidR="00B320D2" w:rsidRPr="00B320D2" w:rsidRDefault="00B320D2" w:rsidP="00B320D2">
      <w:pPr>
        <w:numPr>
          <w:ilvl w:val="0"/>
          <w:numId w:val="1"/>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приобретают знания и навыки поведения на улице (как безопасно перейти улицу, перекресток и т. д.);        </w:t>
      </w:r>
    </w:p>
    <w:p w:rsidR="00B320D2" w:rsidRPr="00B320D2" w:rsidRDefault="00B320D2" w:rsidP="00B320D2">
      <w:pPr>
        <w:numPr>
          <w:ilvl w:val="0"/>
          <w:numId w:val="1"/>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усваивают правила движения по дороге (как ходить по загородной дороге и переходить ее);        </w:t>
      </w:r>
    </w:p>
    <w:p w:rsidR="00B320D2" w:rsidRPr="00B320D2" w:rsidRDefault="00B320D2" w:rsidP="00B320D2">
      <w:pPr>
        <w:numPr>
          <w:ilvl w:val="0"/>
          <w:numId w:val="1"/>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учатся понимать сигналы светофоров и регулировщиков;        </w:t>
      </w:r>
    </w:p>
    <w:p w:rsidR="00B320D2" w:rsidRPr="00B320D2" w:rsidRDefault="00B320D2" w:rsidP="00B320D2">
      <w:pPr>
        <w:numPr>
          <w:ilvl w:val="0"/>
          <w:numId w:val="1"/>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усваивают, где можно устраивать игры, ездить на санках, коньках, лыжах и т. д.;</w:t>
      </w:r>
    </w:p>
    <w:p w:rsidR="00B320D2" w:rsidRPr="00B320D2" w:rsidRDefault="00B320D2" w:rsidP="00B320D2">
      <w:pPr>
        <w:numPr>
          <w:ilvl w:val="0"/>
          <w:numId w:val="1"/>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учатся пользоваться автобусом, троллейбусом, трамваем </w:t>
      </w:r>
      <w:proofErr w:type="gramStart"/>
      <w:r w:rsidRPr="00B320D2">
        <w:rPr>
          <w:rFonts w:ascii="Times New Roman" w:eastAsia="Times New Roman" w:hAnsi="Times New Roman" w:cs="Times New Roman"/>
          <w:color w:val="000000"/>
          <w:sz w:val="24"/>
          <w:szCs w:val="24"/>
          <w:lang w:eastAsia="ru-RU"/>
        </w:rPr>
        <w:t xml:space="preserve">( </w:t>
      </w:r>
      <w:proofErr w:type="gramEnd"/>
      <w:r w:rsidRPr="00B320D2">
        <w:rPr>
          <w:rFonts w:ascii="Times New Roman" w:eastAsia="Times New Roman" w:hAnsi="Times New Roman" w:cs="Times New Roman"/>
          <w:color w:val="000000"/>
          <w:sz w:val="24"/>
          <w:szCs w:val="24"/>
          <w:lang w:eastAsia="ru-RU"/>
        </w:rPr>
        <w:t>соблюдать правила</w:t>
      </w:r>
    </w:p>
    <w:p w:rsidR="00B320D2" w:rsidRPr="00B320D2" w:rsidRDefault="00B320D2" w:rsidP="00B320D2">
      <w:pPr>
        <w:shd w:val="clear" w:color="auto" w:fill="FFFFFF"/>
        <w:spacing w:after="0" w:line="240" w:lineRule="auto"/>
        <w:ind w:left="720"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ожидания транспорта на остановке, правила посадки и высадки и т. п.);</w:t>
      </w:r>
    </w:p>
    <w:p w:rsidR="00B320D2" w:rsidRPr="00B320D2" w:rsidRDefault="00B320D2" w:rsidP="00B320D2">
      <w:pPr>
        <w:numPr>
          <w:ilvl w:val="0"/>
          <w:numId w:val="2"/>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знакомятся со значением важнейших дорожных знаков, линий </w:t>
      </w:r>
      <w:proofErr w:type="gramStart"/>
      <w:r w:rsidRPr="00B320D2">
        <w:rPr>
          <w:rFonts w:ascii="Times New Roman" w:eastAsia="Times New Roman" w:hAnsi="Times New Roman" w:cs="Times New Roman"/>
          <w:color w:val="000000"/>
          <w:sz w:val="24"/>
          <w:szCs w:val="24"/>
          <w:lang w:eastAsia="ru-RU"/>
        </w:rPr>
        <w:t>дорожной</w:t>
      </w:r>
      <w:proofErr w:type="gramEnd"/>
    </w:p>
    <w:p w:rsidR="00B320D2" w:rsidRPr="00B320D2" w:rsidRDefault="00B320D2" w:rsidP="00B320D2">
      <w:pPr>
        <w:shd w:val="clear" w:color="auto" w:fill="FFFFFF"/>
        <w:spacing w:after="0" w:line="240" w:lineRule="auto"/>
        <w:ind w:left="720"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разметки проезжей части улицы (дороги).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Знания и навыки, полученные детьми в 1 и 2 классах, расширяются в 3 и 4 классах. Дается дополнительный материал, обучение связывается с наблюдениями самих учеников (приводятся конкретные примеры из жизни).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Для подготовки и проведения занятий и экскурсий </w:t>
      </w:r>
      <w:r>
        <w:rPr>
          <w:rFonts w:ascii="Times New Roman" w:eastAsia="Times New Roman" w:hAnsi="Times New Roman" w:cs="Times New Roman"/>
          <w:color w:val="000000"/>
          <w:sz w:val="24"/>
          <w:szCs w:val="24"/>
          <w:lang w:eastAsia="ru-RU"/>
        </w:rPr>
        <w:t xml:space="preserve">педагог </w:t>
      </w:r>
      <w:r w:rsidRPr="00B320D2">
        <w:rPr>
          <w:rFonts w:ascii="Times New Roman" w:eastAsia="Times New Roman" w:hAnsi="Times New Roman" w:cs="Times New Roman"/>
          <w:color w:val="000000"/>
          <w:sz w:val="24"/>
          <w:szCs w:val="24"/>
          <w:lang w:eastAsia="ru-RU"/>
        </w:rPr>
        <w:t xml:space="preserve"> может привлекать общественных автоинспекторов, сотрудников автоинспекции, водителей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2.Тематическое планирование.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Учебные занятия проводятся один раз в </w:t>
      </w:r>
      <w:r>
        <w:rPr>
          <w:rFonts w:ascii="Times New Roman" w:eastAsia="Times New Roman" w:hAnsi="Times New Roman" w:cs="Times New Roman"/>
          <w:color w:val="000000"/>
          <w:sz w:val="24"/>
          <w:szCs w:val="24"/>
          <w:lang w:eastAsia="ru-RU"/>
        </w:rPr>
        <w:t>месяц. Программа рассчитана на 4 часа</w:t>
      </w:r>
      <w:r w:rsidRPr="00B320D2">
        <w:rPr>
          <w:rFonts w:ascii="Times New Roman" w:eastAsia="Times New Roman" w:hAnsi="Times New Roman" w:cs="Times New Roman"/>
          <w:color w:val="000000"/>
          <w:sz w:val="24"/>
          <w:szCs w:val="24"/>
          <w:lang w:eastAsia="ru-RU"/>
        </w:rPr>
        <w:t xml:space="preserve"> в каждо</w:t>
      </w:r>
      <w:r>
        <w:rPr>
          <w:rFonts w:ascii="Times New Roman" w:eastAsia="Times New Roman" w:hAnsi="Times New Roman" w:cs="Times New Roman"/>
          <w:color w:val="000000"/>
          <w:sz w:val="24"/>
          <w:szCs w:val="24"/>
          <w:lang w:eastAsia="ru-RU"/>
        </w:rPr>
        <w:t>й</w:t>
      </w:r>
      <w:r w:rsidRPr="00B320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группе, </w:t>
      </w:r>
      <w:r w:rsidRPr="00B320D2">
        <w:rPr>
          <w:rFonts w:ascii="Times New Roman" w:eastAsia="Times New Roman" w:hAnsi="Times New Roman" w:cs="Times New Roman"/>
          <w:color w:val="000000"/>
          <w:sz w:val="24"/>
          <w:szCs w:val="24"/>
          <w:lang w:eastAsia="ru-RU"/>
        </w:rPr>
        <w:t xml:space="preserve">планирование не включены экскурсии и инструктажи, которые педагог планирует самостоятельно в зависимости от индивидуальных особенностей </w:t>
      </w:r>
      <w:r>
        <w:rPr>
          <w:rFonts w:ascii="Times New Roman" w:eastAsia="Times New Roman" w:hAnsi="Times New Roman" w:cs="Times New Roman"/>
          <w:color w:val="000000"/>
          <w:sz w:val="24"/>
          <w:szCs w:val="24"/>
          <w:lang w:eastAsia="ru-RU"/>
        </w:rPr>
        <w:t>каждой группы</w:t>
      </w:r>
      <w:r w:rsidRPr="00B320D2">
        <w:rPr>
          <w:rFonts w:ascii="Times New Roman" w:eastAsia="Times New Roman" w:hAnsi="Times New Roman" w:cs="Times New Roman"/>
          <w:color w:val="000000"/>
          <w:sz w:val="24"/>
          <w:szCs w:val="24"/>
          <w:lang w:eastAsia="ru-RU"/>
        </w:rPr>
        <w:t>.</w:t>
      </w:r>
    </w:p>
    <w:p w:rsidR="00B320D2" w:rsidRDefault="00B320D2" w:rsidP="00B320D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320D2">
        <w:rPr>
          <w:rFonts w:ascii="Times New Roman" w:eastAsia="Times New Roman" w:hAnsi="Times New Roman" w:cs="Times New Roman"/>
          <w:color w:val="000000"/>
          <w:sz w:val="24"/>
          <w:szCs w:val="24"/>
          <w:lang w:eastAsia="ru-RU"/>
        </w:rPr>
        <w:t>Даны рекомендации для проведения экскурсий по улицам района города.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
    <w:tbl>
      <w:tblPr>
        <w:tblpPr w:leftFromText="180" w:rightFromText="180" w:vertAnchor="text" w:horzAnchor="margin" w:tblpXSpec="center" w:tblpY="42"/>
        <w:tblW w:w="8937" w:type="dxa"/>
        <w:shd w:val="clear" w:color="auto" w:fill="FFFFFF"/>
        <w:tblCellMar>
          <w:top w:w="15" w:type="dxa"/>
          <w:left w:w="15" w:type="dxa"/>
          <w:bottom w:w="15" w:type="dxa"/>
          <w:right w:w="15" w:type="dxa"/>
        </w:tblCellMar>
        <w:tblLook w:val="04A0" w:firstRow="1" w:lastRow="0" w:firstColumn="1" w:lastColumn="0" w:noHBand="0" w:noVBand="1"/>
      </w:tblPr>
      <w:tblGrid>
        <w:gridCol w:w="1084"/>
        <w:gridCol w:w="4209"/>
        <w:gridCol w:w="3644"/>
      </w:tblGrid>
      <w:tr w:rsidR="00B320D2" w:rsidRPr="00B320D2" w:rsidTr="00B320D2">
        <w:trPr>
          <w:trHeight w:val="598"/>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занятия</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Тема</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Количество часов</w:t>
            </w:r>
          </w:p>
        </w:tc>
      </w:tr>
      <w:tr w:rsidR="00B320D2" w:rsidRPr="00B320D2" w:rsidTr="00B320D2">
        <w:trPr>
          <w:trHeight w:val="307"/>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улицах нашего района.</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91"/>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Мы идем в школу.</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7"/>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Это должны знать все.</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7"/>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4</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Наши верные друзья</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7"/>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Мы пассажиры.</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91"/>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Знаки на дорогах.</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7"/>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Опасные игры.</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7"/>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загородной дороге.</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7"/>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Учимся соблюдать правила движения.</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7"/>
        </w:trPr>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10</w:t>
            </w:r>
          </w:p>
        </w:tc>
        <w:tc>
          <w:tcPr>
            <w:tcW w:w="4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Резервное время</w:t>
            </w:r>
          </w:p>
        </w:tc>
        <w:tc>
          <w:tcPr>
            <w:tcW w:w="3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w:t>
            </w:r>
          </w:p>
        </w:tc>
      </w:tr>
    </w:tbl>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b/>
          <w:color w:val="000000"/>
          <w:sz w:val="20"/>
          <w:szCs w:val="20"/>
          <w:lang w:eastAsia="ru-RU"/>
        </w:rPr>
      </w:pPr>
      <w:r w:rsidRPr="00B320D2">
        <w:rPr>
          <w:rFonts w:ascii="Times New Roman" w:eastAsia="Times New Roman" w:hAnsi="Times New Roman" w:cs="Times New Roman"/>
          <w:b/>
          <w:bCs/>
          <w:color w:val="000000"/>
          <w:sz w:val="24"/>
          <w:szCs w:val="24"/>
          <w:lang w:eastAsia="ru-RU"/>
        </w:rPr>
        <w:t>2.1.Тематическое планирование для</w:t>
      </w:r>
      <w:r w:rsidRPr="00B320D2">
        <w:rPr>
          <w:rFonts w:ascii="Times New Roman" w:eastAsia="Times New Roman" w:hAnsi="Times New Roman" w:cs="Times New Roman"/>
          <w:b/>
          <w:color w:val="000000"/>
          <w:sz w:val="24"/>
          <w:szCs w:val="24"/>
          <w:lang w:eastAsia="ru-RU"/>
        </w:rPr>
        <w:t xml:space="preserve"> </w:t>
      </w:r>
      <w:r w:rsidRPr="00B320D2">
        <w:rPr>
          <w:rFonts w:ascii="Times New Roman" w:eastAsia="Times New Roman" w:hAnsi="Times New Roman" w:cs="Times New Roman"/>
          <w:b/>
          <w:color w:val="000000"/>
          <w:sz w:val="24"/>
          <w:szCs w:val="24"/>
          <w:lang w:val="en-US" w:eastAsia="ru-RU"/>
        </w:rPr>
        <w:t>I</w:t>
      </w:r>
      <w:r w:rsidRPr="00B320D2">
        <w:rPr>
          <w:rFonts w:ascii="Times New Roman" w:eastAsia="Times New Roman" w:hAnsi="Times New Roman" w:cs="Times New Roman"/>
          <w:b/>
          <w:color w:val="000000"/>
          <w:sz w:val="24"/>
          <w:szCs w:val="24"/>
          <w:lang w:eastAsia="ru-RU"/>
        </w:rPr>
        <w:t xml:space="preserve"> группы</w:t>
      </w:r>
      <w:proofErr w:type="gramStart"/>
      <w:r w:rsidRPr="00B320D2">
        <w:rPr>
          <w:rFonts w:ascii="Times New Roman" w:eastAsia="Times New Roman" w:hAnsi="Times New Roman" w:cs="Times New Roman"/>
          <w:b/>
          <w:bCs/>
          <w:color w:val="000000"/>
          <w:sz w:val="24"/>
          <w:szCs w:val="24"/>
          <w:lang w:eastAsia="ru-RU"/>
        </w:rPr>
        <w:t xml:space="preserve"> .</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b/>
          <w:color w:val="000000"/>
          <w:sz w:val="20"/>
          <w:szCs w:val="20"/>
          <w:lang w:eastAsia="ru-RU"/>
        </w:rPr>
      </w:pPr>
      <w:r w:rsidRPr="00B320D2">
        <w:rPr>
          <w:rFonts w:ascii="Times New Roman" w:eastAsia="Times New Roman" w:hAnsi="Times New Roman" w:cs="Times New Roman"/>
          <w:b/>
          <w:bCs/>
          <w:color w:val="000000"/>
          <w:sz w:val="24"/>
          <w:szCs w:val="24"/>
          <w:lang w:eastAsia="ru-RU"/>
        </w:rPr>
        <w:t>2.2. Тематическое планирование для</w:t>
      </w:r>
      <w:r w:rsidRPr="00B320D2">
        <w:rPr>
          <w:rFonts w:ascii="Times New Roman" w:eastAsia="Times New Roman" w:hAnsi="Times New Roman" w:cs="Times New Roman"/>
          <w:b/>
          <w:color w:val="000000"/>
          <w:sz w:val="24"/>
          <w:szCs w:val="24"/>
          <w:lang w:eastAsia="ru-RU"/>
        </w:rPr>
        <w:t xml:space="preserve"> </w:t>
      </w:r>
      <w:r w:rsidRPr="00B320D2">
        <w:rPr>
          <w:rFonts w:ascii="Times New Roman" w:eastAsia="Times New Roman" w:hAnsi="Times New Roman" w:cs="Times New Roman"/>
          <w:b/>
          <w:color w:val="000000"/>
          <w:sz w:val="24"/>
          <w:szCs w:val="24"/>
          <w:lang w:val="en-US" w:eastAsia="ru-RU"/>
        </w:rPr>
        <w:t>II</w:t>
      </w:r>
      <w:r w:rsidRPr="00B320D2">
        <w:rPr>
          <w:rFonts w:ascii="Times New Roman" w:eastAsia="Times New Roman" w:hAnsi="Times New Roman" w:cs="Times New Roman"/>
          <w:b/>
          <w:color w:val="000000"/>
          <w:sz w:val="24"/>
          <w:szCs w:val="24"/>
          <w:lang w:eastAsia="ru-RU"/>
        </w:rPr>
        <w:t xml:space="preserve"> группы</w:t>
      </w:r>
    </w:p>
    <w:tbl>
      <w:tblPr>
        <w:tblW w:w="939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137"/>
        <w:gridCol w:w="6549"/>
        <w:gridCol w:w="1712"/>
      </w:tblGrid>
      <w:tr w:rsidR="00B320D2" w:rsidRPr="00B320D2" w:rsidTr="00B320D2">
        <w:trPr>
          <w:trHeight w:val="608"/>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занятия</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Тема</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Количество часов</w:t>
            </w:r>
          </w:p>
        </w:tc>
      </w:tr>
      <w:tr w:rsidR="00B320D2" w:rsidRPr="00B320D2" w:rsidTr="00B320D2">
        <w:trPr>
          <w:trHeight w:val="288"/>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Как мы знаем правила дорожного движения.</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3"/>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Сигналы регулировщика.</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3"/>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Элементы улиц и дорог.</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3"/>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Перекрестки и их виды. Разметка проезжей части улиц.</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88"/>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Движение пешеходов по улицам города.</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3"/>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Правила перехода улиц и дорог.</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3"/>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Как переходить улицу на регулируемом перекрестке.</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88"/>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Как обходить стоящий транспорт.</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3"/>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Практические занятия и игры по ПДД на специально размеченной площадке.</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303"/>
        </w:trPr>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10</w:t>
            </w:r>
          </w:p>
        </w:tc>
        <w:tc>
          <w:tcPr>
            <w:tcW w:w="6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Резервное время</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w:t>
            </w:r>
          </w:p>
        </w:tc>
      </w:tr>
    </w:tbl>
    <w:p w:rsidR="00B320D2" w:rsidRDefault="00B320D2" w:rsidP="00B320D2">
      <w:pPr>
        <w:shd w:val="clear" w:color="auto" w:fill="FFFFFF"/>
        <w:spacing w:after="0" w:line="240" w:lineRule="auto"/>
        <w:ind w:firstLine="284"/>
        <w:rPr>
          <w:rFonts w:ascii="Times New Roman" w:eastAsia="Times New Roman" w:hAnsi="Times New Roman" w:cs="Times New Roman"/>
          <w:b/>
          <w:bCs/>
          <w:color w:val="000000"/>
          <w:sz w:val="24"/>
          <w:szCs w:val="24"/>
          <w:lang w:eastAsia="ru-RU"/>
        </w:rPr>
      </w:pP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b/>
          <w:color w:val="000000"/>
          <w:sz w:val="20"/>
          <w:szCs w:val="20"/>
          <w:lang w:eastAsia="ru-RU"/>
        </w:rPr>
      </w:pPr>
      <w:r w:rsidRPr="00B320D2">
        <w:rPr>
          <w:rFonts w:ascii="Times New Roman" w:eastAsia="Times New Roman" w:hAnsi="Times New Roman" w:cs="Times New Roman"/>
          <w:b/>
          <w:bCs/>
          <w:color w:val="000000"/>
          <w:sz w:val="24"/>
          <w:szCs w:val="24"/>
          <w:lang w:eastAsia="ru-RU"/>
        </w:rPr>
        <w:t>2.3. Тематическое планирование для</w:t>
      </w:r>
      <w:r w:rsidRPr="00B320D2">
        <w:rPr>
          <w:rFonts w:ascii="Times New Roman" w:eastAsia="Times New Roman" w:hAnsi="Times New Roman" w:cs="Times New Roman"/>
          <w:color w:val="000000"/>
          <w:sz w:val="24"/>
          <w:szCs w:val="24"/>
          <w:lang w:eastAsia="ru-RU"/>
        </w:rPr>
        <w:t xml:space="preserve"> </w:t>
      </w:r>
      <w:r w:rsidRPr="00B320D2">
        <w:rPr>
          <w:rFonts w:ascii="Times New Roman" w:eastAsia="Times New Roman" w:hAnsi="Times New Roman" w:cs="Times New Roman"/>
          <w:b/>
          <w:color w:val="000000"/>
          <w:sz w:val="24"/>
          <w:szCs w:val="24"/>
          <w:lang w:val="en-US" w:eastAsia="ru-RU"/>
        </w:rPr>
        <w:t>III</w:t>
      </w:r>
      <w:r w:rsidRPr="00B320D2">
        <w:rPr>
          <w:rFonts w:ascii="Times New Roman" w:eastAsia="Times New Roman" w:hAnsi="Times New Roman" w:cs="Times New Roman"/>
          <w:b/>
          <w:color w:val="000000"/>
          <w:sz w:val="24"/>
          <w:szCs w:val="24"/>
          <w:lang w:eastAsia="ru-RU"/>
        </w:rPr>
        <w:t xml:space="preserve"> группы</w:t>
      </w:r>
      <w:r w:rsidRPr="00B320D2">
        <w:rPr>
          <w:rFonts w:ascii="Times New Roman" w:eastAsia="Times New Roman" w:hAnsi="Times New Roman" w:cs="Times New Roman"/>
          <w:b/>
          <w:bCs/>
          <w:color w:val="000000"/>
          <w:sz w:val="24"/>
          <w:szCs w:val="24"/>
          <w:lang w:eastAsia="ru-RU"/>
        </w:rPr>
        <w:t>.</w:t>
      </w:r>
    </w:p>
    <w:tbl>
      <w:tblPr>
        <w:tblW w:w="945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144"/>
        <w:gridCol w:w="6591"/>
        <w:gridCol w:w="1724"/>
      </w:tblGrid>
      <w:tr w:rsidR="00B320D2" w:rsidRPr="00B320D2" w:rsidTr="00B320D2">
        <w:trPr>
          <w:trHeight w:val="537"/>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занятия</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Тема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Количество часов</w:t>
            </w:r>
          </w:p>
        </w:tc>
      </w:tr>
      <w:tr w:rsidR="00B320D2" w:rsidRPr="00B320D2" w:rsidTr="00B320D2">
        <w:trPr>
          <w:trHeight w:val="275"/>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Введение.</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75"/>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Сигналы светофора и регулировщика.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61"/>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Дорожные знаки.</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75"/>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Виды транспортных средств. Обязанности пассажиров.</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75"/>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Тормозной путь транспорта.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61"/>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Я  иду по улице.</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75"/>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Как переходить улицу на нерегулируемом перекрестке.</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75"/>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Мы велосипедисты.</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537"/>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w:t>
            </w:r>
          </w:p>
        </w:tc>
        <w:tc>
          <w:tcPr>
            <w:tcW w:w="6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proofErr w:type="spellStart"/>
            <w:r w:rsidRPr="00B320D2">
              <w:rPr>
                <w:rFonts w:ascii="Times New Roman" w:eastAsia="Times New Roman" w:hAnsi="Times New Roman" w:cs="Times New Roman"/>
                <w:color w:val="000000"/>
                <w:sz w:val="24"/>
                <w:szCs w:val="24"/>
                <w:lang w:eastAsia="ru-RU"/>
              </w:rPr>
              <w:t>Велородео</w:t>
            </w:r>
            <w:proofErr w:type="spellEnd"/>
            <w:r w:rsidRPr="00B320D2">
              <w:rPr>
                <w:rFonts w:ascii="Times New Roman" w:eastAsia="Times New Roman" w:hAnsi="Times New Roman" w:cs="Times New Roman"/>
                <w:color w:val="000000"/>
                <w:sz w:val="24"/>
                <w:szCs w:val="24"/>
                <w:lang w:eastAsia="ru-RU"/>
              </w:rPr>
              <w:t>. Игра – соревнование на площадке по правилам движения на велосипедах.</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bl>
    <w:p w:rsidR="00B320D2" w:rsidRDefault="00B320D2" w:rsidP="00B320D2">
      <w:pPr>
        <w:shd w:val="clear" w:color="auto" w:fill="FFFFFF"/>
        <w:spacing w:after="0" w:line="240" w:lineRule="auto"/>
        <w:ind w:firstLine="284"/>
        <w:rPr>
          <w:rFonts w:ascii="Times New Roman" w:eastAsia="Times New Roman" w:hAnsi="Times New Roman" w:cs="Times New Roman"/>
          <w:b/>
          <w:bCs/>
          <w:color w:val="000000"/>
          <w:sz w:val="24"/>
          <w:szCs w:val="24"/>
          <w:lang w:eastAsia="ru-RU"/>
        </w:rPr>
      </w:pP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2.4. Тематическое планирование для 4 класса.</w:t>
      </w:r>
    </w:p>
    <w:tbl>
      <w:tblPr>
        <w:tblW w:w="94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145"/>
        <w:gridCol w:w="6618"/>
        <w:gridCol w:w="1725"/>
      </w:tblGrid>
      <w:tr w:rsidR="00B320D2" w:rsidRPr="00B320D2" w:rsidTr="00B320D2">
        <w:trPr>
          <w:trHeight w:val="545"/>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занятия</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Тема</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Количество часов</w:t>
            </w:r>
          </w:p>
        </w:tc>
      </w:tr>
      <w:tr w:rsidR="00B320D2" w:rsidRPr="00B320D2" w:rsidTr="00B320D2">
        <w:trPr>
          <w:trHeight w:val="266"/>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Наш путь в школу и новые маршруты.</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80"/>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Причины дорожно-транспортных происшествий.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80"/>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Движение учащихся группами и в колонне.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80"/>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Труд водителя.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66"/>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Перевозка учащихся на грузовых автомобилях.</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80"/>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Предупредительные сигналы водителей.</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80"/>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7</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Оборудование автомобилей и мотоциклов специальными сигналами.</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80"/>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железной дороге.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66"/>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Практические занятия на специально размеченной площадке.</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r>
      <w:tr w:rsidR="00B320D2" w:rsidRPr="00B320D2" w:rsidTr="00B320D2">
        <w:trPr>
          <w:trHeight w:val="280"/>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10</w:t>
            </w:r>
          </w:p>
        </w:tc>
        <w:tc>
          <w:tcPr>
            <w:tcW w:w="6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122"/>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Резервное время</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0" w:lineRule="atLeast"/>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w:t>
            </w:r>
          </w:p>
        </w:tc>
      </w:tr>
    </w:tbl>
    <w:p w:rsidR="00B320D2" w:rsidRDefault="00B320D2" w:rsidP="00B320D2">
      <w:pPr>
        <w:shd w:val="clear" w:color="auto" w:fill="FFFFFF"/>
        <w:spacing w:after="0" w:line="240" w:lineRule="auto"/>
        <w:ind w:firstLine="284"/>
        <w:rPr>
          <w:rFonts w:ascii="Times New Roman" w:eastAsia="Times New Roman" w:hAnsi="Times New Roman" w:cs="Times New Roman"/>
          <w:b/>
          <w:bCs/>
          <w:color w:val="000000"/>
          <w:sz w:val="24"/>
          <w:szCs w:val="24"/>
          <w:lang w:eastAsia="ru-RU"/>
        </w:rPr>
      </w:pP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3.Поурочное планирование.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поурочном планировании будут расписаны: цель каждого занятия, необходимые наглядные пособия, основные этапы хода занятия, контрольные вопросы и задания, указана необходимая терминология.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3.1. Поурочное планирование занятий</w:t>
      </w:r>
      <w:r w:rsidRPr="00B320D2">
        <w:rPr>
          <w:rFonts w:ascii="Times New Roman" w:eastAsia="Times New Roman" w:hAnsi="Times New Roman" w:cs="Times New Roman"/>
          <w:b/>
          <w:color w:val="000000"/>
          <w:sz w:val="24"/>
          <w:szCs w:val="24"/>
          <w:lang w:eastAsia="ru-RU"/>
        </w:rPr>
        <w:t xml:space="preserve"> </w:t>
      </w:r>
      <w:r w:rsidRPr="00B320D2">
        <w:rPr>
          <w:rFonts w:ascii="Times New Roman" w:eastAsia="Times New Roman" w:hAnsi="Times New Roman" w:cs="Times New Roman"/>
          <w:b/>
          <w:color w:val="000000"/>
          <w:sz w:val="24"/>
          <w:szCs w:val="24"/>
          <w:lang w:val="en-US" w:eastAsia="ru-RU"/>
        </w:rPr>
        <w:t>I</w:t>
      </w:r>
      <w:r w:rsidRPr="00B320D2">
        <w:rPr>
          <w:rFonts w:ascii="Times New Roman" w:eastAsia="Times New Roman" w:hAnsi="Times New Roman" w:cs="Times New Roman"/>
          <w:b/>
          <w:color w:val="000000"/>
          <w:sz w:val="24"/>
          <w:szCs w:val="24"/>
          <w:lang w:eastAsia="ru-RU"/>
        </w:rPr>
        <w:t xml:space="preserve"> группы</w:t>
      </w:r>
      <w:r w:rsidRPr="00B320D2">
        <w:rPr>
          <w:rFonts w:ascii="Times New Roman" w:eastAsia="Times New Roman" w:hAnsi="Times New Roman" w:cs="Times New Roman"/>
          <w:b/>
          <w:bCs/>
          <w:color w:val="000000"/>
          <w:sz w:val="24"/>
          <w:szCs w:val="24"/>
          <w:lang w:eastAsia="ru-RU"/>
        </w:rPr>
        <w:t>.</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№1. Тема: «На улицах нашего района».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познакомить учащихся с главными улицами района города, с улицами микрорайона школы. Рассказать об особенностях движения транспорта и пешеходов по этим улицам.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макет микрорайона школы, модели транспортных средств и фигурки пешеходов, таблицы видов перекрестков, которые располагаются вблизи школы.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Необходимая терминология: правила дорожного движения, тротуар, проезжая часть, перекресток, транспорт, светофор, водитель, пешеход, велосипедист, ворота.</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Занятие начинается с беседы о районе города, в котором живут учащиеся. Учитель рассказывает, что по улицам города  движутся транспорт и пешеходы. Транспорт движется по проезжей части улиц. Место пересечения улиц называется перекрестком.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Для движения пешеходов служит тротуар, ходить по нему надо шагом, придерживаясь правой стороны, не мешая другим пешеходам, а в  узких местах - уступать дорогу взрослым.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Необходимо объяснить учащимся, что нужно соблюдать осторожность, проходя по тротуару мимо ворот или арок дворов. Из ворот может внезапно выехать автомобиль.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Нужно соблюдать осторожность и при движении по тротуару мимо стоящего или подъезжающего к краю тротуара автомобиля: пассажиры транспорта могут внезапно открыть дверь легкового автомобиля или кабины грузового автомобиля и ударить пешехода.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Используя макет микрорайона школы и модели транспортных средств, учитель показывает и объясняет, как движутся транспорт и пешеходы по улицам, соблюдая ПДД.  Далее учитель говорит, что водители всех машин соблюдают определенные правила дорожного движения, знать и выполнять эти правила должны и пешеходы.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Изучать и знать ПДД необходимо для того, чтобы не подвергать свою жизнь опасности и не мешать движению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будут нарушены правила движения, может произойти дорожное происшествие. Учитель обращает внимание на то, какой опасности могут подвергнуться дети, нарушая правила перехода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макете перекрестков учитель устанавливает фигуры пешеходов и предлагает детям показать, как они переходят дорогу, на этих перекрестках. Важно, чтобы дети сами указывали на ошибки друг друга.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и задания.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1.Где должны ходить пешеходы?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2.Почему нельзя ходить по проезжей части?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3.Покажите на таблице проезжую часть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4.Покажите на таблице тротуар.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5.Покажите на таблице перекресток.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6.Расскажите, как надо ходить по тротуару.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Упражнения (в классе). Дети учатся быстро определять левую и правую стороны.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1.Учащиеся строятся. Учитель, показывая, подает команду: поднять правую руку, поднять левую руку, повернуться кругом и повторить команды.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2.Учащиеся встают парами лицом к лицу. По команде учителя дети показывают друг другу правую или левую руку.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3.Учитель спрашивает, с какой стороны в классе находятся окна, двери и т.д., а теперь повернитесь кругом. С какой теперь стороны находятся окна и двери?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Игра (на размеченной площадке). Детям показывают отметку тротуара. Дети делятся на 4 группы. Две группы надевают макеты машин и играют роль автомобилей. Две следующие группы играют роль пешеходов. Цель: Дети должны понять, что и машины, и пешеходы движутся по правой стороне дороги (тротуара). На этом занятии надо научить детей двигаться и по лестнице, и по коридорам школы по правой стороне.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№2. Тема: «Мы идем в школу».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помочь ученикам выбрать наиболее безопасный путь в школу. Научить переходить проезжую часть на этом отрезке пути.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макет микрорайона школы, модели транспортных средств, фигуры пешеходов и схемы перекрестков улиц и дорог.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Необходимая терминология: безопасность, шоссе, пешеходный переход, «островок безопасности», посмотреть налево, посмотреть направо, терпение, осторожность.</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Показать на схеме перекрестка и объяснить, как надо переходить улицу. При переходе улицы или дороги идти только шагом и, прежде чем переходить улицу, посмотреть налево, а дойдя до середины улицы, остановиться и посмотреть направо. Убедившись, что транспорта нет, закончить переход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Если не </w:t>
      </w:r>
      <w:proofErr w:type="gramStart"/>
      <w:r w:rsidRPr="00B320D2">
        <w:rPr>
          <w:rFonts w:ascii="Times New Roman" w:eastAsia="Times New Roman" w:hAnsi="Times New Roman" w:cs="Times New Roman"/>
          <w:color w:val="000000"/>
          <w:sz w:val="24"/>
          <w:szCs w:val="24"/>
          <w:lang w:eastAsia="ru-RU"/>
        </w:rPr>
        <w:t>успели закончить переход и движение транспорта началось</w:t>
      </w:r>
      <w:proofErr w:type="gramEnd"/>
      <w:r w:rsidRPr="00B320D2">
        <w:rPr>
          <w:rFonts w:ascii="Times New Roman" w:eastAsia="Times New Roman" w:hAnsi="Times New Roman" w:cs="Times New Roman"/>
          <w:color w:val="000000"/>
          <w:sz w:val="24"/>
          <w:szCs w:val="24"/>
          <w:lang w:eastAsia="ru-RU"/>
        </w:rPr>
        <w:t>, то надо остановиться на середине улицы на «островке безопасности» (показать на схеме перекрестка).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Нельзя переходить перекресток по диагонали (показать на схеме перекрестка), двигаться надо только под прямым углом (показать на схеме перекрестка).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Далее учитель, используя макет микрорайона школы, помогает ученикам выбрать самый безопасный путь из дома в школу. Необходимо отработать с учениками правильные повороты головы («посмотри налево», «посмотри направо») и повторять при этом хором: «Я смотрю налево, не вижу автомобиля, иду к середине улицы. Я смотрю направо, не вижу автомобиля и иду дальше».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и задания.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1.Как надо переходить улицу?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2.Где можно остановиться, если не успели переход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3.Покажите на таблице перекресток. Чем он опасен?</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4.Расскажите о своем пути в школу.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На площадке учащиеся делятся на 3 группы: пешеходы, автомобили, инспектора ДД. Дети тренируются переходить улицу: когда на дороге нет автомобилей, когда по дороге движется один автомобиль слева и справа, когда по дороге движется сразу несколько автомобилей (дети в группах меняются ролями).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Игры. 1.На схему перекрестка ставится фигурка двух пешеходов. Детям предлагается помочь им перейти перекресток к назначенному на перекрестке месту.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2.На схеме устанавливается фигурка Незнайки. Показать, как перешел Незнайка перекресток. Дети должны назвать все его ошибки и показать верный путь.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№3. Тема: «Это должны знать все».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познакомить учащихся с основными правилами дорожного движения. Рассказать им об особенностях движения транспорта и пешеходов по мокрой и скользкой улице.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Учебно-наглядные пособия. Макет микрорайона школы, набор фигур и схем для изучения правил движения, таблицы «Правило правой стороны», «Движение по улице группами».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xml:space="preserve"> Учитель объясняет детям, что называется правилами дорожного движения и почему они необходимы. </w:t>
      </w:r>
      <w:proofErr w:type="gramStart"/>
      <w:r w:rsidRPr="00B320D2">
        <w:rPr>
          <w:rFonts w:ascii="Times New Roman" w:eastAsia="Times New Roman" w:hAnsi="Times New Roman" w:cs="Times New Roman"/>
          <w:color w:val="000000"/>
          <w:sz w:val="24"/>
          <w:szCs w:val="24"/>
          <w:lang w:eastAsia="ru-RU"/>
        </w:rPr>
        <w:t>Он рассказывает о         роли транспорта в жизни населения и о потребности в транспорте промышленности и сельского хозяйства, обращает внимание учащихся на рост транспорта в количественном отношении и об увеличении интенсивности его движения, разъясняет, что одним из важных условий обеспечения безопасности движения транспорта и пешеходов на улицах и дорогах является строгое соблюдение правил движения водителями транспортных средств и пешеходами.</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Привести примеры последствий нарушений правил движения на улицах и дорогах. Группы детей на улице должны ходить только по тротуару и пешеходным дорожкам под руководством взрослого (учителя, вожатого) по два' человека в ряд (парами). Переход улицы группе детей разрешается только в присутствии взрослого и в разрешенных местах перехода улиц.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обозначенный разметкой пешеходный переход позволяет по ширине, то, для того чтобы быстрее освободить проезжую часть улицы, можно перестроить учащихся для перехода потри или четыре человека в ряд (но не более четырех). Идти надо шагом. Без разрешения</w:t>
      </w:r>
      <w:proofErr w:type="gramStart"/>
      <w:r w:rsidRPr="00B320D2">
        <w:rPr>
          <w:rFonts w:ascii="Times New Roman" w:eastAsia="Times New Roman" w:hAnsi="Times New Roman" w:cs="Times New Roman"/>
          <w:color w:val="000000"/>
          <w:sz w:val="24"/>
          <w:szCs w:val="24"/>
          <w:lang w:eastAsia="ru-RU"/>
        </w:rPr>
        <w:t>.</w:t>
      </w:r>
      <w:proofErr w:type="gramEnd"/>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у</w:t>
      </w:r>
      <w:proofErr w:type="gramEnd"/>
      <w:r w:rsidRPr="00B320D2">
        <w:rPr>
          <w:rFonts w:ascii="Times New Roman" w:eastAsia="Times New Roman" w:hAnsi="Times New Roman" w:cs="Times New Roman"/>
          <w:color w:val="000000"/>
          <w:sz w:val="24"/>
          <w:szCs w:val="24"/>
          <w:lang w:eastAsia="ru-RU"/>
        </w:rPr>
        <w:t>чителя выходить из строя нельзя.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улицах с большим движением транспорта переходить дорогу надо на регулируемых перекрестках, с соблюдением всех правил, в соответствии с сигналами светофора или регулировщика.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Зачем нужно знать и выполнять правила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Как нужно вести себя при движении по улице в группе?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В каких местах разрешается переход улицы группе учащихся?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(на площадке, а затем на улице). Переход улицы по пешеходному переходу по одному и группами. Один из учащихся назначается руководителем группы. Переход проделать несколько раз, меняя руководителей.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сопровождении родителей, юного инспектора движения вывести детей на улицу с малоинтенсивным движением, где редко ходит транспорт. Еще раз напомнить им правила перехода улицы. Затем, держа за руку ученика, перейти улицу вместе с ним. Таким образом перейти улицу с несколькими учениками.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№4. Тема: «Наши верные друзья».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объяснить учащимся назначение светофоров, рассказать о значении сигналов транспортного и пешеходного светофоров. Научить переходить улицу по зеленому сигналу транспортного светофора и разрешенному сигналу пешеходного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Учебно-наглядные пособия: модели </w:t>
      </w:r>
      <w:proofErr w:type="spellStart"/>
      <w:r w:rsidRPr="00B320D2">
        <w:rPr>
          <w:rFonts w:ascii="Times New Roman" w:eastAsia="Times New Roman" w:hAnsi="Times New Roman" w:cs="Times New Roman"/>
          <w:color w:val="000000"/>
          <w:sz w:val="24"/>
          <w:szCs w:val="24"/>
          <w:lang w:eastAsia="ru-RU"/>
        </w:rPr>
        <w:t>трехсекционного</w:t>
      </w:r>
      <w:proofErr w:type="spellEnd"/>
      <w:r w:rsidRPr="00B320D2">
        <w:rPr>
          <w:rFonts w:ascii="Times New Roman" w:eastAsia="Times New Roman" w:hAnsi="Times New Roman" w:cs="Times New Roman"/>
          <w:color w:val="000000"/>
          <w:sz w:val="24"/>
          <w:szCs w:val="24"/>
          <w:lang w:eastAsia="ru-RU"/>
        </w:rPr>
        <w:t xml:space="preserve"> светофора и пешеходного светофора, набор фигур и схем по правилам движения, макет микрорайона города, таблицы «Четырехсторонний перекресток», «Сигналы регулирования дорожным движением».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Необходимая терминология: стоп; внимание, сигнал, пешеходный светофор, стойте, идите.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xml:space="preserve"> Демонстрируя </w:t>
      </w:r>
      <w:proofErr w:type="spellStart"/>
      <w:r w:rsidRPr="00B320D2">
        <w:rPr>
          <w:rFonts w:ascii="Times New Roman" w:eastAsia="Times New Roman" w:hAnsi="Times New Roman" w:cs="Times New Roman"/>
          <w:color w:val="000000"/>
          <w:sz w:val="24"/>
          <w:szCs w:val="24"/>
          <w:lang w:eastAsia="ru-RU"/>
        </w:rPr>
        <w:t>трехсекционный</w:t>
      </w:r>
      <w:proofErr w:type="spellEnd"/>
      <w:r w:rsidRPr="00B320D2">
        <w:rPr>
          <w:rFonts w:ascii="Times New Roman" w:eastAsia="Times New Roman" w:hAnsi="Times New Roman" w:cs="Times New Roman"/>
          <w:color w:val="000000"/>
          <w:sz w:val="24"/>
          <w:szCs w:val="24"/>
          <w:lang w:eastAsia="ru-RU"/>
        </w:rPr>
        <w:t xml:space="preserve"> светофор с включенными сигналами, учитель объясняет значение каждого сигнала для водителя и пешехода.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красном сигнале запрещается движение транспорта и пешеходов через перекресток. При зеленом сигнале разрешается движение транспорта и пешеходов через перекресток. Желтый сигнал означает «Внимание!». Он включается при смене сигналов светофора, движение транспорта и пешеходов через перекресток запрещается.        I</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На некоторых перекрестках с интенсивным движением пешеходов дополнительно к транспортным светофорам устанавливают пешеходные светофоры со световыми сигналами.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Пешеходные светофоры в отличие </w:t>
      </w:r>
      <w:proofErr w:type="gramStart"/>
      <w:r w:rsidRPr="00B320D2">
        <w:rPr>
          <w:rFonts w:ascii="Times New Roman" w:eastAsia="Times New Roman" w:hAnsi="Times New Roman" w:cs="Times New Roman"/>
          <w:color w:val="000000"/>
          <w:sz w:val="24"/>
          <w:szCs w:val="24"/>
          <w:lang w:eastAsia="ru-RU"/>
        </w:rPr>
        <w:t>от</w:t>
      </w:r>
      <w:proofErr w:type="gramEnd"/>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транспортных</w:t>
      </w:r>
      <w:proofErr w:type="gramEnd"/>
      <w:r w:rsidRPr="00B320D2">
        <w:rPr>
          <w:rFonts w:ascii="Times New Roman" w:eastAsia="Times New Roman" w:hAnsi="Times New Roman" w:cs="Times New Roman"/>
          <w:color w:val="000000"/>
          <w:sz w:val="24"/>
          <w:szCs w:val="24"/>
          <w:lang w:eastAsia="ru-RU"/>
        </w:rPr>
        <w:t>, имеют два сигнала: зеленый с надписью: «Идите» или с силуэтом идущего человека и красный с надписью: «Стойте» или с силуэтом стоящего человека.  (Пешеходные светофоры применяют только в тех случаях, когда при сигнале «Идите» путь пешехода не пересекается движущимся транспортом.)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Зеленый сигнал «Идите» или силуэт идущего человека обеспечивает полную безопасность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Красный сигнал «Стойте» или силуэт стоящего человека запрещает движение пешеходов, это соответствует красному сигналу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1.Что означает красный сигнал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2.Что означает желтый сигнал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3.Что означает зеленый сигнал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Какой сигнал пешеходного светофора запрещает переходить улицу?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5.При каком сигнале пешеходного светофора можно переходить улицу?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(на площадке). На перекрестках устанавливают светофоры, управляемые учащимися. Школьники по группам играют роль транспорта и пешеходов. Для упрощения движения транспорту запрещается делать левый и правый повороты. При переходе улиц учащимися особое внимание уделяется пониманию ими сигналов пешеходного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№5. Тема: «Мы пассажиры».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познакомить учащихся с правилами пользования общественным транспортом; показать, как нужно его обходить.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таблицы «Общественный транспорт и грузовые автомобили», «Правила для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Необходимая терминология. Общественный транспорт, вагон, посадочная площадка, посадка.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рассказывает детям, что трамвай, троллейбус, автобус нужно ожидать на тротуаре или на посадочной площадке. Посадка на общественный транспорт производится в порядке очереди при полной остановке транспорта. Входить в салоны автобусов и троллейбусов и вагоны трамваев можно через заднюю дверь, выходить через переднюю дверь. Войдя в салон (вагон) надо взять билет и пройти вперед. При выходе из трамвая надо посмотреть направо и убедившись в полной безопасности, идти к тротуару.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выходе на остановке из автобуса или троллейбуса надо пройти на тротуар, дойти до пешеходного перехода или перекрестка и убедившись в безопасности, выходить на проезжую часть для перехода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Стоящий трамвай обходят спереди (так как в этом случае виден встречный трамвай) и также только по пешеходному переходу.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Из легкового автомобиля, как и из автобуса, выходят только в сторону тротуара. При выходе из легкового автомобиля необходимо осторожно открывать дверь, чтобы не задеть пешехода.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В помощь учителю. Лица, оказывающие помощь детям, больным или престарелым людям при посадке в транспортное средство, должны находиться на посадочной площадке, помогая слабым людям первыми войти в салон. При высадке человек, оказывающий помощь, должен сойти первым, а затем помочь </w:t>
      </w:r>
      <w:proofErr w:type="gramStart"/>
      <w:r w:rsidRPr="00B320D2">
        <w:rPr>
          <w:rFonts w:ascii="Times New Roman" w:eastAsia="Times New Roman" w:hAnsi="Times New Roman" w:cs="Times New Roman"/>
          <w:color w:val="000000"/>
          <w:sz w:val="24"/>
          <w:szCs w:val="24"/>
          <w:lang w:eastAsia="ru-RU"/>
        </w:rPr>
        <w:t>слабому</w:t>
      </w:r>
      <w:proofErr w:type="gramEnd"/>
      <w:r w:rsidRPr="00B320D2">
        <w:rPr>
          <w:rFonts w:ascii="Times New Roman" w:eastAsia="Times New Roman" w:hAnsi="Times New Roman" w:cs="Times New Roman"/>
          <w:color w:val="000000"/>
          <w:sz w:val="24"/>
          <w:szCs w:val="24"/>
          <w:lang w:eastAsia="ru-RU"/>
        </w:rPr>
        <w:t xml:space="preserve"> покинуть транспортное средство.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Пассажиры обязаны посадку и высадку производить со стороны тротуара или обочины и только после полной остановки транспортного средства.  В целях безопасности посадка и высадка пассажиров должны осуществляться только со стороны тротуара или обочины. Поэтому во всех автобусах, троллейбусах и трамваях двери для пассажиров </w:t>
      </w:r>
      <w:r w:rsidRPr="00B320D2">
        <w:rPr>
          <w:rFonts w:ascii="Times New Roman" w:eastAsia="Times New Roman" w:hAnsi="Times New Roman" w:cs="Times New Roman"/>
          <w:color w:val="000000"/>
          <w:sz w:val="24"/>
          <w:szCs w:val="24"/>
          <w:lang w:eastAsia="ru-RU"/>
        </w:rPr>
        <w:lastRenderedPageBreak/>
        <w:t>располагаются с правой стороны. Общий порядок посадки и высадки пассажиров распространяется и на легковые автомобили, а также на грузовые, если на них осуществляется перевозка людей.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  В исключительных случаях (грязная обочина, на тротуаре проводятся какие-либо работ и т.п.) посадка и высадка допускаются с проезжей части при соблюдении необходимых мер предосторожности и без создания помех другим участникам движения. Во всех случаях это следует делать под наблюдением водителя. Однако ответственность за выполнение требований данного положения в равной степени возлагается и на пассажиров.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Пассажирам запрещается отвлекать водителя от управления транспортным средством во время его движения.  Безопасное управление транспортным средством требует от водителя сосредоточенности и концентрации внимания. В особенно сложных условиях находятся водители маршрутных транспортных средств. Недопустимы во время движения вопросы к водителю, стук в стенку его кабины, открывание дверей или форточек и другие действия в салоне, отвлекающие водителя. Все вопросы должны разрешаться только на остановках.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Пассажирам запрещается открывать двери транспортного средств во время его движения.  Открывание дверей транспортного средства во время его движения может привести к выпадению пассажира из кабины или салона транспортного средства, нанесению повреждений пешеходам, движущимся по обочине, тротуару или краю проезжей части и т.п. Запрещается ездить на подножках и выступающих частях транспортных средств, а также высовывать из окон руки, голову и какие-либо предметы.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Где нужно ожидать трамвай, троллейбус, автобус?</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Когда можно начинать посадку в общественный транспорт?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Через какую дверь нужно входить в автобус, троллейбус, трамвай?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 нужно вести себя в общественном транспорте?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5. Как надо обходить </w:t>
      </w:r>
      <w:proofErr w:type="gramStart"/>
      <w:r w:rsidRPr="00B320D2">
        <w:rPr>
          <w:rFonts w:ascii="Times New Roman" w:eastAsia="Times New Roman" w:hAnsi="Times New Roman" w:cs="Times New Roman"/>
          <w:color w:val="000000"/>
          <w:sz w:val="24"/>
          <w:szCs w:val="24"/>
          <w:lang w:eastAsia="ru-RU"/>
        </w:rPr>
        <w:t>стоящие</w:t>
      </w:r>
      <w:proofErr w:type="gramEnd"/>
      <w:r w:rsidRPr="00B320D2">
        <w:rPr>
          <w:rFonts w:ascii="Times New Roman" w:eastAsia="Times New Roman" w:hAnsi="Times New Roman" w:cs="Times New Roman"/>
          <w:color w:val="000000"/>
          <w:sz w:val="24"/>
          <w:szCs w:val="24"/>
          <w:lang w:eastAsia="ru-RU"/>
        </w:rPr>
        <w:t xml:space="preserve"> трамвай, автобус, троллейбус?</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(в зале, на площадке). Несколько учащихся двигаются по «улицам» с плоскими макетами трамвая, троллейбуса, автобуса. По пути следования они останавливаются. Группы учащихся, соблюдая правила движения, обходят остановившийся «городской транспорт». Далее учащиеся меняются местами, упражнения продолжаются.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№6. Тема: «Знаки на дорогах».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познакомить учащихся с некоторыми часто встречающимися в микрорайоне школы и по месту жительства дорожных знаков, а также со знаками, необходимыми пешеходу.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настенные дорожные знаки, таблицы «Обозначение переходов», «Дорожные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Необходимая терминология: дорожный знак, железнодорожный переезд, шлагбаум, одностороннее движение.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xml:space="preserve"> Учитель рассказывает о дорожных знаках, которые помогают организовывать безопасное движение транспорта и пешеходов. Особое внимание он обращает на знаки: «Железнодорожный переезд без шлагбаума», «Железнодорожный переезд со шлагбаумом»; знаки, предупреждающие о пересечениях и примыканиях: «Пешеходный переход» (предупреждающий и указательный знаки); «Дети», «Пункт медицинской помощи», «Телефон», «Одностороннее движение». Очень важно выслушать понимание и трактовку этих знаков детьми, т.к., например, знак «Дети» некоторые школьники воспринимают, как команду «Перебегать дорогу быстро!». Необходимо довести до сведения детей значение этих знаков. Можно использовать стихи и загадки, </w:t>
      </w:r>
      <w:r w:rsidRPr="00B320D2">
        <w:rPr>
          <w:rFonts w:ascii="Times New Roman" w:eastAsia="Times New Roman" w:hAnsi="Times New Roman" w:cs="Times New Roman"/>
          <w:color w:val="000000"/>
          <w:sz w:val="24"/>
          <w:szCs w:val="24"/>
          <w:lang w:eastAsia="ru-RU"/>
        </w:rPr>
        <w:lastRenderedPageBreak/>
        <w:t>предлагаемые журналами «Начальная школа» и приложением к газете «1 сентября» «Начальная школа» (См. приложение).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Необходимо также познакомить учащихся с другими обозначениями, встречающимися на улицах города: «Переход», «Берегись автомобиля». Здесь уместно обратить внимание на улицы с односторонним движением: Показать на схеме, таблице и т. п., объяснить учащимся, что при переходе улицы с односторонним движением справа необходимо смотреть направо. При одностороннем движении слева во время движения через улицу необходимо смотреть налево.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Зачем нужны дорожные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2, Расскажите, какие вы </w:t>
      </w:r>
      <w:proofErr w:type="gramStart"/>
      <w:r w:rsidRPr="00B320D2">
        <w:rPr>
          <w:rFonts w:ascii="Times New Roman" w:eastAsia="Times New Roman" w:hAnsi="Times New Roman" w:cs="Times New Roman"/>
          <w:color w:val="000000"/>
          <w:sz w:val="24"/>
          <w:szCs w:val="24"/>
          <w:lang w:eastAsia="ru-RU"/>
        </w:rPr>
        <w:t>знаете дорожные знаки и что они обозначают</w:t>
      </w:r>
      <w:proofErr w:type="gramEnd"/>
      <w:r w:rsidRPr="00B320D2">
        <w:rPr>
          <w:rFonts w:ascii="Times New Roman" w:eastAsia="Times New Roman" w:hAnsi="Times New Roman" w:cs="Times New Roman"/>
          <w:color w:val="000000"/>
          <w:sz w:val="24"/>
          <w:szCs w:val="24"/>
          <w:lang w:eastAsia="ru-RU"/>
        </w:rPr>
        <w:t>.</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Где устанавливается знак «Железнодорожный переезд без шлагбаума»?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В каких местах устанавливается знак «Дети»?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Какие дорожные знаки вам встречаются по дороге в школу?'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(на площадке). Одну из улиц площадки, установив на ней соответствующие знаки и указатели, превращают в улицу с односторонним движением и проводят на ней практические занятия по переходу улиц с односторонним движением. Роль транспорта и пешеходов выполняют учащиеся. При выполнении упражнений «пешеходы» должны идти спокойным шагом, «транспорт» должен двигаться быстрее.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Далее проводятся упражнения на закрепление знаний учащихся, по дорожным знакам, для чего на площадке устанавливают необходимые дорожные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№7. Тема: «Опасные игры».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Цель: убедить учащихся в опасности проведения игр на проезжей части улицы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Учебно-наглядные пособия: набор фигур и схем для изучения правил дорожного движения, агитационные плакаты.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Ход занятия. Учитель, используя наглядные пособия, рассказывает и показывает, где движется транспорт по улицам и дорогам, где должны играть дети. На Макете улицы располагают на проезжей части дороги модели транспорта, на тротуаре - фигуры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Перемещая фигуры пешеходов на проезжую часть улицы при движении моделей транспорта, демонстрируется несколько опасных положений.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Надо привести учащимся пример, рассказать о конкретном случае, когда ученик играл в неположенном месте, на проезжей части дороги, и на него наехал транспорт, восстановить обстановку на схеме при помощи фигур пешеходов и моделей транспортных средств.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 время беседы объяснить учащимся, что игры и катания на коньках, санках, велосипедах разрешаются в специально отведенных местах: на детских площадках, во дворах в парках, на стадионах, спортивных площадках и т. п.</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Обратить внимание учащихся, что в городах в места, специально отведенные для игр детей, въезд транспорта запрещен знаками, и         игры можно проводить безопасно.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После занятия дети должны твердо усвоить, где можно устраивать         игры, кататься на санках, коньках, велосипедах.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Где можно кататься на самокате и детском велосипеде?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Почему опасно цепляться за автомобиль?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Почему нельзя играть на улице?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Почему нельзя кататься на санках с горок на улице?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Игра (в классе). Школьники делятся на две группы (транспорт и пешеходы). </w:t>
      </w:r>
      <w:proofErr w:type="gramStart"/>
      <w:r w:rsidRPr="00B320D2">
        <w:rPr>
          <w:rFonts w:ascii="Times New Roman" w:eastAsia="Times New Roman" w:hAnsi="Times New Roman" w:cs="Times New Roman"/>
          <w:color w:val="000000"/>
          <w:sz w:val="24"/>
          <w:szCs w:val="24"/>
          <w:lang w:eastAsia="ru-RU"/>
        </w:rPr>
        <w:t>Каждому из группы «транспорт» дают табличку с названием вида транспорта: «велосипед», «автомобиль», «мотоцикл» и т. д. Пешеходам дают таблички: «школьник», «пешеход».</w:t>
      </w:r>
      <w:proofErr w:type="gramEnd"/>
      <w:r w:rsidRPr="00B320D2">
        <w:rPr>
          <w:rFonts w:ascii="Times New Roman" w:eastAsia="Times New Roman" w:hAnsi="Times New Roman" w:cs="Times New Roman"/>
          <w:color w:val="000000"/>
          <w:sz w:val="24"/>
          <w:szCs w:val="24"/>
          <w:lang w:eastAsia="ru-RU"/>
        </w:rPr>
        <w:t xml:space="preserve"> Команда «Движение!» подается для тех, у кого таблички с названием вида транспорта. </w:t>
      </w:r>
      <w:r w:rsidRPr="00B320D2">
        <w:rPr>
          <w:rFonts w:ascii="Times New Roman" w:eastAsia="Times New Roman" w:hAnsi="Times New Roman" w:cs="Times New Roman"/>
          <w:color w:val="000000"/>
          <w:sz w:val="24"/>
          <w:szCs w:val="24"/>
          <w:lang w:eastAsia="ru-RU"/>
        </w:rPr>
        <w:lastRenderedPageBreak/>
        <w:t>Команду «Тротуар!» подают для пешеходов. Дети должны четко реагировать на свою команду.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По команде «Движение!» учащиеся поднимают вверх таблички с названиями: «автомобиль», «мотоцикл» и т. п. По команде «Тротуар!» то же проделывают пешеходы.</w:t>
      </w:r>
      <w:proofErr w:type="gramEnd"/>
      <w:r w:rsidRPr="00B320D2">
        <w:rPr>
          <w:rFonts w:ascii="Times New Roman" w:eastAsia="Times New Roman" w:hAnsi="Times New Roman" w:cs="Times New Roman"/>
          <w:color w:val="000000"/>
          <w:sz w:val="24"/>
          <w:szCs w:val="24"/>
          <w:lang w:eastAsia="ru-RU"/>
        </w:rPr>
        <w:t xml:space="preserve"> Зазевавшиеся получают</w:t>
      </w:r>
      <w:proofErr w:type="gramStart"/>
      <w:r w:rsidRPr="00B320D2">
        <w:rPr>
          <w:rFonts w:ascii="Times New Roman" w:eastAsia="Times New Roman" w:hAnsi="Times New Roman" w:cs="Times New Roman"/>
          <w:color w:val="000000"/>
          <w:sz w:val="24"/>
          <w:szCs w:val="24"/>
          <w:lang w:eastAsia="ru-RU"/>
        </w:rPr>
        <w:t>.</w:t>
      </w:r>
      <w:proofErr w:type="gramEnd"/>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ш</w:t>
      </w:r>
      <w:proofErr w:type="gramEnd"/>
      <w:r w:rsidRPr="00B320D2">
        <w:rPr>
          <w:rFonts w:ascii="Times New Roman" w:eastAsia="Times New Roman" w:hAnsi="Times New Roman" w:cs="Times New Roman"/>
          <w:color w:val="000000"/>
          <w:sz w:val="24"/>
          <w:szCs w:val="24"/>
          <w:lang w:eastAsia="ru-RU"/>
        </w:rPr>
        <w:t>трафные очки.        Затем игру проводят во дворе на размеченной площадке (повторяют несколько раз).</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Далее организовывают дорожное движение, как и на предыдущих уроках.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Автомобили и мотоциклы должны замедлять скорость, чтобы пропустить пешеходов. Пешеходы правильно переходят улицу. Затем учащиеся меняются ролями. Разбираются ошибки, и игра продолжается. В конце игры подсчитываются штрафные </w:t>
      </w:r>
      <w:proofErr w:type="gramStart"/>
      <w:r w:rsidRPr="00B320D2">
        <w:rPr>
          <w:rFonts w:ascii="Times New Roman" w:eastAsia="Times New Roman" w:hAnsi="Times New Roman" w:cs="Times New Roman"/>
          <w:color w:val="000000"/>
          <w:sz w:val="24"/>
          <w:szCs w:val="24"/>
          <w:lang w:eastAsia="ru-RU"/>
        </w:rPr>
        <w:t>очки</w:t>
      </w:r>
      <w:proofErr w:type="gramEnd"/>
      <w:r w:rsidRPr="00B320D2">
        <w:rPr>
          <w:rFonts w:ascii="Times New Roman" w:eastAsia="Times New Roman" w:hAnsi="Times New Roman" w:cs="Times New Roman"/>
          <w:color w:val="000000"/>
          <w:sz w:val="24"/>
          <w:szCs w:val="24"/>
          <w:lang w:eastAsia="ru-RU"/>
        </w:rPr>
        <w:t xml:space="preserve"> и определяется победитель.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№8. Тема: «На загородной дороге».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научить школьников движению по загородной дороге.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схема дороги с железнодорожным переездом. Макет железнодорожного переезда, набор фигур пешеходов и моделей транспорта, таблица «Движение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Необходимая терминология: дорога, обочина, пешеходная дорожка, велосипедная дорожка, железнодорожные пути, рельсы, железнодорожный переезд, шлагбаум, светофор с мигающи</w:t>
      </w:r>
      <w:proofErr w:type="gramStart"/>
      <w:r w:rsidRPr="00B320D2">
        <w:rPr>
          <w:rFonts w:ascii="Times New Roman" w:eastAsia="Times New Roman" w:hAnsi="Times New Roman" w:cs="Times New Roman"/>
          <w:color w:val="000000"/>
          <w:sz w:val="24"/>
          <w:szCs w:val="24"/>
          <w:lang w:eastAsia="ru-RU"/>
        </w:rPr>
        <w:t>м(</w:t>
      </w:r>
      <w:proofErr w:type="gramEnd"/>
      <w:r w:rsidRPr="00B320D2">
        <w:rPr>
          <w:rFonts w:ascii="Times New Roman" w:eastAsia="Times New Roman" w:hAnsi="Times New Roman" w:cs="Times New Roman"/>
          <w:color w:val="000000"/>
          <w:sz w:val="24"/>
          <w:szCs w:val="24"/>
          <w:lang w:eastAsia="ru-RU"/>
        </w:rPr>
        <w:t>и) красным(и) сигналом(</w:t>
      </w:r>
      <w:proofErr w:type="spellStart"/>
      <w:r w:rsidRPr="00B320D2">
        <w:rPr>
          <w:rFonts w:ascii="Times New Roman" w:eastAsia="Times New Roman" w:hAnsi="Times New Roman" w:cs="Times New Roman"/>
          <w:color w:val="000000"/>
          <w:sz w:val="24"/>
          <w:szCs w:val="24"/>
          <w:lang w:eastAsia="ru-RU"/>
        </w:rPr>
        <w:t>ами</w:t>
      </w:r>
      <w:proofErr w:type="spellEnd"/>
      <w:r w:rsidRPr="00B320D2">
        <w:rPr>
          <w:rFonts w:ascii="Times New Roman" w:eastAsia="Times New Roman" w:hAnsi="Times New Roman" w:cs="Times New Roman"/>
          <w:color w:val="000000"/>
          <w:sz w:val="24"/>
          <w:szCs w:val="24"/>
          <w:lang w:eastAsia="ru-RU"/>
        </w:rPr>
        <w:t>), сигнальный знак «Берегись         поезда».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На загородных дорогах движение пешеходов разрешается по обочинам (расположены по обе стороны проезжей части, служат для остановки автомобилей и могут использоваться для движения пешеходов). Наиболее безопасно идти по левой обочине дороги, навстречу движущимся машинам. В этом случае заранее видно приближение автомобиля и, когда нужно, можно сойти с дороги влево. Учитель пишет на доске: «Движение пешеходов по левой стороне дороги позволяет видеть опасность».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Далее учитель рассказывает о том, что сейчас вдоль дорог, в особенности в населенных пунктах, устраиваются обособленные от проезжей части дорог пешеходные дорожки, которые часто расположены за пределами дорог (земляного полотна). Пешеходная дорожка может быть устроена рядом с велосипедной дорожкой, а в исключительных случаях - в пределах обочины. В этом случае она обязательно отделяется от проезжей части специальным ограждением или сплошной линией разметки.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Надо напомнить учащимся, что пешеходные дорожки обозначают дорожным знаком «Дорожка для пешеходов». При наличии этих дорожек пешеходам следует ходить только по ним.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отсутствии пешеходных дорожек, но при наличии велосипедной дорожки пешеходы могут воспользоваться этой дорожкой, если, на ней нет интенсивного движения велосипедистов.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Переходить дорогу надо только в необходимых случаях, и если она </w:t>
      </w:r>
      <w:proofErr w:type="gramStart"/>
      <w:r w:rsidRPr="00B320D2">
        <w:rPr>
          <w:rFonts w:ascii="Times New Roman" w:eastAsia="Times New Roman" w:hAnsi="Times New Roman" w:cs="Times New Roman"/>
          <w:color w:val="000000"/>
          <w:sz w:val="24"/>
          <w:szCs w:val="24"/>
          <w:lang w:eastAsia="ru-RU"/>
        </w:rPr>
        <w:t>просматривается в обе стороны и нет</w:t>
      </w:r>
      <w:proofErr w:type="gramEnd"/>
      <w:r w:rsidRPr="00B320D2">
        <w:rPr>
          <w:rFonts w:ascii="Times New Roman" w:eastAsia="Times New Roman" w:hAnsi="Times New Roman" w:cs="Times New Roman"/>
          <w:color w:val="000000"/>
          <w:sz w:val="24"/>
          <w:szCs w:val="24"/>
          <w:lang w:eastAsia="ru-RU"/>
        </w:rPr>
        <w:t xml:space="preserve"> приближающегося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Пересекать проезжую часть дороги в населенных пунктах пешеходы должны в местах, обозначенных разметкой или указательным дорожным знаком «Пешеходный переход», а если их нет - на перекрестках по линии тротуаров или обочин.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roofErr w:type="gramStart"/>
      <w:r w:rsidRPr="00B320D2">
        <w:rPr>
          <w:rFonts w:ascii="Times New Roman" w:eastAsia="Times New Roman" w:hAnsi="Times New Roman" w:cs="Times New Roman"/>
          <w:color w:val="000000"/>
          <w:sz w:val="24"/>
          <w:szCs w:val="24"/>
          <w:lang w:eastAsia="ru-RU"/>
        </w:rPr>
        <w:t>Вне населенных пунктов, учитывая, что перекрестки могут быть удалены друг от друга на большое расстояние разрешается переход в местах обозначенных пешеходных переходов, а если их нет, то в любом месте дороги, но при условии, что дорога хорошо просматривается в обе стороны, т. е. убедившись, что движения транспорта нет на значительном расстоянии (чем шире дорога, тем это расстояние должно быть большим).</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Правилами движения запрещается переход дороги (вне обозначенного перехода): на закруглениях дороги с малым радиусом, поблизости от вертикального перелома профиля, около опор путепроводов.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 При движении по загородным дорогам встречаются железнодорожные пути. Переходить железнодорожные пути учащимся можно в местах железнодорожных переездов и только в сопровождении взрослых, и, если нет приближающегося поезда. Запрещается ходить на переезд при закрытом, либо начинающем закрываться шлагбауме и независимо от положения шлагбаума при мигающих красных сигналах светофора и включенной звуковой сигнализации. Запрещается также хождение по рельсам, насыпи, нельзя играть вблизи железнодорожных путей.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и задания.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1.Покажите на таблице, где следует ходить на загородных дорогах.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2.Где надо переходить дорогу в поселке?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3.В каких местах надо переходить дорогу за городом?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4.По какой части дороге должен двигаться пешеход?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5.По какой обочине безопаснее идти пешеходу?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6.Почему опасно находиться вблизи железнодорожных путей?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7.В каком месте можно переходить железнодорожные пути?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(на площадке). Участок дороги. Пешеходы идут         по обочинам дороги, автомобили движутся в двух направлениях, проезжая близко к обочине. Напомните о преимуществах пешехода, идущего по левой обочине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№9. Тема: «Учимся соблюдать правила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предупредить учащихся об увеличении опасности весной на улицах и дорогах в связи с увеличением в это время года числа машин и пешеходов. Закрепить знания учащихся по правилам дорожного движения с помощью настольных игр.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макет микрорайона школы, набор фигур и схем по правилам дорожного движения.  Настольные игры.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Ход занятия. Учитель рассказывает учащимся, что с приходом теплых солнечных дней на улицах и дорогах увеличивается количество автомобилей и пешеходов. С увеличением числа машин возрастает опасность на дороге. Дети устраивают на улицах различные игры и развлечения и, увлекаясь игрой, часто выбегают на проезжую часть улиц и дорог, забывая об опасности.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Теперь, чтобы перейти улицу, надо быть более внимательным и осторожным. Опасность увеличивается и потому, что на дорогах по утрам бывает скользко. (Днем, когда ярко светит солнце, снег и лед на дороге подтаивают, а ночью вновь подмораживает.) Водителю на такой дороге, сразу остановить машину невозможно, и неожиданное появление перед автомобилем школьника может привести к несчастному случаю. Нередко в такие моменты, спасая жизнь нарушителя, страдают водитель и окружающие.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После беседы учитель делает вывод, что с наступлением весны на улице нужно быть особенно дисциплинированным и осторожным, строго выполнять правила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Игра (в классе). С помощью набора фигур и схем настольных игр учащиеся закрепляют знания по правилам дорожного движения. Учитель, создавая на макете (схеме) при помощи фигур пешеходов и моделей транспорта и средств регулирования различные дорожные ситуации, учит детей ориентироваться в них.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ребенок, решающий задачу затрудняется в ответе, ему помогают другие учащиеся. В игре учащиеся применяют полученные знания по правилам движения, самостоятельно разбирают различные игровые дорожные ситуации.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Почему с наступлением весны надо быть особенно осторожным на улице?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Почему опасно переходить улицу перед близко идущим транспортом?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Какие весенние игры ты знаешь на улице и где можно в них играть?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3.2. Поурочное планирование занятий</w:t>
      </w:r>
      <w:r w:rsidRPr="00B320D2">
        <w:rPr>
          <w:rFonts w:ascii="Times New Roman" w:eastAsia="Times New Roman" w:hAnsi="Times New Roman" w:cs="Times New Roman"/>
          <w:b/>
          <w:color w:val="000000"/>
          <w:sz w:val="24"/>
          <w:szCs w:val="24"/>
          <w:lang w:eastAsia="ru-RU"/>
        </w:rPr>
        <w:t xml:space="preserve"> </w:t>
      </w:r>
      <w:r w:rsidRPr="00B320D2">
        <w:rPr>
          <w:rFonts w:ascii="Times New Roman" w:eastAsia="Times New Roman" w:hAnsi="Times New Roman" w:cs="Times New Roman"/>
          <w:b/>
          <w:color w:val="000000"/>
          <w:sz w:val="24"/>
          <w:szCs w:val="24"/>
          <w:lang w:val="en-US" w:eastAsia="ru-RU"/>
        </w:rPr>
        <w:t>II</w:t>
      </w:r>
      <w:r w:rsidRPr="00B320D2">
        <w:rPr>
          <w:rFonts w:ascii="Times New Roman" w:eastAsia="Times New Roman" w:hAnsi="Times New Roman" w:cs="Times New Roman"/>
          <w:b/>
          <w:color w:val="000000"/>
          <w:sz w:val="24"/>
          <w:szCs w:val="24"/>
          <w:lang w:eastAsia="ru-RU"/>
        </w:rPr>
        <w:t xml:space="preserve"> группы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№1. Тема: «Как мы знаем правила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B320D2">
        <w:rPr>
          <w:rFonts w:ascii="Times New Roman" w:eastAsia="Times New Roman" w:hAnsi="Times New Roman" w:cs="Times New Roman"/>
          <w:color w:val="000000"/>
          <w:sz w:val="24"/>
          <w:szCs w:val="24"/>
          <w:lang w:eastAsia="ru-RU"/>
        </w:rPr>
        <w:lastRenderedPageBreak/>
        <w:t xml:space="preserve">Цель: повторение </w:t>
      </w:r>
      <w:r>
        <w:rPr>
          <w:rFonts w:ascii="Times New Roman" w:eastAsia="Times New Roman" w:hAnsi="Times New Roman" w:cs="Times New Roman"/>
          <w:color w:val="000000"/>
          <w:sz w:val="24"/>
          <w:szCs w:val="24"/>
          <w:lang w:eastAsia="ru-RU"/>
        </w:rPr>
        <w:t>изученных</w:t>
      </w:r>
      <w:r w:rsidRPr="00B320D2">
        <w:rPr>
          <w:rFonts w:ascii="Times New Roman" w:eastAsia="Times New Roman" w:hAnsi="Times New Roman" w:cs="Times New Roman"/>
          <w:color w:val="000000"/>
          <w:sz w:val="24"/>
          <w:szCs w:val="24"/>
          <w:lang w:eastAsia="ru-RU"/>
        </w:rPr>
        <w:t xml:space="preserve"> правил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w:t>
      </w:r>
      <w:proofErr w:type="spellStart"/>
      <w:r w:rsidRPr="00B320D2">
        <w:rPr>
          <w:rFonts w:ascii="Times New Roman" w:eastAsia="Times New Roman" w:hAnsi="Times New Roman" w:cs="Times New Roman"/>
          <w:color w:val="000000"/>
          <w:sz w:val="24"/>
          <w:szCs w:val="24"/>
          <w:lang w:eastAsia="ru-RU"/>
        </w:rPr>
        <w:t>наглядны</w:t>
      </w:r>
      <w:proofErr w:type="gramStart"/>
      <w:r w:rsidRPr="00B320D2">
        <w:rPr>
          <w:rFonts w:ascii="Times New Roman" w:eastAsia="Times New Roman" w:hAnsi="Times New Roman" w:cs="Times New Roman"/>
          <w:color w:val="000000"/>
          <w:sz w:val="24"/>
          <w:szCs w:val="24"/>
          <w:lang w:eastAsia="ru-RU"/>
        </w:rPr>
        <w:t>e</w:t>
      </w:r>
      <w:proofErr w:type="spellEnd"/>
      <w:proofErr w:type="gramEnd"/>
      <w:r w:rsidRPr="00B320D2">
        <w:rPr>
          <w:rFonts w:ascii="Times New Roman" w:eastAsia="Times New Roman" w:hAnsi="Times New Roman" w:cs="Times New Roman"/>
          <w:color w:val="000000"/>
          <w:sz w:val="24"/>
          <w:szCs w:val="24"/>
          <w:lang w:eastAsia="ru-RU"/>
        </w:rPr>
        <w:t xml:space="preserve"> пособия: макет микрорайона школы, модели транспортных средств и фигуры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xml:space="preserve"> На конкретных примерах учитель показывает </w:t>
      </w:r>
      <w:r>
        <w:rPr>
          <w:rFonts w:ascii="Times New Roman" w:eastAsia="Times New Roman" w:hAnsi="Times New Roman" w:cs="Times New Roman"/>
          <w:color w:val="000000"/>
          <w:sz w:val="24"/>
          <w:szCs w:val="24"/>
          <w:lang w:eastAsia="ru-RU"/>
        </w:rPr>
        <w:t>детям</w:t>
      </w:r>
      <w:r w:rsidRPr="00B320D2">
        <w:rPr>
          <w:rFonts w:ascii="Times New Roman" w:eastAsia="Times New Roman" w:hAnsi="Times New Roman" w:cs="Times New Roman"/>
          <w:color w:val="000000"/>
          <w:sz w:val="24"/>
          <w:szCs w:val="24"/>
          <w:lang w:eastAsia="ru-RU"/>
        </w:rPr>
        <w:t>, какие нарушения правил движения могут привести к дорожно-транспортным происшествиям. С этой целью можно использовать материал, взятый из районного отделения автоинспекции. Пусть также учащиеся сами расскажут о различных дорожно-транспортных происшествиях, свидетелями которых они были, но надо помнить, что в рассказе не следует преувеличивать опасности, возникающие на улицах и дорогах, внушать страх детям перед движущимся транспортом, так как отсутствие самообладания отрицательно сказывается на реакции детей во время сложной дорожной обстановки. Надо подчеркнуть, что с теми учащимися, которые знают и выполняют правила движения, несчастных случаев не бывает.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и задания.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Почему нужно всегда соблюдать правила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Расскажите, каким путем вы идете в школу. Почему вы идете именно так.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Как вы поступаете, когда нужно перейти улицу?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Нарисуйте дорожный знак, установленный у пешеходного перехода. Почему переход улицы в этом месте безопасен?</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№2. Тема: «Сигналы регулировщика».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Цель: научить школьников распознавать сигналы регулировщика, соответствующие сигналам </w:t>
      </w:r>
      <w:proofErr w:type="spellStart"/>
      <w:r w:rsidRPr="00B320D2">
        <w:rPr>
          <w:rFonts w:ascii="Times New Roman" w:eastAsia="Times New Roman" w:hAnsi="Times New Roman" w:cs="Times New Roman"/>
          <w:color w:val="000000"/>
          <w:sz w:val="24"/>
          <w:szCs w:val="24"/>
          <w:lang w:eastAsia="ru-RU"/>
        </w:rPr>
        <w:t>трехсекционного</w:t>
      </w:r>
      <w:proofErr w:type="spellEnd"/>
      <w:r w:rsidRPr="00B320D2">
        <w:rPr>
          <w:rFonts w:ascii="Times New Roman" w:eastAsia="Times New Roman" w:hAnsi="Times New Roman" w:cs="Times New Roman"/>
          <w:color w:val="000000"/>
          <w:sz w:val="24"/>
          <w:szCs w:val="24"/>
          <w:lang w:eastAsia="ru-RU"/>
        </w:rPr>
        <w:t xml:space="preserve">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таблица «Сигналы регулировщика»; жезл регулировщика и набор фигур и схем для изучения правил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рассказывает о том, что на перекрестках и улицах регулирование движения транспорта и пешеходов может производиться регулировщиком.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Регулировщик подает сигнал водителям транспорта и пешеходам жестами и поворотом своего корпуса. Чтобы сигнал, поданный жестом руки, был лучше виден, регулировщик может пользоваться жезлом.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Учитель рисует на классной доске пересечение двух улиц (перекресток). Затем поворачивается лицом к классу и с помощью жестов и поворота корпуса объясняет учащимся сигналы регулировщика.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«Посмотрите, регулировщик поднял правую руку с жезлом перед собой. Это такой же сигнал, как желтый свет светофора. Транспорт, который подъехал к перекрестку, останавливается. Движение пешеходов через перекресток запрещается.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Регулировщик, держа руку перед грудью, повернулся к вам боком, затем опустил руку. Теперь можно начать движение так же, как и при зеленом сигнале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Регулировщик повернулся к вам грудью или спиной, рука его опущена, - это соответствует красному сигналу светофора – движение транспорта и пешеходов запрещается».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Задания.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Покажите, как подает регулировщик сигнал, соответствующий зеленому сигналу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Покажите, как регулировщик подает сигнал, соответствующий желтому сигналу светофора.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 Покажите, как регулировщик подает сигнал, соответствующий красному сигналу светофора.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(в классе и на площадке). В классе на столе-макете с использованием моделей транспортных средств и фигур регулировщика и пешеходов учащиеся упражняются в движении транспорта и   пешеходов по сигналу регулировщика.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Во дворе школы (на площадке) на перекрестках движение регулируют  юные инспекторы движения, а учащиеся, разделенные на группы, играют роль транспорта и пешеходов. После нескольких упражнений учащиеся меняются ролями.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№3. Тема: «Элементы улиц и дорог».</w:t>
      </w:r>
      <w:r w:rsidRPr="00B320D2">
        <w:rPr>
          <w:rFonts w:ascii="Times New Roman" w:eastAsia="Times New Roman" w:hAnsi="Times New Roman" w:cs="Times New Roman"/>
          <w:color w:val="000000"/>
          <w:sz w:val="24"/>
          <w:szCs w:val="24"/>
          <w:lang w:eastAsia="ru-RU"/>
        </w:rPr>
        <w:t> (Рекомендуется это занятие провести на уроке рисования.)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познакомить учащихся с элементами улиц и дорог.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набор фигур и схем для изучения правил движения, таблицы «Правило правой стороны», «Улица с двусторонним движением», «Улица с односторонним движением», «Движение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рисует на доске схему перекрестка с прилегающими к нему улицами, наносит элементы улицы и объясняет, что улицей называется часть территории города или населенного пункта, расположенная между жилыми домами или другими зданиями, а также между зелеными насаждениями.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элементы улиц входят: тротуар, предназначенный для движения пешеходов, и проезжая часть для движения транспорта. На проезжей части может находиться полотно трамвайных путей для движения трамваев.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Тротуар немного возвышается над проезжей частью, делается это для того, чтобы четко определить границу между проезжей частью и тротуаром. На больших улицах с интенсивным движением транспорта в целях безопасного движения пешеходов тротуары отгораживают от проезжей части металлическими ограждениями.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некоторых улицах нет тротуаров, в этом случае пешеходам надо идти по самому краю проезжей части в один ряд, чтобы занимать минимальное пространство на проезжей части. В таких случаях наиболее безопасно идти по левой стороне проезжей части - навстречу движению транспортных средств. При таком движении пешеход видит приближение автомобилей и может своевременно сойти с проезжей части, например, если приближается крупногабаритный автомобиль.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Улицы бывают с односторонним и двусторонним движением, транспорт по ним движется по правой стороне. В нашей стране (как и во многих других странах) правостороннее движение транспорта и пешеходов.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Учитель на классной доске рисует профиль дороги и рассказывает о входящих в нее элементах. Дорога служит для соединения между собой районов, городов, поселков, промышленных и сельских предприятий. В элементы дороги входят: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Проезжая часть - часть дороги, по которой движется транспорт. Она имеет твердое покрытие (в сельской местности есть грунтовые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Обочина – часть дороги, расположенная по обе стороны проезжей части, служит для остановки, автомобилей и для движения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Кюветы – канавы, прорытые вдоль по обе стороны дороги. Кюветы нужны для отвода воды от дороги. Учитель показывает таблицу или схему дороги и располагает на ней транспорт и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Велосипедная дорожка   -  устройство для движения  велосипедистов.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Пешеходная дорожка - устройство вдоль дорог для движения пешеходов. Она может находиться: а) за пределами дорожного полотна;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б) рядом с велосипедной дорожкой;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в) на укрепленной обочине.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пешеходная дорожка располагается на укрепленной обочине, то она отделяется от проезжей части специальным ограждением или сплошной краевой линией дорожной разметки.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Для чего служит дорога?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Для чего нужна обочина на дороге?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 Для чего служит проезжая часть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Для чего предназначен тротуар?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5. Какие улицы называются улицами с односторонним движением?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Для чего служит пешеходная дорожка?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 Можно ли ходить пешеходам по велосипедной дорожке?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№4. Тема: «Перекрестки и их виды. Разметка проезжей части улиц».</w:t>
      </w:r>
      <w:r w:rsidRPr="00B320D2">
        <w:rPr>
          <w:rFonts w:ascii="Times New Roman" w:eastAsia="Times New Roman" w:hAnsi="Times New Roman" w:cs="Times New Roman"/>
          <w:color w:val="000000"/>
          <w:sz w:val="24"/>
          <w:szCs w:val="24"/>
          <w:lang w:eastAsia="ru-RU"/>
        </w:rPr>
        <w:t> (Эту тему рекомендуется изучать на уроках рисования.)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познакомить учащихся с видами перекрестков и дорожной разметкой.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набор фигур и схем для изучения правил дорожного движения, таблицы «Четырехсторонний перекресток», «Трехсторонний перекресток», «У-образный перекресток», «Как пройти в школу», «Движение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xml:space="preserve"> Учитель рисует на доске виды перекрестков, рассказывает о перекрестках, подразделяет их на трехсторонние и </w:t>
      </w:r>
      <w:proofErr w:type="spellStart"/>
      <w:r w:rsidRPr="00B320D2">
        <w:rPr>
          <w:rFonts w:ascii="Times New Roman" w:eastAsia="Times New Roman" w:hAnsi="Times New Roman" w:cs="Times New Roman"/>
          <w:color w:val="000000"/>
          <w:sz w:val="24"/>
          <w:szCs w:val="24"/>
          <w:lang w:eastAsia="ru-RU"/>
        </w:rPr>
        <w:t>четы</w:t>
      </w:r>
      <w:proofErr w:type="gramStart"/>
      <w:r w:rsidRPr="00B320D2">
        <w:rPr>
          <w:rFonts w:ascii="Times New Roman" w:eastAsia="Times New Roman" w:hAnsi="Times New Roman" w:cs="Times New Roman"/>
          <w:color w:val="000000"/>
          <w:sz w:val="24"/>
          <w:szCs w:val="24"/>
          <w:lang w:eastAsia="ru-RU"/>
        </w:rPr>
        <w:t>p</w:t>
      </w:r>
      <w:proofErr w:type="gramEnd"/>
      <w:r w:rsidRPr="00B320D2">
        <w:rPr>
          <w:rFonts w:ascii="Times New Roman" w:eastAsia="Times New Roman" w:hAnsi="Times New Roman" w:cs="Times New Roman"/>
          <w:color w:val="000000"/>
          <w:sz w:val="24"/>
          <w:szCs w:val="24"/>
          <w:lang w:eastAsia="ru-RU"/>
        </w:rPr>
        <w:t>ехсторонние</w:t>
      </w:r>
      <w:proofErr w:type="spellEnd"/>
      <w:r w:rsidRPr="00B320D2">
        <w:rPr>
          <w:rFonts w:ascii="Times New Roman" w:eastAsia="Times New Roman" w:hAnsi="Times New Roman" w:cs="Times New Roman"/>
          <w:color w:val="000000"/>
          <w:sz w:val="24"/>
          <w:szCs w:val="24"/>
          <w:lang w:eastAsia="ru-RU"/>
        </w:rPr>
        <w:t>. Одни улицы и дороги идут параллельно друг другу, не пересекаются, другие - встречаются друг с другом, пересекаются. Место их пересечения называется перекрестком.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Одни улицы пересекаются под прямым углом, образуя </w:t>
      </w:r>
      <w:proofErr w:type="spellStart"/>
      <w:r w:rsidRPr="00B320D2">
        <w:rPr>
          <w:rFonts w:ascii="Times New Roman" w:eastAsia="Times New Roman" w:hAnsi="Times New Roman" w:cs="Times New Roman"/>
          <w:color w:val="000000"/>
          <w:sz w:val="24"/>
          <w:szCs w:val="24"/>
          <w:lang w:eastAsia="ru-RU"/>
        </w:rPr>
        <w:t>ч</w:t>
      </w:r>
      <w:proofErr w:type="gramStart"/>
      <w:r w:rsidRPr="00B320D2">
        <w:rPr>
          <w:rFonts w:ascii="Times New Roman" w:eastAsia="Times New Roman" w:hAnsi="Times New Roman" w:cs="Times New Roman"/>
          <w:color w:val="000000"/>
          <w:sz w:val="24"/>
          <w:szCs w:val="24"/>
          <w:lang w:eastAsia="ru-RU"/>
        </w:rPr>
        <w:t>e</w:t>
      </w:r>
      <w:proofErr w:type="gramEnd"/>
      <w:r w:rsidRPr="00B320D2">
        <w:rPr>
          <w:rFonts w:ascii="Times New Roman" w:eastAsia="Times New Roman" w:hAnsi="Times New Roman" w:cs="Times New Roman"/>
          <w:color w:val="000000"/>
          <w:sz w:val="24"/>
          <w:szCs w:val="24"/>
          <w:lang w:eastAsia="ru-RU"/>
        </w:rPr>
        <w:t>тыpexсторонний</w:t>
      </w:r>
      <w:proofErr w:type="spellEnd"/>
      <w:r w:rsidRPr="00B320D2">
        <w:rPr>
          <w:rFonts w:ascii="Times New Roman" w:eastAsia="Times New Roman" w:hAnsi="Times New Roman" w:cs="Times New Roman"/>
          <w:color w:val="000000"/>
          <w:sz w:val="24"/>
          <w:szCs w:val="24"/>
          <w:lang w:eastAsia="ru-RU"/>
        </w:rPr>
        <w:t xml:space="preserve"> прямоугольный перекресток, похожий на знак «+», другие - под острым углом и образуют перекрестки, напоминающие букву «Х».  Есть в городах и такие улицы, когда одна улица подходит к другой и словно впадает в нее, дальше она никуда не идет. Такой перекресток имеет только три стороны, он напоминает собой букву «Т». Он так и называется: трехсторонний Т-образный перекресток. Если же одна улица впадает в другую под острым углом, образуется перекресток, напоминающий букву «У», такой перекресток называют трехсторонним У-образным.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городах есть многосторонние перекрестки. К ним относятся Площади. Площадь - это место пересечения множества улиц. По размерам они больше перекрестка и могут иметь различную конфигурацию.</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Используя схему перекрестка, учитель наносит дорожную разметку, рассказывает о разметке проезжей части. На проезжей части улиц и дорог наносят белые, а иногда и желтые линии, стрелки, слова и буквы. Это линии дорожной разметки, они помогают правильно организовать движение, обеспечить безопасность водителей и пешеходов. Дорожная разметка - это одно из средств регулирования движения машин и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Вдоль улицы или дороги, прямо посередине ее, проведена ослепительная белая сплошная линия. Ее даже в сумерках можно хорошо рассмотреть. Эта линия продольной разметки. Она делит улицу или дорогу на две части, на две полосы движения. По одной стороне машины идут в одном направлении, а по другой -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обратном. Пересекать эту сплошную линию водитель не имеет права. Но на некоторых дорогах наносят линию, состоящую из отдельных черточек - пунктиров. Такую линию водитель пересекать может, но только для того, чтобы объехать машину, стоящий автомобиль, препятствие или обогнать идущую машину. Как только водитель объехал препятствие, он должен немедленно вернуться на свою, правую сторону улицы или дороги и продолжать ехать по ней.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Разметка в виде широких сплошных линий, нанесенных на проезжую часть, означает пешеходный переход. Такой переход называют «зеброй», так как широкие белые линии, нанесенные на проезжую часть, напоминают по рисунку зебру.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Остановку при переходе улицы пешеходы делают на «островке безопасности». Он огражден белыми линиями в центре проезжей части улицы. Если во время перехода пешехода меняется сигнал светофора или жест регулировщика и начинается движение транспорта, то пешеход останавливается на «островке безопасности» и ожидает перемены сигнала светофора или регулировщика, а если движение не регулируется, то ожидает перерыва в движении транспорта.  Водителям запрещается въезжать на такой островок даже при отсутствии на нем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В местах остановки общественного транспорта на проезжей части улицы наносят белой краской посадочные площадки, на которых находятся, пешеходы при ожидании </w:t>
      </w:r>
      <w:r w:rsidRPr="00B320D2">
        <w:rPr>
          <w:rFonts w:ascii="Times New Roman" w:eastAsia="Times New Roman" w:hAnsi="Times New Roman" w:cs="Times New Roman"/>
          <w:color w:val="000000"/>
          <w:sz w:val="24"/>
          <w:szCs w:val="24"/>
          <w:lang w:eastAsia="ru-RU"/>
        </w:rPr>
        <w:lastRenderedPageBreak/>
        <w:t>общественного транспорта, при посадке и высадке. Водителям запрещается заезжать на посадочную площадку.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и задания.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Что такое перекресток?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Какие бывают перекрестки?  Покажите на таблице.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Для чего служит линия, проведенная посередине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Нарисуйте посадочную площадку у трамвайной остановки.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Как на проезжей части улиц и дорог обозначен пешеходный переход?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Нарисуйте улицу и на проезжей части ее «островок безопасности».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(на площадке и на улице). Познакомить учащихся с элементами улиц и дорог, с перекрестками и с разметкой проезжей части.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На улице (дороге) определить элементы (тротуар, проезжая часть, обочина, трамвайное полотно, пешеходный переход), виды перекрестков и разметку проезжей части улиц (дорог).</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№5. Тема: «Движение пешеходов по улицам города».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закрепить знания и навыки движения учащихся по улицам и дорогам.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таблица «Правила движения пешеходов», «Правило правой стороны», «Движение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говорит о том, что все пешеходы должны ходить только по тротуару. Каждый тротуар, как и проезжая часть, разделяется как бы на две полосы. Пешеходы идут в двух направлениях, придерживаясь правой стороны, в этом случае один поток пешеходов не будет мешать движению другого. Даже на улицах с интенсивным пешеходным движением не будет создаваться помех.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же часть пешеходов будет ходить против пешеходных потоков или нарушать порядок движения (бежать, толкаться, носить громоздкие предметы; ходить в пачкающей одежде), то другие пешеходы будут вынуждены сходить на проезжую часть и, таким образом, создавать опасную обстановку. Из истории: можно рассказать детям, что в древние времена на Руси поселения были разделены друг от друга большими расстояниями. Узкие дороги проходили через густые леса. Тогда опасно было двигаться без оружия. Когда пешеходы встречались, они освобождали друг другу дорогу, придерживаясь правой стороны. Причем в сторону встречного была обращена левая часть тела, прикрытая щитом. С течением времени такое правостороннее движение стало привычным.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местах большого пешеходного движения нельзя останавливаться на тротуарах группами.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улицах, не имеющих тротуаров, пешеходам разрешается ходить по краю проезжей части. Проходя по тротуару мимо ворот, нужно быть осторожным: из ворот может выехать транспорт. В местах постоянного выезда автомобилей устанавливается специальная табличка (иногда световая): «Берегись автомобиля».</w:t>
      </w:r>
      <w:proofErr w:type="gramStart"/>
      <w:r w:rsidRPr="00B320D2">
        <w:rPr>
          <w:rFonts w:ascii="Times New Roman" w:eastAsia="Times New Roman" w:hAnsi="Times New Roman" w:cs="Times New Roman"/>
          <w:color w:val="000000"/>
          <w:sz w:val="24"/>
          <w:szCs w:val="24"/>
          <w:lang w:eastAsia="ru-RU"/>
        </w:rPr>
        <w:t>        .</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дорогах пешеходы должны ходить по пешеходным дорожкам, а где их нет -  по обочине или могут воспользоваться велосипедной дорожкой, если по ней нет интенсивного движения велосипедистов.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пешеходная дорожка, обочина или велосипедная дорожка отсутствует или движение пешеходов по ней невозможно, разрешается идти по краю проезжей части в один ряд. Вне населенных пунктов по краю проезжей части можно идти только навстречу движению транспорта и, увидев движущееся транспортное средство, при необходимости сойти с проезжей части.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Далее учитель объясняет учащимся, что группу детей разрешается водить по улицам только по тротуарам, а на дорогах - по пешеходным дорожкам, а при их отсутствии в светлое время суток - по обочине.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С наступлением зимы, несмотря на то, что снег убирают, улицы становятся скользкими. Поэтому во время движения пешеходы должны быть предусмотрительны и осторожны: </w:t>
      </w:r>
      <w:r w:rsidRPr="00B320D2">
        <w:rPr>
          <w:rFonts w:ascii="Times New Roman" w:eastAsia="Times New Roman" w:hAnsi="Times New Roman" w:cs="Times New Roman"/>
          <w:color w:val="000000"/>
          <w:sz w:val="24"/>
          <w:szCs w:val="24"/>
          <w:lang w:eastAsia="ru-RU"/>
        </w:rPr>
        <w:lastRenderedPageBreak/>
        <w:t>можно поскользнуться и неожиданно упасть на проезжую часть дороги. А водителю транспорта на скользкой дороге труднее остановить автомобиль.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Надо также учитывать то, что долгота дня зимой резко сокращается, рано темнеет. В условиях плохой видимости, как водители, так и пешеходы должны быть особенно осторожны.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весеннее время года днем пригревает солнце, снег тает, а ночью наступают заморозки, улицы становятся скользкими, кроме того, увеличивается количество транспорта на улицах и дорогах. Это также необходимо учитывать и принимать меры предосторожности.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Каждый учащийся должен </w:t>
      </w:r>
      <w:proofErr w:type="gramStart"/>
      <w:r w:rsidRPr="00B320D2">
        <w:rPr>
          <w:rFonts w:ascii="Times New Roman" w:eastAsia="Times New Roman" w:hAnsi="Times New Roman" w:cs="Times New Roman"/>
          <w:color w:val="000000"/>
          <w:sz w:val="24"/>
          <w:szCs w:val="24"/>
          <w:lang w:eastAsia="ru-RU"/>
        </w:rPr>
        <w:t>овладеть искусством быть</w:t>
      </w:r>
      <w:proofErr w:type="gramEnd"/>
      <w:r w:rsidRPr="00B320D2">
        <w:rPr>
          <w:rFonts w:ascii="Times New Roman" w:eastAsia="Times New Roman" w:hAnsi="Times New Roman" w:cs="Times New Roman"/>
          <w:color w:val="000000"/>
          <w:sz w:val="24"/>
          <w:szCs w:val="24"/>
          <w:lang w:eastAsia="ru-RU"/>
        </w:rPr>
        <w:t xml:space="preserve"> пешеходом и не только знать, и уметь, но и точно выполнять все требования правил дорожного движения, уметь себя правильно вести на дорогах и улицах.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1.По какой стороне тротуара должны идти пешеходы?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2.Где надо ходить по улице, если нет тротуаров?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3.Каковы правила движения пешеходов на загородной дороге?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4.Почему надо быть особенно осторожным на улице в зимнее время?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№6. Тема: «Правила перехода улиц и дорог».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закрепить изученные правила о переходе улиц и дорог.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таблица «Правила перехода улиц и дорог», набор фигур и схем для изучения правил движения, таблицы «Обозначения переходов», «Улица с двусторонним движением», «Улица с односторонним движением».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рассказывает о несчастном случае, происшедшем в результате неправильного перехода улицы учащимся (материал можно взять из районного отделения Госавтоинспекции), обращает внимание детей на соблюдение правил перехода улиц и дорог и излагает правила.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Переходить улицу нужно только по подземным переходам, пешеходным мостикам, в отведенных для этого местах, обозначенных разметкой (пешеходный переход) или дорожным (указательным) знаком «Пешеходный переход», а если их нет, то на перекрестках по линии продолжения тротуаров или обочин. Это является границей перекрестка, на перекрестке скорость транспорта уменьшается.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Запрещено переходить перекресток по диагонали. Его надо переходить только по линиям границы перекрестка, проходя поочередно улицы. Таким же образом переходят несколько улиц при движении по площади.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на перекрестке переход обозначен по одной стороне, то пересекать проезжую часть надо только по нему; по другой стороне перекрестка, где нет обозначений, переходить улицу нельзя.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Прежде чем сойти на проезжую часть улицы, проверьте, не приближается ли транспорт. До перехода проезжей части убедитесь, что слева нет приближающегося транспорта, а затем начинайте переходить улицу. Дойдя до середины, посмотрите направо и, пропустив транспорт, закончите переход. Пересекая проезжую часть, пешеходы не должны задерживаться без необходимости. Тот, кто не успел закончить переход улицы, должен остановиться на «островке безопасности», а при его отсутствии - на середине проезжей части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При переходе узких улиц очень опасно останавливаться на середине улицы, поэтому лучше подождать, пока, ни с той, ни с другой стороны не будет видно приближающегося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Прежде чем перейти перекресток, посмотрите, регулируется ли движение и какими средствами оно регулируется. А затем руководствуйтесь сигналами регулирования.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движение очень интенсивное и переход через улицу может быть опасным, попросите кого-нибудь из взрослых помочь перейти улицу. Не забудьте поблагодарить их за это.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При подходе к улице с односторонним движением надо установить, в какую сторону идет транспортный поток. Если поток транспорта движется слева направо, то при переходе улицы надо посмотреть налево, пропустить приближающийся транспорт и, если транспорта нет, перейти улицу, не делая остановки на середине улицы.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транспортный поток движется справа налево, то при переходе улицы надо посмотреть направо, пропустить приближающийся транспорт и, если транспорта нет, перейти улицу, не делая остановки на середине улицы, постоянно глядя в правую сторону.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загородной дороге, шоссе (вне населенных пунктов) при отсутствии обозначенных пешеходных переходов разрешается переходить дорогу только на участках, где она хорошо просматривается в обе стороны под прямым углом. Переход через дорогу в населенном пункте разрешается только по обозначенным пешеходным переходам или в местах, где стоит указательный знак «Пешеходный переход», а если их нет, то на перекрестке дороги лишь при полной уверенности в безопасности перехода.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тех местах улиц и дорог, где построены подземные переходы, надо пользоваться только ими. Если через дорогу установлен пешеходный мостик, то при переходе дороги необходимо пользоваться только им.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В каких местах можно переходить улицу?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Когда надо начинать переход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Какие знаки устанавливаются на пешеходных переходах?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 надо идти по пешеходному переходу?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Почему нужно, перед тем как переходить улицу, посмотреть налево?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В какую сторону нужно посмотреть, дойдя до середины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 В каких местах можно переходить дорогу?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(на улице). В сопровождении родителей или вожатого и юного школьного инспектора движения вывести учащихся на улицу, где транспорт ходит редко. Еще раз рассказать о правилах перехода улицы с односторонним движением и начать переход.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Вначале перейти с учащимися улицу без движения транспорта, затем - при наличии транспорта. Пропустив транспорт, перейти улицу. Проделать упражнения с несколькими учащимися.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Учитель остается на одной стороне улицы с детьми, а один из родителей с учащимися переходит на другую сторону. Другой из родителей отходит в сторону на 15-20 м и, стоя на тротуаре, предупреждает об опасностях. И, наконец, улицу переходят сами дети по одному под тщательным наблюдением учителя и родителей.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 7. Тема: «Как переходить улицу на регулируемом перекрестке».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научить детей переходить регулируемый перекресток.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Уче6но-наглядные пособия: модели транспортных светофоров модели пешеходного светофора с двуцветной сигнализацией, светофора с вызывающим устройством, жезл регулировщика, набор фигур и схем для изучения правил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объясняет, что перекресток, на котором движение регулируется светофором или регулировщиком, называется регулируемым перекрестком, приводит примеры таких перекрестков.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переходе улицы надо строго следить за сигналами светофора или регулировщика. Пешеходы должны сочетать свои действия с сигналами светофора или жестами регулировщика. Учитель показывает, какие положения регулировщика соответствуют зеленому, желтому и красному сигналам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Зеленый сигнал светофора разрешает движение через перекресток. Этому сигналу соответствует такое положение регулировщика, при котором он стоит к пешеходам боком.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Желтый сигнал светофора предупреждает водителей машин и пешеходов о предстоящий смене сигналов.</w:t>
      </w:r>
      <w:proofErr w:type="gramEnd"/>
      <w:r w:rsidRPr="00B320D2">
        <w:rPr>
          <w:rFonts w:ascii="Times New Roman" w:eastAsia="Times New Roman" w:hAnsi="Times New Roman" w:cs="Times New Roman"/>
          <w:color w:val="000000"/>
          <w:sz w:val="24"/>
          <w:szCs w:val="24"/>
          <w:lang w:eastAsia="ru-RU"/>
        </w:rPr>
        <w:t xml:space="preserve"> Если регулировщик поднял руку с жезлом вверх, независимо от положения корпуса, это соответствует желтому сигналу светофора.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Если желтый сигнал светофора или соответствующий ему жест регулировщика застанет пешехода при переходе улицы, то необходимо дойти до середины улицы, или «островка безопасности» и ждать разрешающего сигнала.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Красный сигнал светофора запрещает переход. Этому сигналу соответствует такое положение регулировщика, при котором он обращен к пешеходам лицом или спиной.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Учитель включает сигналы светофора, а один из учащихся показывает положения и жесты регулировщика, соответствующие этому сигналу.  Надо объяснить учащимся, что если они подходят к перекрестку, где движение регулируется светофором и регулировщиком, то они обязаны выполнять указания регулировщика.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Можно ли переходить улицу при, желтом сигнале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Что надо делать, если желтый сигнал загорелся, когда ты дошел до середины улицы?  Когда прошел середину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 Кому дает команды пешеходный светофор?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При каком положении регулировщика запрещается переход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При каком сигнале светофора (регулировщика) можно переходить улицу?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Упражнения (в зале или на размеченной площадке). На одном из перекрестков установлен </w:t>
      </w:r>
      <w:proofErr w:type="spellStart"/>
      <w:r w:rsidRPr="00B320D2">
        <w:rPr>
          <w:rFonts w:ascii="Times New Roman" w:eastAsia="Times New Roman" w:hAnsi="Times New Roman" w:cs="Times New Roman"/>
          <w:color w:val="000000"/>
          <w:sz w:val="24"/>
          <w:szCs w:val="24"/>
          <w:lang w:eastAsia="ru-RU"/>
        </w:rPr>
        <w:t>трехсекционный</w:t>
      </w:r>
      <w:proofErr w:type="spellEnd"/>
      <w:r w:rsidRPr="00B320D2">
        <w:rPr>
          <w:rFonts w:ascii="Times New Roman" w:eastAsia="Times New Roman" w:hAnsi="Times New Roman" w:cs="Times New Roman"/>
          <w:color w:val="000000"/>
          <w:sz w:val="24"/>
          <w:szCs w:val="24"/>
          <w:lang w:eastAsia="ru-RU"/>
        </w:rPr>
        <w:t xml:space="preserve"> пешеходный светофор, управляемый учащимися. На следующем перекрестке движение регулирует юный инспектор движения или специально для этого подготовленный учащийся. Школьники по группам поочередно играют роль транспорта и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№8. Тема: «Как обходить стоящий транспорт».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научить детей; правильно обходить стоящий транспорт.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таблица «Правила обхода стоящего транспорта», набор фигур и схем для изучения правил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Из числа нарушений, совершаемых учащимися, к несчастным случаям чаще всего приводит внезапный выход на проезжую часть из-за стоящего транспорта. Поэтому правила обхода стоящего транспорта рекомендуется иллюстрировать примерами из жизни и анализировать их.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Часто на улицах можно видеть остановившиеся у тротуара машины: грузовики, автомобильные краны, такси и другие автомобили. На загородных дорогах тоже можно встретить остановившуюся машину. Пешеходам, чтобы перейти дорогу, часто приходится их обходить.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Чтобы перейти улицу или дорогу, часто бывает нужно обойти остановившийся на остановке автобус, троллейбус, трамвай. Как безопаснее обойти эти машины? Учитель рассказывает случай из жизни. Однажды молодая женщина с девочкой ехали в автобусе. В руках женщина держала большую хозяйственную сумку. Автобус подъехал к остановке, открылись двери, и пассажиры стали выходить на улицу. Как только женщина с девочкой вышли из автобуса, они сразу повернули налево и перед самым автобусом стали быстро переходить проезжую часть. И в этот миг на улице раздался визг тормозов автомобиля и послышался испуганный крик женщины. Оставляя на мостовой черные полосы от колес, машина остановилась. Женщина оказалась почти вплотную к автомобилю, от испуга она не могла слова сказать, девочка плакала.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Что произошло?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Вслед за подъезжающим к остановке автобусом ехала легковая машина. Автобус остановился, пассажиры стали выходить на тротуар. Шофер легковой машины сбавил скорость и стал проезжать мимо автобуса. Женщина с девочкой вышла из автобуса и, обходя автобус спереди, пошла через мостовую. Высокий автобус загораживал ей улицу слева, она не видела, что к тому месту, где она с девочкой переходит дорогу, приближается машина. Шофер легковой машины подъехал к автобусу сзади, он тоже не мог видеть женщину с девочкой, но на всякий случай уменьшил скорость автомобиля, чтобы в случае необходимости можно было быстрее остановить его.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Вот и получилось, что женщина с девочкой, обходя автобус спереди, не видели приближающуюся машину, а шофер не видел их: мешал им увидеть друг друга автобус. И только потому, что шофер вел машину медленно, он только подъехал к девочке и женщине. На этот раз все обошлось благополучно, нарушители правил движения отделались лишь легким испугом, но могло быть и хуже.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Чтобы таких случаев не происходило, надо помнить: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стоящий трамвай, троллейбус, автобус, автомобиль ни сзади, ни спереди обходить для перехода проезжей части улицы нельзя. </w:t>
      </w:r>
      <w:proofErr w:type="gramStart"/>
      <w:r w:rsidRPr="00B320D2">
        <w:rPr>
          <w:rFonts w:ascii="Times New Roman" w:eastAsia="Times New Roman" w:hAnsi="Times New Roman" w:cs="Times New Roman"/>
          <w:color w:val="000000"/>
          <w:sz w:val="24"/>
          <w:szCs w:val="24"/>
          <w:lang w:eastAsia="ru-RU"/>
        </w:rPr>
        <w:t>Если вы ехали на трамвае, троллейбусе, такси (легковом автомобиле), то, выходя на остановке из этого транспорта, надо отойти на тротуар или обочину и, если необходимо перейти на другую сторону улицы, воспользоваться подземным переходом или пешеходным мостиком, а если их нет, то переходить улицу по пешеходному переходу (обозначенному разметкой или дорожным указательным знаком «Пешеходный переход»);</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в тех местах, где пешеходные переходы не обозначены, следует пройти до перекрестка и переходить улицу по линии тротуара или обочин. Переходя улицу по пешеходному переходу или на перекрестке, необходимо соблюдать правила перехода, руководствуясь сигналами светофора или регулировщика. За городом, если нет поблизости обозначенного пешеходного перехода, дорогу следует переходить только тогда, когда автобус </w:t>
      </w:r>
      <w:proofErr w:type="gramStart"/>
      <w:r w:rsidRPr="00B320D2">
        <w:rPr>
          <w:rFonts w:ascii="Times New Roman" w:eastAsia="Times New Roman" w:hAnsi="Times New Roman" w:cs="Times New Roman"/>
          <w:color w:val="000000"/>
          <w:sz w:val="24"/>
          <w:szCs w:val="24"/>
          <w:lang w:eastAsia="ru-RU"/>
        </w:rPr>
        <w:t>отойдет от остановки и</w:t>
      </w:r>
      <w:proofErr w:type="gramEnd"/>
      <w:r w:rsidRPr="00B320D2">
        <w:rPr>
          <w:rFonts w:ascii="Times New Roman" w:eastAsia="Times New Roman" w:hAnsi="Times New Roman" w:cs="Times New Roman"/>
          <w:color w:val="000000"/>
          <w:sz w:val="24"/>
          <w:szCs w:val="24"/>
          <w:lang w:eastAsia="ru-RU"/>
        </w:rPr>
        <w:t xml:space="preserve"> дорога будет хорошо просматриваться в обе стороны. Так должны переходить улицу и дорогу и пассажиры, сошедшие с транспорта, и пешеходы.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№9. Тема: «Практические занятия и игры по ПДД на специально размеченной площадке».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практическое закрепление изученных правил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Оборудование. На школьной площадке или в зале обозначают тротуары, проезжую часть, перекрестки. На улицах наносят дорожную разметку. На перекрестках и улицах устанавливают светофоры, дорожные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Организуется подвижная игра «Пешеходы и водители». Класс делится на группы (пешеходы и водители).  Каждому из группы «водители» дают табличку с названием или рисунком вида транспорта: «велосипед», «автомобиль», «мотоцикл» и т. д. Учитель вместе с юными инспекторами движения указывает маршруты для водителей и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Перед началом игры юные инспекторы занимают места на перекрестках, пешеходных дорожках и т. д. Пешеходы выстраиваются на тротуарах. Водители располагаются на проезжей части. По команде учителя «Движение!» улицы оживают.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 проезжей части двигается транспорт, по тротуарам, пешеходным переходам у перекрестков идут пешеходы. Автомобили и мотоциклы должны замедлить скорость, чтобы пропустить пешеходов.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Пешеходы должны правильно переходить улицу. После прохождения указанных маршрутов всеми водителями и пешеходами учащиеся меняются ролями. Игра продолжается.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конце игры разбираются ошибки, подсчитываются штрафные очки и определяется победитель. Выигрывает та группа, которая сделает меньше нарушений правил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оценке результатов игры надо учитывать: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Правильность ходьбы по тротуарам.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Правильность перехода улиц с односторонним   движением.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Правильность обхода, стоящего на остановках общественного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Правильность понимания сигналов светофоров и регулировщика.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 xml:space="preserve">3.3. </w:t>
      </w:r>
      <w:r>
        <w:rPr>
          <w:rFonts w:ascii="Times New Roman" w:eastAsia="Times New Roman" w:hAnsi="Times New Roman" w:cs="Times New Roman"/>
          <w:b/>
          <w:bCs/>
          <w:color w:val="000000"/>
          <w:sz w:val="24"/>
          <w:szCs w:val="24"/>
          <w:lang w:eastAsia="ru-RU"/>
        </w:rPr>
        <w:t xml:space="preserve">Поурочное планирование занятий </w:t>
      </w:r>
      <w:r w:rsidRPr="00B320D2">
        <w:rPr>
          <w:rFonts w:ascii="Times New Roman" w:eastAsia="Times New Roman" w:hAnsi="Times New Roman" w:cs="Times New Roman"/>
          <w:b/>
          <w:bCs/>
          <w:color w:val="000000"/>
          <w:sz w:val="24"/>
          <w:szCs w:val="24"/>
          <w:lang w:eastAsia="ru-RU"/>
        </w:rPr>
        <w:t xml:space="preserve">для </w:t>
      </w:r>
      <w:r w:rsidRPr="00B320D2">
        <w:rPr>
          <w:rFonts w:ascii="Times New Roman" w:eastAsia="Times New Roman" w:hAnsi="Times New Roman" w:cs="Times New Roman"/>
          <w:b/>
          <w:color w:val="000000"/>
          <w:sz w:val="24"/>
          <w:szCs w:val="24"/>
          <w:lang w:val="en-US" w:eastAsia="ru-RU"/>
        </w:rPr>
        <w:t>I</w:t>
      </w:r>
      <w:r w:rsidRPr="00B320D2">
        <w:rPr>
          <w:rFonts w:ascii="Times New Roman" w:eastAsia="Times New Roman" w:hAnsi="Times New Roman" w:cs="Times New Roman"/>
          <w:b/>
          <w:color w:val="000000"/>
          <w:sz w:val="24"/>
          <w:szCs w:val="24"/>
          <w:lang w:eastAsia="ru-RU"/>
        </w:rPr>
        <w:t xml:space="preserve"> группы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№1. Тема: «Введение».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Цель: ознакомить учащихся с одной из основных особенностей I современного города - возрастанием движения транспорта. Объяснить, почему надо знать и выполнять правила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кинофильм (диафильм) о безопасности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рассказывает, что большая часть населения нашей страны проживает в городах и поселках. В этих же городах и населенных пунктах находятся предприятия, где работает население, а также культурно-массовые и торговые учреждения по обслуживанию населения.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Для того чтобы обслуживать население и предприятия, требуется огромное количество транспорта - автомобилей, автобусов, троллейбусов и т. п.</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Большое количество транспорта занято в сельском хозяйстве, продукция которого перевозится автомобильным транспортом.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Для удовлетворения потребностей народного хозяйства автомобильная промышленность нашей страны выпускает большое количество грузовых, легковых автомобилей, автобусов.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Особенно растет выпуск легковых автомобилей для удовлетворения нужд хозяйства и населения. Автомобильный па</w:t>
      </w:r>
      <w:proofErr w:type="gramStart"/>
      <w:r w:rsidRPr="00B320D2">
        <w:rPr>
          <w:rFonts w:ascii="Times New Roman" w:eastAsia="Times New Roman" w:hAnsi="Times New Roman" w:cs="Times New Roman"/>
          <w:color w:val="000000"/>
          <w:sz w:val="24"/>
          <w:szCs w:val="24"/>
          <w:lang w:eastAsia="ru-RU"/>
        </w:rPr>
        <w:t>рк стр</w:t>
      </w:r>
      <w:proofErr w:type="gramEnd"/>
      <w:r w:rsidRPr="00B320D2">
        <w:rPr>
          <w:rFonts w:ascii="Times New Roman" w:eastAsia="Times New Roman" w:hAnsi="Times New Roman" w:cs="Times New Roman"/>
          <w:color w:val="000000"/>
          <w:sz w:val="24"/>
          <w:szCs w:val="24"/>
          <w:lang w:eastAsia="ru-RU"/>
        </w:rPr>
        <w:t xml:space="preserve">аны меняется не только количественно, но и качественно. </w:t>
      </w:r>
      <w:proofErr w:type="spellStart"/>
      <w:proofErr w:type="gramStart"/>
      <w:r w:rsidRPr="00B320D2">
        <w:rPr>
          <w:rFonts w:ascii="Times New Roman" w:eastAsia="Times New Roman" w:hAnsi="Times New Roman" w:cs="Times New Roman"/>
          <w:color w:val="000000"/>
          <w:sz w:val="24"/>
          <w:szCs w:val="24"/>
          <w:lang w:eastAsia="ru-RU"/>
        </w:rPr>
        <w:t>A</w:t>
      </w:r>
      <w:proofErr w:type="gramEnd"/>
      <w:r w:rsidRPr="00B320D2">
        <w:rPr>
          <w:rFonts w:ascii="Times New Roman" w:eastAsia="Times New Roman" w:hAnsi="Times New Roman" w:cs="Times New Roman"/>
          <w:color w:val="000000"/>
          <w:sz w:val="24"/>
          <w:szCs w:val="24"/>
          <w:lang w:eastAsia="ru-RU"/>
        </w:rPr>
        <w:t>втoмобильной</w:t>
      </w:r>
      <w:proofErr w:type="spellEnd"/>
      <w:r w:rsidRPr="00B320D2">
        <w:rPr>
          <w:rFonts w:ascii="Times New Roman" w:eastAsia="Times New Roman" w:hAnsi="Times New Roman" w:cs="Times New Roman"/>
          <w:color w:val="000000"/>
          <w:sz w:val="24"/>
          <w:szCs w:val="24"/>
          <w:lang w:eastAsia="ru-RU"/>
        </w:rPr>
        <w:t xml:space="preserve"> промышленностью выпускаются автомобили с двигателями такой мощности, которые позволяют развивать скорость до 200 км/ч. По всей стране увеличивается разветвленная сеть благоустроенных автомобильных дорог.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Однако увеличение количества машин на улицах и дорогах способствует возникновению дорожно-транспортных происшествий. Поэтому особое внимание обращено на обеспечение безопасности движения на дорогах.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Для пешеходов строятся подземные переходы и пешеходные мосты, для обеспечения безопасности около перекрестков устраивают ограждения. В местах перехода улиц устанавливают специальные световые дорожные знаки «Пешеходный переход» и пешеходные светофоры.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школах страны введено обязательное изучение правил движения. Но, несмотря на принимаемые меры, количество дорожно-транспортных происшествий и связанный с ними транспортный травматизм остаются большими.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Основные причины этого - незнание или невыполнение правил движения и нарушение правил пользования транспортом.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результате транспортного травматизма пешеходы, в том числе и дети, погибают или получают увечья (травмы). Как показывает статистика, наибольшее количество несчастных случаев на улицах и дорогах происходит с учащимися начальной школы, основная причина этих несчастных случаев - неправильный переход улицы,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Водители и пешеходы должны делать все возможное для </w:t>
      </w:r>
      <w:proofErr w:type="spellStart"/>
      <w:r w:rsidRPr="00B320D2">
        <w:rPr>
          <w:rFonts w:ascii="Times New Roman" w:eastAsia="Times New Roman" w:hAnsi="Times New Roman" w:cs="Times New Roman"/>
          <w:color w:val="000000"/>
          <w:sz w:val="24"/>
          <w:szCs w:val="24"/>
          <w:lang w:eastAsia="ru-RU"/>
        </w:rPr>
        <w:t>избежания</w:t>
      </w:r>
      <w:proofErr w:type="spellEnd"/>
      <w:r w:rsidRPr="00B320D2">
        <w:rPr>
          <w:rFonts w:ascii="Times New Roman" w:eastAsia="Times New Roman" w:hAnsi="Times New Roman" w:cs="Times New Roman"/>
          <w:color w:val="000000"/>
          <w:sz w:val="24"/>
          <w:szCs w:val="24"/>
          <w:lang w:eastAsia="ru-RU"/>
        </w:rPr>
        <w:t xml:space="preserve"> дорожных происшествий. Для этого необходимо, чтобы каждый пешеход, каждый учащийся был внимательным на улице, присматривался к окружающей обстановке, т. е. выполнял правила движения пешехода и правила пассажира общественного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Какие транспортные средства вы знаете?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Где и для чего устанавливают металлические ограждения тротуаров?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От кого зависит безопасность пешеходов?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Кто следит за порядком движения транспорта и пешеходов на улицах и дорогах?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 2. Тема: «Сигналы светофора и регулировщика».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повторить и закрепить знания о сигналах светофора и регулировщика.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комплект моделей светофоров, жезлы регулировщиков, схемы перекрестков, макет улицы. Таблица «Сигналы регулирования дорожным движением».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xml:space="preserve"> Учитель рассказывает о том, что в настоящее время движение на улице немыслимо без регулирования с помощью светофоров и регулировщиками. </w:t>
      </w:r>
      <w:r w:rsidRPr="00B320D2">
        <w:rPr>
          <w:rFonts w:ascii="Times New Roman" w:eastAsia="Times New Roman" w:hAnsi="Times New Roman" w:cs="Times New Roman"/>
          <w:color w:val="000000"/>
          <w:sz w:val="24"/>
          <w:szCs w:val="24"/>
          <w:lang w:eastAsia="ru-RU"/>
        </w:rPr>
        <w:lastRenderedPageBreak/>
        <w:t>Движение регулируют для того, чтобы сделать его безопасным, установить очередность в движении пешеходов и машин на перекрестках. В необходимых случаях регулированием обеспечивается беспрепятственный проезд специальных машин пожарных, милицейских, скорой помощи, аварийных и т. д.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Светофоры применяются для регулирования движения на перекрестках, площадях и пешеходных переходах, для сигнализации на железнодорожных переездах.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условиях все возрастающей интенсивности движения в городах  в целях безопасности и максимальной пропускной способности городских улиц стало необходимо регулировать движение не только транспорта, но и пешеходов. Для этого применяют транспортные и пешеходные светофоры. В зависимости от числа сигналов, подаваемых в одном направлении, транспортные светофоры бывают одн</w:t>
      </w:r>
      <w:proofErr w:type="gramStart"/>
      <w:r w:rsidRPr="00B320D2">
        <w:rPr>
          <w:rFonts w:ascii="Times New Roman" w:eastAsia="Times New Roman" w:hAnsi="Times New Roman" w:cs="Times New Roman"/>
          <w:color w:val="000000"/>
          <w:sz w:val="24"/>
          <w:szCs w:val="24"/>
          <w:lang w:eastAsia="ru-RU"/>
        </w:rPr>
        <w:t>о-</w:t>
      </w:r>
      <w:proofErr w:type="gramEnd"/>
      <w:r w:rsidRPr="00B320D2">
        <w:rPr>
          <w:rFonts w:ascii="Times New Roman" w:eastAsia="Times New Roman" w:hAnsi="Times New Roman" w:cs="Times New Roman"/>
          <w:color w:val="000000"/>
          <w:sz w:val="24"/>
          <w:szCs w:val="24"/>
          <w:lang w:eastAsia="ru-RU"/>
        </w:rPr>
        <w:t xml:space="preserve">, </w:t>
      </w:r>
      <w:proofErr w:type="spellStart"/>
      <w:r w:rsidRPr="00B320D2">
        <w:rPr>
          <w:rFonts w:ascii="Times New Roman" w:eastAsia="Times New Roman" w:hAnsi="Times New Roman" w:cs="Times New Roman"/>
          <w:color w:val="000000"/>
          <w:sz w:val="24"/>
          <w:szCs w:val="24"/>
          <w:lang w:eastAsia="ru-RU"/>
        </w:rPr>
        <w:t>двyx</w:t>
      </w:r>
      <w:proofErr w:type="spellEnd"/>
      <w:r w:rsidRPr="00B320D2">
        <w:rPr>
          <w:rFonts w:ascii="Times New Roman" w:eastAsia="Times New Roman" w:hAnsi="Times New Roman" w:cs="Times New Roman"/>
          <w:color w:val="000000"/>
          <w:sz w:val="24"/>
          <w:szCs w:val="24"/>
          <w:lang w:eastAsia="ru-RU"/>
        </w:rPr>
        <w:t xml:space="preserve">- и </w:t>
      </w:r>
      <w:proofErr w:type="spellStart"/>
      <w:r w:rsidRPr="00B320D2">
        <w:rPr>
          <w:rFonts w:ascii="Times New Roman" w:eastAsia="Times New Roman" w:hAnsi="Times New Roman" w:cs="Times New Roman"/>
          <w:color w:val="000000"/>
          <w:sz w:val="24"/>
          <w:szCs w:val="24"/>
          <w:lang w:eastAsia="ru-RU"/>
        </w:rPr>
        <w:t>трехсекционными</w:t>
      </w:r>
      <w:proofErr w:type="spellEnd"/>
      <w:r w:rsidRPr="00B320D2">
        <w:rPr>
          <w:rFonts w:ascii="Times New Roman" w:eastAsia="Times New Roman" w:hAnsi="Times New Roman" w:cs="Times New Roman"/>
          <w:color w:val="000000"/>
          <w:sz w:val="24"/>
          <w:szCs w:val="24"/>
          <w:lang w:eastAsia="ru-RU"/>
        </w:rPr>
        <w:t>, а также с дополнительными секциями со светящимися стрелками справа и слева.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Красный свет светофора означает «стоп, движение прекращено», желтый свет - «внимание»,  зеленый - «движение разрешено». Светофоры, имеющие только мигающий желтый сигнал, сигнализируют водителю, что перекресток нерегулируемый и проезжать его нужно с особой осторожностью. Особую осторожность нужно соблюдать и пешеходам.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Трамвай на зеленый   сигнал может двигаться налево. Поэтому, переходя улицу, нужно остерегаться трамвая, поворачивающего налево, - его нужно пропустить.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помощи жезла, схемы на доске и таблицы учитель показывает сигналы регулировщика. Если регулировщик обращен к пешеходам боком, руки опущены, то это соответствует зелёному сигналу светофора и пешеходам разрешается переходить проезжую часть.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регулировщик поднимает вверх руку или жезл, то это соответствует желтому сигналу светофора. Пешеходам в этом случае переход через улицу запрещается. Если этот сигнал застал пешехода на перекрестке, когда он прошел середину улицы, то он должен дойти до середины проезжей части или до «островка безопасности», остановиться и ждать разрешающее движение сигнала регулировщика.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Если регулировщик обращен к пешеходам грудью или спиной, переходить улицу (проезжую часть) запрещается, - это положение регулировщика соответствует красному сигналу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Пешеходные светофоры, в отличие </w:t>
      </w:r>
      <w:proofErr w:type="gramStart"/>
      <w:r w:rsidRPr="00B320D2">
        <w:rPr>
          <w:rFonts w:ascii="Times New Roman" w:eastAsia="Times New Roman" w:hAnsi="Times New Roman" w:cs="Times New Roman"/>
          <w:color w:val="000000"/>
          <w:sz w:val="24"/>
          <w:szCs w:val="24"/>
          <w:lang w:eastAsia="ru-RU"/>
        </w:rPr>
        <w:t>от</w:t>
      </w:r>
      <w:proofErr w:type="gramEnd"/>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транспортных</w:t>
      </w:r>
      <w:proofErr w:type="gramEnd"/>
      <w:r w:rsidRPr="00B320D2">
        <w:rPr>
          <w:rFonts w:ascii="Times New Roman" w:eastAsia="Times New Roman" w:hAnsi="Times New Roman" w:cs="Times New Roman"/>
          <w:color w:val="000000"/>
          <w:sz w:val="24"/>
          <w:szCs w:val="24"/>
          <w:lang w:eastAsia="ru-RU"/>
        </w:rPr>
        <w:t xml:space="preserve"> имеют два сигнала: зеленый с надписью: «Идите» или силуэтом идущего человека и красный с надписью: «Стойте» или силуэтом стоящего человека. В местах, где установлены такие светофоры, пешеходам разрешается переходить проезжую часть только при зеленом сигнале этого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Для пропуска пешеходов на перегонах улиц и дорог регулировщик регулирует движение, находясь на середине улицы, около пешеходного перехода. Для перекрытия движения транспорта он поднимает правую руку вверх. Транспорт подъезжает к пешеходному переходу и останавливается. Переход улицы пешеходам также не разрешается. Затем регулировщик делает разрешающий жест для движения пешеходов. Пешеходы начинают переход улицы, при этом регулировщик обращен к ним боком.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на перекрестке движение регулируется одновременно светофором и регулировщиком, то в этом случае пешеходы выполняют указания регулировщика.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1.Какие светофоры вы знаете?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Что означает зеленый сигнал и где он расположен - вверху или внизу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При каком положении регулировщика разрешено переходить улицу?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Какой сигнал светофора и регулировщика запрещает пешеходное движение через улицу?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5.Что означает желтый сигнал светофора, и какому жесту регулировщика он соответствует?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6. Кому подчиняются пешеходы, если перекресток регулируется светофором и регулировщиком?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 Какие сигналы пешеходного светофора вы знаете, и что они обозначают?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(в классе и на размеченной площадке). В классе на макете (схеме) улицы и дороги с помощью моделей транспорта, средств регулирования, а также фигур пешеходов и регулировщиков создать обстановку для транспорта и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специальной площадке во дворе, на одном из нескольких перекрестков устанавливается светофор, управляемый учащимися. На другом перекрестке движение регулирует юный инспектор движения или специально подготовленный ученик этого класса. Остальные школьники разбиваются на подгруппы, исполняют роль транспорта и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№3. Тема: «Дорожные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ознакомить учащихся с дорожными знаками.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настенные дорожные знаки, таблица «Дорожные знаки» или электрифицированный щит «Дорожные знаки», планшеты с дорожными знаками.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рассказывает учащимся о том, что дорожные знаки предупреждают пешеходов и водителей о возможной опасности, запрещают проезд, ограничивают скорость движения, указывают место разворота и стояния транспорта.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Дорожные знаки применяются во всех странах мира, и водители транспорта, приезжая в другую страну, без знания языка понимают обозначения на дорожных знаках этой страны, имеют возможность вести транспорт по незнакомым дорогам.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Дорожные знаки делятся на четыре группы: предупреждающие, запрещающие, предписывающие, указательные.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Предупреждающие знаки имеют форму треугольника, они окрашены в белый или желтый цвет и имеют красную кайму. Знаки этой группы предупреждают водителей и пешеходов об опасностях на пути следования.</w:t>
      </w:r>
      <w:proofErr w:type="gramStart"/>
      <w:r w:rsidRPr="00B320D2">
        <w:rPr>
          <w:rFonts w:ascii="Times New Roman" w:eastAsia="Times New Roman" w:hAnsi="Times New Roman" w:cs="Times New Roman"/>
          <w:color w:val="000000"/>
          <w:sz w:val="24"/>
          <w:szCs w:val="24"/>
          <w:lang w:eastAsia="ru-RU"/>
        </w:rPr>
        <w:t>        .</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Запрещающие знаки имеют круглую форму, окрашены они также в белый или желтый цвет, по окружности имеют красную кайму. Несколько знаков из этой группы: «Въезд запрещен», «Стоянка запрещена», «Остановка запрещена» и др.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Символы черного цвета, изображенные на знаках, запрещают водителю выполнять определенные действия.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Запрещающие знаки устанавливают непосредственно перед участками улиц и дорог, на которых необходимо ввести нужное ограничение.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Ограничения, вводимые знаками, различны по значению и расстоянию, они могут распространяться на определенные улицы или дороги, иметь местное значение и т. п.</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Предписывающие знаки разрешают движение только в указанных направлениях или только определенным видам транспортных средств.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Предписывающие знаки круглые, голубого цвета. Символы на них белого цвета.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Указательные знаки содержат сведения или разъяснения, помогающие водителю лучше ориентироваться на дорогах. Они прямоугольные, голубого цвета (кроме некоторых).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отдельных участках улиц необходимо добавочно информировать водителей и пешеходов об обеспечении безопасности движения. Для этой цели применяются дополнительные средства информации.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Каждая группа знаков изучается отдельно. Но </w:t>
      </w:r>
      <w:proofErr w:type="gramStart"/>
      <w:r w:rsidRPr="00B320D2">
        <w:rPr>
          <w:rFonts w:ascii="Times New Roman" w:eastAsia="Times New Roman" w:hAnsi="Times New Roman" w:cs="Times New Roman"/>
          <w:color w:val="000000"/>
          <w:sz w:val="24"/>
          <w:szCs w:val="24"/>
          <w:lang w:eastAsia="ru-RU"/>
        </w:rPr>
        <w:t>о</w:t>
      </w:r>
      <w:proofErr w:type="gramEnd"/>
      <w:r w:rsidRPr="00B320D2">
        <w:rPr>
          <w:rFonts w:ascii="Times New Roman" w:eastAsia="Times New Roman" w:hAnsi="Times New Roman" w:cs="Times New Roman"/>
          <w:color w:val="000000"/>
          <w:sz w:val="24"/>
          <w:szCs w:val="24"/>
          <w:lang w:eastAsia="ru-RU"/>
        </w:rPr>
        <w:t xml:space="preserve"> всех знаках учащимся рассказывать не следует, так как некоторые из них относятся только к водителям, но если дети спросят о их значении, то надо рассказать и о них.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Знаки, установленные в городах, в темное время суток освещаются.  На дорогах поверхность знаков покрывают светоотражающими красками и элементами. Когда автомобиль в темное время суток приближается к знаку, то свет фар попадает на знак, и он начинает светиться, водитель четко его видит.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Перечислим знаки, с которыми следует знакомить учащихся.  Предупреждающие: «Железнодорожный переезд без шлагбаума», «Железнодорожный переезд со </w:t>
      </w:r>
      <w:r w:rsidRPr="00B320D2">
        <w:rPr>
          <w:rFonts w:ascii="Times New Roman" w:eastAsia="Times New Roman" w:hAnsi="Times New Roman" w:cs="Times New Roman"/>
          <w:color w:val="000000"/>
          <w:sz w:val="24"/>
          <w:szCs w:val="24"/>
          <w:lang w:eastAsia="ru-RU"/>
        </w:rPr>
        <w:lastRenderedPageBreak/>
        <w:t xml:space="preserve">шлагбаумом»; «Пересечение с равнозначной дорогой», «Пересечение </w:t>
      </w:r>
      <w:proofErr w:type="gramStart"/>
      <w:r w:rsidRPr="00B320D2">
        <w:rPr>
          <w:rFonts w:ascii="Times New Roman" w:eastAsia="Times New Roman" w:hAnsi="Times New Roman" w:cs="Times New Roman"/>
          <w:color w:val="000000"/>
          <w:sz w:val="24"/>
          <w:szCs w:val="24"/>
          <w:lang w:eastAsia="ru-RU"/>
        </w:rPr>
        <w:t>со</w:t>
      </w:r>
      <w:proofErr w:type="gramEnd"/>
      <w:r w:rsidRPr="00B320D2">
        <w:rPr>
          <w:rFonts w:ascii="Times New Roman" w:eastAsia="Times New Roman" w:hAnsi="Times New Roman" w:cs="Times New Roman"/>
          <w:color w:val="000000"/>
          <w:sz w:val="24"/>
          <w:szCs w:val="24"/>
          <w:lang w:eastAsia="ru-RU"/>
        </w:rPr>
        <w:t xml:space="preserve"> второстепенной дорогой», «Пересечение с главной дорогой», «Опасный поворот», «Извилистая дорога», «Скользкая дорога», «Выброс гравия», «Пешеходный переход», «Дети», «Ремонтные работы», «Падение камней».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3апрещающие: «Въезд запрещен», «Движение запрещено», «Автомобильное движение запрещено», «Велосипедное движение запрещено», «Пешеходное движение запрещено», «Поворот налево запрещен», «Поворот направо запрещен».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Предписывающие: «Обязательные направления движения» (только направо, только налево), «Круговое движение», «Велосипедная дорожка», «Дорожка для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Указательные: «Место стоянки», «Пешеходный переход», «Пункт медицинской помощи», «Телефон», «Пункт питания», «Гостиница».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городах и поселках дорожные знаки устанавливают на растяжках над проезжей частью, на опорах наружного освещения, на специальных колонках, на кронштейнах. На дорогах знаки устанавливают на специальных колоннах и столбах.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i/>
          <w:iCs/>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Для чего служат дорожные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На какие группы подразделяются дорожные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Какие правила должен соблюдать пешеход в местах установки знаков: «Железнодорожный переезд без шлагбаума», «Пересечение с равнозначной дорогой»?.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Вы идете по дороге и видите предупреждающий знак «Пешеходный переход». Что он означает?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Какую форму имеют запрещающие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Какие меры предосторожности должны соблюдать пешеходы в зоне действия знака «Пересечение с равнозначной дорогой»?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 Как называется знак, выполненный в виде белого (желтого) круга, на котором черной краской нарисован пешеход?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 Как называется знак с белым силуэтом велосипеда на голубом круге?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 Какую форму имеют указательные знаки? Каково их назначение?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№4. Тема: «Виды транспортных средств. Обязанности пассажиров».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познакомить учащихся с основными видами транспортных средств, движущихся по улицам и дорогам, объяснить обязанности пассажиров транспорта.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таблицы «Общественный транспорт и грузовые автомобили», «Легковой автомобиль».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говорит, что дороги и улицы городов заполняют разнообразные виды транспорта: автомобили, трамваи, троллейбусы, мотоциклы, мотороллеры, мопеды и велосипеды. Они различны по назначению, габаритам, передвигаются с разной скоростью.</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Автомобили можно классифицировать следующим образом: к специальным автомобилям относятся автокраны, пожарные, медицинские и др.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Грузовые автомобили предназначаются для перевозки грузов и подразделяются по грузоподъемности.         Пассажирский транспо</w:t>
      </w:r>
      <w:proofErr w:type="gramStart"/>
      <w:r w:rsidRPr="00B320D2">
        <w:rPr>
          <w:rFonts w:ascii="Times New Roman" w:eastAsia="Times New Roman" w:hAnsi="Times New Roman" w:cs="Times New Roman"/>
          <w:color w:val="000000"/>
          <w:sz w:val="24"/>
          <w:szCs w:val="24"/>
          <w:lang w:eastAsia="ru-RU"/>
        </w:rPr>
        <w:t>рт вкл</w:t>
      </w:r>
      <w:proofErr w:type="gramEnd"/>
      <w:r w:rsidRPr="00B320D2">
        <w:rPr>
          <w:rFonts w:ascii="Times New Roman" w:eastAsia="Times New Roman" w:hAnsi="Times New Roman" w:cs="Times New Roman"/>
          <w:color w:val="000000"/>
          <w:sz w:val="24"/>
          <w:szCs w:val="24"/>
          <w:lang w:eastAsia="ru-RU"/>
        </w:rPr>
        <w:t xml:space="preserve">ючает легковые автомобили, трамваи, троллейбусы, автобусы.         Легковые автомобили служат для перевозки пассажиров, они подразделяются по типу кузова и рабочему объему двигателя. Трамваи и троллейбусы относятся к городскому (общественному) электротранспорту и предназначаются для перевозки пассажиров по определенным маршрутам по расписанию. Автобусы служат для массовой перевозки пассажиров, подразделяются </w:t>
      </w:r>
      <w:proofErr w:type="gramStart"/>
      <w:r w:rsidRPr="00B320D2">
        <w:rPr>
          <w:rFonts w:ascii="Times New Roman" w:eastAsia="Times New Roman" w:hAnsi="Times New Roman" w:cs="Times New Roman"/>
          <w:color w:val="000000"/>
          <w:sz w:val="24"/>
          <w:szCs w:val="24"/>
          <w:lang w:eastAsia="ru-RU"/>
        </w:rPr>
        <w:t>на</w:t>
      </w:r>
      <w:proofErr w:type="gramEnd"/>
      <w:r w:rsidRPr="00B320D2">
        <w:rPr>
          <w:rFonts w:ascii="Times New Roman" w:eastAsia="Times New Roman" w:hAnsi="Times New Roman" w:cs="Times New Roman"/>
          <w:color w:val="000000"/>
          <w:sz w:val="24"/>
          <w:szCs w:val="24"/>
          <w:lang w:eastAsia="ru-RU"/>
        </w:rPr>
        <w:t xml:space="preserve"> городские, пригородные и междугородные.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Железнодорожный транспорт служит для перевозки пассажиров и грузов по рельсовым путям с помощью локомотивов (тепловозов и электровозов). Применение мощного подвижного состава обеспечивает высокие скорости пассажирских поездов.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Далее учитель разъясняет учащимся правила пользования городским общественным и железнодорожным транспортом и правила поведения на нем. Трамвай, троллейбус, автобус, такси нужно ожидать на специально отведенной посадочной площадке, т. е. на </w:t>
      </w:r>
      <w:r w:rsidRPr="00B320D2">
        <w:rPr>
          <w:rFonts w:ascii="Times New Roman" w:eastAsia="Times New Roman" w:hAnsi="Times New Roman" w:cs="Times New Roman"/>
          <w:color w:val="000000"/>
          <w:sz w:val="24"/>
          <w:szCs w:val="24"/>
          <w:lang w:eastAsia="ru-RU"/>
        </w:rPr>
        <w:lastRenderedPageBreak/>
        <w:t>остановке, отмеченной специальным указателем. В тех местах, где отсутствуют посадочные площадки, общественный транспорт следует ожидать на тротуаре или обочине дороги у указателя остановки. При этом выходить на проезжую часть дороги или улицы запрещено.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Садиться в автобус, троллейбус, трамвай и другие транспортные средства можно лишь после полной их остановки. Как правило, посадка производится через задние двери, а высадка через передние. Ни в коем случае нельзя прыгать в автомобиль, трамвай на ходу, цепляться сзади за транспорт. Запрещается стоять на выступающих частях машин. Войдя в салон, надо перейти в его среднюю часть, не толпиться на площадке, так как это может затруднить посадку других людей, Покупка билета на право проезда или предъявление проездных документов являются первейшей обязанностью каждого пассажира.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в салоне имеются свободные места, пассажиры должны занять их, нельзя толпиться в проходе. При этом следует помнить, что передние места отводятся для пассажиров с маленькими детьми на руках, инвалидам и престарелым пассажирам.  Пассажир, которому нужно выходить на ближайшей остановке, должен заблаговременно перейти поближе к выходной двери.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салоне запрещается шуметь, шалить, громко разговаривать. Необходимо помнить, что шум неприятен для пассажиров, отвлекает от работы водителя. Запрещается во время движения отвлекать от работы водителя вопросами, спрашивать названия остановок и т, 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Некоторые пассажиры при движении, особенно в тех случаях, когда в салоне </w:t>
      </w:r>
      <w:proofErr w:type="gramStart"/>
      <w:r w:rsidRPr="00B320D2">
        <w:rPr>
          <w:rFonts w:ascii="Times New Roman" w:eastAsia="Times New Roman" w:hAnsi="Times New Roman" w:cs="Times New Roman"/>
          <w:color w:val="000000"/>
          <w:sz w:val="24"/>
          <w:szCs w:val="24"/>
          <w:lang w:eastAsia="ru-RU"/>
        </w:rPr>
        <w:t>много людей, прислоняются</w:t>
      </w:r>
      <w:proofErr w:type="gramEnd"/>
      <w:r w:rsidRPr="00B320D2">
        <w:rPr>
          <w:rFonts w:ascii="Times New Roman" w:eastAsia="Times New Roman" w:hAnsi="Times New Roman" w:cs="Times New Roman"/>
          <w:color w:val="000000"/>
          <w:sz w:val="24"/>
          <w:szCs w:val="24"/>
          <w:lang w:eastAsia="ru-RU"/>
        </w:rPr>
        <w:t xml:space="preserve"> к дверям. Это строго-настрого запрещается, так как при езде двери могут открыться, пассажир может выпасть из транспорта. При движении автобуса, троллейбуса, трамвая нельзя высовываться из окон вагона или выставлять какие-либо, предметы. Дело в том, что движущиеся рядом машины могут приблизиться к вагону и нанести пассажиру травму.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И, конечно, запрещается возить в трамваях, троллейбусах, в автобусах пачкающие предметы, острые или колющие инструменты, громоздкие вещи, ездить в грязной одежде. Если нужно провезти колющий или режущий предмет, его необходимо тщательно упаковать.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езде в транспорте, общего пользования следует выполнять все, указания кондуктора или водителя. Высаживаться из машины можно лишь при полной остановке транспортного средства. Пассажир, который сошел с автобуса, трамвая или троллейбуса, не должен долго задерживаться на мостовой, надо посмотреть направо и, если на проезжей части нет приближающихся машин, сейчас же перейти на тротуар.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Многие учащиеся пользуются железнодорожным транспортом. Одни с родителями выезжают на отдых, другие отправляются на экскурсии, к знакомым, а есть и такие, которые живут около городов, поселков и каждый день в город добираются поездом. Знать основные правила пользования железнодорожным транспортом обязан каждый пассажир.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Садиться в вагон и сходить можно только на станциях и только тогда, когда поезд полностью остановился. Категорически запрещается вскакивать в вагон на ходу поезда. Сходить нужно только в сторону платформы. Строго запрещается сходить с поезда в сторону, противоположную платформе. Рядом могут находиться рельсы, а по ним ходят поезда.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Очень опасно ездить на буферах между вагонами. Легко можно сорваться и попасть под колеса. Особенно эта опасность увеличивается при резком торможении поезда.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Очень опасно при движении поезда прислоняться к дверям вагона: они могут раскрыться. Запрещается на ходу поезда открывать двери. Нельзя высовываться из окон вагона. Это опасно, можно потерять равновесие и упасть из окна. Кроме того, можно удариться о железнодорожные устройства или выступающие предметы встречного грузового поезда.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Ожидая поезд, не рекомендуется стоять близко к краю платформы, особенно тогда, когда должен пройти поезд, следующий без остановки через станцию. На железнодорожных станциях часто можно видеть плакаты: «Берегись высоких платформ». Почему их нужно остерегаться? Какую опасность представляют высокие платформы? Чтобы удобно было сесть в вагон и выйти из него, служат подножки. В некоторых вагонах при отправлении поезда их убирают. Есть среди ребят такие недисциплинированные, которые не прочь прокатиться на подножке. Чаще всего это делается из-за озорства. Что при этом может произойти?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многих железнодорожных станциях для людей, ожидающих поезда, сооружают платформы. Платформы поднимают, высоко над землей, чтобы попасть на них, делают ступеньки. Когда подходит поезд, то подножки вагонов оказываются ниже уровня платформы.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Вот это-то и представляет опасность для тех, кто любит «прокатиться», на подножке вагона: высокая платформа при движении поезда их может сбить. Кроме того, можно просто упасть с подножки и попасть под колеса поезда.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i/>
          <w:iCs/>
          <w:color w:val="000000"/>
          <w:sz w:val="24"/>
          <w:szCs w:val="24"/>
          <w:lang w:eastAsia="ru-RU"/>
        </w:rPr>
        <w:t>Контрольные вопросы и задания.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1.Какие виды транспортных средств вы знаете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2.Какие типы автомобилей вы знаете? Каково их назначение?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3.Как определить место остановки автобуса, троллейбуса, трамвая, такси?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Каков порядок посадки в автобус, трамвай, троллейбус, такси и высадки из них?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5.Расскажите о правилах поведения в городском общественном транспорте?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Расскажите о правилах пользования железнодорожным транспортом.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(в зале или на размеченной площадке).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Оборудование: плоскостной макет трамвая (может быть изготовлен на уроках трудового обучения в школьных мастерских).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Макет устанавливают в зале или на площадке на трамвайное полотно, около трамвая обозначена посадочная площадка.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Школьники группами подходят к трамваю, совершают посадку, приобретают билеты и едут, выходят из трамвая в сторону тротуара, идут по тротуару, доходят до перекрестка и по пешеходному переходу переходят проезжую часть с трамвайными путями. Затем другое звено совершает посадку, едет и т. д., пока вся группа не проедет в трамвае и не перейдет проезжую часть с трамвайными путями.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№5. Тема: «Тормозной путь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дать понятие учащимся о том, что движущийся транспорт остановить мгновенно невозможно.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таблица «Остановочный путь автомобиля».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(при разборе остановочного пути автомобиля для учащихся III класса ограничиться понятием тормозного пути).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Автомобили и мотоциклы движутся с очень большой скоростью. Учитель объясняет, что в населенных пунктах разрешена скорость легковых автомобилей 60 км/ч. Современные автомобили на загородной дороге могут развивать высокую скорость, и если необходимо внезапно остановить автомобиль, то от начала торможения до полной остановки он проходит значительное расстояние. Это расстояние можно назвать тормозным путем.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Величина тормозного пути зависит от скорости движения, от стояния покрытия дороги, от исправности тормозов и других факторов. Например, при скорости легкового автомобиля 30 км/ч при резком торможении автомобиль проходит тормозной путь, равный 15 м. При скорости 60 км/ч тормозной путь составит уже 60 м, т. е. при увеличении скорости в два раза тормозной путь увеличивается в четыре раза. Тормозной путь намного увеличивается, если торможение автомобиля происходит на скользкой дороге (в дождь или снег).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Поэтому при переходе улиц и дорог надо проявлять особую осторожность и переходить только в том случае, если нет приближающегося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заключение учитель напоминает учащимся о том, что, идя по улице, дороге, не следует переходить проезжую часть, если можно без этого обойтись. На улицах с интенсивным движением, где имеются пешеходные переходы, переходить проезжую часть надо только в предусмотренном месте.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Рекомендуется практически показать учащимся тормозной путь автомобиля, договорившись с автотранспортным предприятием или с родителями, имеющими автомобили,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Что такое тормозной путь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От чего зависит тормозной путь?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Почему нельзя перебегать улицу (дорогу) перед близко идущим автомобилем?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№6. Тема: «Я иду по улице».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углубить знания учащимися правил поведения на улице.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серия таблиц «Правила безопасности для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xml:space="preserve"> Выполнение правил движения пешеходов - это         элемент культуры поведения человека. </w:t>
      </w:r>
      <w:proofErr w:type="gramStart"/>
      <w:r w:rsidRPr="00B320D2">
        <w:rPr>
          <w:rFonts w:ascii="Times New Roman" w:eastAsia="Times New Roman" w:hAnsi="Times New Roman" w:cs="Times New Roman"/>
          <w:color w:val="000000"/>
          <w:sz w:val="24"/>
          <w:szCs w:val="24"/>
          <w:lang w:eastAsia="ru-RU"/>
        </w:rPr>
        <w:t>Учитель рассказывает, что некоторые учащиеся думают, будто на улице никто не обращает на них внимания, никто не замечает их, поэтому можно вести себя как хочется - прыгать, бегать, шуметь, останавливаться группами на тротуарах и т. п. Это далеко не так - на улице следует вести себя так же, как и в других общественных местах.        </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Правила поведения на улице должны знать и обязательно выполнять все учащиеся:        </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 улице надо ходить подтянуто, умеренным шагом и только по тротуару или пешеходному переходу, придерживаясь правой стороны, чтобы не мешать другим;</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нельзя ходить в ряд по нескольку (более двух) человек или большой группой, - это мешает другим;         </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нельзя играть на проезжей части улицы (дороги) - это не место для игр;        </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встрече с товарищем нельзя останавливаться для разговора на середине тротуара, надо отойти в сторону;</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бросать бумажки, кожуру от фруктов и т. п. запрещается. Для этого есть урны и мусорные ящики, кроме того, прохожие могут наступить на кожуру от фруктов, поскользнуться и упасть;</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 наступлением заморозков нельзя кататься на тротуарах, превращать их в каток: пешеходы - взрослые и дети могут поскользнуться и упасть;         </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узких местах на тротуаре надо уступать дорогу взрослым, надо всегда быть внимательным к старшим, помогать им;</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нельзя толкаться, из-за этого другие могут сойти на проезжую часть улицы и подвергнуть свою жизнь опасности;</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вы случайно толкнете кого-нибудь или наступите кому-нибудь на ногу и т.п., то необходимо вежливо извиниться;</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 людям, которые мешают пройти, обращайтесь со словами: «Пропустите, пожалуйста»;</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видите, что ваш товарищ или кто-либо из младших собирается нарушить правила движения, остановите их;</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без разрешения дорожных органов и органов милиции нельзя проводить на дороге никаких массовых мероприятий;</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прогон скота через дорогу разрешается только в специально установленных местах;</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территории дороги (в полосе отвода) запрещается пасти скот;</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нельзя разводить огонь на территории дороги (в полосе отвода) и ближе 100м от деревянных мостов;</w:t>
      </w:r>
    </w:p>
    <w:p w:rsidR="00B320D2" w:rsidRPr="00B320D2" w:rsidRDefault="00B320D2" w:rsidP="00B320D2">
      <w:pPr>
        <w:numPr>
          <w:ilvl w:val="0"/>
          <w:numId w:val="3"/>
        </w:numPr>
        <w:shd w:val="clear" w:color="auto" w:fill="FFFFFF"/>
        <w:spacing w:before="30" w:after="3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вы увидите на дороге или искусственных сооружениях (мостах, туннелях и т. п.) неисправности, угрожающие безопасности движения, немедленно сообщите об этом дорожным органам и органам милиции.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Надо беречь зеленые насаждения вдоль дороги, снегозащитные устройства, устанавливаемые дорожные знаки и таблички дополнительных средств информации.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и задание.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Расскажите, как надо вести себя на тротуаре.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Почему опасна брошенная на тротуар кожура от фруктов?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Кому надо уступать дорогу на тротуаре в узких местах?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Ребята из пришкольного лагеря совершают прогулку. Надо перейти дорогу. Где можно это сделать?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Где разрешается прогон скота через дорогу?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№7. Тема: «Как переходить улицу на нерегулируемом перекрестке».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научить школьников переходить нерегулируемый перекресток.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схемы нерегулируемых перекрестков, модели транспортных средств и фигуры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Учитель напоминает учащимся, что место пересечения улиц или дорог называется перекрестком. Нерегулируемым называется такой перекресток, где движение транспорта и пешеходов не регулируется ни светофором, ни регулировщиком.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Переходить улицу на нерегулируемом перекрестке надо очень осторожно, обязательно пропуская приближающийся транспорт, следующий в прямом направлении, по обозначенному пешеходному переходу, а если его нет - по линии тротуаров или обочин.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к перекрестку приближается транспортное средство, собирающееся делать левый или правый поворот, то водитель должен пропустить пешеходов, переходящих проезжую часть дороги, на которую он поворачивает. Но водители часто не придерживаются этого правила, поэтому надо быть осторожными.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Это преимущество пешеходы могут использовать только в том случае, если твердо убедятся, что поворачивающий транспорт уступает им дорогу. На некоторых перекрестках транспортные светофоры посылают сигналы одним лишь мигающим желтым светом. Этот сигнал предупреждает водителей и пешеходов, что перекресток нерегулируемый. На таких перекрестках пешеходы должны быть вдвойне осторожны. Прежде чем начать переход улицы или дороги, нужно убедиться, что вблизи нет транспортных средств, которые движутся к перекрестку. Особенно нужно быть внимательным в дождь, метель, туман, когда видимость крайне ограничена.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Что такое нерегулируемый перекресток?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Как переходить нерегулируемый перекресток?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Для чего устанавливают светофор с мигающим сигналом, и какой сигнал он подает?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 (в зале или на специальной площадке). Учащихся делят на две группы, одна из которых играет роль транспорта, другая -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Переходить нерегулируемые перекрестки можно только в том случае, если транспорт находится на значительном расстоянии от пешеходного перехода, перекрестка.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Далее учащиеся меняются местами, и игра продолжается.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Выигрывает та группа, которая сделает наименьшее количество нарушений.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№8. Тема: «Мы велосипедисты».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изучение правил водителей велосипедов.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таблицы «Правила дорожного движения для велосипедистов», «Дополнительные требования к движению велосипедистов», «Устройство велосипеда».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lastRenderedPageBreak/>
        <w:t>Ход беседы.</w:t>
      </w:r>
      <w:r w:rsidRPr="00B320D2">
        <w:rPr>
          <w:rFonts w:ascii="Times New Roman" w:eastAsia="Times New Roman" w:hAnsi="Times New Roman" w:cs="Times New Roman"/>
          <w:color w:val="000000"/>
          <w:sz w:val="24"/>
          <w:szCs w:val="24"/>
          <w:lang w:eastAsia="ru-RU"/>
        </w:rPr>
        <w:t> Велосипед – удобный и очень распространенный вид транспорта для передвижения, особенно в сельской местности. Езда на велосипеде доступна для лиц самого различного возраста, вот почему с наступлением летних дней резко, увеличивается на улицах и дорогах движение велосипедистов.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Многие учащиеся имеют велосипеды и любят кататься на них, а некоторые используют велосипед для поездок в школу, к товарищам и т.д. Во время таких поездок, велосипедист передвигается по улицам и дорогам в общем транспортном потоке. Но многие учащиеся не знают, что велосипед – это опасный вид транспорта, так как водитель велосипеда е защищен, как водитель автомобиля, кузовом или кабиной и в движении велосипед неустойчив. Поэтому велосипедистам предъявляются повышенные требования в части знаниях правил дорожного движения, они, как и водители автомобилей, должны знать правила в полном объеме.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Учащиеся должны знать, что правилами дорожного движения велосипедисты приравниваются к водителям транспортных средств, т. е. к водителям автомобилей, мотоциклов, тракторов и т. п.</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Экипировка велосипеда и осмотр его перед выездом. Прежде чем отправиться в путь, велосипедист должен хорошо проверить снаряжение машины. Велосипед должен иметь звонок для подачи звукового сигнала, чтобы вовремя предупредить неосторожного пешехода. Для езды в темное время суток у машины спереди должен иметься фонарь с белым светом, а сзади - фонарь с красным светом и отражателем.        Прежде чем выехать на улицу, велосипедист обязан проверить исправность машины. При этом надо обратить особое внимание на руль, он должен действовать безотказно. А если руль будет плохо работать? Тогда водитель не сможет вовремя объехать препятствие может стать виновником аварии. Необходимо обратить особое внимание и на тормоза. Они должны также хорошо работать, ведь в пути ими приходится пользоваться много раз. Если тормоза неисправны, то на улицу или дорогу выезжать запрещается. Надо проверить также давление в шинах. Проверяется и правильность центровки колес (чтобы во время движения колеса велосипеда не делали «восьмерки»), натяжение цепи и спиц, плотность резьбовых соединений действие звонка, исправность осветительных приборов и электропроводки, наличие зеркала заднего вида и номерного знака (если он положен в данной местности).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Места для движения на велосипедах. Учитель объясняет, что учащиеся могут водить велосипед только на закрытых площадках: во дворах, парках и на стадионах.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Запрещается езда на велосипедах по тротуарам и пешеходным дорожкам, по аллеям садов, парков, бульваров. По улицам и дорогам ездить на велосипеде разрешается только достигшим четырнадцатилетнего возраста.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Затем учитель на примерах показывает, к каким последствиям могут привести нарушения правил движения велосипедистами. В качестве примера учитель может рассказать такую историю.</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Есть среди велосипедистов любители прокатиться, прицепившись к грузовику. Чаще всего это делают те, кто не представляет себе опасных последствий таких поступков или просто из-за озорства.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Однажды произошел такой случай. Двое мальчиков, Игорь и Андрюша, поехали на велосипедах за город. Стояла жаркая погода, был праздничный день. Рабочие и служащие заводов, фабрик, учреждений на грузовиках, автобусах ехали за город отдыхать.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Куда это они едут? - спросил Игорь.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разве ты не знаешь? Сегодня выходной, все едут в лес, там народное гулянье!        - Вот бы попасть туда! - помечтал Андрюша.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Попасть? В два счета! Хочешь?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Далеко, - заколебался Андрюша.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Далеко, далеко! - передразнил Игорь. - С тобой разве кашу сваришь? Едем! - почти приказал он. - Знаешь, как? К машине прицепимся и быстро доберемся. Согласен?</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 Согласен, - уступил Андрюша.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Тогда слушай мою команду, - крикнул Игорь. Ребята стояли на обочине дороги и смотрели на приближающиеся автомобили. Наконец Игорь заметил грузовик, который вез какие-то ящики.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Цепляться будем к этому, - сказал Игорь. - Приготовиться! Ребята вскочили на велосипеды и поехали вдоль обочины. Машина поравнялась с ними, мальчишки с силой заработали педалями, велосипеды подошли к грузовику, Игорь ухватился за его задний борт, ближе к левой стороне, а Андрюша справа. Шофер даже не подозревал, что сзади к его грузовику прицепились двое мальчиков. Он торопился в лес, спешил доставить на гулянье лимонад.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Велосипедисты, слегка подпрыгивая на неровностях дороги, катили сзади автомобиля. Вдруг шофер заметил, что дорогу пересекает небольшая канава. Он с силой нажал на тормоза, машина вздрогнула и резко замедлила ход. Велосипеды с разгона ударились об автомобиль, высоко </w:t>
      </w:r>
      <w:proofErr w:type="gramStart"/>
      <w:r w:rsidRPr="00B320D2">
        <w:rPr>
          <w:rFonts w:ascii="Times New Roman" w:eastAsia="Times New Roman" w:hAnsi="Times New Roman" w:cs="Times New Roman"/>
          <w:color w:val="000000"/>
          <w:sz w:val="24"/>
          <w:szCs w:val="24"/>
          <w:lang w:eastAsia="ru-RU"/>
        </w:rPr>
        <w:t>подскочил</w:t>
      </w:r>
      <w:proofErr w:type="gramEnd"/>
      <w:r w:rsidRPr="00B320D2">
        <w:rPr>
          <w:rFonts w:ascii="Times New Roman" w:eastAsia="Times New Roman" w:hAnsi="Times New Roman" w:cs="Times New Roman"/>
          <w:color w:val="000000"/>
          <w:sz w:val="24"/>
          <w:szCs w:val="24"/>
          <w:lang w:eastAsia="ru-RU"/>
        </w:rPr>
        <w:t xml:space="preserve"> и повалились на дорогу. Велосипедисты очутились на дороге.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Водитель почувствовал удар по кузову и остановил машину. Он подбежал к ребятам, помог им подняться, посадил на обочину дороги, подождал, пока не подъехала попутная легковая машина, и отправил мальчиков в больницу. Ребята отделались легкими ушибами, а могло случиться и хуже.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i/>
          <w:iCs/>
          <w:color w:val="000000"/>
          <w:sz w:val="24"/>
          <w:szCs w:val="24"/>
          <w:lang w:eastAsia="ru-RU"/>
        </w:rPr>
        <w:t>Правила дорожного движения запрещают велосипедистам не только цепляться к транспортным средствам, но и ехать на близком расстоянии за ними.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и задания.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1. По </w:t>
      </w:r>
      <w:proofErr w:type="gramStart"/>
      <w:r w:rsidRPr="00B320D2">
        <w:rPr>
          <w:rFonts w:ascii="Times New Roman" w:eastAsia="Times New Roman" w:hAnsi="Times New Roman" w:cs="Times New Roman"/>
          <w:color w:val="000000"/>
          <w:sz w:val="24"/>
          <w:szCs w:val="24"/>
          <w:lang w:eastAsia="ru-RU"/>
        </w:rPr>
        <w:t>достижении</w:t>
      </w:r>
      <w:proofErr w:type="gramEnd"/>
      <w:r w:rsidRPr="00B320D2">
        <w:rPr>
          <w:rFonts w:ascii="Times New Roman" w:eastAsia="Times New Roman" w:hAnsi="Times New Roman" w:cs="Times New Roman"/>
          <w:color w:val="000000"/>
          <w:sz w:val="24"/>
          <w:szCs w:val="24"/>
          <w:lang w:eastAsia="ru-RU"/>
        </w:rPr>
        <w:t xml:space="preserve"> какого возраста можно ездить по улицам и дорогам на велосипеде?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Можно ли ездить на велосипеде по дорожкам парков и по тротуарам?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Как должен поступить велосипедист, если он въехал на улицу, над которой висит знак «велосипедное движение запрещено»?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4. Как должен быть оборудован велосипед для езды в </w:t>
      </w:r>
      <w:proofErr w:type="spellStart"/>
      <w:r w:rsidRPr="00B320D2">
        <w:rPr>
          <w:rFonts w:ascii="Times New Roman" w:eastAsia="Times New Roman" w:hAnsi="Times New Roman" w:cs="Times New Roman"/>
          <w:color w:val="000000"/>
          <w:sz w:val="24"/>
          <w:szCs w:val="24"/>
          <w:lang w:eastAsia="ru-RU"/>
        </w:rPr>
        <w:t>темн</w:t>
      </w:r>
      <w:proofErr w:type="gramStart"/>
      <w:r w:rsidRPr="00B320D2">
        <w:rPr>
          <w:rFonts w:ascii="Times New Roman" w:eastAsia="Times New Roman" w:hAnsi="Times New Roman" w:cs="Times New Roman"/>
          <w:color w:val="000000"/>
          <w:sz w:val="24"/>
          <w:szCs w:val="24"/>
          <w:lang w:eastAsia="ru-RU"/>
        </w:rPr>
        <w:t>oe</w:t>
      </w:r>
      <w:proofErr w:type="spellEnd"/>
      <w:proofErr w:type="gramEnd"/>
      <w:r w:rsidRPr="00B320D2">
        <w:rPr>
          <w:rFonts w:ascii="Times New Roman" w:eastAsia="Times New Roman" w:hAnsi="Times New Roman" w:cs="Times New Roman"/>
          <w:color w:val="000000"/>
          <w:sz w:val="24"/>
          <w:szCs w:val="24"/>
          <w:lang w:eastAsia="ru-RU"/>
        </w:rPr>
        <w:t xml:space="preserve"> время суток?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Расскажите об экипировке велосипеда.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Проверьте велосипед перед выездом.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Учебная езда на закрытой площадке под руководством инструктора.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Для учебной езды на велосипеде выбирают закрытую площадку, где нет движения транспортных средств и пешеходов. Площадка должна иметь достаточную протяженность и ширину, поверхность ее должна быть гладкой и твердой. Перед учебной ездой площадку с помощью учащихся дополнительно благоустраивают, удаляют с нее предметы, могущие попасть под колеса велосипеда.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Для обучения езде на велосипеде в качестве инструкторов можно привлечь учащихся старших классов, юных инспекторов движения, родителей.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Упражнения.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Знакомство с велосипедом и получение навыков равновесия.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Пользование педалями.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Овладение навыками посадки на велосипед и схождения с него.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4. Овладение навыками езды на велосипеде </w:t>
      </w:r>
      <w:proofErr w:type="gramStart"/>
      <w:r w:rsidRPr="00B320D2">
        <w:rPr>
          <w:rFonts w:ascii="Times New Roman" w:eastAsia="Times New Roman" w:hAnsi="Times New Roman" w:cs="Times New Roman"/>
          <w:color w:val="000000"/>
          <w:sz w:val="24"/>
          <w:szCs w:val="24"/>
          <w:lang w:eastAsia="ru-RU"/>
        </w:rPr>
        <w:t>по</w:t>
      </w:r>
      <w:proofErr w:type="gramEnd"/>
      <w:r w:rsidRPr="00B320D2">
        <w:rPr>
          <w:rFonts w:ascii="Times New Roman" w:eastAsia="Times New Roman" w:hAnsi="Times New Roman" w:cs="Times New Roman"/>
          <w:color w:val="000000"/>
          <w:sz w:val="24"/>
          <w:szCs w:val="24"/>
          <w:lang w:eastAsia="ru-RU"/>
        </w:rPr>
        <w:t xml:space="preserve"> прямой с поворотами налево и направо.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Овладение навыками вождения велосипеда по «восьмерке».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Объезд препятствий.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№9. Тема: «</w:t>
      </w:r>
      <w:proofErr w:type="spellStart"/>
      <w:r w:rsidRPr="00B320D2">
        <w:rPr>
          <w:rFonts w:ascii="Times New Roman" w:eastAsia="Times New Roman" w:hAnsi="Times New Roman" w:cs="Times New Roman"/>
          <w:b/>
          <w:bCs/>
          <w:color w:val="000000"/>
          <w:sz w:val="24"/>
          <w:szCs w:val="24"/>
          <w:lang w:eastAsia="ru-RU"/>
        </w:rPr>
        <w:t>Велородео</w:t>
      </w:r>
      <w:proofErr w:type="spellEnd"/>
      <w:r w:rsidRPr="00B320D2">
        <w:rPr>
          <w:rFonts w:ascii="Times New Roman" w:eastAsia="Times New Roman" w:hAnsi="Times New Roman" w:cs="Times New Roman"/>
          <w:b/>
          <w:bCs/>
          <w:color w:val="000000"/>
          <w:sz w:val="24"/>
          <w:szCs w:val="24"/>
          <w:lang w:eastAsia="ru-RU"/>
        </w:rPr>
        <w:t>. Игра – соревнование на площадке по правилам движения на велосипедах».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практическое закрепление знаний и умений управлять велосипедом, знать правила дорожного движения велосипедиста.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spellStart"/>
      <w:r w:rsidRPr="00B320D2">
        <w:rPr>
          <w:rFonts w:ascii="Times New Roman" w:eastAsia="Times New Roman" w:hAnsi="Times New Roman" w:cs="Times New Roman"/>
          <w:color w:val="000000"/>
          <w:sz w:val="24"/>
          <w:szCs w:val="24"/>
          <w:lang w:eastAsia="ru-RU"/>
        </w:rPr>
        <w:t>Велородео</w:t>
      </w:r>
      <w:proofErr w:type="spellEnd"/>
      <w:r w:rsidRPr="00B320D2">
        <w:rPr>
          <w:rFonts w:ascii="Times New Roman" w:eastAsia="Times New Roman" w:hAnsi="Times New Roman" w:cs="Times New Roman"/>
          <w:color w:val="000000"/>
          <w:sz w:val="24"/>
          <w:szCs w:val="24"/>
          <w:lang w:eastAsia="ru-RU"/>
        </w:rPr>
        <w:t xml:space="preserve"> проводится среди детей, хорошо владеющих велосипедом. Это соревнование можно провести на параллели среди детей одного возраста, но разных </w:t>
      </w:r>
      <w:r w:rsidRPr="00B320D2">
        <w:rPr>
          <w:rFonts w:ascii="Times New Roman" w:eastAsia="Times New Roman" w:hAnsi="Times New Roman" w:cs="Times New Roman"/>
          <w:color w:val="000000"/>
          <w:sz w:val="24"/>
          <w:szCs w:val="24"/>
          <w:lang w:eastAsia="ru-RU"/>
        </w:rPr>
        <w:lastRenderedPageBreak/>
        <w:t>классов. Можно пригласить инспектора по ПДД в качестве жюри или экзаменатора.  Ребята привозят свои велосипеды.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I часть – теоретическая.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1. По </w:t>
      </w:r>
      <w:proofErr w:type="gramStart"/>
      <w:r w:rsidRPr="00B320D2">
        <w:rPr>
          <w:rFonts w:ascii="Times New Roman" w:eastAsia="Times New Roman" w:hAnsi="Times New Roman" w:cs="Times New Roman"/>
          <w:color w:val="000000"/>
          <w:sz w:val="24"/>
          <w:szCs w:val="24"/>
          <w:lang w:eastAsia="ru-RU"/>
        </w:rPr>
        <w:t>достижении</w:t>
      </w:r>
      <w:proofErr w:type="gramEnd"/>
      <w:r w:rsidRPr="00B320D2">
        <w:rPr>
          <w:rFonts w:ascii="Times New Roman" w:eastAsia="Times New Roman" w:hAnsi="Times New Roman" w:cs="Times New Roman"/>
          <w:color w:val="000000"/>
          <w:sz w:val="24"/>
          <w:szCs w:val="24"/>
          <w:lang w:eastAsia="ru-RU"/>
        </w:rPr>
        <w:t xml:space="preserve"> какого возраста можно ездить по улицам и дорогам на велосипеде?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Можно ли ездить на велосипеде по дорожкам парков и по тротуарам?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Как должен поступить велосипедист, если он въехал на улицу, над которой висит знак «велосипедное движение запрещено»?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4. Как должен быть оборудован велосипед для езды в </w:t>
      </w:r>
      <w:proofErr w:type="spellStart"/>
      <w:r w:rsidRPr="00B320D2">
        <w:rPr>
          <w:rFonts w:ascii="Times New Roman" w:eastAsia="Times New Roman" w:hAnsi="Times New Roman" w:cs="Times New Roman"/>
          <w:color w:val="000000"/>
          <w:sz w:val="24"/>
          <w:szCs w:val="24"/>
          <w:lang w:eastAsia="ru-RU"/>
        </w:rPr>
        <w:t>темн</w:t>
      </w:r>
      <w:proofErr w:type="gramStart"/>
      <w:r w:rsidRPr="00B320D2">
        <w:rPr>
          <w:rFonts w:ascii="Times New Roman" w:eastAsia="Times New Roman" w:hAnsi="Times New Roman" w:cs="Times New Roman"/>
          <w:color w:val="000000"/>
          <w:sz w:val="24"/>
          <w:szCs w:val="24"/>
          <w:lang w:eastAsia="ru-RU"/>
        </w:rPr>
        <w:t>oe</w:t>
      </w:r>
      <w:proofErr w:type="spellEnd"/>
      <w:proofErr w:type="gramEnd"/>
      <w:r w:rsidRPr="00B320D2">
        <w:rPr>
          <w:rFonts w:ascii="Times New Roman" w:eastAsia="Times New Roman" w:hAnsi="Times New Roman" w:cs="Times New Roman"/>
          <w:color w:val="000000"/>
          <w:sz w:val="24"/>
          <w:szCs w:val="24"/>
          <w:lang w:eastAsia="ru-RU"/>
        </w:rPr>
        <w:t xml:space="preserve"> время суток?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Расскажите об экипировке велосипеда.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Проверьте велосипед перед выездом.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II часть – проверка готовности </w:t>
      </w:r>
      <w:proofErr w:type="spellStart"/>
      <w:r w:rsidRPr="00B320D2">
        <w:rPr>
          <w:rFonts w:ascii="Times New Roman" w:eastAsia="Times New Roman" w:hAnsi="Times New Roman" w:cs="Times New Roman"/>
          <w:color w:val="000000"/>
          <w:sz w:val="24"/>
          <w:szCs w:val="24"/>
          <w:lang w:eastAsia="ru-RU"/>
        </w:rPr>
        <w:t>велотранспорта</w:t>
      </w:r>
      <w:proofErr w:type="spellEnd"/>
      <w:r w:rsidRPr="00B320D2">
        <w:rPr>
          <w:rFonts w:ascii="Times New Roman" w:eastAsia="Times New Roman" w:hAnsi="Times New Roman" w:cs="Times New Roman"/>
          <w:color w:val="000000"/>
          <w:sz w:val="24"/>
          <w:szCs w:val="24"/>
          <w:lang w:eastAsia="ru-RU"/>
        </w:rPr>
        <w:t>. Проводят общественный инспектор, юные инспектора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III часть – практическая.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Родео – это ковбойское соревнование. А ковбои – это люди, которые половину своей жизни проводят в седле. Но ведь велосипедисты тоже </w:t>
      </w:r>
      <w:proofErr w:type="gramStart"/>
      <w:r w:rsidRPr="00B320D2">
        <w:rPr>
          <w:rFonts w:ascii="Times New Roman" w:eastAsia="Times New Roman" w:hAnsi="Times New Roman" w:cs="Times New Roman"/>
          <w:color w:val="000000"/>
          <w:sz w:val="24"/>
          <w:szCs w:val="24"/>
          <w:lang w:eastAsia="ru-RU"/>
        </w:rPr>
        <w:t>пол жизни</w:t>
      </w:r>
      <w:proofErr w:type="gramEnd"/>
      <w:r w:rsidRPr="00B320D2">
        <w:rPr>
          <w:rFonts w:ascii="Times New Roman" w:eastAsia="Times New Roman" w:hAnsi="Times New Roman" w:cs="Times New Roman"/>
          <w:color w:val="000000"/>
          <w:sz w:val="24"/>
          <w:szCs w:val="24"/>
          <w:lang w:eastAsia="ru-RU"/>
        </w:rPr>
        <w:t xml:space="preserve"> проводят в седле. Для них и соревнование.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Главное на </w:t>
      </w:r>
      <w:proofErr w:type="spellStart"/>
      <w:r w:rsidRPr="00B320D2">
        <w:rPr>
          <w:rFonts w:ascii="Times New Roman" w:eastAsia="Times New Roman" w:hAnsi="Times New Roman" w:cs="Times New Roman"/>
          <w:color w:val="000000"/>
          <w:sz w:val="24"/>
          <w:szCs w:val="24"/>
          <w:lang w:eastAsia="ru-RU"/>
        </w:rPr>
        <w:t>велородео</w:t>
      </w:r>
      <w:proofErr w:type="spellEnd"/>
      <w:r w:rsidRPr="00B320D2">
        <w:rPr>
          <w:rFonts w:ascii="Times New Roman" w:eastAsia="Times New Roman" w:hAnsi="Times New Roman" w:cs="Times New Roman"/>
          <w:color w:val="000000"/>
          <w:sz w:val="24"/>
          <w:szCs w:val="24"/>
          <w:lang w:eastAsia="ru-RU"/>
        </w:rPr>
        <w:t xml:space="preserve"> – продемонстрировать виртуозное искусство управления велосипедом.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«Круг». На площадке прочерчивается круг диаметром в 3 метра. Надо трижды объехать круг изнутри, не пересекая линию окружности.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«Восьмерка». Даны два круга диаметром в 2 метра. Задание аналогичное прошлому.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«Змейка». На расстоянии 1 метра друг от друга </w:t>
      </w:r>
      <w:proofErr w:type="gramStart"/>
      <w:r w:rsidRPr="00B320D2">
        <w:rPr>
          <w:rFonts w:ascii="Times New Roman" w:eastAsia="Times New Roman" w:hAnsi="Times New Roman" w:cs="Times New Roman"/>
          <w:color w:val="000000"/>
          <w:sz w:val="24"/>
          <w:szCs w:val="24"/>
          <w:lang w:eastAsia="ru-RU"/>
        </w:rPr>
        <w:t>по</w:t>
      </w:r>
      <w:proofErr w:type="gramEnd"/>
      <w:r w:rsidRPr="00B320D2">
        <w:rPr>
          <w:rFonts w:ascii="Times New Roman" w:eastAsia="Times New Roman" w:hAnsi="Times New Roman" w:cs="Times New Roman"/>
          <w:color w:val="000000"/>
          <w:sz w:val="24"/>
          <w:szCs w:val="24"/>
          <w:lang w:eastAsia="ru-RU"/>
        </w:rPr>
        <w:t xml:space="preserve"> прямой ставятся 10 кеглей. Надо обогнуть их змейкой, не сбив.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«Ворота». Устанавливают 2 стойки для прыжков в высоту. На расстоянии 1,5 метров кладут горизонтально палку. Нужно проехать под планкой, не сбив ее.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«Коридор». В 2 ряда выстраивают кегли. Они образуют коридор, шириной в 50 см. Проехать, не сбив кегли.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IV часть – подведение итогов.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3.4. Поурочное планирование занятий в 4 классе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№1. Тема: «Наш путь в школу. Новые маршруты».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разбор наиболее безопасных маршрутов в школу, магазин и другие места следования детьми.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макет микрорайона школы, модель транспортных средств, фигурки пешеходов. Схемы перекрестков, улиц и дорог.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беседы.</w:t>
      </w:r>
      <w:r w:rsidRPr="00B320D2">
        <w:rPr>
          <w:rFonts w:ascii="Times New Roman" w:eastAsia="Times New Roman" w:hAnsi="Times New Roman" w:cs="Times New Roman"/>
          <w:color w:val="000000"/>
          <w:sz w:val="24"/>
          <w:szCs w:val="24"/>
          <w:lang w:eastAsia="ru-RU"/>
        </w:rPr>
        <w:t>  Учитель рассказывает о характерных нарушениях правил дорожного движения и происшествиях в районе, связанных с этими нарушениями.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Далее учитель объясняет, что представляет собой микрорайон школы, какие улицы и дороги связывают зрелищные, культурные, спортивные организации, в каких направлениях идет движение транспорта и пешеходов, чем регулируется движение (наличие светофоров, дорожных знаков, указателей и линий разметки, их значение); какие виды транспорта преимущественно проходят здесь; имеются ли тротуары, пешеходные переходы,. обозначенные указателями (плоскими, объемными, светящимися и т. д.).</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Далее учитель рассказывает о маршрутах движения в школу, библиотеку, магазин и задает вопросы школьникам: где наиболее опасные места? Где и какие поставлены дорожные знаки, светофоры. Какие линии разметки нанесены на участках?  Какой транспорт движется на участках маршрута? Каким транспортом вы пользуетесь, направляясь в школу, кинотеатр, бассейн и т.д.?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Используя макет микрорайона школы или его схему, учитель помогает детям выбрать наикратчайший и наиболее безопасный путь в школу, магазин и другие места.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Детям предлагается изобразить свой путь от дома, до школы.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и задания.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Почему опасно переходить улицу перед стоящими машинами или позади них?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2. Какие виды перекрестков вы встречаете на своем пути в школу? Как на них регулируется движение?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Опишите и нарисуйте свой путь в школу. Нарисуйте дорожные знаки, встречающиеся на этом пути.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№2. Тема: «Причины дорожно-транспортных происшествий».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объяснить учащимся, почему происходят несчастные случаи на улицах и дорогах.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xml:space="preserve"> Автомобиль стал неотъемлемым спутником прогресса         общества, он оказывает неоценимую помощь </w:t>
      </w:r>
      <w:proofErr w:type="gramStart"/>
      <w:r w:rsidRPr="00B320D2">
        <w:rPr>
          <w:rFonts w:ascii="Times New Roman" w:eastAsia="Times New Roman" w:hAnsi="Times New Roman" w:cs="Times New Roman"/>
          <w:color w:val="000000"/>
          <w:sz w:val="24"/>
          <w:szCs w:val="24"/>
          <w:lang w:eastAsia="ru-RU"/>
        </w:rPr>
        <w:t>человеку</w:t>
      </w:r>
      <w:proofErr w:type="gramEnd"/>
      <w:r w:rsidRPr="00B320D2">
        <w:rPr>
          <w:rFonts w:ascii="Times New Roman" w:eastAsia="Times New Roman" w:hAnsi="Times New Roman" w:cs="Times New Roman"/>
          <w:color w:val="000000"/>
          <w:sz w:val="24"/>
          <w:szCs w:val="24"/>
          <w:lang w:eastAsia="ru-RU"/>
        </w:rPr>
        <w:t xml:space="preserve"> как в перевозке хозяйственных грузов, так и в перевозке пассажиров. Вместе с тем автомобиль, стал и причиной несчастных случаев.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Подсчитано, что с момента появления первых автомобилей на улицах и дорогах нашей планеты погибло более 2,5 миллиона человек. Сейчас в автомобильных катастрофах гибнет ежегодно до 250 тысяч, человек. К этому нужно добавить, что в результате дорожно-транспортных происшествий миллионы людей получают разного рода травмы. Вот почему вопросам безопасности движения уделяется сейчас такое серьезное внимание почти во всех странах мира.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Водители автомобилей являются участниками движения, они проходят специальное обучение, сдают экзамены по правилам движения. Пешеходы же, которые тоже являются участниками движения, и которых гораздо больше, чем водителей, часто не имеют твердых знаний по правилам движения, они менее дисциплинированны. Видимо, этим и можно объяснить тот факт, что пешеходы чаще нарушают        порядок на улицах и дорогах, чем водители.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Нарушение правил движения приводит не только к гибели и </w:t>
      </w:r>
      <w:proofErr w:type="spellStart"/>
      <w:r w:rsidRPr="00B320D2">
        <w:rPr>
          <w:rFonts w:ascii="Times New Roman" w:eastAsia="Times New Roman" w:hAnsi="Times New Roman" w:cs="Times New Roman"/>
          <w:color w:val="000000"/>
          <w:sz w:val="24"/>
          <w:szCs w:val="24"/>
          <w:lang w:eastAsia="ru-RU"/>
        </w:rPr>
        <w:t>травмированию</w:t>
      </w:r>
      <w:proofErr w:type="spellEnd"/>
      <w:r w:rsidRPr="00B320D2">
        <w:rPr>
          <w:rFonts w:ascii="Times New Roman" w:eastAsia="Times New Roman" w:hAnsi="Times New Roman" w:cs="Times New Roman"/>
          <w:color w:val="000000"/>
          <w:sz w:val="24"/>
          <w:szCs w:val="24"/>
          <w:lang w:eastAsia="ru-RU"/>
        </w:rPr>
        <w:t xml:space="preserve"> людей, но и приносит большой материальный ущерб государству, повреждаются транспортные средства, дорожное покрытие, осветительные устройства, зеленые насаждения и т. 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Анализ показывает, что на дорогах немало происшествий, в которые попадают дети. В 100 дорожно-транспортных происшествиях, при которых страдают дети, в 71 случае оказываются школьники. (Здесь следует зачитать сводку дорожно-транспортных происшествий в районе за </w:t>
      </w:r>
      <w:proofErr w:type="gramStart"/>
      <w:r w:rsidRPr="00B320D2">
        <w:rPr>
          <w:rFonts w:ascii="Times New Roman" w:eastAsia="Times New Roman" w:hAnsi="Times New Roman" w:cs="Times New Roman"/>
          <w:color w:val="000000"/>
          <w:sz w:val="24"/>
          <w:szCs w:val="24"/>
          <w:lang w:eastAsia="ru-RU"/>
        </w:rPr>
        <w:t>летнее-осенний</w:t>
      </w:r>
      <w:proofErr w:type="gramEnd"/>
      <w:r w:rsidRPr="00B320D2">
        <w:rPr>
          <w:rFonts w:ascii="Times New Roman" w:eastAsia="Times New Roman" w:hAnsi="Times New Roman" w:cs="Times New Roman"/>
          <w:color w:val="000000"/>
          <w:sz w:val="24"/>
          <w:szCs w:val="24"/>
          <w:lang w:eastAsia="ru-RU"/>
        </w:rPr>
        <w:t xml:space="preserve"> период в районе города.)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 каким же причинам чаще всего происходят несчастные случаи?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Вот статистические данные о причинах дорожно-транспортных происшествий по стране: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переход улицы перед близко, движущимися транспортными средствами - 27%,</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переход улицы на красный сигнал светофора и в тех местах,         где не разрешается пересекать проезжую часть - 27%,</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невнимательность при переходе улиц - 17%,</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нетрезвое состояние пешехода - 14%,</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неожиданный выход из-за транспортных средств - 9%,</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прочие причины -  6%.</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Как видно из этих данных, большинство несчастных случаев происходит по причинам, связанным   с грубым нарушением правил Д.</w:t>
      </w:r>
      <w:proofErr w:type="gramStart"/>
      <w:r w:rsidRPr="00B320D2">
        <w:rPr>
          <w:rFonts w:ascii="Times New Roman" w:eastAsia="Times New Roman" w:hAnsi="Times New Roman" w:cs="Times New Roman"/>
          <w:color w:val="000000"/>
          <w:sz w:val="24"/>
          <w:szCs w:val="24"/>
          <w:lang w:eastAsia="ru-RU"/>
        </w:rPr>
        <w:t>Д.</w:t>
      </w:r>
      <w:proofErr w:type="gramEnd"/>
      <w:r w:rsidRPr="00B320D2">
        <w:rPr>
          <w:rFonts w:ascii="Times New Roman" w:eastAsia="Times New Roman" w:hAnsi="Times New Roman" w:cs="Times New Roman"/>
          <w:color w:val="000000"/>
          <w:sz w:val="24"/>
          <w:szCs w:val="24"/>
          <w:lang w:eastAsia="ru-RU"/>
        </w:rPr>
        <w:t xml:space="preserve"> Если пешеходы будут хорошо знать правила движения, точно их выполнять, этого можно избежать. Изучение причин детского транспортного травматизма показывает, что чаще всего несчастные случаи случаются, когда дети переходят улицу в неположенном месте и перед движущимися транспортными средствами.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 этой причине происходит более половины всех дорожно-транспортных происшествий с детьми. Если школьники хорошо изучат правила перехода улиц и дорог, будут точно соблюдать их, то по указанным выше причинам число дорожно-транспортных происшествий сократится.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ДТП по месяцам распределяются следующим образом: с наступлением весны, особенно в мае месяце, количество случаев детского транспортного травматизма резко возрастает, затем в июне, с начала летних каникул, увеличивается,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 xml:space="preserve">Практика показывает, что несчастные случаи происходят не только с теми детьми, которые не знают основ правил движения, но и с такими, которые хорошо их изучили, однако не всегда выполняют, ведут себя на улице невнимательно и </w:t>
      </w:r>
      <w:proofErr w:type="spellStart"/>
      <w:r w:rsidRPr="00B320D2">
        <w:rPr>
          <w:rFonts w:ascii="Times New Roman" w:eastAsia="Times New Roman" w:hAnsi="Times New Roman" w:cs="Times New Roman"/>
          <w:color w:val="000000"/>
          <w:sz w:val="24"/>
          <w:szCs w:val="24"/>
          <w:lang w:eastAsia="ru-RU"/>
        </w:rPr>
        <w:t>недисциплинированно</w:t>
      </w:r>
      <w:proofErr w:type="spellEnd"/>
      <w:r w:rsidRPr="00B320D2">
        <w:rPr>
          <w:rFonts w:ascii="Times New Roman" w:eastAsia="Times New Roman" w:hAnsi="Times New Roman" w:cs="Times New Roman"/>
          <w:color w:val="000000"/>
          <w:sz w:val="24"/>
          <w:szCs w:val="24"/>
          <w:lang w:eastAsia="ru-RU"/>
        </w:rPr>
        <w:t>.</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Рост количества транспортных средств, числа пешеходов, скоростей движения машин, конечно, усложняет борьбу с несчастными случаями. Но это не значит, что число несчастных случаев будет расти, что на улицы и дороги опасно выходить. Главное - хорошо знать правила дорожного движения, вести себя на улицах и дорогах внимательно, дисциплинированно, и тогда количество дорожно-транспортных происшествий, несчастных случаев резко сократится.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№3. Тема: «Движение учащихся группами и в колонне».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ознакомить школьников с правилами движения по улицам и дорогам группами.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таблица «Движение группы детей,         организованных шествий и колонн». Красные флажки.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беседы.</w:t>
      </w:r>
      <w:r w:rsidRPr="00B320D2">
        <w:rPr>
          <w:rFonts w:ascii="Times New Roman" w:eastAsia="Times New Roman" w:hAnsi="Times New Roman" w:cs="Times New Roman"/>
          <w:color w:val="000000"/>
          <w:sz w:val="24"/>
          <w:szCs w:val="24"/>
          <w:lang w:eastAsia="ru-RU"/>
        </w:rPr>
        <w:t> Передвижение групп детей дошкольного возраста и младших школьников допускается только по тротуару и пешеходным переходам, а при их отсутствии в светлое время суток по обочине по два человека в ряд, придерживаясь правой стороны.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Группу должны сопровождать взрослые - впереди и сзади, с красными флажками в руках.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Переход через улицу групп учащихся разрешается только по подземным переходам, пешеходным мосткам, пешеходным переходам, 6бозначенных разметкой или дорожным указательным знаком «Пешеходный переход», а если их нет - по линии тротуаров или обочин.</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нерегулируемом пешеходном переходе или перекрестке при переходе через улицу руководитель должен убедиться, что нет приближающегося транспорта, и только после этого переводить группу детей.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Переход через регулируемый перекресток разрешается только по сигналам светофора и регулировщика.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Если необходимо перейти улицу с интенсивным движением, необходимо обратиться за помощью к регулировщику. С его помощью безопаснее выполнить переход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Учитель напоминает учащимся о том, что двигаться группами по улицам необходимо с особой осторожностью, соблюдая дисциплину, идти шагом, не отвлекаться и не задерживаться на проезжей части, начиная переход улицы, смотреть налево, а дойдя до середины - направо. Без разрешения руководителя нельзя выходить из группы.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Организованные колонны учащихся старших классов могут выходить на улицу только по письменному разрешению директора школы или внешкольного учреждения для выполнения общественной задачи. Руководство колонной поручается только взрослым (не менее чем двум). Один из них назначается </w:t>
      </w:r>
      <w:proofErr w:type="gramStart"/>
      <w:r w:rsidRPr="00B320D2">
        <w:rPr>
          <w:rFonts w:ascii="Times New Roman" w:eastAsia="Times New Roman" w:hAnsi="Times New Roman" w:cs="Times New Roman"/>
          <w:color w:val="000000"/>
          <w:sz w:val="24"/>
          <w:szCs w:val="24"/>
          <w:lang w:eastAsia="ru-RU"/>
        </w:rPr>
        <w:t>ответственным</w:t>
      </w:r>
      <w:proofErr w:type="gramEnd"/>
      <w:r w:rsidRPr="00B320D2">
        <w:rPr>
          <w:rFonts w:ascii="Times New Roman" w:eastAsia="Times New Roman" w:hAnsi="Times New Roman" w:cs="Times New Roman"/>
          <w:color w:val="000000"/>
          <w:sz w:val="24"/>
          <w:szCs w:val="24"/>
          <w:lang w:eastAsia="ru-RU"/>
        </w:rPr>
        <w:t>. Руководители колонны выделяют из состава группы сопровождающих, которые несут флажки.</w:t>
      </w:r>
      <w:proofErr w:type="gramStart"/>
      <w:r w:rsidRPr="00B320D2">
        <w:rPr>
          <w:rFonts w:ascii="Times New Roman" w:eastAsia="Times New Roman" w:hAnsi="Times New Roman" w:cs="Times New Roman"/>
          <w:color w:val="000000"/>
          <w:sz w:val="24"/>
          <w:szCs w:val="24"/>
          <w:lang w:eastAsia="ru-RU"/>
        </w:rPr>
        <w:t>        .</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Колонна должна двигаться по проезжей части не более чем в четыре ряда, не создавая помех движению транспорта. Впереди и позади колонны с левой стороны должны находиться сопровождающие с красными флажками.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Где разрешается идти группам дошкольников и младших школьников?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Как должны вести себя дошкольники и младшие школьники в колонне?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Где разрешается переход групп учащихся?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 должны переходить группы школьников через нерегулируемый перекресток?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5. Как должны переходить группы дошкольников и младших школьников через регулируемый перекресток?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Упражнения (в зале, на размеченной площадке и на улице). В зале (на площадке) группы учащихся в сопровождении руководителей с красными флажками идут по улице и переходят нерегулируемый перекресток.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Затем в микрорайоне школы в сопровождении руководителей с красными флажками учащиеся группой переходят через улицу на одном из ближайших перекрестков, соблюдая правила безопасности движения, и возвращаются обратно.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№4. Тема: «Труд водителя».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познакомить учащихся с трудом водителя.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Учебно-наглядные пособия: фрагменты из фильмов «Время, пространство, движение», «Автомобиль, дорога, ночь».</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беседы.</w:t>
      </w:r>
      <w:r w:rsidRPr="00B320D2">
        <w:rPr>
          <w:rFonts w:ascii="Times New Roman" w:eastAsia="Times New Roman" w:hAnsi="Times New Roman" w:cs="Times New Roman"/>
          <w:color w:val="000000"/>
          <w:sz w:val="24"/>
          <w:szCs w:val="24"/>
          <w:lang w:eastAsia="ru-RU"/>
        </w:rPr>
        <w:t> В настоящее время профессия водителя - это одна из распространенных профессий. Ни одно промышленное и сельскохозяйственное производство не может обойтись без водителей автомобилей и других машин.</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Водителю доверено управление сложной дорогостоящей машиной, в создании которой участвовали многие специалисты - конструкторы, инженеры, рабочие. Чтобы хорошо выполнять свою работу, водитель должен хорошо знать устройство машины и правила дорожного движения; уметь управлять машиной в различное время суток и года; ухаживать за ней, т. е. обслуживать и ремонтировать.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Кроме того, водитель должен обладать точным глазомером, умением быстро принимать нужное решение, иметь выдержку, хорошо ориентироваться в большом количестве дорожных знаков.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Многие учащиеся видели, как работает водитель: постоянно следит за дорогой, за средствами регулирования (светофором, регулировщиком, дорожными знаками, линиями разметки), за показаниями приборов, за движущимся навстречу транспортом, но внимательнее всего он следит за пешеходами.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Большая ответственность лежит на водителе: он отвечает за машину, за перевозимые грузы и пассажиров; его труд для страны очень важен и почетен.</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течение своего рабочего дня водитель преодолевает большие расстояния, он устает, и внимание его ослабевает, поэтому следует всячески помогать ему в работе. От пешехода требуется немногое - точно выполнять правила дорожного движения, самому и удерживать от неправильных действий на улице других пешеходов. Выполняя важную работу, водители рассчитывают, что вы будете дисциплинированны на улице и дороге, а они уберегут вас от несчастного случая.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Учитель рассказывает об одном из лучших водителей района. Для проведения заключительной части беседы рекомендуется пригласить в школу одного из лучших водителей района, предварительно согласовав с ним время проведения беседы в школе, а также план выступления.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Почему работа водителей ответственна?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Что обязаны делать пешеходы, чтобы улучшить условия работы водителей?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3.Почему нельзя разговаривать с водителем во время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№5. Тема: «Перевозка учащихся на грузовых автомобилях».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изучение правил поведения при пользовании грузовыми автомобилями.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таблица «Правила перевозки людей на грузовых автомобилях. Перевозка пассажиров ведется на автобусах и легковых автомобилях. Но иногда, в виде исключения, на грузовых автомобилях. В этом случае грузовой автомобиль специально подготавливают для перевозки пассажиров.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Автомобиль, предназначенный для перевозки учащихся, должен быть оборудован тентом, лестницей для посадки и высадки, освещением кузова. Кузов автомобиля оборудуется сиденьями, бортовые крючки плотно закрываются и завязываются проволокой.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В грузовике должны быть огнетушитель и аптечка первой медицинской помощи, спереди и сзади автомобиля должны быть установлены соответствующие опознавательные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Перед выездом автомобиль проходит, технический осмотр.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Учащихся сопровождают двое взрослых, которые размещаются у заднего борта машины. Управляет автомобилем опытный водитель.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Число пассажиров в кузове не должны превышать числа оборудованных для сидящих мест. Перевозить пассажиров в кабине грузового автомобиля в количестве, большем, чем положено по норме для данной машины не разрешается.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Посадку в грузовой автомобиль можно начинать лишь тогда, когда он подойдет к бровке тротуара и остановится, а за городом, когда остановится на обочине дороги.        Посадка в кузов разрешается со стороны тротуара или обочины, а также через задний борт. Войдя в кузов, каждый должен занять место для сидения.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 время движения категорически запрещается стоять в кузове, сидеть на бортах, перемещаться с места на место.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Сиденья кузова автомобиля должны быть оборудованы так, чтобы, сидя на скамейке, ученик мог упираться ногами в пол, тем, кто не достает ногами пола кузова, устанавливают подставки для ног. Заднее сиденье должно иметь прочную спинку. При приезде в пункт назначения выходить из кузова нужно в порядке очередности в сторону тротуара или обочины, или через задний борт с последующим переходом в сторону тротуара или обочины дороги. Выход из кузова автомобиля в сторону проезжей части улицы или дороги строго запрещается.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1.Когда можно начинать посадку пассажиров в кузов грузового автомобиля?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2.Как должен себя вести ученик в кузове грузового автомобиля?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3.Как должны быть закреплены бортовые крючки кузова?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4.Как нужно выходить из кузова грузового автомобиля?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№6. Тема: «Предупредительные сигналы водителей».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изучить с учащимися предупредительные сигналы водителя.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таблица «Предупредительные сигналы водителей».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беседы.</w:t>
      </w:r>
      <w:r w:rsidRPr="00B320D2">
        <w:rPr>
          <w:rFonts w:ascii="Times New Roman" w:eastAsia="Times New Roman" w:hAnsi="Times New Roman" w:cs="Times New Roman"/>
          <w:color w:val="000000"/>
          <w:sz w:val="24"/>
          <w:szCs w:val="24"/>
          <w:lang w:eastAsia="ru-RU"/>
        </w:rPr>
        <w:t> По улицам и дорогам непрерывным потоком движется транспорт. Одни машины останавливаются, другие начинают путь прямо, делают повороты и развороты.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Водители транспорта предупреждают окружающих о своих  действиях сигналами. Для этого автомобили оборудованы специальными средствами сигнализации. Каждая машина снабжена звуковым сигналом и световыми указателями. (Подача звуковых сигналов в населенных пунктах запрещается.)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Предупредительные сигналы перед началом и перед изменением направления движения автомобиля (поворотом, перестроением, обгоном и т.п.) подаются световыми указателями поворотов, а при торможении также используется световой указатель сзади машины - стоп -  сигнал.</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Во время движения автомобиль часто делает левые и правые повороты. О них нужно ставить в </w:t>
      </w:r>
      <w:proofErr w:type="gramStart"/>
      <w:r w:rsidRPr="00B320D2">
        <w:rPr>
          <w:rFonts w:ascii="Times New Roman" w:eastAsia="Times New Roman" w:hAnsi="Times New Roman" w:cs="Times New Roman"/>
          <w:color w:val="000000"/>
          <w:sz w:val="24"/>
          <w:szCs w:val="24"/>
          <w:lang w:eastAsia="ru-RU"/>
        </w:rPr>
        <w:t>известность</w:t>
      </w:r>
      <w:proofErr w:type="gramEnd"/>
      <w:r w:rsidRPr="00B320D2">
        <w:rPr>
          <w:rFonts w:ascii="Times New Roman" w:eastAsia="Times New Roman" w:hAnsi="Times New Roman" w:cs="Times New Roman"/>
          <w:color w:val="000000"/>
          <w:sz w:val="24"/>
          <w:szCs w:val="24"/>
          <w:lang w:eastAsia="ru-RU"/>
        </w:rPr>
        <w:t xml:space="preserve"> как водителей, так и пешеходов. Для этого служат световые сигналы автомобиля. </w:t>
      </w:r>
      <w:proofErr w:type="gramStart"/>
      <w:r w:rsidRPr="00B320D2">
        <w:rPr>
          <w:rFonts w:ascii="Times New Roman" w:eastAsia="Times New Roman" w:hAnsi="Times New Roman" w:cs="Times New Roman"/>
          <w:color w:val="000000"/>
          <w:sz w:val="24"/>
          <w:szCs w:val="24"/>
          <w:lang w:eastAsia="ru-RU"/>
        </w:rPr>
        <w:t>С правой и с левой сторон автомобиля имеются специальные мигающие лампочки: две сзади и две спереди.</w:t>
      </w:r>
      <w:proofErr w:type="gramEnd"/>
      <w:r w:rsidRPr="00B320D2">
        <w:rPr>
          <w:rFonts w:ascii="Times New Roman" w:eastAsia="Times New Roman" w:hAnsi="Times New Roman" w:cs="Times New Roman"/>
          <w:color w:val="000000"/>
          <w:sz w:val="24"/>
          <w:szCs w:val="24"/>
          <w:lang w:eastAsia="ru-RU"/>
        </w:rPr>
        <w:t xml:space="preserve"> Сигналы поворота включаются водителями вручную с помощью переключателей. Если автомобиль делает правый поворот, то загораются мигающие лампочки сзади и спереди на правой его стороне, а при левом повороте - на левой стороне. А как подать сигнал поворота, если нет сигнального устройства или он вышел из строя?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Если водителю нужно повернуть налево, а левый сигнал поворота не работает, то он вытягивает левую руку горизонтально в сторону. Если же водитель собирается повернуть вправо, то тогда он вытягивает левую руку и сгибает ее в локте. Таким  же образом </w:t>
      </w:r>
      <w:r w:rsidRPr="00B320D2">
        <w:rPr>
          <w:rFonts w:ascii="Times New Roman" w:eastAsia="Times New Roman" w:hAnsi="Times New Roman" w:cs="Times New Roman"/>
          <w:color w:val="000000"/>
          <w:sz w:val="24"/>
          <w:szCs w:val="24"/>
          <w:lang w:eastAsia="ru-RU"/>
        </w:rPr>
        <w:lastRenderedPageBreak/>
        <w:t>поступают водители мотоциклов, мотороллеров, мопедов и велосипедов, для того чтобы предупредить о левом повороте, подают сигнал левой рукой, вытянув ее в сторону поворота. Если же им необходимо подать сигнал, предупреждающий о правом повороте, то они должны вытянуть в сторону левую руку и согнуть ее в локте.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Часто по улицам и дорогам автомобили идут потоками, одна за другой, развивают высокие скорости. А если водитель впереди идущей машины обнаружил на пути препятствие и резко затормозил ее? Или вообще замедлил ход? В стремительном движении водитель машины, идущей сзади, может и не заметить замедления, особенно в темное время суток. При такой ситуации легко совершить наезд. Поэтому все автомобили снабжены стоп-сигналом, который предупреждает водителей сзади идущих машин о замедлении хода автомобиля, едущего впереди. Когда водитель нажимает на тормоз, сзади машины в фонарях вспыхивает красный свет.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 если на машине нет стоп сигнала или он испортился? Тогда водитель машины должен перед торможением поднять левую руку вверх. Водители велосипедов, мопедов, мотоциклов, мотороллеров подают сигнал торможения также поднятием вверх левой руки.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Предупреждающие сигналы поворота водитель обязан подавать заблаговременно до начала изменения направления в движении. После того как водитель сделал поворот или закончил перестроение, подача светового сигнала поворота должна быть немедленно прекращена. Сигнал же, подаваемый рукой, может быть прекращен непосредственно перед выполнением маневра.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Звуковым сигналом водитель может воспользоваться только в исключительных, случаях для предупреждения дорожно-транспортных происшествий.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Для чего транспортные средства оборудуют сигналами поворота?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Как узнать, куда повернет автобус - направо или налево?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З. Как водитель подает сигнал поворота налево (направо) рукой?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 подает сигналы поворота велосипедист?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О чем сигнализирует загоревшийся красный огонек сзади автомобиля?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№7. Тема: «Оборудование автомобилей и мотоциклов специальными сигналами».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Цель: изучить правила поведения учащихся на улицах и дорогах при проезде автомобилей и мотоциклов, оборудованных сигналом «сирена».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таблица «Специальные автомобили», схемы перекрестков, модели специальных автомобилей и фигуры пешеходов и регулировщиков.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беседы.</w:t>
      </w:r>
      <w:r w:rsidRPr="00B320D2">
        <w:rPr>
          <w:rFonts w:ascii="Times New Roman" w:eastAsia="Times New Roman" w:hAnsi="Times New Roman" w:cs="Times New Roman"/>
          <w:color w:val="000000"/>
          <w:sz w:val="24"/>
          <w:szCs w:val="24"/>
          <w:lang w:eastAsia="ru-RU"/>
        </w:rPr>
        <w:t> Для срочного выполнения спасательных работ, ликвидации пожара, оказания скорой медицинской помощи, прибытия работников милиции к месту происшествия используются специальные автомобили и мотоциклы.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К таким автомобилям относятся: пожарные, скорой медицинской помощи, милицейские, горноспасательные и др. К специальным мотоциклам относятся милицейские.         На крыше кузова этих автомобилей устанавливают мигающий фонарь-маяк. </w:t>
      </w:r>
      <w:proofErr w:type="gramStart"/>
      <w:r w:rsidRPr="00B320D2">
        <w:rPr>
          <w:rFonts w:ascii="Times New Roman" w:eastAsia="Times New Roman" w:hAnsi="Times New Roman" w:cs="Times New Roman"/>
          <w:color w:val="000000"/>
          <w:sz w:val="24"/>
          <w:szCs w:val="24"/>
          <w:lang w:eastAsia="ru-RU"/>
        </w:rPr>
        <w:t>У милицейских - синий, пожарных - красный, у скорой медицинской помощи - желтый.</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выполнении заданий (такие задания называются оперативными) специальные автомобили и мотоциклы могут допускать отклонения от действий дорожных знаков и линий разметки, ехать с повышенной скоростью.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Для беспрепятственного проезда такие машины оборудуют сигналами типа «сирена». Услышав этот сигнал, пешеходы и водители других транспортных средств обязаны уступить дорогу этой машине, пешеходы не должны сходить с тротуара на проезжую часть улицы (дороги) до тех пор, пока машина не пройдет.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Какие автомобили оборудуют сигналом «сирена»?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2. Как должны поступать пешеходы, услышав сигнал «сирена»?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Могут ли автомобили с сигналом «сирена» двигаться с повышенной скоростью?</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№8. Тема: «На железной дороге».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познакомить учащихся правилам поведения вблизи железной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Учебно-наглядные пособия: таблицы с правилами проезда через железнодорожный переезд.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беседы.</w:t>
      </w:r>
      <w:r w:rsidRPr="00B320D2">
        <w:rPr>
          <w:rFonts w:ascii="Times New Roman" w:eastAsia="Times New Roman" w:hAnsi="Times New Roman" w:cs="Times New Roman"/>
          <w:color w:val="000000"/>
          <w:sz w:val="24"/>
          <w:szCs w:val="24"/>
          <w:lang w:eastAsia="ru-RU"/>
        </w:rPr>
        <w:t>  Поезд движется с большей скоростью, чем городской электротранспорт, и если на путях неожиданно появляется препятствие, то поезд мгновенно остановить совершенно невозможно. Тормозной путь поезда в несколько десятков раз превышает тормозной путь городского электротранспорта. Поэтому на железной дороге надо быть особенно внимательным.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последнее время на большинстве участков железных дорог введены высокие скорости движения, опасность наезда на людей возрастает, особенно вблизи крупных городов. При движении поезда с высокой скоростью, воздушные потоки могут затянуть пешехода под колеса состава. Поэтому действующими правилами безопасности запрещается нахождение пешеходов вблизи железнодорожных путей.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Многие несчастные случаи на железных дорогах происходят от того, что люди неправильно переходят пути! На станциях для перехода через пути устраиваются переходные мосты или тоннели. Там, где они имеются необходимо пользоваться ими, в обязательном порядке. На станциях, где нет переходных мостов и тоннелей, железнодорожное полотно нужно переходить по пешеходным настилам и в местах, где установлены указатели «Переход через пути», при этом необходимо соблюдать осторожность. Переходить пути в непосредственной близости от идущего поезда категорически запрещается.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Проезд транспорта через полотно разрешается только на железнодорожных переездах.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Железнодорожные переезды бывают охраняемые и неохраняемые. На охраняемых железнодорожных переездах устанавливаются светофоры, сигналы, шлагбаум.  Это обычно такие места, где имеется большое движение. На таких переездах даже дежурят железнодорожники.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Подходя к железнодорожному переезду, пешеходы должны руководствоваться сигнализацией и указаниями дежурного по переезду.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охраняемых железнодорожных переездах устанавливаются двухсекционные горизонтальные светофоры.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При приближении поезда в каждой секции попеременно загорается красный свет, предупреждая водителей машин, велосипедистов, пешеходов, что к переезду движется поезд, и запрещая им движение.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Существует много переездов, где нет шлагбаумов, на них нет и постов железнодорожников. Их называют неохраняемыми железнодорожными переездами.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На неохраняемых железнодорожных переездах переходить железнодорожное полотно можно лишь в том случае, когда с обеих сторон нет приближающегося поезда.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Хождение по железнодорожным путям и насыпи очень опасно и категорически запрещается. Некоторые учащиеся в зимнее время катаются с железнодорожной насыпи на санках и лыжах. Увлекаясь игрой, они не замечают приближения поезда и попадают в аварии. Правила безопасности на железнодорожном транспорте запрещают подобные игры вблизи железнодорожных </w:t>
      </w:r>
      <w:proofErr w:type="spellStart"/>
      <w:r w:rsidRPr="00B320D2">
        <w:rPr>
          <w:rFonts w:ascii="Times New Roman" w:eastAsia="Times New Roman" w:hAnsi="Times New Roman" w:cs="Times New Roman"/>
          <w:color w:val="000000"/>
          <w:sz w:val="24"/>
          <w:szCs w:val="24"/>
          <w:lang w:eastAsia="ru-RU"/>
        </w:rPr>
        <w:t>пут</w:t>
      </w:r>
      <w:proofErr w:type="gramStart"/>
      <w:r w:rsidRPr="00B320D2">
        <w:rPr>
          <w:rFonts w:ascii="Times New Roman" w:eastAsia="Times New Roman" w:hAnsi="Times New Roman" w:cs="Times New Roman"/>
          <w:color w:val="000000"/>
          <w:sz w:val="24"/>
          <w:szCs w:val="24"/>
          <w:lang w:eastAsia="ru-RU"/>
        </w:rPr>
        <w:t>e</w:t>
      </w:r>
      <w:proofErr w:type="gramEnd"/>
      <w:r w:rsidRPr="00B320D2">
        <w:rPr>
          <w:rFonts w:ascii="Times New Roman" w:eastAsia="Times New Roman" w:hAnsi="Times New Roman" w:cs="Times New Roman"/>
          <w:color w:val="000000"/>
          <w:sz w:val="24"/>
          <w:szCs w:val="24"/>
          <w:lang w:eastAsia="ru-RU"/>
        </w:rPr>
        <w:t>й</w:t>
      </w:r>
      <w:proofErr w:type="spellEnd"/>
      <w:r w:rsidRPr="00B320D2">
        <w:rPr>
          <w:rFonts w:ascii="Times New Roman" w:eastAsia="Times New Roman" w:hAnsi="Times New Roman" w:cs="Times New Roman"/>
          <w:color w:val="000000"/>
          <w:sz w:val="24"/>
          <w:szCs w:val="24"/>
          <w:lang w:eastAsia="ru-RU"/>
        </w:rPr>
        <w:t>.  Находиться посторонним на насыпи не разрешается. Соблюдение правил безопасности - залог бесперебойной работы железнодорожного транспорта.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и задание.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Расскажите о правилах поведения на железной дороге.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Где можно переходить железнодорожные пути?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3. Какие правила необходимо соблюдать при переходе охраняемого железнодорожного переезда?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Какие правила необходимо соблюдать при переходе неохраняемого железнодорожного переезда?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Занятие №9. Тема: «Практические занятия на специальной площадке».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закрепить полученные в IV классе знания и умения по правилам движения.        Оборудование: специальная площадка с нанесенными элементами улиц и дорожной разметкой; транспорт - самокаты, велосипеды, педальные, автомобили (со световыми указателями).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Класс делится на группы «водителей транспорта» и «пешеходов». «Водителям транспорта» вручают транспорт и инструктируют о подаче предупредительных сигналов. «Пешеходы» выстраиваются на тротуарах.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 команде «Движение!» учащиеся на транспорте объезжают площадку и при каждом маневрировании подают предупредительные сигналы. Водители самокатов, велосипедов и не оборудованных световыми указателями педальных автомобилей подают сигналы рукой. «Пешеходы» при переходе улицы должны обращать внимание на эти сигналы. Затем группы меняются ролями и занятие продолжается. В заключение практических занятий учитель подводит итоги и оценивает действия учащихся.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4.Рекомендации к проведению экскурсий по району города.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Целевые обучающие пешие экскурсии по городу можно начинать со 2 класса. До этих детей желательно вывозить на экскурсии на заказных автобусах. Это связано с тем, что у городских первоклассников еще практически нет опыта передвижения по улицам города группами. В первом классе учитель организует тренировочные упражнения лишь на специальных учебных площадках.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Чем чаще учитель будет организовывать пешие экскурсии в театры, парки и т.д., тем больше возможностей будет выработать привычку не только соблюдать правила движения по улицам, но и давать оценку своим действиям, действиям других пешеходов, водителей. Ребенок научится быть внимательным на дороге. Важно, чтобы перед такими экскурсиями детям давались конкретные задания для наблюдения.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Экскурсия по городу во 2 классе.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практическое закрепление знаний и умений перехода регулируемого перекрестка.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Оборудование: два красных флажка.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План экскурсий.</w:t>
      </w:r>
      <w:r w:rsidRPr="00B320D2">
        <w:rPr>
          <w:rFonts w:ascii="Times New Roman" w:eastAsia="Times New Roman" w:hAnsi="Times New Roman" w:cs="Times New Roman"/>
          <w:color w:val="000000"/>
          <w:sz w:val="24"/>
          <w:szCs w:val="24"/>
          <w:lang w:eastAsia="ru-RU"/>
        </w:rPr>
        <w:t> (План экскурсий ежегодно составляется примерно одинаково, поэтому лишь раз остановлюсь на нем подробно.)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1.Маршрут экскурсии (схема маршрута с названием и обозначением опасных мест).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2.Перечень объектов посещения по ходу маршрута экскурсии: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 перекрестков с малоинтенсивным движением (указать, пересечение каких улиц);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б) регулируемых перекрестков (указать, пересечение каких улиц, какими средствами регулируется движение).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Последовательность посещения объектов с указанием времени движения по маршруту и отводимого на посещение объекта.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Вводная беседа: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 рассказать учащимся, что целью экскурсии является практическое ознакомление с правилами перехода регулируемых перекрестков;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б) напомнить правила перехода регулируемых перекрестков.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Наблюдения: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 посмотреть, какими средствами регулируется движение на перекрестке;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б) посмотреть, как движется, транспорт на перекрестке;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 проследить движение пешеходов на перекрестке;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г) зафиксировать нарушения правил пешеходами.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Текущая беседа: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 пояснение при посещении каждого перекрестка;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б) контрольные вопросы после пояснения.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 Практические занятия во время посещения объектов: переход улиц на регулируемом перекрестке.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 Заключительная беседа. Разбор ошибок, подведение итогов экскурсии.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9.Фамилия, имя, отчество сопровождающих экскурсию. Какая работа выполняется сопровождающими.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 (Обсуждения после экскурсии.)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Какие автомобили вы видели на улице?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Что такое перекресток?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Какой перекресток называется регулируемым?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 надо переходить регулируемый перекресток?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Где движется транспорт?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Почему автомобили, едущие навстречу друг другу, не сталкиваются?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 xml:space="preserve">Экскурсия по городу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практическое закрепление знаний и умений по переходу нерегулируемого перекрестка.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xml:space="preserve"> План экскурсии см. выше. В данный план должно быть включено ознакомление учащихся с главными и второстепенными улицами района. В сопровождение необходимо </w:t>
      </w:r>
      <w:proofErr w:type="gramStart"/>
      <w:r w:rsidRPr="00B320D2">
        <w:rPr>
          <w:rFonts w:ascii="Times New Roman" w:eastAsia="Times New Roman" w:hAnsi="Times New Roman" w:cs="Times New Roman"/>
          <w:color w:val="000000"/>
          <w:sz w:val="24"/>
          <w:szCs w:val="24"/>
          <w:lang w:eastAsia="ru-RU"/>
        </w:rPr>
        <w:t>включить двух взрослых людей не  считая учителя</w:t>
      </w:r>
      <w:proofErr w:type="gramEnd"/>
      <w:r w:rsidRPr="00B320D2">
        <w:rPr>
          <w:rFonts w:ascii="Times New Roman" w:eastAsia="Times New Roman" w:hAnsi="Times New Roman" w:cs="Times New Roman"/>
          <w:color w:val="000000"/>
          <w:sz w:val="24"/>
          <w:szCs w:val="24"/>
          <w:lang w:eastAsia="ru-RU"/>
        </w:rPr>
        <w:t>.</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1.На каких улицах мы с вами пересекали нерегулируемые перекрестки?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2.Как мы это делали?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3.Встречался ли нам светофор с мигающим желтым сигналом? О чем говорил такой сигнал?</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4.Почему нельзя было перебегать улицу?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5.Как двигались по таким улицам автомашины? Другие пешеходы?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6.Какие дорожные знаки встретились нам по дороге? Кого и о чем они предупреждали?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7.Как мы определяли место остановки троллейбуса?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8.Какие правила вы соблюдали в городском транспорте?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Экскурсия по городу в 4 классе.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Цель: наблюдение за дорожным движением, подачей водителями предупредительных сигналов. Ознакомление с дорожными знаками, установленными по маршруту движения экскурсии.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Ход занятия.</w:t>
      </w:r>
      <w:r w:rsidRPr="00B320D2">
        <w:rPr>
          <w:rFonts w:ascii="Times New Roman" w:eastAsia="Times New Roman" w:hAnsi="Times New Roman" w:cs="Times New Roman"/>
          <w:color w:val="000000"/>
          <w:sz w:val="24"/>
          <w:szCs w:val="24"/>
          <w:lang w:eastAsia="ru-RU"/>
        </w:rPr>
        <w:t> План экскурсии см. выше. Учащихся на экскурсии сопровождает звено юных инспекторов движения, родители. Время экскурсий не следует выбирать в часы «пик» на транспорте.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Перед экскурсией учитель напоминает порядок следования в группе. В заключение он задает вопросы и оценивает, как учащиеся самостоятельно восприняли увиденное во время экскурсии.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Контрольные вопросы.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1.Какие транспортные средства вы увидели на улице?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2.Какие дорожные знаки вы встретили на своем пути?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3.Почему нельзя переходить проезжую часть улицы перед близко идущим транспортом?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4.Какие предупредительные сигналы подает водитель перед поворотом на перекрестке?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5.Почему нельзя играть на проезжей части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6.Почему все пешеходы идут по тротуару?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7.Где должна двигаться группа учащихся при переходе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 Почему учащиеся должны идти парами в колонне?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9.Какие меры надо предпринимать при переходе улицы групп учащихся?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5.Организация уроков контроля знаний учащихся.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Специально организовывать уроки контроля по правилам дорожного движения не стоит. На каждом занятие педагог задает детям ряд контрольных вопросов</w:t>
      </w:r>
      <w:proofErr w:type="gramStart"/>
      <w:r w:rsidRPr="00B320D2">
        <w:rPr>
          <w:rFonts w:ascii="Times New Roman" w:eastAsia="Times New Roman" w:hAnsi="Times New Roman" w:cs="Times New Roman"/>
          <w:color w:val="000000"/>
          <w:sz w:val="24"/>
          <w:szCs w:val="24"/>
          <w:lang w:eastAsia="ru-RU"/>
        </w:rPr>
        <w:t> В</w:t>
      </w:r>
      <w:proofErr w:type="gramEnd"/>
      <w:r w:rsidRPr="00B320D2">
        <w:rPr>
          <w:rFonts w:ascii="Times New Roman" w:eastAsia="Times New Roman" w:hAnsi="Times New Roman" w:cs="Times New Roman"/>
          <w:color w:val="000000"/>
          <w:sz w:val="24"/>
          <w:szCs w:val="24"/>
          <w:lang w:eastAsia="ru-RU"/>
        </w:rPr>
        <w:t xml:space="preserve"> конце учебного года последнее занятие проводится как тренинг на специально размеченной площадке. Во время таких занятий можно предложить детям контрольные вопросы в виде викторины, соревнования команд и т.д. Предлагаю несколько таких викторин.</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Викторина по темам: «Сигналы светофора и регулировщика», «Дорожные знаки», «Транспорт на улице».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1.Что должен делать пешеход, если его на переде застиг желтый сигнал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2.Сколько сигналов имеет пешеходный светофор?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3.Что означает желтый мигающий сигнал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Покажите, как подает регулировщик сигнал, соответствующий желтому сигналу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Покажите, как подает регулировщик сигнал, соответствующий зеленому сигналу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6.Покажите, как подает регулировщик сигнал, соответствующий красному сигналу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7.Если на перекрестке движение регулируется светофором и регулировщиком, и их сигналы противоречат один другому кому подчиняться?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 На какие группы делятся дорожные знаки?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9.Какие знаки показывают обязательное направление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10. Как называется знак, на котором белой краской изображен велосипед?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11. Как называется знак, на котором белой краской изображена фигура пешехода?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12. Как называется указательный знак, на котором черной краской изображена фигура пешехода?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13. Как называется указательный знак, на котором нарисован красный крест?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14. Как называется указательный знак, на котором изображена телефонная трубка?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15. Как называется знак, на котором </w:t>
      </w:r>
      <w:proofErr w:type="gramStart"/>
      <w:r w:rsidRPr="00B320D2">
        <w:rPr>
          <w:rFonts w:ascii="Times New Roman" w:eastAsia="Times New Roman" w:hAnsi="Times New Roman" w:cs="Times New Roman"/>
          <w:color w:val="000000"/>
          <w:sz w:val="24"/>
          <w:szCs w:val="24"/>
          <w:lang w:eastAsia="ru-RU"/>
        </w:rPr>
        <w:t>нарисованы</w:t>
      </w:r>
      <w:proofErr w:type="gramEnd"/>
      <w:r w:rsidRPr="00B320D2">
        <w:rPr>
          <w:rFonts w:ascii="Times New Roman" w:eastAsia="Times New Roman" w:hAnsi="Times New Roman" w:cs="Times New Roman"/>
          <w:color w:val="000000"/>
          <w:sz w:val="24"/>
          <w:szCs w:val="24"/>
          <w:lang w:eastAsia="ru-RU"/>
        </w:rPr>
        <w:t xml:space="preserve"> вилка и ложка?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16. Как называется знак, на котором нарисована кровать?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17. Какие легковые автомобили вы знаете?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18. Какие грузовые автомобили вы знаете?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19. Какой общественный транспорт вы знаете?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20. Расскажите о правилах пользования общественным транспортом, железнодорожным транспортом.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Викторина по теме: «Пешеход».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1.Что называется улицей, на какие части она делится?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Что такое перекресток? Какие типы перекрестков вы знаете?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 Для чего служат тротуары и каков порядок движения по ним?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Как регулируется движение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При каком положении регулировщика разрешается движение пешеходов?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При каком положении регулировщика запрещается переход улицы?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 Что должен сделать пешеход, прежде чем сойти с тротуара?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 Почему нельзя перебегать дорогу перед близко идущим транспортом?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 Как и где надо переходить улицу?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10. Где должен остановиться пешеход, не успевший закончить  переход?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11. Какой существует порядок движения пешеходов на загородных дорогах?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12. Где надо переходить шоссейную дорогу?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Тесты для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Как называется, с точки зрения ПДД, лицо, ведущее по дороге санки?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пешеход;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водитель;                 С - дорожный рабочий.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Можно ли переходить дорогу, если на транспортном светофоре постоянно горит мигающий желтый сигнал?</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roofErr w:type="gramStart"/>
      <w:r w:rsidRPr="00B320D2">
        <w:rPr>
          <w:rFonts w:ascii="Times New Roman" w:eastAsia="Times New Roman" w:hAnsi="Times New Roman" w:cs="Times New Roman"/>
          <w:color w:val="000000"/>
          <w:sz w:val="24"/>
          <w:szCs w:val="24"/>
          <w:lang w:eastAsia="ru-RU"/>
        </w:rPr>
        <w:t>А - нет;         В - да;         С - да, если с вами идут взрослые.</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3. Можете ли вы перейти дорогу, если одновременно горит желтый и красный сигнал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roofErr w:type="gramStart"/>
      <w:r w:rsidRPr="00B320D2">
        <w:rPr>
          <w:rFonts w:ascii="Times New Roman" w:eastAsia="Times New Roman" w:hAnsi="Times New Roman" w:cs="Times New Roman"/>
          <w:color w:val="000000"/>
          <w:sz w:val="24"/>
          <w:szCs w:val="24"/>
          <w:lang w:eastAsia="ru-RU"/>
        </w:rPr>
        <w:t>А - да;         В - да, т. к. будет включен зеленый сигнал;         С - нет.        </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4. Сколько всего </w:t>
      </w:r>
      <w:proofErr w:type="gramStart"/>
      <w:r w:rsidRPr="00B320D2">
        <w:rPr>
          <w:rFonts w:ascii="Times New Roman" w:eastAsia="Times New Roman" w:hAnsi="Times New Roman" w:cs="Times New Roman"/>
          <w:color w:val="000000"/>
          <w:sz w:val="24"/>
          <w:szCs w:val="24"/>
          <w:lang w:eastAsia="ru-RU"/>
        </w:rPr>
        <w:t>цветов</w:t>
      </w:r>
      <w:proofErr w:type="gramEnd"/>
      <w:r w:rsidRPr="00B320D2">
        <w:rPr>
          <w:rFonts w:ascii="Times New Roman" w:eastAsia="Times New Roman" w:hAnsi="Times New Roman" w:cs="Times New Roman"/>
          <w:color w:val="000000"/>
          <w:sz w:val="24"/>
          <w:szCs w:val="24"/>
          <w:lang w:eastAsia="ru-RU"/>
        </w:rPr>
        <w:t xml:space="preserve"> и </w:t>
      </w:r>
      <w:proofErr w:type="gramStart"/>
      <w:r w:rsidRPr="00B320D2">
        <w:rPr>
          <w:rFonts w:ascii="Times New Roman" w:eastAsia="Times New Roman" w:hAnsi="Times New Roman" w:cs="Times New Roman"/>
          <w:color w:val="000000"/>
          <w:sz w:val="24"/>
          <w:szCs w:val="24"/>
          <w:lang w:eastAsia="ru-RU"/>
        </w:rPr>
        <w:t>какие</w:t>
      </w:r>
      <w:proofErr w:type="gramEnd"/>
      <w:r w:rsidRPr="00B320D2">
        <w:rPr>
          <w:rFonts w:ascii="Times New Roman" w:eastAsia="Times New Roman" w:hAnsi="Times New Roman" w:cs="Times New Roman"/>
          <w:color w:val="000000"/>
          <w:sz w:val="24"/>
          <w:szCs w:val="24"/>
          <w:lang w:eastAsia="ru-RU"/>
        </w:rPr>
        <w:t xml:space="preserve"> используются в светофорах?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А - четыре (красный, желтый, зеленый, белый); В - три (красный, желтый, зеленый); С - два (красный, зеленый).</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 Являются ли «дорожные рабочие», работающие на дороге, участниками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roofErr w:type="gramStart"/>
      <w:r w:rsidRPr="00B320D2">
        <w:rPr>
          <w:rFonts w:ascii="Times New Roman" w:eastAsia="Times New Roman" w:hAnsi="Times New Roman" w:cs="Times New Roman"/>
          <w:color w:val="000000"/>
          <w:sz w:val="24"/>
          <w:szCs w:val="24"/>
          <w:lang w:eastAsia="ru-RU"/>
        </w:rPr>
        <w:t>А - нет;         В - да;          С - да, т. к. работают на дорогах.</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Как должны двигаться пешеходы, ведущие велосипед за городом?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А - по правой стороне дороги; В - навстречу движению транспорта; </w:t>
      </w:r>
      <w:proofErr w:type="gramStart"/>
      <w:r w:rsidRPr="00B320D2">
        <w:rPr>
          <w:rFonts w:ascii="Times New Roman" w:eastAsia="Times New Roman" w:hAnsi="Times New Roman" w:cs="Times New Roman"/>
          <w:color w:val="000000"/>
          <w:sz w:val="24"/>
          <w:szCs w:val="24"/>
          <w:lang w:eastAsia="ru-RU"/>
        </w:rPr>
        <w:t>С</w:t>
      </w:r>
      <w:proofErr w:type="gramEnd"/>
      <w:r w:rsidRPr="00B320D2">
        <w:rPr>
          <w:rFonts w:ascii="Times New Roman" w:eastAsia="Times New Roman" w:hAnsi="Times New Roman" w:cs="Times New Roman"/>
          <w:color w:val="000000"/>
          <w:sz w:val="24"/>
          <w:szCs w:val="24"/>
          <w:lang w:eastAsia="ru-RU"/>
        </w:rPr>
        <w:t xml:space="preserve"> - в попутном направлении.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 Когда разрешено выходить на проезжую часть для посадки в трамвай?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после открытия дверей; В - после остановки трамвая; С - после открытия дверей и остановки трамвая.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 Является ли погонщик животных и дорожные рабочие участниками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А - да; В - нет; </w:t>
      </w:r>
      <w:proofErr w:type="gramStart"/>
      <w:r w:rsidRPr="00B320D2">
        <w:rPr>
          <w:rFonts w:ascii="Times New Roman" w:eastAsia="Times New Roman" w:hAnsi="Times New Roman" w:cs="Times New Roman"/>
          <w:color w:val="000000"/>
          <w:sz w:val="24"/>
          <w:szCs w:val="24"/>
          <w:lang w:eastAsia="ru-RU"/>
        </w:rPr>
        <w:t>С</w:t>
      </w:r>
      <w:proofErr w:type="gramEnd"/>
      <w:r w:rsidRPr="00B320D2">
        <w:rPr>
          <w:rFonts w:ascii="Times New Roman" w:eastAsia="Times New Roman" w:hAnsi="Times New Roman" w:cs="Times New Roman"/>
          <w:color w:val="000000"/>
          <w:sz w:val="24"/>
          <w:szCs w:val="24"/>
          <w:lang w:eastAsia="ru-RU"/>
        </w:rPr>
        <w:t xml:space="preserve"> - погонщик является, дорожные рабочие нет.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9. Можно ли вам переходить дорогу, если регулировщик стоит к вам боком, но руки у него опущены вниз? </w:t>
      </w:r>
      <w:proofErr w:type="gramStart"/>
      <w:r w:rsidRPr="00B320D2">
        <w:rPr>
          <w:rFonts w:ascii="Times New Roman" w:eastAsia="Times New Roman" w:hAnsi="Times New Roman" w:cs="Times New Roman"/>
          <w:color w:val="000000"/>
          <w:sz w:val="24"/>
          <w:szCs w:val="24"/>
          <w:lang w:eastAsia="ru-RU"/>
        </w:rPr>
        <w:t>А - не можете, т. к. руки опущены; В - можете; С - нет, не можете.</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10. Какой стороны движения на тротуаре должны придерживаться пешеходы?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левой;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правой;         С - любой.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11. Где разрешается ожидать трамвай?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на трамвайных путях;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на проезжей части;         С - на обочине.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12. Может ли пассажир быть участником дорожного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А - да;         В - нет;          С - нет, т. к. находится в транспорте.</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13. Можно ли водить группы детей по обочине дорог в темное время суток?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да;         В - да, в сопровождении не менее 2- x взрослых;         </w:t>
      </w:r>
      <w:proofErr w:type="gramStart"/>
      <w:r w:rsidRPr="00B320D2">
        <w:rPr>
          <w:rFonts w:ascii="Times New Roman" w:eastAsia="Times New Roman" w:hAnsi="Times New Roman" w:cs="Times New Roman"/>
          <w:color w:val="000000"/>
          <w:sz w:val="24"/>
          <w:szCs w:val="24"/>
          <w:lang w:eastAsia="ru-RU"/>
        </w:rPr>
        <w:t>С</w:t>
      </w:r>
      <w:proofErr w:type="gramEnd"/>
      <w:r w:rsidRPr="00B320D2">
        <w:rPr>
          <w:rFonts w:ascii="Times New Roman" w:eastAsia="Times New Roman" w:hAnsi="Times New Roman" w:cs="Times New Roman"/>
          <w:color w:val="000000"/>
          <w:sz w:val="24"/>
          <w:szCs w:val="24"/>
          <w:lang w:eastAsia="ru-RU"/>
        </w:rPr>
        <w:t xml:space="preserve"> - нет.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14. Как называются, с точки зрения ПДД, лица, передвигающиеся в инвалидных колясках без двигателя?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пассажирами;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водителями;         С - пешеходами.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15. Для каких пешеходов устанавливают светофоры, дополненные звуковыми сигналами?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пешеходов-детей; В - пешеходов-инвалидов; С - пешеходов-слепых.</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16. Могут ли пешеходы двигаться на проезжей части?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A – нет;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да;         </w:t>
      </w:r>
      <w:proofErr w:type="gramStart"/>
      <w:r w:rsidRPr="00B320D2">
        <w:rPr>
          <w:rFonts w:ascii="Times New Roman" w:eastAsia="Times New Roman" w:hAnsi="Times New Roman" w:cs="Times New Roman"/>
          <w:color w:val="000000"/>
          <w:sz w:val="24"/>
          <w:szCs w:val="24"/>
          <w:lang w:eastAsia="ru-RU"/>
        </w:rPr>
        <w:t>С</w:t>
      </w:r>
      <w:proofErr w:type="gramEnd"/>
      <w:r w:rsidRPr="00B320D2">
        <w:rPr>
          <w:rFonts w:ascii="Times New Roman" w:eastAsia="Times New Roman" w:hAnsi="Times New Roman" w:cs="Times New Roman"/>
          <w:color w:val="000000"/>
          <w:sz w:val="24"/>
          <w:szCs w:val="24"/>
          <w:lang w:eastAsia="ru-RU"/>
        </w:rPr>
        <w:t xml:space="preserve"> - да, жилой зоне.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17. Можно ли переходить улицу на дорогах с разделительной полосой?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roofErr w:type="gramStart"/>
      <w:r w:rsidRPr="00B320D2">
        <w:rPr>
          <w:rFonts w:ascii="Times New Roman" w:eastAsia="Times New Roman" w:hAnsi="Times New Roman" w:cs="Times New Roman"/>
          <w:color w:val="000000"/>
          <w:sz w:val="24"/>
          <w:szCs w:val="24"/>
          <w:lang w:eastAsia="ru-RU"/>
        </w:rPr>
        <w:t>А - да;         В - да, если нет травы и деревьев;         С - нет.</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18. К какой группе дорожных знаков относится знак «Дети»</w:t>
      </w:r>
      <w:proofErr w:type="gramStart"/>
      <w:r w:rsidRPr="00B320D2">
        <w:rPr>
          <w:rFonts w:ascii="Times New Roman" w:eastAsia="Times New Roman" w:hAnsi="Times New Roman" w:cs="Times New Roman"/>
          <w:color w:val="000000"/>
          <w:sz w:val="24"/>
          <w:szCs w:val="24"/>
          <w:lang w:eastAsia="ru-RU"/>
        </w:rPr>
        <w:t xml:space="preserve"> ?</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- 1-й;          В – 3-ой;         С - 5-й.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19. Можете ли вы перейти улицу, когда регулировщик стоит к вам грудью, а жезлом указывает на вас?</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roofErr w:type="gramStart"/>
      <w:r w:rsidRPr="00B320D2">
        <w:rPr>
          <w:rFonts w:ascii="Times New Roman" w:eastAsia="Times New Roman" w:hAnsi="Times New Roman" w:cs="Times New Roman"/>
          <w:color w:val="000000"/>
          <w:sz w:val="24"/>
          <w:szCs w:val="24"/>
          <w:lang w:eastAsia="ru-RU"/>
        </w:rPr>
        <w:t>А - нет;          В - да;         С - да, за спиной регулировщика.</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20. На каких участников дорожного движения распространяется действие транспортного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А – на водителей; В - на пешеходов; С - на водителей и пешеходов.</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Тесты для велосипедистов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Может ли велосипедист проехать направо, если регулировщик стоит к нему правым боком?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А -    нет;                 В - да;         С - да, пропустив транспорт.</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К какой группе дорожных знаков относится знак «Пересечение с велосипедной дорожкой»?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- 1-й; В - 3-й; С - 5-й.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3. Регулировщик - это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roofErr w:type="gramStart"/>
      <w:r w:rsidRPr="00B320D2">
        <w:rPr>
          <w:rFonts w:ascii="Times New Roman" w:eastAsia="Times New Roman" w:hAnsi="Times New Roman" w:cs="Times New Roman"/>
          <w:color w:val="000000"/>
          <w:sz w:val="24"/>
          <w:szCs w:val="24"/>
          <w:lang w:eastAsia="ru-RU"/>
        </w:rPr>
        <w:t>А – дружинник, имеющий соответствующую экипировку; В - дежурный по проходной; С - работник дорожной службы.</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 Можно ли перевозить на велосипеде ребенка до 10 лет?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roofErr w:type="gramStart"/>
      <w:r w:rsidRPr="00B320D2">
        <w:rPr>
          <w:rFonts w:ascii="Times New Roman" w:eastAsia="Times New Roman" w:hAnsi="Times New Roman" w:cs="Times New Roman"/>
          <w:color w:val="000000"/>
          <w:sz w:val="24"/>
          <w:szCs w:val="24"/>
          <w:lang w:eastAsia="ru-RU"/>
        </w:rPr>
        <w:t>А - да;         В - нет;         С - да, при наличии оборудованного сиденья.</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5. </w:t>
      </w:r>
      <w:proofErr w:type="spellStart"/>
      <w:r w:rsidRPr="00B320D2">
        <w:rPr>
          <w:rFonts w:ascii="Times New Roman" w:eastAsia="Times New Roman" w:hAnsi="Times New Roman" w:cs="Times New Roman"/>
          <w:color w:val="000000"/>
          <w:sz w:val="24"/>
          <w:szCs w:val="24"/>
          <w:lang w:eastAsia="ru-RU"/>
        </w:rPr>
        <w:t>Ba</w:t>
      </w:r>
      <w:proofErr w:type="gramStart"/>
      <w:r w:rsidRPr="00B320D2">
        <w:rPr>
          <w:rFonts w:ascii="Times New Roman" w:eastAsia="Times New Roman" w:hAnsi="Times New Roman" w:cs="Times New Roman"/>
          <w:color w:val="000000"/>
          <w:sz w:val="24"/>
          <w:szCs w:val="24"/>
          <w:lang w:eastAsia="ru-RU"/>
        </w:rPr>
        <w:t>м</w:t>
      </w:r>
      <w:proofErr w:type="spellEnd"/>
      <w:proofErr w:type="gramEnd"/>
      <w:r w:rsidRPr="00B320D2">
        <w:rPr>
          <w:rFonts w:ascii="Times New Roman" w:eastAsia="Times New Roman" w:hAnsi="Times New Roman" w:cs="Times New Roman"/>
          <w:color w:val="000000"/>
          <w:sz w:val="24"/>
          <w:szCs w:val="24"/>
          <w:lang w:eastAsia="ru-RU"/>
        </w:rPr>
        <w:t xml:space="preserve"> исполнилось 15 лет, вы можете на мопеде выехать в город?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 - да;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нет;         </w:t>
      </w:r>
      <w:proofErr w:type="gramStart"/>
      <w:r w:rsidRPr="00B320D2">
        <w:rPr>
          <w:rFonts w:ascii="Times New Roman" w:eastAsia="Times New Roman" w:hAnsi="Times New Roman" w:cs="Times New Roman"/>
          <w:color w:val="000000"/>
          <w:sz w:val="24"/>
          <w:szCs w:val="24"/>
          <w:lang w:eastAsia="ru-RU"/>
        </w:rPr>
        <w:t>С</w:t>
      </w:r>
      <w:proofErr w:type="gramEnd"/>
      <w:r w:rsidRPr="00B320D2">
        <w:rPr>
          <w:rFonts w:ascii="Times New Roman" w:eastAsia="Times New Roman" w:hAnsi="Times New Roman" w:cs="Times New Roman"/>
          <w:color w:val="000000"/>
          <w:sz w:val="24"/>
          <w:szCs w:val="24"/>
          <w:lang w:eastAsia="ru-RU"/>
        </w:rPr>
        <w:t xml:space="preserve"> -  да, при наличии удостоверения на право управления.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 Что означает предупредительный сигнал, подаваемый левой рукой, вытянутой вверх и согнутой в локте        под углом в 900?</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правый поворот;         В - левый поворот;         С - разворот.</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 Можете ли вы повернуть на велосипеде налево, если регулировщик стоит к вам правым боком?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да;         В - да, за спиной регулировщика;                 С - нет.</w:t>
      </w:r>
      <w:proofErr w:type="gramStart"/>
      <w:r w:rsidRPr="00B320D2">
        <w:rPr>
          <w:rFonts w:ascii="Times New Roman" w:eastAsia="Times New Roman" w:hAnsi="Times New Roman" w:cs="Times New Roman"/>
          <w:color w:val="000000"/>
          <w:sz w:val="24"/>
          <w:szCs w:val="24"/>
          <w:lang w:eastAsia="ru-RU"/>
        </w:rPr>
        <w:t>        .</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 Можно ли вам двигаться на велосипеде по дороге, обозначенной знаком «Движение легковых автомобилей?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да;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нет;         </w:t>
      </w:r>
      <w:proofErr w:type="gramStart"/>
      <w:r w:rsidRPr="00B320D2">
        <w:rPr>
          <w:rFonts w:ascii="Times New Roman" w:eastAsia="Times New Roman" w:hAnsi="Times New Roman" w:cs="Times New Roman"/>
          <w:color w:val="000000"/>
          <w:sz w:val="24"/>
          <w:szCs w:val="24"/>
          <w:lang w:eastAsia="ru-RU"/>
        </w:rPr>
        <w:t>С</w:t>
      </w:r>
      <w:proofErr w:type="gramEnd"/>
      <w:r w:rsidRPr="00B320D2">
        <w:rPr>
          <w:rFonts w:ascii="Times New Roman" w:eastAsia="Times New Roman" w:hAnsi="Times New Roman" w:cs="Times New Roman"/>
          <w:color w:val="000000"/>
          <w:sz w:val="24"/>
          <w:szCs w:val="24"/>
          <w:lang w:eastAsia="ru-RU"/>
        </w:rPr>
        <w:t xml:space="preserve"> - да, на удалении 1 м от края проезжей части.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 Можно ли перевозить детей на велосипеде?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А - да;          В - нет;         С - да, не старше 7 лет.</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10. Можно ли ездить на велосипеде по обочине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да, не создавая помех пешеходам;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нет;         С - 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11. Можно ли велосипедисту повернуть налево при зеленом сигнале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да;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нет;         С - да, при отсутствии трамвайных путей.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12. Можно ли на мопеде двигаться по автомагистрали?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А - да;         В - нет; С - да, если его техническая скорость 40 км/ч.</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13. Можно ли прицеп буксировать велосипедом?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А - да; В -  да, если он предназначен для велосипеда; С - нет.        </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14. Что обозначает разметка, нанесенная </w:t>
      </w:r>
      <w:proofErr w:type="gramStart"/>
      <w:r w:rsidRPr="00B320D2">
        <w:rPr>
          <w:rFonts w:ascii="Times New Roman" w:eastAsia="Times New Roman" w:hAnsi="Times New Roman" w:cs="Times New Roman"/>
          <w:color w:val="000000"/>
          <w:sz w:val="24"/>
          <w:szCs w:val="24"/>
          <w:lang w:eastAsia="ru-RU"/>
        </w:rPr>
        <w:t>штрих-пунктиром</w:t>
      </w:r>
      <w:proofErr w:type="gramEnd"/>
      <w:r w:rsidRPr="00B320D2">
        <w:rPr>
          <w:rFonts w:ascii="Times New Roman" w:eastAsia="Times New Roman" w:hAnsi="Times New Roman" w:cs="Times New Roman"/>
          <w:color w:val="000000"/>
          <w:sz w:val="24"/>
          <w:szCs w:val="24"/>
          <w:lang w:eastAsia="ru-RU"/>
        </w:rPr>
        <w:t xml:space="preserve"> желтой краской на бордюре?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А - остановка запрещена;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w:t>
      </w:r>
      <w:proofErr w:type="gramStart"/>
      <w:r w:rsidRPr="00B320D2">
        <w:rPr>
          <w:rFonts w:ascii="Times New Roman" w:eastAsia="Times New Roman" w:hAnsi="Times New Roman" w:cs="Times New Roman"/>
          <w:color w:val="000000"/>
          <w:sz w:val="24"/>
          <w:szCs w:val="24"/>
          <w:lang w:eastAsia="ru-RU"/>
        </w:rPr>
        <w:t>стоянка</w:t>
      </w:r>
      <w:proofErr w:type="gramEnd"/>
      <w:r w:rsidRPr="00B320D2">
        <w:rPr>
          <w:rFonts w:ascii="Times New Roman" w:eastAsia="Times New Roman" w:hAnsi="Times New Roman" w:cs="Times New Roman"/>
          <w:color w:val="000000"/>
          <w:sz w:val="24"/>
          <w:szCs w:val="24"/>
          <w:lang w:eastAsia="ru-RU"/>
        </w:rPr>
        <w:t xml:space="preserve"> запрещена; С - разрешение остановки маршрутных транспортных средств.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15. Может ли быть регулировщиком дорожного движения паромщик на паромной переправе?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А - да;                 В - нет;          С - да, если </w:t>
      </w:r>
      <w:proofErr w:type="spellStart"/>
      <w:r w:rsidRPr="00B320D2">
        <w:rPr>
          <w:rFonts w:ascii="Times New Roman" w:eastAsia="Times New Roman" w:hAnsi="Times New Roman" w:cs="Times New Roman"/>
          <w:color w:val="000000"/>
          <w:sz w:val="24"/>
          <w:szCs w:val="24"/>
          <w:lang w:eastAsia="ru-RU"/>
        </w:rPr>
        <w:t>эки</w:t>
      </w:r>
      <w:proofErr w:type="gramStart"/>
      <w:r w:rsidRPr="00B320D2">
        <w:rPr>
          <w:rFonts w:ascii="Times New Roman" w:eastAsia="Times New Roman" w:hAnsi="Times New Roman" w:cs="Times New Roman"/>
          <w:color w:val="000000"/>
          <w:sz w:val="24"/>
          <w:szCs w:val="24"/>
          <w:lang w:eastAsia="ru-RU"/>
        </w:rPr>
        <w:t>n</w:t>
      </w:r>
      <w:proofErr w:type="gramEnd"/>
      <w:r w:rsidRPr="00B320D2">
        <w:rPr>
          <w:rFonts w:ascii="Times New Roman" w:eastAsia="Times New Roman" w:hAnsi="Times New Roman" w:cs="Times New Roman"/>
          <w:color w:val="000000"/>
          <w:sz w:val="24"/>
          <w:szCs w:val="24"/>
          <w:lang w:eastAsia="ru-RU"/>
        </w:rPr>
        <w:t>ирован</w:t>
      </w:r>
      <w:proofErr w:type="spellEnd"/>
      <w:r w:rsidRPr="00B320D2">
        <w:rPr>
          <w:rFonts w:ascii="Times New Roman" w:eastAsia="Times New Roman" w:hAnsi="Times New Roman" w:cs="Times New Roman"/>
          <w:color w:val="000000"/>
          <w:sz w:val="24"/>
          <w:szCs w:val="24"/>
          <w:lang w:eastAsia="ru-RU"/>
        </w:rPr>
        <w:t>.</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16. Можете ли вы на велосипеде двигаться по пешеходной дорожке?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                 А - да; </w:t>
      </w:r>
      <w:proofErr w:type="gramStart"/>
      <w:r w:rsidRPr="00B320D2">
        <w:rPr>
          <w:rFonts w:ascii="Times New Roman" w:eastAsia="Times New Roman" w:hAnsi="Times New Roman" w:cs="Times New Roman"/>
          <w:color w:val="000000"/>
          <w:sz w:val="24"/>
          <w:szCs w:val="24"/>
          <w:lang w:eastAsia="ru-RU"/>
        </w:rPr>
        <w:t>В</w:t>
      </w:r>
      <w:proofErr w:type="gramEnd"/>
      <w:r w:rsidRPr="00B320D2">
        <w:rPr>
          <w:rFonts w:ascii="Times New Roman" w:eastAsia="Times New Roman" w:hAnsi="Times New Roman" w:cs="Times New Roman"/>
          <w:color w:val="000000"/>
          <w:sz w:val="24"/>
          <w:szCs w:val="24"/>
          <w:lang w:eastAsia="ru-RU"/>
        </w:rPr>
        <w:t xml:space="preserve"> - нет; С - да, не мешая пешеходам.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17. К какой группе дорожных знаков относится знак: «Велосипедная дорожка»?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- 1-й; В - 3-й;  С - 4-й.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18. Какой из указанных ниже средств относится </w:t>
      </w:r>
      <w:proofErr w:type="gramStart"/>
      <w:r w:rsidRPr="00B320D2">
        <w:rPr>
          <w:rFonts w:ascii="Times New Roman" w:eastAsia="Times New Roman" w:hAnsi="Times New Roman" w:cs="Times New Roman"/>
          <w:color w:val="000000"/>
          <w:sz w:val="24"/>
          <w:szCs w:val="24"/>
          <w:lang w:eastAsia="ru-RU"/>
        </w:rPr>
        <w:t>к</w:t>
      </w:r>
      <w:proofErr w:type="gramEnd"/>
      <w:r w:rsidRPr="00B320D2">
        <w:rPr>
          <w:rFonts w:ascii="Times New Roman" w:eastAsia="Times New Roman" w:hAnsi="Times New Roman" w:cs="Times New Roman"/>
          <w:color w:val="000000"/>
          <w:sz w:val="24"/>
          <w:szCs w:val="24"/>
          <w:lang w:eastAsia="ru-RU"/>
        </w:rPr>
        <w:t xml:space="preserve"> механическим?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велосипед; В - мопед; С - мотороллер.</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19. Может ли водитель велосипеда переехать железнодорожные пути вне железнодорожного поезда?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w:t>
      </w:r>
      <w:proofErr w:type="gramStart"/>
      <w:r w:rsidRPr="00B320D2">
        <w:rPr>
          <w:rFonts w:ascii="Times New Roman" w:eastAsia="Times New Roman" w:hAnsi="Times New Roman" w:cs="Times New Roman"/>
          <w:color w:val="000000"/>
          <w:sz w:val="24"/>
          <w:szCs w:val="24"/>
          <w:lang w:eastAsia="ru-RU"/>
        </w:rPr>
        <w:t>А - да;         В - нет;         С - да, если шлагбаум закрыт.</w:t>
      </w:r>
      <w:proofErr w:type="gramEnd"/>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20. Можно ли на велосипеде перевезти удочку длиной 3,5 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А   - нет; B -  да; С - да, если хорошо закрепить.</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Ответы на тесты:</w:t>
      </w:r>
    </w:p>
    <w:tbl>
      <w:tblPr>
        <w:tblW w:w="21600" w:type="dxa"/>
        <w:tblInd w:w="-180" w:type="dxa"/>
        <w:shd w:val="clear" w:color="auto" w:fill="FFFFFF"/>
        <w:tblCellMar>
          <w:top w:w="15" w:type="dxa"/>
          <w:left w:w="15" w:type="dxa"/>
          <w:bottom w:w="15" w:type="dxa"/>
          <w:right w:w="15" w:type="dxa"/>
        </w:tblCellMar>
        <w:tblLook w:val="04A0" w:firstRow="1" w:lastRow="0" w:firstColumn="1" w:lastColumn="0" w:noHBand="0" w:noVBand="1"/>
      </w:tblPr>
      <w:tblGrid>
        <w:gridCol w:w="2283"/>
        <w:gridCol w:w="1471"/>
        <w:gridCol w:w="1619"/>
        <w:gridCol w:w="1619"/>
        <w:gridCol w:w="1472"/>
        <w:gridCol w:w="1472"/>
        <w:gridCol w:w="1472"/>
        <w:gridCol w:w="1472"/>
        <w:gridCol w:w="1472"/>
        <w:gridCol w:w="1472"/>
        <w:gridCol w:w="526"/>
        <w:gridCol w:w="524"/>
        <w:gridCol w:w="526"/>
        <w:gridCol w:w="524"/>
        <w:gridCol w:w="526"/>
        <w:gridCol w:w="524"/>
        <w:gridCol w:w="526"/>
        <w:gridCol w:w="524"/>
        <w:gridCol w:w="526"/>
        <w:gridCol w:w="524"/>
        <w:gridCol w:w="526"/>
      </w:tblGrid>
      <w:tr w:rsidR="00B320D2" w:rsidRPr="00B320D2" w:rsidTr="00B320D2">
        <w:trPr>
          <w:trHeight w:val="820"/>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вопроса</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left="850"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left="850"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12</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left="850"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13</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left="850"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left="850"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5</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left="850"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left="850"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left="850"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8</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left="850"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9</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rPr>
                <w:rFonts w:ascii="Arial" w:eastAsia="Times New Roman" w:hAnsi="Arial" w:cs="Arial"/>
                <w:color w:val="666666"/>
                <w:sz w:val="24"/>
                <w:szCs w:val="24"/>
                <w:lang w:eastAsia="ru-RU"/>
              </w:rPr>
            </w:pPr>
          </w:p>
        </w:tc>
      </w:tr>
      <w:tr w:rsidR="00B320D2" w:rsidRPr="00B320D2" w:rsidTr="00B320D2">
        <w:trPr>
          <w:trHeight w:val="2680"/>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lastRenderedPageBreak/>
              <w:t>Для</w:t>
            </w:r>
          </w:p>
          <w:p w:rsidR="00B320D2" w:rsidRPr="00B320D2" w:rsidRDefault="00B320D2" w:rsidP="00B320D2">
            <w:pPr>
              <w:spacing w:after="0" w:line="240" w:lineRule="auto"/>
              <w:ind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пешеходов</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r>
      <w:tr w:rsidR="00B320D2" w:rsidRPr="00B320D2" w:rsidTr="00B320D2">
        <w:trPr>
          <w:trHeight w:val="2820"/>
        </w:trPr>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Для</w:t>
            </w:r>
          </w:p>
          <w:p w:rsidR="00B320D2" w:rsidRPr="00B320D2" w:rsidRDefault="00B320D2" w:rsidP="00B320D2">
            <w:pPr>
              <w:spacing w:after="0" w:line="240" w:lineRule="auto"/>
              <w:ind w:firstLine="284"/>
              <w:jc w:val="center"/>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велосипедистов</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С</w:t>
            </w:r>
          </w:p>
        </w:tc>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В</w:t>
            </w:r>
          </w:p>
        </w:tc>
        <w:tc>
          <w:tcPr>
            <w:tcW w:w="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0D2" w:rsidRPr="00B320D2" w:rsidRDefault="00B320D2" w:rsidP="00B320D2">
            <w:pPr>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А</w:t>
            </w:r>
          </w:p>
        </w:tc>
      </w:tr>
    </w:tbl>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6.Основные понятия.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Участник дорожного движения</w:t>
      </w:r>
      <w:r w:rsidRPr="00B320D2">
        <w:rPr>
          <w:rFonts w:ascii="Times New Roman" w:eastAsia="Times New Roman" w:hAnsi="Times New Roman" w:cs="Times New Roman"/>
          <w:color w:val="000000"/>
          <w:sz w:val="24"/>
          <w:szCs w:val="24"/>
          <w:lang w:eastAsia="ru-RU"/>
        </w:rPr>
        <w:t> – лицо, принимающее непосредственное участие в процессе движения в качестве водителя, пешехода и пассажира транспортного средства. Иногда под участниками дорожного движения понимаются также лица, выполняющие ремонтные работы на дороге. Дело в том, что права и обязанности этих лиц определяются соответствующими ведомственными инструкциями, которые основываются на Правилах дорожного движения и не противоречат им. Потому эти лица, как не названные в термине не могут быть участниками дорожного движения.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Учитывая сказанное выше, мы можем утверждать с достаточной степенью условности, что все население планеты является участником дорожного движения. И его можно подразделить на три группы: водители, пешеходы и пассажиры. При этом не следует забывать, что при поломке транспортного средства водитель может стать пешеходом, а при поездке в автобусе - пассажиром.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Водитель</w:t>
      </w:r>
      <w:r w:rsidRPr="00B320D2">
        <w:rPr>
          <w:rFonts w:ascii="Times New Roman" w:eastAsia="Times New Roman" w:hAnsi="Times New Roman" w:cs="Times New Roman"/>
          <w:color w:val="000000"/>
          <w:sz w:val="24"/>
          <w:szCs w:val="24"/>
          <w:lang w:eastAsia="ru-RU"/>
        </w:rPr>
        <w:t xml:space="preserve">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rsidRPr="00B320D2">
        <w:rPr>
          <w:rFonts w:ascii="Times New Roman" w:eastAsia="Times New Roman" w:hAnsi="Times New Roman" w:cs="Times New Roman"/>
          <w:color w:val="000000"/>
          <w:sz w:val="24"/>
          <w:szCs w:val="24"/>
          <w:lang w:eastAsia="ru-RU"/>
        </w:rPr>
        <w:t>обучающий</w:t>
      </w:r>
      <w:proofErr w:type="gramEnd"/>
      <w:r w:rsidRPr="00B320D2">
        <w:rPr>
          <w:rFonts w:ascii="Times New Roman" w:eastAsia="Times New Roman" w:hAnsi="Times New Roman" w:cs="Times New Roman"/>
          <w:color w:val="000000"/>
          <w:sz w:val="24"/>
          <w:szCs w:val="24"/>
          <w:lang w:eastAsia="ru-RU"/>
        </w:rPr>
        <w:t xml:space="preserve"> вождению.</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color w:val="000000"/>
          <w:sz w:val="24"/>
          <w:szCs w:val="24"/>
          <w:lang w:eastAsia="ru-RU"/>
        </w:rPr>
        <w:t>Как видно из определения, к понятию «водитель можно отнести лиц, которые сидят за рулем автомобиля, троллейбуса, трактора, мотоколяски, трамвая, гужевой повозки, велосипеда и т.д.</w:t>
      </w:r>
      <w:proofErr w:type="gramEnd"/>
      <w:r w:rsidRPr="00B320D2">
        <w:rPr>
          <w:rFonts w:ascii="Times New Roman" w:eastAsia="Times New Roman" w:hAnsi="Times New Roman" w:cs="Times New Roman"/>
          <w:color w:val="000000"/>
          <w:sz w:val="24"/>
          <w:szCs w:val="24"/>
          <w:lang w:eastAsia="ru-RU"/>
        </w:rPr>
        <w:t xml:space="preserve"> Но как только водитель покинул кабину транспортного средства, он перестает быть водителем, а становится либо пешеходом, либо лицом, выполняющим работы на дороге.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Пешеход</w:t>
      </w:r>
      <w:r w:rsidRPr="00B320D2">
        <w:rPr>
          <w:rFonts w:ascii="Times New Roman" w:eastAsia="Times New Roman" w:hAnsi="Times New Roman" w:cs="Times New Roman"/>
          <w:color w:val="000000"/>
          <w:sz w:val="24"/>
          <w:szCs w:val="24"/>
          <w:lang w:eastAsia="ru-RU"/>
        </w:rPr>
        <w:t>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Пассажир</w:t>
      </w:r>
      <w:r w:rsidRPr="00B320D2">
        <w:rPr>
          <w:rFonts w:ascii="Times New Roman" w:eastAsia="Times New Roman" w:hAnsi="Times New Roman" w:cs="Times New Roman"/>
          <w:color w:val="000000"/>
          <w:sz w:val="24"/>
          <w:szCs w:val="24"/>
          <w:lang w:eastAsia="ru-RU"/>
        </w:rPr>
        <w:t>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Регулировщик</w:t>
      </w:r>
      <w:r w:rsidRPr="00B320D2">
        <w:rPr>
          <w:rFonts w:ascii="Times New Roman" w:eastAsia="Times New Roman" w:hAnsi="Times New Roman" w:cs="Times New Roman"/>
          <w:color w:val="000000"/>
          <w:sz w:val="24"/>
          <w:szCs w:val="24"/>
          <w:lang w:eastAsia="ru-RU"/>
        </w:rPr>
        <w:t> - лицо, наделенное в установленном порядке полномочиями по регулированию дорожного движения с помощью сигналов, закрепленных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lastRenderedPageBreak/>
        <w:t>Дорога</w:t>
      </w:r>
      <w:r w:rsidRPr="00B320D2">
        <w:rPr>
          <w:rFonts w:ascii="Times New Roman" w:eastAsia="Times New Roman" w:hAnsi="Times New Roman" w:cs="Times New Roman"/>
          <w:color w:val="000000"/>
          <w:sz w:val="24"/>
          <w:szCs w:val="24"/>
          <w:lang w:eastAsia="ru-RU"/>
        </w:rPr>
        <w:t> -  обустроенная иди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Проезжая часть</w:t>
      </w:r>
      <w:r w:rsidRPr="00B320D2">
        <w:rPr>
          <w:rFonts w:ascii="Times New Roman" w:eastAsia="Times New Roman" w:hAnsi="Times New Roman" w:cs="Times New Roman"/>
          <w:color w:val="000000"/>
          <w:sz w:val="24"/>
          <w:szCs w:val="24"/>
          <w:lang w:eastAsia="ru-RU"/>
        </w:rPr>
        <w:t xml:space="preserve"> - элемент дороги, предназначенный для движения безрельсовых транспортных средств. </w:t>
      </w:r>
      <w:proofErr w:type="gramStart"/>
      <w:r w:rsidRPr="00B320D2">
        <w:rPr>
          <w:rFonts w:ascii="Times New Roman" w:eastAsia="Times New Roman" w:hAnsi="Times New Roman" w:cs="Times New Roman"/>
          <w:color w:val="000000"/>
          <w:sz w:val="24"/>
          <w:szCs w:val="24"/>
          <w:lang w:eastAsia="ru-RU"/>
        </w:rPr>
        <w:t>По проезжей части движутся только колесные транспортные средства: автомобили, троллейбусы, трактора, мотоциклы, велосипеды, мопеды, гужевые повозки и т.д.</w:t>
      </w:r>
      <w:proofErr w:type="gramEnd"/>
      <w:r w:rsidRPr="00B320D2">
        <w:rPr>
          <w:rFonts w:ascii="Times New Roman" w:eastAsia="Times New Roman" w:hAnsi="Times New Roman" w:cs="Times New Roman"/>
          <w:color w:val="000000"/>
          <w:sz w:val="24"/>
          <w:szCs w:val="24"/>
          <w:lang w:eastAsia="ru-RU"/>
        </w:rPr>
        <w:t xml:space="preserve"> Движение трамваев осуществляется по трамвайным путям, которые являются также элементом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Тротуар</w:t>
      </w:r>
      <w:r w:rsidRPr="00B320D2">
        <w:rPr>
          <w:rFonts w:ascii="Times New Roman" w:eastAsia="Times New Roman" w:hAnsi="Times New Roman" w:cs="Times New Roman"/>
          <w:color w:val="000000"/>
          <w:sz w:val="24"/>
          <w:szCs w:val="24"/>
          <w:lang w:eastAsia="ru-RU"/>
        </w:rPr>
        <w:t> - элемент дороги, предназначенный для движения пешеходов примыкающий к проезжей части или отделенный от нее газоном.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i/>
          <w:iCs/>
          <w:color w:val="000000"/>
          <w:sz w:val="24"/>
          <w:szCs w:val="24"/>
          <w:lang w:eastAsia="ru-RU"/>
        </w:rPr>
        <w:t xml:space="preserve">Правила запрещают движение транспортных средств по тротуарам, за исключением случаев подвоза грузов к </w:t>
      </w:r>
      <w:proofErr w:type="gramStart"/>
      <w:r w:rsidRPr="00B320D2">
        <w:rPr>
          <w:rFonts w:ascii="Times New Roman" w:eastAsia="Times New Roman" w:hAnsi="Times New Roman" w:cs="Times New Roman"/>
          <w:i/>
          <w:iCs/>
          <w:color w:val="000000"/>
          <w:sz w:val="24"/>
          <w:szCs w:val="24"/>
          <w:lang w:eastAsia="ru-RU"/>
        </w:rPr>
        <w:t>торговыми</w:t>
      </w:r>
      <w:proofErr w:type="gramEnd"/>
      <w:r w:rsidRPr="00B320D2">
        <w:rPr>
          <w:rFonts w:ascii="Times New Roman" w:eastAsia="Times New Roman" w:hAnsi="Times New Roman" w:cs="Times New Roman"/>
          <w:i/>
          <w:iCs/>
          <w:color w:val="000000"/>
          <w:sz w:val="24"/>
          <w:szCs w:val="24"/>
          <w:lang w:eastAsia="ru-RU"/>
        </w:rPr>
        <w:t xml:space="preserve"> другим предприятиям и проведения уборочных или ремонтных работ при соблюдении мер безопасности.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Разделительная полоса</w:t>
      </w:r>
      <w:r w:rsidRPr="00B320D2">
        <w:rPr>
          <w:rFonts w:ascii="Times New Roman" w:eastAsia="Times New Roman" w:hAnsi="Times New Roman" w:cs="Times New Roman"/>
          <w:color w:val="000000"/>
          <w:sz w:val="24"/>
          <w:szCs w:val="24"/>
          <w:lang w:eastAsia="ru-RU"/>
        </w:rPr>
        <w:t>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Разделительные полосы могут разделять проезжие части как противоположного, так и попутного направления. Они, как правило, окаймлены возвышающимися на 15-20 см бордюрными камнями.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Разделительная полоса может иметь разрывы, предназначенные для проезда уборочных транспортных средств, проезд других транспортных сре</w:t>
      </w:r>
      <w:proofErr w:type="gramStart"/>
      <w:r w:rsidRPr="00B320D2">
        <w:rPr>
          <w:rFonts w:ascii="Times New Roman" w:eastAsia="Times New Roman" w:hAnsi="Times New Roman" w:cs="Times New Roman"/>
          <w:color w:val="000000"/>
          <w:sz w:val="24"/>
          <w:szCs w:val="24"/>
          <w:lang w:eastAsia="ru-RU"/>
        </w:rPr>
        <w:t>дств в т</w:t>
      </w:r>
      <w:proofErr w:type="gramEnd"/>
      <w:r w:rsidRPr="00B320D2">
        <w:rPr>
          <w:rFonts w:ascii="Times New Roman" w:eastAsia="Times New Roman" w:hAnsi="Times New Roman" w:cs="Times New Roman"/>
          <w:color w:val="000000"/>
          <w:sz w:val="24"/>
          <w:szCs w:val="24"/>
          <w:lang w:eastAsia="ru-RU"/>
        </w:rPr>
        <w:t>аких местах запрещен.</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proofErr w:type="gramStart"/>
      <w:r w:rsidRPr="00B320D2">
        <w:rPr>
          <w:rFonts w:ascii="Times New Roman" w:eastAsia="Times New Roman" w:hAnsi="Times New Roman" w:cs="Times New Roman"/>
          <w:b/>
          <w:bCs/>
          <w:color w:val="000000"/>
          <w:sz w:val="24"/>
          <w:szCs w:val="24"/>
          <w:lang w:eastAsia="ru-RU"/>
        </w:rPr>
        <w:t>Главная дорога</w:t>
      </w:r>
      <w:r w:rsidRPr="00B320D2">
        <w:rPr>
          <w:rFonts w:ascii="Times New Roman" w:eastAsia="Times New Roman" w:hAnsi="Times New Roman" w:cs="Times New Roman"/>
          <w:color w:val="000000"/>
          <w:sz w:val="24"/>
          <w:szCs w:val="24"/>
          <w:lang w:eastAsia="ru-RU"/>
        </w:rPr>
        <w:t> - дорога с твердым покрытием по отношению к грунтовой, либо любая дорога по отношению к выездам с прилегающей территории.</w:t>
      </w:r>
      <w:proofErr w:type="gramEnd"/>
      <w:r w:rsidRPr="00B320D2">
        <w:rPr>
          <w:rFonts w:ascii="Times New Roman" w:eastAsia="Times New Roman" w:hAnsi="Times New Roman" w:cs="Times New Roman"/>
          <w:color w:val="000000"/>
          <w:sz w:val="24"/>
          <w:szCs w:val="24"/>
          <w:lang w:eastAsia="ru-RU"/>
        </w:rPr>
        <w:t xml:space="preserve">         Признаком главной дороги </w:t>
      </w:r>
      <w:proofErr w:type="gramStart"/>
      <w:r w:rsidRPr="00B320D2">
        <w:rPr>
          <w:rFonts w:ascii="Times New Roman" w:eastAsia="Times New Roman" w:hAnsi="Times New Roman" w:cs="Times New Roman"/>
          <w:color w:val="000000"/>
          <w:sz w:val="24"/>
          <w:szCs w:val="24"/>
          <w:lang w:eastAsia="ru-RU"/>
        </w:rPr>
        <w:t>служит</w:t>
      </w:r>
      <w:proofErr w:type="gramEnd"/>
      <w:r w:rsidRPr="00B320D2">
        <w:rPr>
          <w:rFonts w:ascii="Times New Roman" w:eastAsia="Times New Roman" w:hAnsi="Times New Roman" w:cs="Times New Roman"/>
          <w:color w:val="000000"/>
          <w:sz w:val="24"/>
          <w:szCs w:val="24"/>
          <w:lang w:eastAsia="ru-RU"/>
        </w:rPr>
        <w:t xml:space="preserve"> прежде всего наличие специальных дорожных знаков.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Грунтовая дорога</w:t>
      </w:r>
      <w:r w:rsidRPr="00B320D2">
        <w:rPr>
          <w:rFonts w:ascii="Times New Roman" w:eastAsia="Times New Roman" w:hAnsi="Times New Roman" w:cs="Times New Roman"/>
          <w:color w:val="000000"/>
          <w:sz w:val="24"/>
          <w:szCs w:val="24"/>
          <w:lang w:eastAsia="ru-RU"/>
        </w:rPr>
        <w:t> не имеет искусственного покрытия, хотя другими признаками может и не отличаться от обычной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Автомагистраль </w:t>
      </w:r>
      <w:r w:rsidRPr="00B320D2">
        <w:rPr>
          <w:rFonts w:ascii="Times New Roman" w:eastAsia="Times New Roman" w:hAnsi="Times New Roman" w:cs="Times New Roman"/>
          <w:color w:val="000000"/>
          <w:sz w:val="24"/>
          <w:szCs w:val="24"/>
          <w:lang w:eastAsia="ru-RU"/>
        </w:rPr>
        <w:t>имеет два основных признака, отличающие ее от других дорог: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 Она имеет (за исключением отдельных местных участков) самостоятельные проезжие части для всех направлений, отделенные друг от друга разделительной полосой.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 Не имеет пересечений на одном уровне ни с дорогами, ни с железнодорожными или трамвайными путями, ни с пешеходными дорожками. Это обеспечивает безопасность движения автомобилей с высокими скоростями при высокой интенсивности движения.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Перекресток</w:t>
      </w:r>
      <w:r w:rsidRPr="00B320D2">
        <w:rPr>
          <w:rFonts w:ascii="Times New Roman" w:eastAsia="Times New Roman" w:hAnsi="Times New Roman" w:cs="Times New Roman"/>
          <w:color w:val="000000"/>
          <w:sz w:val="24"/>
          <w:szCs w:val="24"/>
          <w:lang w:eastAsia="ru-RU"/>
        </w:rPr>
        <w:t>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Пешеходный переход</w:t>
      </w:r>
      <w:r w:rsidRPr="00B320D2">
        <w:rPr>
          <w:rFonts w:ascii="Times New Roman" w:eastAsia="Times New Roman" w:hAnsi="Times New Roman" w:cs="Times New Roman"/>
          <w:color w:val="000000"/>
          <w:sz w:val="24"/>
          <w:szCs w:val="24"/>
          <w:lang w:eastAsia="ru-RU"/>
        </w:rPr>
        <w:t> -  участок проезжей части, выделенный для движения пешеходов через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Полоса движения        </w:t>
      </w:r>
      <w:r w:rsidRPr="00B320D2">
        <w:rPr>
          <w:rFonts w:ascii="Times New Roman" w:eastAsia="Times New Roman" w:hAnsi="Times New Roman" w:cs="Times New Roman"/>
          <w:color w:val="000000"/>
          <w:sz w:val="24"/>
          <w:szCs w:val="24"/>
          <w:lang w:eastAsia="ru-RU"/>
        </w:rPr>
        <w:t> -  любая из продольных полос проезжей части, обозначенная разметкой и имеющая ширину, достаточную для движения автомобилей в один ряд.        Ширина полосы движения колеблется от 2,75 м (при движении только легковых автомобилей) до 3,75 м (в зависимости от категории дороги).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Под дорожным движением обычно понимают сложную социально-техническую систему, включающую в себя пешеходов, водителей и пассажиров и различные транспортные средства, движение которых подчиняется определенным правилам.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Транспортное средство</w:t>
      </w:r>
      <w:r w:rsidRPr="00B320D2">
        <w:rPr>
          <w:rFonts w:ascii="Times New Roman" w:eastAsia="Times New Roman" w:hAnsi="Times New Roman" w:cs="Times New Roman"/>
          <w:color w:val="000000"/>
          <w:sz w:val="24"/>
          <w:szCs w:val="24"/>
          <w:lang w:eastAsia="ru-RU"/>
        </w:rPr>
        <w:t> - устройство, предназначенное для перевозки по дорогам людей, грузов или оборудования, установленного на нем.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lastRenderedPageBreak/>
        <w:t>Механическое транспортное средство </w:t>
      </w:r>
      <w:r w:rsidRPr="00B320D2">
        <w:rPr>
          <w:rFonts w:ascii="Times New Roman" w:eastAsia="Times New Roman" w:hAnsi="Times New Roman" w:cs="Times New Roman"/>
          <w:color w:val="000000"/>
          <w:sz w:val="24"/>
          <w:szCs w:val="24"/>
          <w:lang w:eastAsia="ru-RU"/>
        </w:rPr>
        <w:t>- транспортное средство, кроме мопеда, приводимое в движение двигателем. Термин распространяется на любые трактора и самоходные машины.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В соответствии с этим определением к механическим транспортным средствам можно отнести автомобили всех типов, трамваи, троллейбусы, трактора и комбайны, самоходные шасси, мотоциклы.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Остальные транспортные средства: велосипед, мопед, гужевая повозка и прицепы относятся к немеханическим транспортным средствам.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Мопед хотя и имеет двигатель, но к водителям его Правила предъявляют иные требования, чем к водителям механических транспортных средств.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Велосипед </w:t>
      </w:r>
      <w:r w:rsidRPr="00B320D2">
        <w:rPr>
          <w:rFonts w:ascii="Times New Roman" w:eastAsia="Times New Roman" w:hAnsi="Times New Roman" w:cs="Times New Roman"/>
          <w:color w:val="000000"/>
          <w:sz w:val="24"/>
          <w:szCs w:val="24"/>
          <w:lang w:eastAsia="ru-RU"/>
        </w:rPr>
        <w:t>- транспортное средство, кроме инвалидных колясок, имеющее два колеса или более, приводимое в движение мускульной силой людей, находящихся на нем.</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Мотоцикл </w:t>
      </w:r>
      <w:r w:rsidRPr="00B320D2">
        <w:rPr>
          <w:rFonts w:ascii="Times New Roman" w:eastAsia="Times New Roman" w:hAnsi="Times New Roman" w:cs="Times New Roman"/>
          <w:color w:val="000000"/>
          <w:sz w:val="24"/>
          <w:szCs w:val="24"/>
          <w:lang w:eastAsia="ru-RU"/>
        </w:rPr>
        <w:t>-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Мопед </w:t>
      </w:r>
      <w:r w:rsidRPr="00B320D2">
        <w:rPr>
          <w:rFonts w:ascii="Times New Roman" w:eastAsia="Times New Roman" w:hAnsi="Times New Roman" w:cs="Times New Roman"/>
          <w:color w:val="000000"/>
          <w:sz w:val="24"/>
          <w:szCs w:val="24"/>
          <w:lang w:eastAsia="ru-RU"/>
        </w:rPr>
        <w:t xml:space="preserve">- двух или трехколесное транспортное средство, приводимое в движение двигателем с рабочим объемом не более 50 см3, имеющее максимальную конструктивную скорость не более 50 км/ч. К мопедам приравниваются велосипеды с подвесными двигателями, </w:t>
      </w:r>
      <w:proofErr w:type="spellStart"/>
      <w:r w:rsidRPr="00B320D2">
        <w:rPr>
          <w:rFonts w:ascii="Times New Roman" w:eastAsia="Times New Roman" w:hAnsi="Times New Roman" w:cs="Times New Roman"/>
          <w:color w:val="000000"/>
          <w:sz w:val="24"/>
          <w:szCs w:val="24"/>
          <w:lang w:eastAsia="ru-RU"/>
        </w:rPr>
        <w:t>мокики</w:t>
      </w:r>
      <w:proofErr w:type="spellEnd"/>
      <w:r w:rsidRPr="00B320D2">
        <w:rPr>
          <w:rFonts w:ascii="Times New Roman" w:eastAsia="Times New Roman" w:hAnsi="Times New Roman" w:cs="Times New Roman"/>
          <w:color w:val="000000"/>
          <w:sz w:val="24"/>
          <w:szCs w:val="24"/>
          <w:lang w:eastAsia="ru-RU"/>
        </w:rPr>
        <w:t xml:space="preserve"> и другие транспортные средства с аналогичными характеристиками.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Прицеп</w:t>
      </w:r>
      <w:r w:rsidRPr="00B320D2">
        <w:rPr>
          <w:rFonts w:ascii="Times New Roman" w:eastAsia="Times New Roman" w:hAnsi="Times New Roman" w:cs="Times New Roman"/>
          <w:color w:val="000000"/>
          <w:sz w:val="24"/>
          <w:szCs w:val="24"/>
          <w:lang w:eastAsia="ru-RU"/>
        </w:rPr>
        <w:t>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Остановка</w:t>
      </w:r>
      <w:r w:rsidRPr="00B320D2">
        <w:rPr>
          <w:rFonts w:ascii="Times New Roman" w:eastAsia="Times New Roman" w:hAnsi="Times New Roman" w:cs="Times New Roman"/>
          <w:color w:val="000000"/>
          <w:sz w:val="24"/>
          <w:szCs w:val="24"/>
          <w:lang w:eastAsia="ru-RU"/>
        </w:rPr>
        <w:t> - преднамеренное прекращение движения транспортного средства на время до 5 мин, а также на большее, если это необходимо, для посадки или высадки пассажиров, либо для загрузки или разгрузки транспортного средства.        </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Этот термин включает в себя обязательное понятие преднамеренного прекращения движения, т.к. ситуация, когда водитель останавливается в соответствии с требованиями Правил (например, у закрытого шлагбаума железнодорожного переезда), к данному понятию не относится.</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Стоянка</w:t>
      </w:r>
      <w:r w:rsidRPr="00B320D2">
        <w:rPr>
          <w:rFonts w:ascii="Times New Roman" w:eastAsia="Times New Roman" w:hAnsi="Times New Roman" w:cs="Times New Roman"/>
          <w:color w:val="000000"/>
          <w:sz w:val="24"/>
          <w:szCs w:val="24"/>
          <w:lang w:eastAsia="ru-RU"/>
        </w:rPr>
        <w:t> - преднамеренное прекращение движения транспортного средства на время более 5 мин. по причинам, не связанным с посадкой или высадкой пассажиров, либо загрузкой или разгрузкой транспортного средства.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Вынужденная остановка</w:t>
      </w:r>
      <w:r w:rsidRPr="00B320D2">
        <w:rPr>
          <w:rFonts w:ascii="Times New Roman" w:eastAsia="Times New Roman" w:hAnsi="Times New Roman" w:cs="Times New Roman"/>
          <w:color w:val="000000"/>
          <w:sz w:val="24"/>
          <w:szCs w:val="24"/>
          <w:lang w:eastAsia="ru-RU"/>
        </w:rPr>
        <w:t>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w:t>
      </w:r>
      <w:proofErr w:type="gramStart"/>
      <w:r w:rsidRPr="00B320D2">
        <w:rPr>
          <w:rFonts w:ascii="Times New Roman" w:eastAsia="Times New Roman" w:hAnsi="Times New Roman" w:cs="Times New Roman"/>
          <w:color w:val="000000"/>
          <w:sz w:val="24"/>
          <w:szCs w:val="24"/>
          <w:lang w:eastAsia="ru-RU"/>
        </w:rPr>
        <w:t>.</w:t>
      </w:r>
      <w:proofErr w:type="gramEnd"/>
      <w:r w:rsidRPr="00B320D2">
        <w:rPr>
          <w:rFonts w:ascii="Times New Roman" w:eastAsia="Times New Roman" w:hAnsi="Times New Roman" w:cs="Times New Roman"/>
          <w:color w:val="000000"/>
          <w:sz w:val="24"/>
          <w:szCs w:val="24"/>
          <w:lang w:eastAsia="ru-RU"/>
        </w:rPr>
        <w:t xml:space="preserve"> </w:t>
      </w:r>
      <w:proofErr w:type="gramStart"/>
      <w:r w:rsidRPr="00B320D2">
        <w:rPr>
          <w:rFonts w:ascii="Times New Roman" w:eastAsia="Times New Roman" w:hAnsi="Times New Roman" w:cs="Times New Roman"/>
          <w:color w:val="000000"/>
          <w:sz w:val="24"/>
          <w:szCs w:val="24"/>
          <w:lang w:eastAsia="ru-RU"/>
        </w:rPr>
        <w:t>и</w:t>
      </w:r>
      <w:proofErr w:type="gramEnd"/>
      <w:r w:rsidRPr="00B320D2">
        <w:rPr>
          <w:rFonts w:ascii="Times New Roman" w:eastAsia="Times New Roman" w:hAnsi="Times New Roman" w:cs="Times New Roman"/>
          <w:color w:val="000000"/>
          <w:sz w:val="24"/>
          <w:szCs w:val="24"/>
          <w:lang w:eastAsia="ru-RU"/>
        </w:rPr>
        <w:t>ли появлением опасности на дороге.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Не считается вынужденной остановка перед светофором, по сигналу регулировщика или в связи с затором на дороге, а также во всех случаях, когда водитель выполняет требование «Уступите дорогу».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Обгон</w:t>
      </w:r>
      <w:r w:rsidRPr="00B320D2">
        <w:rPr>
          <w:rFonts w:ascii="Times New Roman" w:eastAsia="Times New Roman" w:hAnsi="Times New Roman" w:cs="Times New Roman"/>
          <w:color w:val="000000"/>
          <w:sz w:val="24"/>
          <w:szCs w:val="24"/>
          <w:lang w:eastAsia="ru-RU"/>
        </w:rPr>
        <w:t> - опережение одного или нескольких движущихся транспортных средств, связанное с выходом из занимаемой полосы.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Организованная перевозка детей</w:t>
      </w:r>
      <w:r w:rsidRPr="00B320D2">
        <w:rPr>
          <w:rFonts w:ascii="Times New Roman" w:eastAsia="Times New Roman" w:hAnsi="Times New Roman" w:cs="Times New Roman"/>
          <w:color w:val="000000"/>
          <w:sz w:val="24"/>
          <w:szCs w:val="24"/>
          <w:lang w:eastAsia="ru-RU"/>
        </w:rPr>
        <w:t> - специальная перевозка двух и более детей дошкольного и школьного возраста, осуществляемая в механическом транспорт, ном средстве, не относящемся к маршрутному транспортному средству.</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Такая перевозка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Организованная транспортная колонна</w:t>
      </w:r>
      <w:r w:rsidRPr="00B320D2">
        <w:rPr>
          <w:rFonts w:ascii="Times New Roman" w:eastAsia="Times New Roman" w:hAnsi="Times New Roman" w:cs="Times New Roman"/>
          <w:color w:val="000000"/>
          <w:sz w:val="24"/>
          <w:szCs w:val="24"/>
          <w:lang w:eastAsia="ru-RU"/>
        </w:rPr>
        <w:t> - группа из трех и более механических транспортных средств, следующих непосредственно друг за другом под одной и той же полосе движения с постоянно включенными фарами в сопровождении головного транспортного средства с включенным проблесковым маяком синего цвета или маятниками синего и красного цветов.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lastRenderedPageBreak/>
        <w:t>Организованная пешая колонна</w:t>
      </w:r>
      <w:r w:rsidRPr="00B320D2">
        <w:rPr>
          <w:rFonts w:ascii="Times New Roman" w:eastAsia="Times New Roman" w:hAnsi="Times New Roman" w:cs="Times New Roman"/>
          <w:color w:val="000000"/>
          <w:sz w:val="24"/>
          <w:szCs w:val="24"/>
          <w:lang w:eastAsia="ru-RU"/>
        </w:rPr>
        <w:t> - группа людей, совместно движущихся в одном направлении.</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Железнодорожный переезд</w:t>
      </w:r>
      <w:r w:rsidRPr="00B320D2">
        <w:rPr>
          <w:rFonts w:ascii="Times New Roman" w:eastAsia="Times New Roman" w:hAnsi="Times New Roman" w:cs="Times New Roman"/>
          <w:color w:val="000000"/>
          <w:sz w:val="24"/>
          <w:szCs w:val="24"/>
          <w:lang w:eastAsia="ru-RU"/>
        </w:rPr>
        <w:t> - пересечение дорог с железнодорожными путями на одном уровне.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Это понятие охватывает все виды переездов: охраняемых, неохраняемых, оборудованных и не оборудованных средствами сигнализации, с одним или несколькими путями и т.д.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Пересечение с трамвайными путями не относится к железнодорожным переездам, независимо от того, устроены трамвайные пути на обособленном полотне или расположены на одном уровне с проезжей частью.</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b/>
          <w:bCs/>
          <w:color w:val="000000"/>
          <w:sz w:val="24"/>
          <w:szCs w:val="24"/>
          <w:lang w:eastAsia="ru-RU"/>
        </w:rPr>
        <w:t>7. Литература, рекомендуемая для проведения занятий в начальной школе.</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1.Журнал «Начальная школа» 2005г. №6, с 96 «Путешествие в страну дорожных знаков».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2.Журнал «Начальная школа» 2005г. №7, с 91 «Зеленый огонек».</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3.Журнал «Начальная школа» 2003г. №1, с 102 «В гостях у светофора».</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4.Газета «Начальная школа» 2005г. №23. Ребусы.</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 xml:space="preserve">5.Воронова Е.А. Красный, желтый, зеленый. ПДД во внеклассной работе.  - Ростов – на – Дону: Феникс,2006г. Сборник содержит разработки викторин, </w:t>
      </w:r>
      <w:proofErr w:type="spellStart"/>
      <w:r w:rsidRPr="00B320D2">
        <w:rPr>
          <w:rFonts w:ascii="Times New Roman" w:eastAsia="Times New Roman" w:hAnsi="Times New Roman" w:cs="Times New Roman"/>
          <w:color w:val="000000"/>
          <w:sz w:val="24"/>
          <w:szCs w:val="24"/>
          <w:lang w:eastAsia="ru-RU"/>
        </w:rPr>
        <w:t>брейн</w:t>
      </w:r>
      <w:proofErr w:type="spellEnd"/>
      <w:r w:rsidRPr="00B320D2">
        <w:rPr>
          <w:rFonts w:ascii="Times New Roman" w:eastAsia="Times New Roman" w:hAnsi="Times New Roman" w:cs="Times New Roman"/>
          <w:color w:val="000000"/>
          <w:sz w:val="24"/>
          <w:szCs w:val="24"/>
          <w:lang w:eastAsia="ru-RU"/>
        </w:rPr>
        <w:t>-рингов, тестов, оригинальные авторские сценарии агитбригады отряда ЮИД, праздников.</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6.Дитрук В.П. Правила дорожного движения для школьников. - Ростов – на – Дону: Феникс, 2006г. В книге понятным и доступным языком рассказывается об общих положениях ПДД.</w:t>
      </w:r>
    </w:p>
    <w:p w:rsidR="00B320D2" w:rsidRPr="00B320D2" w:rsidRDefault="00B320D2" w:rsidP="00B320D2">
      <w:pPr>
        <w:shd w:val="clear" w:color="auto" w:fill="FFFFFF"/>
        <w:spacing w:after="0" w:line="240" w:lineRule="auto"/>
        <w:ind w:firstLine="284"/>
        <w:rPr>
          <w:rFonts w:ascii="Times New Roman" w:eastAsia="Times New Roman" w:hAnsi="Times New Roman" w:cs="Times New Roman"/>
          <w:color w:val="000000"/>
          <w:sz w:val="20"/>
          <w:szCs w:val="20"/>
          <w:lang w:eastAsia="ru-RU"/>
        </w:rPr>
      </w:pPr>
      <w:r w:rsidRPr="00B320D2">
        <w:rPr>
          <w:rFonts w:ascii="Times New Roman" w:eastAsia="Times New Roman" w:hAnsi="Times New Roman" w:cs="Times New Roman"/>
          <w:color w:val="000000"/>
          <w:sz w:val="24"/>
          <w:szCs w:val="24"/>
          <w:lang w:eastAsia="ru-RU"/>
        </w:rPr>
        <w:t>7.Ковальчук В.И. Игровой модульный курс по ПДД или Школьник вышел на улицу. 1 – 4 классы. – Москва: ВАКО, 2004г. В пособии в игровой форме представлен материал по ознакомлению младших школьников с правилами дорожного движения, воспитанию в них навыков безопасного поведения на улице.</w:t>
      </w:r>
    </w:p>
    <w:p w:rsidR="00387A59" w:rsidRDefault="00387A59"/>
    <w:sectPr w:rsidR="00387A59" w:rsidSect="00B32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587"/>
    <w:multiLevelType w:val="multilevel"/>
    <w:tmpl w:val="7470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A7BB6"/>
    <w:multiLevelType w:val="multilevel"/>
    <w:tmpl w:val="B2B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51FE7"/>
    <w:multiLevelType w:val="multilevel"/>
    <w:tmpl w:val="48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D2"/>
    <w:rsid w:val="00061828"/>
    <w:rsid w:val="00387A59"/>
    <w:rsid w:val="00B320D2"/>
    <w:rsid w:val="00C1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B32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320D2"/>
  </w:style>
  <w:style w:type="character" w:customStyle="1" w:styleId="c12">
    <w:name w:val="c12"/>
    <w:basedOn w:val="a0"/>
    <w:rsid w:val="00B320D2"/>
  </w:style>
  <w:style w:type="paragraph" w:customStyle="1" w:styleId="c0">
    <w:name w:val="c0"/>
    <w:basedOn w:val="a"/>
    <w:rsid w:val="00B32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20D2"/>
  </w:style>
  <w:style w:type="character" w:customStyle="1" w:styleId="c8">
    <w:name w:val="c8"/>
    <w:basedOn w:val="a0"/>
    <w:rsid w:val="00B320D2"/>
  </w:style>
  <w:style w:type="paragraph" w:customStyle="1" w:styleId="c7">
    <w:name w:val="c7"/>
    <w:basedOn w:val="a"/>
    <w:rsid w:val="00B32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32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B32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320D2"/>
  </w:style>
  <w:style w:type="character" w:customStyle="1" w:styleId="c12">
    <w:name w:val="c12"/>
    <w:basedOn w:val="a0"/>
    <w:rsid w:val="00B320D2"/>
  </w:style>
  <w:style w:type="paragraph" w:customStyle="1" w:styleId="c0">
    <w:name w:val="c0"/>
    <w:basedOn w:val="a"/>
    <w:rsid w:val="00B32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20D2"/>
  </w:style>
  <w:style w:type="character" w:customStyle="1" w:styleId="c8">
    <w:name w:val="c8"/>
    <w:basedOn w:val="a0"/>
    <w:rsid w:val="00B320D2"/>
  </w:style>
  <w:style w:type="paragraph" w:customStyle="1" w:styleId="c7">
    <w:name w:val="c7"/>
    <w:basedOn w:val="a"/>
    <w:rsid w:val="00B32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3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21516</Words>
  <Characters>122644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2021-08-01T03:47:00Z</dcterms:created>
  <dcterms:modified xsi:type="dcterms:W3CDTF">2021-08-01T03:48:00Z</dcterms:modified>
</cp:coreProperties>
</file>