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CC" w:rsidRPr="00C814D8" w:rsidRDefault="005B68CC" w:rsidP="005B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D8">
        <w:rPr>
          <w:rFonts w:ascii="Times New Roman" w:hAnsi="Times New Roman" w:cs="Times New Roman"/>
          <w:b/>
          <w:sz w:val="28"/>
          <w:szCs w:val="28"/>
        </w:rPr>
        <w:t>Поурочный план урока в асинхронном формате.</w:t>
      </w:r>
    </w:p>
    <w:p w:rsidR="005B68CC" w:rsidRPr="006E40AF" w:rsidRDefault="005B68CC" w:rsidP="005B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AF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263737">
        <w:rPr>
          <w:rFonts w:ascii="Times New Roman" w:hAnsi="Times New Roman" w:cs="Times New Roman"/>
          <w:b/>
          <w:sz w:val="28"/>
          <w:szCs w:val="28"/>
        </w:rPr>
        <w:t>01.10</w:t>
      </w:r>
    </w:p>
    <w:p w:rsidR="005B68CC" w:rsidRPr="006E40AF" w:rsidRDefault="005B68CC" w:rsidP="005B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A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90047A" w:rsidRPr="006E40AF">
        <w:rPr>
          <w:rFonts w:ascii="Times New Roman" w:hAnsi="Times New Roman" w:cs="Times New Roman"/>
          <w:b/>
          <w:sz w:val="28"/>
          <w:szCs w:val="28"/>
        </w:rPr>
        <w:t>Мигачева</w:t>
      </w:r>
      <w:proofErr w:type="spellEnd"/>
      <w:r w:rsidR="0090047A" w:rsidRPr="006E40AF">
        <w:rPr>
          <w:rFonts w:ascii="Times New Roman" w:hAnsi="Times New Roman" w:cs="Times New Roman"/>
          <w:b/>
          <w:sz w:val="28"/>
          <w:szCs w:val="28"/>
        </w:rPr>
        <w:t xml:space="preserve"> О.Ю.</w:t>
      </w:r>
    </w:p>
    <w:p w:rsidR="005B68CC" w:rsidRPr="006E40AF" w:rsidRDefault="005B68CC" w:rsidP="005B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AF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5F56B4" w:rsidRPr="006E40AF">
        <w:rPr>
          <w:rFonts w:ascii="Times New Roman" w:hAnsi="Times New Roman" w:cs="Times New Roman"/>
          <w:b/>
          <w:sz w:val="28"/>
          <w:szCs w:val="28"/>
        </w:rPr>
        <w:t>познание мира</w:t>
      </w:r>
      <w:r w:rsidRPr="006E4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8CC" w:rsidRPr="006E40AF" w:rsidRDefault="005B68CC" w:rsidP="005B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AF">
        <w:rPr>
          <w:rFonts w:ascii="Times New Roman" w:hAnsi="Times New Roman" w:cs="Times New Roman"/>
          <w:b/>
          <w:sz w:val="28"/>
          <w:szCs w:val="28"/>
        </w:rPr>
        <w:t>Класс: 1</w:t>
      </w:r>
    </w:p>
    <w:p w:rsidR="005B68CC" w:rsidRPr="006E40AF" w:rsidRDefault="005B68CC" w:rsidP="005B68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40AF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26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МОЯ ШКОЛА</w:t>
      </w:r>
    </w:p>
    <w:p w:rsidR="005B68CC" w:rsidRPr="006E40AF" w:rsidRDefault="005B68CC" w:rsidP="00863035">
      <w:pPr>
        <w:ind w:firstLine="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40AF">
        <w:rPr>
          <w:rFonts w:ascii="Times New Roman" w:hAnsi="Times New Roman" w:cs="Times New Roman"/>
          <w:b/>
          <w:color w:val="FF0000"/>
          <w:sz w:val="28"/>
          <w:szCs w:val="28"/>
        </w:rPr>
        <w:t>Тема урока:</w:t>
      </w:r>
      <w:r w:rsidR="005F56B4" w:rsidRPr="006E40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3737" w:rsidRPr="00D11832">
        <w:rPr>
          <w:rFonts w:ascii="Times New Roman" w:hAnsi="Times New Roman" w:cs="Times New Roman"/>
          <w:sz w:val="24"/>
          <w:szCs w:val="24"/>
        </w:rPr>
        <w:t>Я и моя школа</w:t>
      </w:r>
    </w:p>
    <w:p w:rsidR="005F56B4" w:rsidRPr="006E40AF" w:rsidRDefault="005B68CC" w:rsidP="005F56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AF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263737" w:rsidRDefault="00263737" w:rsidP="00263737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D11832">
        <w:rPr>
          <w:rFonts w:ascii="Times New Roman" w:hAnsi="Times New Roman" w:cs="Times New Roman"/>
          <w:color w:val="000000"/>
          <w:sz w:val="24"/>
          <w:szCs w:val="24"/>
        </w:rPr>
        <w:t>1.1.2.1 объяснять важность школы в жизни людей</w:t>
      </w:r>
    </w:p>
    <w:p w:rsidR="002C4C83" w:rsidRPr="006E40AF" w:rsidRDefault="002C4C83" w:rsidP="005F56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68CC" w:rsidRPr="006E40AF" w:rsidRDefault="005B68CC" w:rsidP="005F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E40A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Краткая теоретическая информация по теме урока</w:t>
      </w:r>
    </w:p>
    <w:p w:rsidR="00263737" w:rsidRDefault="00263737" w:rsidP="002C4C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737" w:rsidRDefault="00263737" w:rsidP="002C4C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Каждое утро мы спешим в школу, сюда мы приходим: учиться, общаться, дружить. Учителя помогают нам получать знания.</w:t>
      </w:r>
    </w:p>
    <w:p w:rsidR="00863035" w:rsidRPr="006E40AF" w:rsidRDefault="00863035" w:rsidP="002C4C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 </w:t>
      </w:r>
      <w:proofErr w:type="spellStart"/>
      <w:r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</w:t>
      </w:r>
      <w:proofErr w:type="spellEnd"/>
    </w:p>
    <w:p w:rsidR="002C4C83" w:rsidRPr="00263737" w:rsidRDefault="00263737" w:rsidP="005B68CC">
      <w:pPr>
        <w:pStyle w:val="a8"/>
        <w:shd w:val="clear" w:color="auto" w:fill="FFFFFF"/>
        <w:spacing w:before="48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6373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https://www.youtube.com/watch?v=IzOjefASdoo</w:t>
        </w:r>
      </w:hyperlink>
    </w:p>
    <w:p w:rsidR="00263737" w:rsidRPr="006E40AF" w:rsidRDefault="00263737" w:rsidP="005B68CC">
      <w:pPr>
        <w:pStyle w:val="a8"/>
        <w:shd w:val="clear" w:color="auto" w:fill="FFFFFF"/>
        <w:spacing w:before="48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99" w:rsidRPr="006E40AF" w:rsidRDefault="005F0299" w:rsidP="005F0299">
      <w:pPr>
        <w:shd w:val="clear" w:color="auto" w:fill="FFFFFF"/>
        <w:spacing w:before="48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E40A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Учебные задания для самостоятельного выполнения.</w:t>
      </w:r>
    </w:p>
    <w:p w:rsidR="00A346B9" w:rsidRPr="006E40AF" w:rsidRDefault="00A346B9" w:rsidP="00A346B9">
      <w:pPr>
        <w:tabs>
          <w:tab w:val="left" w:pos="145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Подумай и ответь.</w:t>
      </w:r>
    </w:p>
    <w:p w:rsidR="00B748FC" w:rsidRDefault="002C4C83" w:rsidP="002C4C83">
      <w:pPr>
        <w:tabs>
          <w:tab w:val="left" w:pos="1455"/>
        </w:tabs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 картинки. </w:t>
      </w:r>
      <w:r w:rsidR="00B748FC">
        <w:rPr>
          <w:rFonts w:ascii="Times New Roman" w:hAnsi="Times New Roman" w:cs="Times New Roman"/>
          <w:color w:val="000000" w:themeColor="text1"/>
          <w:sz w:val="28"/>
          <w:szCs w:val="28"/>
        </w:rPr>
        <w:t>Кто из них работает в школе</w:t>
      </w:r>
      <w:r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Объясни. </w:t>
      </w:r>
      <w:r w:rsidRPr="006E40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</w:t>
      </w:r>
    </w:p>
    <w:p w:rsidR="00B748FC" w:rsidRDefault="00B748FC" w:rsidP="002C4C83">
      <w:pPr>
        <w:tabs>
          <w:tab w:val="left" w:pos="1455"/>
        </w:tabs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180603"/>
            <wp:effectExtent l="19050" t="0" r="3175" b="0"/>
            <wp:docPr id="1" name="Рисунок 1" descr="C:\Users\Sis\Downloads\20200927_15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\Downloads\20200927_154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FC" w:rsidRDefault="00B748FC" w:rsidP="002C4C83">
      <w:pPr>
        <w:tabs>
          <w:tab w:val="left" w:pos="1455"/>
        </w:tabs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748FC" w:rsidRDefault="00B748FC" w:rsidP="002C4C83">
      <w:pPr>
        <w:tabs>
          <w:tab w:val="left" w:pos="1455"/>
        </w:tabs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C4C83" w:rsidRPr="00B748FC" w:rsidRDefault="002C4C83" w:rsidP="002C4C83">
      <w:pPr>
        <w:tabs>
          <w:tab w:val="left" w:pos="14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0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</w:t>
      </w:r>
    </w:p>
    <w:p w:rsidR="00A346B9" w:rsidRPr="006E40AF" w:rsidRDefault="00A346B9" w:rsidP="00A346B9">
      <w:pPr>
        <w:tabs>
          <w:tab w:val="left" w:pos="1455"/>
        </w:tabs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Возьми на заметку</w:t>
      </w:r>
    </w:p>
    <w:p w:rsidR="002C4C83" w:rsidRPr="006E40AF" w:rsidRDefault="00263737" w:rsidP="002C4C83">
      <w:pPr>
        <w:tabs>
          <w:tab w:val="left" w:pos="14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637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Шко́ла</w:t>
      </w:r>
      <w:proofErr w:type="spellEnd"/>
      <w:proofErr w:type="gramEnd"/>
      <w:r w:rsidRPr="00263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учебное заведение для получения общего образования.</w:t>
      </w:r>
    </w:p>
    <w:p w:rsidR="00827C8D" w:rsidRPr="006E40AF" w:rsidRDefault="00402416" w:rsidP="00A346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/>
      <w:r w:rsidR="00A346B9"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46B9" w:rsidRPr="006E40AF" w:rsidRDefault="00A346B9" w:rsidP="00A346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для закрепления. Работа в тетради.</w:t>
      </w:r>
    </w:p>
    <w:p w:rsidR="00A346B9" w:rsidRPr="006E40AF" w:rsidRDefault="00A346B9" w:rsidP="00263737">
      <w:pPr>
        <w:spacing w:after="0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441A"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тр.  </w:t>
      </w:r>
      <w:r w:rsidR="0026373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A346B9" w:rsidRPr="006E40AF" w:rsidRDefault="00A346B9" w:rsidP="00A346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0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Подведем итоги.</w:t>
      </w:r>
    </w:p>
    <w:p w:rsidR="002C4C83" w:rsidRPr="006E40AF" w:rsidRDefault="00263737" w:rsidP="002C4C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школа</w:t>
      </w:r>
      <w:r w:rsidR="002C4C83" w:rsidRPr="006E4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263737">
        <w:rPr>
          <w:rFonts w:ascii="Times New Roman" w:hAnsi="Times New Roman" w:cs="Times New Roman"/>
          <w:color w:val="000000"/>
          <w:sz w:val="28"/>
          <w:szCs w:val="28"/>
        </w:rPr>
        <w:t>В чем важность школы в жизни людей</w:t>
      </w:r>
      <w:r w:rsidR="002C4C83" w:rsidRPr="0026373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63737" w:rsidRDefault="00263737" w:rsidP="00863035">
      <w:pPr>
        <w:tabs>
          <w:tab w:val="left" w:pos="735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6B9" w:rsidRPr="006E40AF" w:rsidRDefault="00A346B9" w:rsidP="00A346B9">
      <w:pPr>
        <w:tabs>
          <w:tab w:val="left" w:pos="735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B68CC" w:rsidRPr="006E40AF" w:rsidRDefault="005B68CC" w:rsidP="005B68CC">
      <w:pPr>
        <w:pStyle w:val="a8"/>
        <w:shd w:val="clear" w:color="auto" w:fill="FFFFFF"/>
        <w:spacing w:before="48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AAD" w:rsidRDefault="00E21AAD"/>
    <w:sectPr w:rsidR="00E21AAD" w:rsidSect="00EE21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57" w:rsidRDefault="002F6357">
      <w:pPr>
        <w:spacing w:after="0" w:line="240" w:lineRule="auto"/>
      </w:pPr>
      <w:r>
        <w:separator/>
      </w:r>
    </w:p>
  </w:endnote>
  <w:endnote w:type="continuationSeparator" w:id="0">
    <w:p w:rsidR="002F6357" w:rsidRDefault="002F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57" w:rsidRDefault="002F6357">
      <w:pPr>
        <w:spacing w:after="0" w:line="240" w:lineRule="auto"/>
      </w:pPr>
      <w:r>
        <w:separator/>
      </w:r>
    </w:p>
  </w:footnote>
  <w:footnote w:type="continuationSeparator" w:id="0">
    <w:p w:rsidR="002F6357" w:rsidRDefault="002F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112"/>
    <w:multiLevelType w:val="hybridMultilevel"/>
    <w:tmpl w:val="877AC90C"/>
    <w:lvl w:ilvl="0" w:tplc="F6D8490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B93B22"/>
    <w:multiLevelType w:val="hybridMultilevel"/>
    <w:tmpl w:val="3E9A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30"/>
    <w:rsid w:val="000229B1"/>
    <w:rsid w:val="00096CCE"/>
    <w:rsid w:val="000D79DC"/>
    <w:rsid w:val="001665FD"/>
    <w:rsid w:val="001713DF"/>
    <w:rsid w:val="00173447"/>
    <w:rsid w:val="00233BE4"/>
    <w:rsid w:val="002362C9"/>
    <w:rsid w:val="00263737"/>
    <w:rsid w:val="0028172C"/>
    <w:rsid w:val="002B7465"/>
    <w:rsid w:val="002C4C83"/>
    <w:rsid w:val="002F6357"/>
    <w:rsid w:val="00303CCB"/>
    <w:rsid w:val="00317918"/>
    <w:rsid w:val="00322F57"/>
    <w:rsid w:val="00325317"/>
    <w:rsid w:val="00345796"/>
    <w:rsid w:val="003463BF"/>
    <w:rsid w:val="003E2C80"/>
    <w:rsid w:val="00402416"/>
    <w:rsid w:val="00450F6C"/>
    <w:rsid w:val="00501F6F"/>
    <w:rsid w:val="005220A7"/>
    <w:rsid w:val="00556882"/>
    <w:rsid w:val="005621D9"/>
    <w:rsid w:val="005A099D"/>
    <w:rsid w:val="005B68CC"/>
    <w:rsid w:val="005E2F54"/>
    <w:rsid w:val="005F0299"/>
    <w:rsid w:val="005F56B4"/>
    <w:rsid w:val="00633BC2"/>
    <w:rsid w:val="006574A9"/>
    <w:rsid w:val="006C4733"/>
    <w:rsid w:val="006C5369"/>
    <w:rsid w:val="006E40AF"/>
    <w:rsid w:val="0072722C"/>
    <w:rsid w:val="0075435C"/>
    <w:rsid w:val="00754EB6"/>
    <w:rsid w:val="00770E30"/>
    <w:rsid w:val="00797ADA"/>
    <w:rsid w:val="007A4167"/>
    <w:rsid w:val="007C2CCC"/>
    <w:rsid w:val="007D1FA2"/>
    <w:rsid w:val="007D30CC"/>
    <w:rsid w:val="008044F7"/>
    <w:rsid w:val="00821DAC"/>
    <w:rsid w:val="00827C8D"/>
    <w:rsid w:val="00863035"/>
    <w:rsid w:val="008E1499"/>
    <w:rsid w:val="0090047A"/>
    <w:rsid w:val="00917548"/>
    <w:rsid w:val="00921CF9"/>
    <w:rsid w:val="00933343"/>
    <w:rsid w:val="009378AC"/>
    <w:rsid w:val="009B3FD8"/>
    <w:rsid w:val="009F7E06"/>
    <w:rsid w:val="00A346B9"/>
    <w:rsid w:val="00A4441A"/>
    <w:rsid w:val="00A44DA9"/>
    <w:rsid w:val="00A81773"/>
    <w:rsid w:val="00AD188D"/>
    <w:rsid w:val="00B712DF"/>
    <w:rsid w:val="00B748FC"/>
    <w:rsid w:val="00B9616A"/>
    <w:rsid w:val="00BC4C34"/>
    <w:rsid w:val="00BD02F5"/>
    <w:rsid w:val="00CB5904"/>
    <w:rsid w:val="00CD1EB0"/>
    <w:rsid w:val="00CF0B61"/>
    <w:rsid w:val="00D322AA"/>
    <w:rsid w:val="00D70A60"/>
    <w:rsid w:val="00D9060A"/>
    <w:rsid w:val="00DA74FE"/>
    <w:rsid w:val="00DA77E7"/>
    <w:rsid w:val="00DE04E2"/>
    <w:rsid w:val="00E21AAD"/>
    <w:rsid w:val="00E7186D"/>
    <w:rsid w:val="00E75AEE"/>
    <w:rsid w:val="00EE2124"/>
    <w:rsid w:val="00EF5F87"/>
    <w:rsid w:val="00F0634B"/>
    <w:rsid w:val="00F60F5E"/>
    <w:rsid w:val="00F8230C"/>
    <w:rsid w:val="00F83D02"/>
    <w:rsid w:val="00FB2AA1"/>
    <w:rsid w:val="00FC031D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0"/>
  </w:style>
  <w:style w:type="paragraph" w:styleId="2">
    <w:name w:val="heading 2"/>
    <w:basedOn w:val="a"/>
    <w:next w:val="a"/>
    <w:link w:val="20"/>
    <w:uiPriority w:val="9"/>
    <w:unhideWhenUsed/>
    <w:qFormat/>
    <w:rsid w:val="0023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0E30"/>
  </w:style>
  <w:style w:type="character" w:styleId="a5">
    <w:name w:val="Hyperlink"/>
    <w:basedOn w:val="a0"/>
    <w:uiPriority w:val="99"/>
    <w:unhideWhenUsed/>
    <w:rsid w:val="00754E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B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3B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621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299"/>
  </w:style>
  <w:style w:type="character" w:styleId="ab">
    <w:name w:val="FollowedHyperlink"/>
    <w:basedOn w:val="a0"/>
    <w:uiPriority w:val="99"/>
    <w:semiHidden/>
    <w:unhideWhenUsed/>
    <w:rsid w:val="005F02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0"/>
  </w:style>
  <w:style w:type="paragraph" w:styleId="2">
    <w:name w:val="heading 2"/>
    <w:basedOn w:val="a"/>
    <w:next w:val="a"/>
    <w:link w:val="20"/>
    <w:uiPriority w:val="9"/>
    <w:unhideWhenUsed/>
    <w:qFormat/>
    <w:rsid w:val="0023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0E30"/>
  </w:style>
  <w:style w:type="character" w:styleId="a5">
    <w:name w:val="Hyperlink"/>
    <w:basedOn w:val="a0"/>
    <w:uiPriority w:val="99"/>
    <w:unhideWhenUsed/>
    <w:rsid w:val="00754E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B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3B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621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299"/>
  </w:style>
  <w:style w:type="character" w:styleId="ab">
    <w:name w:val="FollowedHyperlink"/>
    <w:basedOn w:val="a0"/>
    <w:uiPriority w:val="99"/>
    <w:semiHidden/>
    <w:unhideWhenUsed/>
    <w:rsid w:val="005F02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zOjefASdoo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evmqlwxN72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80C8-8E94-4C9C-AB14-ED6ABC7F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</cp:lastModifiedBy>
  <cp:revision>33</cp:revision>
  <dcterms:created xsi:type="dcterms:W3CDTF">2020-07-09T07:00:00Z</dcterms:created>
  <dcterms:modified xsi:type="dcterms:W3CDTF">2020-09-27T09:45:00Z</dcterms:modified>
</cp:coreProperties>
</file>