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62" w:rsidRPr="006A7E43" w:rsidRDefault="00780F62" w:rsidP="006A7E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780F62" w:rsidRPr="006A7E43" w:rsidRDefault="00780F62" w:rsidP="006A7E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</w:rPr>
        <w:t xml:space="preserve">занятия по развитию речи </w:t>
      </w:r>
    </w:p>
    <w:p w:rsidR="00780F62" w:rsidRPr="006A7E43" w:rsidRDefault="00780F62" w:rsidP="006A7E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</w:rPr>
        <w:t>во 2младшей группе.</w:t>
      </w:r>
    </w:p>
    <w:p w:rsidR="00780F62" w:rsidRPr="006A7E43" w:rsidRDefault="00780F62" w:rsidP="006A7E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0F62" w:rsidRPr="006A7E43" w:rsidRDefault="00780F62" w:rsidP="006A7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          Рассматривание картины «Дети кормят курицу и цыплят».</w:t>
      </w:r>
    </w:p>
    <w:p w:rsidR="00780F62" w:rsidRPr="006A7E43" w:rsidRDefault="00780F62" w:rsidP="006A7E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          Составление простого предложения.</w:t>
      </w:r>
    </w:p>
    <w:p w:rsidR="00780F62" w:rsidRPr="006A7E43" w:rsidRDefault="00780F62" w:rsidP="006A7E43">
      <w:pPr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Учить составлять простое предложение из 4 слов, четко     произносить звук «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>» в слогах и в словах, активизировать словарный запас, развивать наглядно – образное мышление. Воспитывать навыки учебной деятельности.</w:t>
      </w:r>
    </w:p>
    <w:p w:rsidR="00780F62" w:rsidRPr="006A7E43" w:rsidRDefault="00780F62" w:rsidP="006A7E43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Словарь: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     клювик, клюв, клевать, курица, цыплята.</w:t>
      </w:r>
    </w:p>
    <w:p w:rsidR="00780F62" w:rsidRPr="006A7E43" w:rsidRDefault="00780F62" w:rsidP="006A7E43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 игрушки – курочка, цыплята, картина.</w:t>
      </w:r>
    </w:p>
    <w:p w:rsidR="00780F62" w:rsidRPr="006A7E43" w:rsidRDefault="00780F62" w:rsidP="006A7E43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E43">
        <w:rPr>
          <w:rFonts w:ascii="Times New Roman" w:hAnsi="Times New Roman" w:cs="Times New Roman"/>
          <w:i/>
          <w:sz w:val="28"/>
          <w:szCs w:val="28"/>
        </w:rPr>
        <w:t>Занятие проводится с одной подгруппой детей в количестве 8-10 человек.</w:t>
      </w:r>
    </w:p>
    <w:p w:rsidR="00780F62" w:rsidRPr="006A7E43" w:rsidRDefault="00780F62" w:rsidP="006A7E43">
      <w:pPr>
        <w:spacing w:after="0"/>
        <w:ind w:left="1440" w:hanging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F62" w:rsidRPr="006A7E43" w:rsidRDefault="00780F62" w:rsidP="006A7E43">
      <w:pPr>
        <w:spacing w:after="0"/>
        <w:ind w:left="1440" w:hanging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7E43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780F62" w:rsidRPr="006A7E43" w:rsidRDefault="00780F62" w:rsidP="006A7E43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1 часть (игровое упражнение)</w:t>
      </w:r>
    </w:p>
    <w:p w:rsidR="00780F62" w:rsidRPr="006A7E43" w:rsidRDefault="00780F62" w:rsidP="006A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ab/>
        <w:t>Дети входят парами вместе с воспитателем, идут гулять на поляну, читают стишок:</w:t>
      </w: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E43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 – баты </w:t>
      </w: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>Мы – цыплята! Мы – цыплята!</w:t>
      </w: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>Мы клюем, клюем, клюем</w:t>
      </w: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>Все, что встретим на пути.</w:t>
      </w: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>И поем, поем, поем</w:t>
      </w: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E43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 – пи – пи.</w:t>
      </w:r>
    </w:p>
    <w:p w:rsidR="00780F62" w:rsidRPr="006A7E43" w:rsidRDefault="00780F62" w:rsidP="006A7E43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E43">
        <w:rPr>
          <w:rFonts w:ascii="Times New Roman" w:hAnsi="Times New Roman" w:cs="Times New Roman"/>
          <w:i/>
          <w:sz w:val="28"/>
          <w:szCs w:val="28"/>
        </w:rPr>
        <w:t>Воспитатель останавливается и спрашивает: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Ребята, кто это пищит?  (Слышен писк: 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 – пи – пи).</w:t>
      </w:r>
    </w:p>
    <w:p w:rsidR="00780F62" w:rsidRPr="006A7E43" w:rsidRDefault="00780F62" w:rsidP="006A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E43">
        <w:rPr>
          <w:rFonts w:ascii="Times New Roman" w:hAnsi="Times New Roman" w:cs="Times New Roman"/>
          <w:sz w:val="28"/>
          <w:szCs w:val="28"/>
        </w:rPr>
        <w:t>(На поляне рассыпаны игрушки: собачка, кошечка, петушок, курочка, цыплята – 2-3 игрушки).</w:t>
      </w:r>
      <w:proofErr w:type="gramEnd"/>
    </w:p>
    <w:p w:rsidR="00780F62" w:rsidRPr="006A7E43" w:rsidRDefault="00780F62" w:rsidP="006A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Давайте, подойдем поближе и посмотрим?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Пойдемте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Смотрите, ребята, а кто это сидит? (воспитатель указывает на полянке на кошечку).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Может это она пищит?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Нет, это кошечка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как она кричит?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Мяу-мяу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Пойдем дальше и посмотрим, кто это пищит?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Давайте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Дети, смотрите, а это кто?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Собачка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Так может это собачка пищит?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Нет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как кричит собачка?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E4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A7E43">
        <w:rPr>
          <w:rFonts w:ascii="Times New Roman" w:hAnsi="Times New Roman" w:cs="Times New Roman"/>
          <w:b/>
          <w:sz w:val="28"/>
          <w:szCs w:val="28"/>
        </w:rPr>
        <w:t>:</w:t>
      </w:r>
      <w:r w:rsidRPr="006A7E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7E43">
        <w:rPr>
          <w:rFonts w:ascii="Times New Roman" w:hAnsi="Times New Roman" w:cs="Times New Roman"/>
          <w:sz w:val="28"/>
          <w:szCs w:val="28"/>
        </w:rPr>
        <w:t>ав-гав</w:t>
      </w:r>
      <w:proofErr w:type="spellEnd"/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Пойдемте ребята дальше?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Пойдемте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это кто у нас тут сидит?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Петушок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Может петушок пищит?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Нет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как он кричит?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Кукареку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это кто на полянке сидит?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Курочка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как она кричит?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Ребята, а кто это рядом с курочкой сидит?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Цыплята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как цыпленок кричит?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E4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A7E43">
        <w:rPr>
          <w:rFonts w:ascii="Times New Roman" w:hAnsi="Times New Roman" w:cs="Times New Roman"/>
          <w:b/>
          <w:sz w:val="28"/>
          <w:szCs w:val="28"/>
        </w:rPr>
        <w:t>:</w:t>
      </w:r>
      <w:r w:rsidRPr="006A7E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7E43">
        <w:rPr>
          <w:rFonts w:ascii="Times New Roman" w:hAnsi="Times New Roman" w:cs="Times New Roman"/>
          <w:sz w:val="28"/>
          <w:szCs w:val="28"/>
        </w:rPr>
        <w:t>ти-пти</w:t>
      </w:r>
      <w:proofErr w:type="spellEnd"/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Так вот кто, ребята, пищал?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Кто это, ребята?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Цыплята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6A7E43">
        <w:rPr>
          <w:rFonts w:ascii="Times New Roman" w:hAnsi="Times New Roman" w:cs="Times New Roman"/>
          <w:sz w:val="28"/>
          <w:szCs w:val="28"/>
        </w:rPr>
        <w:t>цыплята</w:t>
      </w:r>
      <w:proofErr w:type="gramEnd"/>
      <w:r w:rsidRPr="006A7E43">
        <w:rPr>
          <w:rFonts w:ascii="Times New Roman" w:hAnsi="Times New Roman" w:cs="Times New Roman"/>
          <w:sz w:val="28"/>
          <w:szCs w:val="28"/>
        </w:rPr>
        <w:t xml:space="preserve"> какого цвета?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Желтые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Посмотрите на цыплят и скажите, какие они?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Давайте их погладим. 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Давайте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Так какие цыплята?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Мягкие, пушистые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Ребята, а почему они не идут?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Может я их не правильно зову?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как надо правильно звать?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E4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A7E43">
        <w:rPr>
          <w:rFonts w:ascii="Times New Roman" w:hAnsi="Times New Roman" w:cs="Times New Roman"/>
          <w:b/>
          <w:sz w:val="28"/>
          <w:szCs w:val="28"/>
        </w:rPr>
        <w:t>:</w:t>
      </w:r>
      <w:r w:rsidRPr="006A7E4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A7E43">
        <w:rPr>
          <w:rFonts w:ascii="Times New Roman" w:hAnsi="Times New Roman" w:cs="Times New Roman"/>
          <w:sz w:val="28"/>
          <w:szCs w:val="28"/>
        </w:rPr>
        <w:t>ыпа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цыпа</w:t>
      </w:r>
      <w:proofErr w:type="spellEnd"/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теперь давайте покажем, как надо сыпать корм! (Говорят и показывают) </w:t>
      </w:r>
    </w:p>
    <w:p w:rsidR="00780F62" w:rsidRPr="006A7E43" w:rsidRDefault="00780F62" w:rsidP="006A7E4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E43">
        <w:rPr>
          <w:rFonts w:ascii="Times New Roman" w:hAnsi="Times New Roman" w:cs="Times New Roman"/>
          <w:i/>
          <w:sz w:val="28"/>
          <w:szCs w:val="28"/>
        </w:rPr>
        <w:t xml:space="preserve">(Воспитатель и дети вместе </w:t>
      </w:r>
      <w:proofErr w:type="gramStart"/>
      <w:r w:rsidRPr="006A7E43">
        <w:rPr>
          <w:rFonts w:ascii="Times New Roman" w:hAnsi="Times New Roman" w:cs="Times New Roman"/>
          <w:i/>
          <w:sz w:val="28"/>
          <w:szCs w:val="28"/>
        </w:rPr>
        <w:t>выполняют</w:t>
      </w:r>
      <w:proofErr w:type="gramEnd"/>
      <w:r w:rsidRPr="006A7E43">
        <w:rPr>
          <w:rFonts w:ascii="Times New Roman" w:hAnsi="Times New Roman" w:cs="Times New Roman"/>
          <w:i/>
          <w:sz w:val="28"/>
          <w:szCs w:val="28"/>
        </w:rPr>
        <w:t xml:space="preserve"> как надо кормить цыплят и курочку)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Дети, а это кто, курочка?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Как она кричит? 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Вот мы и нашли цыплят!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теперь пойдем, какой сюрприз нам оставила курочка и цыплята?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Пойдем  (</w:t>
      </w:r>
      <w:r w:rsidRPr="006A7E43">
        <w:rPr>
          <w:rFonts w:ascii="Times New Roman" w:hAnsi="Times New Roman" w:cs="Times New Roman"/>
          <w:i/>
          <w:sz w:val="28"/>
          <w:szCs w:val="28"/>
        </w:rPr>
        <w:t>Воспитатель приглашает детей пройти сесть</w:t>
      </w:r>
      <w:r w:rsidRPr="006A7E43">
        <w:rPr>
          <w:rFonts w:ascii="Times New Roman" w:hAnsi="Times New Roman" w:cs="Times New Roman"/>
          <w:sz w:val="28"/>
          <w:szCs w:val="28"/>
        </w:rPr>
        <w:t>)</w:t>
      </w:r>
    </w:p>
    <w:p w:rsidR="00780F62" w:rsidRPr="006A7E43" w:rsidRDefault="00780F62" w:rsidP="006A7E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 xml:space="preserve">Дети проходят и рассаживаются на свои места. </w:t>
      </w:r>
    </w:p>
    <w:p w:rsidR="00780F62" w:rsidRPr="006A7E43" w:rsidRDefault="00780F62" w:rsidP="006A7E4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F62" w:rsidRPr="006A7E43" w:rsidRDefault="00780F62" w:rsidP="006A7E4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E43">
        <w:rPr>
          <w:rFonts w:ascii="Times New Roman" w:hAnsi="Times New Roman" w:cs="Times New Roman"/>
          <w:i/>
          <w:sz w:val="28"/>
          <w:szCs w:val="28"/>
        </w:rPr>
        <w:t>На доске висит картина</w:t>
      </w:r>
    </w:p>
    <w:p w:rsidR="00780F62" w:rsidRPr="006A7E43" w:rsidRDefault="00780F62" w:rsidP="006A7E4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F62" w:rsidRPr="006A7E43" w:rsidRDefault="00780F62" w:rsidP="006A7E4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Картина</w:t>
      </w:r>
    </w:p>
    <w:p w:rsidR="00780F62" w:rsidRPr="006A7E43" w:rsidRDefault="00780F62" w:rsidP="006A7E4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«дети кормят курицу и цыплят»</w:t>
      </w:r>
    </w:p>
    <w:p w:rsidR="00780F62" w:rsidRPr="006A7E43" w:rsidRDefault="00780F62" w:rsidP="006A7E4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Дети посмотрите, кто нарисован на картине?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Девочка, мальчик, курочка и цыплята.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В.</w:t>
      </w:r>
      <w:r w:rsidRPr="006A7E43">
        <w:rPr>
          <w:rFonts w:ascii="Times New Roman" w:hAnsi="Times New Roman" w:cs="Times New Roman"/>
          <w:sz w:val="28"/>
          <w:szCs w:val="28"/>
        </w:rPr>
        <w:t>:        Что делает девочка?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Девочка кормит цыплят.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В.</w:t>
      </w:r>
      <w:r w:rsidRPr="006A7E43">
        <w:rPr>
          <w:rFonts w:ascii="Times New Roman" w:hAnsi="Times New Roman" w:cs="Times New Roman"/>
          <w:sz w:val="28"/>
          <w:szCs w:val="28"/>
        </w:rPr>
        <w:t>:        А чем она их кормит?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Девочка кормит цыплят зернышками.</w:t>
      </w:r>
    </w:p>
    <w:p w:rsidR="00780F62" w:rsidRPr="006A7E43" w:rsidRDefault="00780F62" w:rsidP="006A7E43">
      <w:pPr>
        <w:spacing w:after="0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>(Показывают, как надо сыпать зернышки)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как они клюют?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(Показывают)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Цыплята клюют зернышки?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Два цыпленка клюют зернышки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 А кто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ещеклюет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 зернышки?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Курочка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У курочки </w:t>
      </w:r>
      <w:proofErr w:type="gramStart"/>
      <w:r w:rsidRPr="006A7E43">
        <w:rPr>
          <w:rFonts w:ascii="Times New Roman" w:hAnsi="Times New Roman" w:cs="Times New Roman"/>
          <w:sz w:val="28"/>
          <w:szCs w:val="28"/>
        </w:rPr>
        <w:t>клюв</w:t>
      </w:r>
      <w:proofErr w:type="gramEnd"/>
      <w:r w:rsidRPr="006A7E43">
        <w:rPr>
          <w:rFonts w:ascii="Times New Roman" w:hAnsi="Times New Roman" w:cs="Times New Roman"/>
          <w:sz w:val="28"/>
          <w:szCs w:val="28"/>
        </w:rPr>
        <w:t xml:space="preserve"> какой?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Большой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у цыплят, какой клювик? 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>Дети:</w:t>
      </w:r>
      <w:r w:rsidRPr="006A7E43">
        <w:rPr>
          <w:rFonts w:ascii="Times New Roman" w:hAnsi="Times New Roman" w:cs="Times New Roman"/>
          <w:sz w:val="28"/>
          <w:szCs w:val="28"/>
        </w:rPr>
        <w:t xml:space="preserve">   маленький</w:t>
      </w:r>
    </w:p>
    <w:p w:rsidR="00780F62" w:rsidRPr="006A7E43" w:rsidRDefault="00780F62" w:rsidP="006A7E43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А мальчик тоже зовет: -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Цыпа-цыпа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 – и сыпет корм.</w:t>
      </w: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Ребята, вы такие молодцы, так хорошо отвечали на вопросы. А теперь я вам расскажу рассказ по картине.</w:t>
      </w: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sz w:val="28"/>
          <w:szCs w:val="28"/>
        </w:rPr>
        <w:t xml:space="preserve">Взяла девочка Катя кружечку с зернышками и пошла, кормить цыплят. И зовет цыплят: -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E43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6A7E43">
        <w:rPr>
          <w:rFonts w:ascii="Times New Roman" w:hAnsi="Times New Roman" w:cs="Times New Roman"/>
          <w:sz w:val="28"/>
          <w:szCs w:val="28"/>
        </w:rPr>
        <w:t>. Катя насыпала зернышек на землю, цыплята прибежали вместе с курочкой. И стали зернышки клевать два цыпленка и курочка. А остальные цыплята не клюют, может, не умеют зернышки клевать? А мальчик уговаривает цыплят: «Ну, клюйте, клюйте же зернышки, они такие вкусные».</w:t>
      </w: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В.:        </w:t>
      </w:r>
      <w:r w:rsidRPr="006A7E43">
        <w:rPr>
          <w:rFonts w:ascii="Times New Roman" w:hAnsi="Times New Roman" w:cs="Times New Roman"/>
          <w:sz w:val="28"/>
          <w:szCs w:val="28"/>
        </w:rPr>
        <w:t>Детки, а теперь внимательно посмотрите и скажите мне, что делают дети?</w:t>
      </w: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A7E43"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 w:rsidRPr="006A7E43">
        <w:rPr>
          <w:rFonts w:ascii="Times New Roman" w:hAnsi="Times New Roman" w:cs="Times New Roman"/>
          <w:sz w:val="28"/>
          <w:szCs w:val="28"/>
        </w:rPr>
        <w:t xml:space="preserve">Кормят курицу и цыплят. </w:t>
      </w: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80F62" w:rsidRPr="006A7E43" w:rsidRDefault="00780F62" w:rsidP="006A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EA" w:rsidRPr="006A7E43" w:rsidRDefault="00405CEA" w:rsidP="006A7E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5CEA" w:rsidRPr="006A7E43" w:rsidSect="00DC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780F62"/>
    <w:rsid w:val="00405CEA"/>
    <w:rsid w:val="006A7E43"/>
    <w:rsid w:val="00780F62"/>
    <w:rsid w:val="00DC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Radik</cp:lastModifiedBy>
  <cp:revision>5</cp:revision>
  <dcterms:created xsi:type="dcterms:W3CDTF">2020-12-15T14:35:00Z</dcterms:created>
  <dcterms:modified xsi:type="dcterms:W3CDTF">2020-12-15T14:52:00Z</dcterms:modified>
</cp:coreProperties>
</file>