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96" w:rsidRDefault="00603496" w:rsidP="000E04F4">
      <w:pPr>
        <w:shd w:val="clear" w:color="auto" w:fill="FFFFFF"/>
        <w:spacing w:after="315" w:line="315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60349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МеніңОтанымҚазақстан</w:t>
      </w:r>
      <w:r w:rsidR="00874FC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.</w:t>
      </w:r>
    </w:p>
    <w:p w:rsidR="000E04F4" w:rsidRPr="000E04F4" w:rsidRDefault="00874FCB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0E04F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Цели:</w:t>
      </w:r>
    </w:p>
    <w:p w:rsidR="00941E7A" w:rsidRDefault="00874FCB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- познакомить воспитанников</w:t>
      </w:r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с историей </w:t>
      </w:r>
      <w:r w:rsidR="00941E7A"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праздника;</w:t>
      </w:r>
      <w:r w:rsidR="00941E7A"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- углубить и расшир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ить знания и представление воспитанников</w:t>
      </w:r>
      <w:r w:rsidR="00941E7A"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 нашей Родине;</w:t>
      </w:r>
      <w:r w:rsidR="00941E7A"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в</w:t>
      </w:r>
      <w:r w:rsidR="00941E7A"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оспитывать любовь и уважение к культуре, традиций и обычаям казахского народа.</w:t>
      </w:r>
    </w:p>
    <w:p w:rsidR="000E04F4" w:rsidRPr="00941E7A" w:rsidRDefault="000E04F4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941E7A" w:rsidRPr="000E04F4" w:rsidRDefault="00941E7A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941E7A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Ход мероприятия</w:t>
      </w:r>
      <w:r w:rsidR="00874FCB" w:rsidRPr="000E04F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.</w:t>
      </w:r>
    </w:p>
    <w:p w:rsidR="00874FCB" w:rsidRDefault="00874FCB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0E04F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Звучат фанфары.</w:t>
      </w:r>
    </w:p>
    <w:p w:rsidR="000E04F4" w:rsidRPr="00941E7A" w:rsidRDefault="000E04F4" w:rsidP="000E04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</w:p>
    <w:p w:rsidR="00603496" w:rsidRDefault="00603496" w:rsidP="000E04F4">
      <w:pPr>
        <w:shd w:val="clear" w:color="auto" w:fill="FFFFFF"/>
        <w:spacing w:after="315" w:line="315" w:lineRule="atLeast"/>
        <w:contextualSpacing/>
        <w:rPr>
          <w:rFonts w:ascii="Times New Roman" w:eastAsia="Times New Roman" w:hAnsi="Times New Roman" w:cs="Times New Roman"/>
          <w:color w:val="181818"/>
          <w:szCs w:val="16"/>
          <w:lang w:eastAsia="ru-RU"/>
        </w:rPr>
      </w:pPr>
      <w:r w:rsidRPr="00AB24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</w:t>
      </w: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1: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Армысыздар, құрметті</w:t>
      </w:r>
      <w:r w:rsidR="00B93EEE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 xml:space="preserve">қонақтар, 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ұстаздар</w:t>
      </w:r>
      <w:r w:rsidR="00B93EEE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,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</w:t>
      </w:r>
      <w:r w:rsidR="00B93EEE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әрбиеленушілер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, бү</w:t>
      </w:r>
      <w:proofErr w:type="gramStart"/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г</w:t>
      </w:r>
      <w:proofErr w:type="gramEnd"/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інгімерекеміз</w:t>
      </w:r>
      <w:r w:rsidR="00B93EEE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 xml:space="preserve">Қазақстан Республикасының 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Республика күнінеарналған</w:t>
      </w:r>
      <w:r w:rsidR="00B93EE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="00B93EEE">
        <w:rPr>
          <w:rFonts w:ascii="Times New Roman" w:eastAsia="Times New Roman" w:hAnsi="Times New Roman" w:cs="Times New Roman"/>
          <w:sz w:val="28"/>
          <w:szCs w:val="21"/>
          <w:lang w:eastAsia="ru-RU"/>
        </w:rPr>
        <w:t>кешіміз</w:t>
      </w:r>
      <w:proofErr w:type="spellEnd"/>
      <w:r w:rsidR="00B93EEE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ге қош келдіңіздер</w:t>
      </w:r>
      <w:r w:rsidRPr="00603496">
        <w:rPr>
          <w:rFonts w:ascii="Times New Roman" w:eastAsia="Times New Roman" w:hAnsi="Times New Roman" w:cs="Times New Roman"/>
          <w:sz w:val="28"/>
          <w:szCs w:val="21"/>
          <w:lang w:eastAsia="ru-RU"/>
        </w:rPr>
        <w:t>!</w:t>
      </w:r>
      <w:r w:rsidRPr="00603496">
        <w:rPr>
          <w:rFonts w:ascii="Times New Roman" w:eastAsia="Times New Roman" w:hAnsi="Times New Roman" w:cs="Times New Roman"/>
          <w:color w:val="181818"/>
          <w:szCs w:val="16"/>
          <w:lang w:eastAsia="ru-RU"/>
        </w:rPr>
        <w:t> </w:t>
      </w:r>
    </w:p>
    <w:p w:rsidR="000E04F4" w:rsidRDefault="000E04F4" w:rsidP="000E04F4">
      <w:pPr>
        <w:shd w:val="clear" w:color="auto" w:fill="FFFFFF"/>
        <w:spacing w:after="315" w:line="315" w:lineRule="atLeast"/>
        <w:contextualSpacing/>
        <w:rPr>
          <w:rFonts w:ascii="Times New Roman" w:eastAsia="Times New Roman" w:hAnsi="Times New Roman" w:cs="Times New Roman"/>
          <w:color w:val="181818"/>
          <w:szCs w:val="16"/>
          <w:lang w:eastAsia="ru-RU"/>
        </w:rPr>
      </w:pPr>
    </w:p>
    <w:p w:rsidR="00941E7A" w:rsidRDefault="00941E7A" w:rsidP="00941E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</w:t>
      </w: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Сегодня наш праздник посвящён Дню Рождения нашей Республики Казахстан.</w:t>
      </w:r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25 октября 1990 года был принят документ о суверенитете Казахской Советской Социалистической </w:t>
      </w:r>
      <w:proofErr w:type="gramStart"/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Республики</w:t>
      </w:r>
      <w:proofErr w:type="gramEnd"/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т.е. о самостоятельности нашей Республики.</w:t>
      </w:r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С 10 декабря 1991года Казахская Советская Социалистическая Республика</w:t>
      </w:r>
      <w:r w:rsidRPr="00941E7A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стала называться Республикой Казахстан. </w:t>
      </w:r>
    </w:p>
    <w:p w:rsidR="00F707C7" w:rsidRPr="00B93EEE" w:rsidRDefault="00F707C7" w:rsidP="00F707C7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</w:pP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1:</w:t>
      </w:r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1992 </w:t>
      </w:r>
      <w:proofErr w:type="spellStart"/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жылы</w:t>
      </w:r>
      <w:proofErr w:type="spellEnd"/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4 маусымдабіздіңмемлекетіміздіңтарихына алтын тармақретіндекірді. ҚазақстанРеспубликасыныңмемлеке</w:t>
      </w:r>
      <w:r w:rsidR="00B93EE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ттікрәміздеріне</w:t>
      </w:r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Ту</w:t>
      </w:r>
      <w:proofErr w:type="gramStart"/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.Е</w:t>
      </w:r>
      <w:proofErr w:type="gramEnd"/>
      <w:r w:rsidRPr="004A24A5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лтаңба. Әнұран.</w:t>
      </w:r>
      <w:r w:rsidR="00B93EEE"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 xml:space="preserve"> кіреді.</w:t>
      </w:r>
    </w:p>
    <w:p w:rsidR="00B527BF" w:rsidRPr="00B527BF" w:rsidRDefault="00B527BF" w:rsidP="00B527BF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B527BF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Звучит гимн РК</w:t>
      </w:r>
      <w:r w:rsidRPr="00B527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(Одновременно показ слайдов</w:t>
      </w:r>
      <w:proofErr w:type="gramStart"/>
      <w:r w:rsidRPr="00B527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,</w:t>
      </w:r>
      <w:proofErr w:type="gramEnd"/>
      <w:r w:rsidRPr="00B527B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текст гимна)</w:t>
      </w:r>
    </w:p>
    <w:p w:rsidR="000E04F4" w:rsidRPr="00AB2414" w:rsidRDefault="00062B5B" w:rsidP="00B527BF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1:</w:t>
      </w:r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«</w:t>
      </w:r>
      <w:r w:rsidR="000E04F4" w:rsidRP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МеніңОтанымҚазақстан</w:t>
      </w:r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!</w:t>
      </w:r>
      <w:proofErr w:type="gramStart"/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»М</w:t>
      </w:r>
      <w:proofErr w:type="gramEnd"/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ерекес</w:t>
      </w:r>
      <w:r w:rsidR="000E04F4"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 xml:space="preserve">ін салтанатты түрде ашу үшін  алғашқы </w:t>
      </w:r>
      <w:r w:rsidR="000E04F4" w:rsidRPr="00AB2414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сөз кезегі</w:t>
      </w:r>
      <w:r w:rsidR="00B93EEE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н</w:t>
      </w:r>
      <w:r w:rsidR="009C6D03" w:rsidRPr="004B2C76">
        <w:rPr>
          <w:rFonts w:ascii="Times New Roman" w:eastAsia="Times New Roman" w:hAnsi="Times New Roman" w:cs="Times New Roman"/>
          <w:sz w:val="28"/>
          <w:szCs w:val="17"/>
          <w:lang w:eastAsia="ru-RU"/>
        </w:rPr>
        <w:t>«</w:t>
      </w:r>
      <w:proofErr w:type="spellStart"/>
      <w:r w:rsidR="009C6D03" w:rsidRPr="004B2C76">
        <w:rPr>
          <w:rFonts w:ascii="Times New Roman" w:eastAsia="Times New Roman" w:hAnsi="Times New Roman" w:cs="Times New Roman"/>
          <w:sz w:val="28"/>
          <w:szCs w:val="17"/>
          <w:lang w:eastAsia="ru-RU"/>
        </w:rPr>
        <w:t>Жасурпак</w:t>
      </w:r>
      <w:proofErr w:type="spellEnd"/>
      <w:r w:rsidR="009C6D03" w:rsidRPr="004B2C76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» </w:t>
      </w:r>
      <w:r w:rsidR="00F06783" w:rsidRPr="004B2C76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жасөспірімдер үйінің басшысы</w:t>
      </w:r>
      <w:r w:rsidR="009C6D03" w:rsidRPr="004B2C76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 xml:space="preserve">  Айжан Каиргельдиновна </w:t>
      </w:r>
      <w:proofErr w:type="spellStart"/>
      <w:r w:rsidR="009C6D03" w:rsidRPr="004B2C76">
        <w:rPr>
          <w:rFonts w:ascii="Times New Roman" w:eastAsia="Times New Roman" w:hAnsi="Times New Roman" w:cs="Times New Roman"/>
          <w:sz w:val="28"/>
          <w:szCs w:val="17"/>
          <w:lang w:eastAsia="ru-RU"/>
        </w:rPr>
        <w:t>Койсоймасов</w:t>
      </w:r>
      <w:proofErr w:type="spellEnd"/>
      <w:r w:rsidR="009C6D03" w:rsidRPr="004B2C76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аға</w:t>
      </w:r>
      <w:proofErr w:type="spellStart"/>
      <w:r w:rsidR="000E04F4" w:rsidRPr="004B2C76">
        <w:rPr>
          <w:rFonts w:ascii="Times New Roman" w:eastAsia="Times New Roman" w:hAnsi="Times New Roman" w:cs="Times New Roman"/>
          <w:sz w:val="28"/>
          <w:szCs w:val="17"/>
          <w:lang w:eastAsia="ru-RU"/>
        </w:rPr>
        <w:t>бер</w:t>
      </w:r>
      <w:proofErr w:type="spellEnd"/>
      <w:r w:rsidR="000E04F4" w:rsidRPr="004B2C76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і</w:t>
      </w:r>
      <w:r w:rsidR="000E04F4" w:rsidRPr="00AB2414">
        <w:rPr>
          <w:rFonts w:ascii="Times New Roman" w:eastAsia="Times New Roman" w:hAnsi="Times New Roman" w:cs="Times New Roman"/>
          <w:sz w:val="28"/>
          <w:szCs w:val="17"/>
          <w:lang w:val="kk-KZ" w:eastAsia="ru-RU"/>
        </w:rPr>
        <w:t>леді</w:t>
      </w:r>
      <w:r w:rsidR="000E04F4" w:rsidRPr="00AB241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</w:t>
      </w:r>
    </w:p>
    <w:p w:rsidR="00BD118C" w:rsidRDefault="00BD118C" w:rsidP="00B527BF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2</w:t>
      </w: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C97BD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Сегодня у нас в гостях вокальный ансамбль Ретро Павлодарской областной филармонии имени </w:t>
      </w:r>
      <w:proofErr w:type="spellStart"/>
      <w:r w:rsidR="00C97BD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ИсыБайзакова</w:t>
      </w:r>
      <w:proofErr w:type="spellEnd"/>
    </w:p>
    <w:p w:rsidR="00BD118C" w:rsidRPr="00062B5B" w:rsidRDefault="00BD118C" w:rsidP="00B527BF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Бозторгай</w:t>
      </w:r>
      <w:proofErr w:type="spellEnd"/>
    </w:p>
    <w:p w:rsidR="00AF7556" w:rsidRPr="00656E0C" w:rsidRDefault="00656E0C" w:rsidP="00AF7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1</w:t>
      </w:r>
      <w:r w:rsidR="00062B5B"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>Құттықтау сөзі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Павлодар монтаж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 xml:space="preserve">дау 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>інің басшысы</w:t>
      </w:r>
      <w:r w:rsidR="00C97BD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="00C97BD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Ренат</w:t>
      </w:r>
      <w:proofErr w:type="spellEnd"/>
      <w:r w:rsidR="00C97BD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="00C97BD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Кусаин</w:t>
      </w:r>
      <w:proofErr w:type="spellEnd"/>
      <w:r w:rsidR="00075CDA"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>о</w:t>
      </w:r>
      <w:proofErr w:type="spellStart"/>
      <w:r w:rsidR="00C97BD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вич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Дуйсекенов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  <w:t>ке беріледі.</w:t>
      </w:r>
    </w:p>
    <w:p w:rsidR="00C97BD1" w:rsidRDefault="00C97BD1" w:rsidP="00AF7556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</w:pPr>
    </w:p>
    <w:p w:rsidR="00BE6F87" w:rsidRPr="00AF7556" w:rsidRDefault="00656E0C" w:rsidP="00AF7556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2</w:t>
      </w:r>
      <w:r w:rsidRPr="0060349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Музыкальный  подарок  о</w:t>
      </w:r>
      <w:r w:rsidR="00AF755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т студента  Павлодарског</w:t>
      </w:r>
      <w:r w:rsidR="00C97BD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о монтажного колледжа   </w:t>
      </w:r>
      <w:proofErr w:type="spellStart"/>
      <w:r w:rsidR="00C97BD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ЖумалинКурманай</w:t>
      </w:r>
      <w:proofErr w:type="spellEnd"/>
      <w:r w:rsidR="00C97BD1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 xml:space="preserve"> «Қазақтың ұлымын».</w:t>
      </w:r>
    </w:p>
    <w:p w:rsidR="00BE6F87" w:rsidRDefault="006D7776" w:rsidP="00B527BF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6D777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lastRenderedPageBreak/>
        <w:t>Ведущий 2:</w:t>
      </w:r>
      <w:r w:rsidRPr="006D7776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Родина – это земля, на которой родился и вырос человек. Как </w:t>
      </w:r>
      <w:r w:rsidR="00BE6F87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не бывает птицы без неба, горы</w:t>
      </w:r>
      <w:r w:rsidRPr="006D7776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без вершины, так и не бывает человека без Родины. Для всех нас Казахстан – наша Родина, и нам ну</w:t>
      </w:r>
      <w:r w:rsidR="00BE6F87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жно знать историю своей страны. 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1:</w:t>
      </w: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– туғанжерім, мақтанышым,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Өзіңжайлықаншажырдыжаттадым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Ертеңдергешақырадыеріксіз,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Әркүнкүліпатқантаңтақым.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– туғанжерім, мақтанышым,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Жемістерінұсынадыбақтарың,</w:t>
      </w:r>
    </w:p>
    <w:p w:rsidR="00B54BBA" w:rsidRPr="00B54BBA" w:rsidRDefault="00B54BBA" w:rsidP="00B5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Одансайындаңқыө</w:t>
      </w:r>
      <w:proofErr w:type="gramStart"/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тт</w:t>
      </w:r>
      <w:proofErr w:type="gramEnd"/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іәлемге,</w:t>
      </w:r>
    </w:p>
    <w:p w:rsidR="00BD118C" w:rsidRDefault="00B54BBA" w:rsidP="00BD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4BBA">
        <w:rPr>
          <w:rFonts w:ascii="Times New Roman" w:eastAsia="Times New Roman" w:hAnsi="Times New Roman" w:cs="Times New Roman"/>
          <w:sz w:val="28"/>
          <w:szCs w:val="21"/>
          <w:lang w:eastAsia="ru-RU"/>
        </w:rPr>
        <w:t>Байқоңырың, еңбайлығын, ақнаның.</w:t>
      </w:r>
    </w:p>
    <w:p w:rsidR="00BD118C" w:rsidRDefault="00BD118C" w:rsidP="00BD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97AF4" w:rsidRPr="00BD118C" w:rsidRDefault="00577DC2" w:rsidP="00BD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 xml:space="preserve">Музыкальный номер </w:t>
      </w:r>
      <w:r w:rsidR="00BD118C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Песенка о капели</w:t>
      </w:r>
    </w:p>
    <w:p w:rsidR="00656E0C" w:rsidRDefault="00656E0C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586" w:rsidRPr="00061586" w:rsidRDefault="00241480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4148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2: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Ты родился и живёшь в Республике Казахстан и поэтому являешься гражданином этого государства. Каждый человек с момента рождения становится гражданином</w:t>
      </w:r>
      <w:r w:rsidR="00062B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Это значит, что он  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находится под защитой г</w:t>
      </w:r>
      <w:r w:rsidR="00062B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осударства. Быть гражданином Республики Казахстан 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– это высокое почётное звание. Стать гражданином – значит выполнять свой долг перед Родиной.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61586" w:rsidRPr="00062B5B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62B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 Ведущий: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Қазақстандейт</w:t>
      </w: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i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нменiң бар </w:t>
      </w:r>
      <w:proofErr w:type="spell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елiм</w:t>
      </w:r>
      <w:proofErr w:type="spellEnd"/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Жатыралып</w:t>
      </w:r>
      <w:proofErr w:type="spell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жарты дүниеәлем</w:t>
      </w: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i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н.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ұлдаланыанамжаспенсуарған,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Бұлдаладаатамқолға ту </w:t>
      </w: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ал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ған.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ұлдалағажылапкелiп, уанғам,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ұлдаланыкөрiпауғашқуанғам,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ұлдаладаөскенжандажоқарман!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61586" w:rsidRPr="00062B5B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62B5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 Ведущий: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свете много разных стран,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Но есть одна страна: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С высоких гор до теплых рек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Раскинулась она.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свете много разных стран,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Но есть одна страна: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Ее мы Родиной зовем,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Мой Казахстан, моя страна!</w:t>
      </w:r>
    </w:p>
    <w:p w:rsidR="00062B5B" w:rsidRDefault="00062B5B" w:rsidP="00062B5B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062B5B" w:rsidRPr="005D0CF3" w:rsidRDefault="00577DC2" w:rsidP="00062B5B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 xml:space="preserve">Музыкальный номер </w:t>
      </w:r>
      <w:r w:rsidR="005D0CF3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Песня из репертуара группы «АВВА»</w:t>
      </w:r>
    </w:p>
    <w:p w:rsidR="00061586" w:rsidRPr="00061586" w:rsidRDefault="00061586" w:rsidP="0006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5DDE" w:rsidRPr="00BE6F87" w:rsidRDefault="00241480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777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1</w:t>
      </w:r>
      <w:r w:rsidRPr="006D777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: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</w:t>
      </w:r>
      <w:proofErr w:type="gramStart"/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стан — б</w:t>
      </w:r>
      <w:proofErr w:type="gramEnd"/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ұлелдіңаты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,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— бұлкөктемніңаты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,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— бұлбостандық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,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— бұлкүннұры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,</w:t>
      </w:r>
      <w:r w:rsidR="00061586" w:rsidRPr="00061586">
        <w:rPr>
          <w:rFonts w:ascii="Times New Roman" w:eastAsia="Times New Roman" w:hAnsi="Times New Roman" w:cs="Times New Roman"/>
          <w:sz w:val="28"/>
          <w:szCs w:val="21"/>
          <w:lang w:eastAsia="ru-RU"/>
        </w:rPr>
        <w:t>Қазақстан — бұлжеңісқанаты!</w:t>
      </w:r>
    </w:p>
    <w:p w:rsid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</w:t>
      </w:r>
      <w:proofErr w:type="gramStart"/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</w:t>
      </w:r>
      <w:proofErr w:type="gramEnd"/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Родина – это предков завет,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будущее, принадлежащее нам.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грядущего нового века рассвет,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Осветляющий путь городам.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Моя Родина – это красоты природы,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счастья, любви большой океан.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символ богатства, символ свободы,</w:t>
      </w:r>
    </w:p>
    <w:p w:rsidR="00BE6F87" w:rsidRPr="00BE6F87" w:rsidRDefault="00BE6F87" w:rsidP="00B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Родина – мой Казахстан!</w:t>
      </w:r>
    </w:p>
    <w:p w:rsidR="009E5DDE" w:rsidRDefault="009E5DDE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F3042" w:rsidRDefault="00AC07CC" w:rsidP="00AC07CC">
      <w:pPr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</w:pPr>
      <w:r w:rsidRPr="006D777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1</w:t>
      </w:r>
      <w:r w:rsidRPr="006D7776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:</w:t>
      </w:r>
    </w:p>
    <w:p w:rsidR="00AC07CC" w:rsidRPr="000F1DA5" w:rsidRDefault="00AC07CC" w:rsidP="00AC07CC">
      <w:pPr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</w:pPr>
      <w:r w:rsidRP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Бiздiн Қазақстан</w:t>
      </w:r>
      <w:r w:rsidRP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  <w:t>Анамыздай тiлеуi ақ.</w:t>
      </w:r>
      <w:r w:rsidRP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  <w:t>Отан бiзге бiреу-ақ!</w:t>
      </w:r>
      <w:r w:rsidRP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</w:r>
      <w:r w:rsidRPr="000F1DA5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ОлбiздiнҚазақстан!</w:t>
      </w:r>
      <w:r w:rsidRPr="000F1DA5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  <w:t>Жастансүйеаңасаған</w:t>
      </w:r>
      <w:r w:rsidRPr="000F1DA5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  <w:t>Тәттiкүй мен кәусарән</w:t>
      </w:r>
      <w:r w:rsidRPr="000F1DA5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br/>
        <w:t>ОлбiздiңҚазақстан</w:t>
      </w:r>
    </w:p>
    <w:p w:rsidR="009E5DDE" w:rsidRPr="000F1DA5" w:rsidRDefault="009E5DDE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val="kk-KZ" w:eastAsia="ru-RU"/>
        </w:rPr>
      </w:pPr>
    </w:p>
    <w:p w:rsidR="009E5DDE" w:rsidRPr="000F1DA5" w:rsidRDefault="009E5DDE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val="kk-KZ" w:eastAsia="ru-RU"/>
        </w:rPr>
      </w:pPr>
    </w:p>
    <w:p w:rsidR="00AF7556" w:rsidRPr="00577DC2" w:rsidRDefault="00AF7556" w:rsidP="00AF7556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</w:pPr>
      <w:r w:rsidRPr="000F1DA5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Музыкальный номер</w:t>
      </w:r>
      <w:r w:rsidR="00577DC2" w:rsidRPr="000F1DA5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 xml:space="preserve">3  в исполнении  </w:t>
      </w:r>
      <w:r w:rsidRPr="000F1DA5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ЖанболатБалтабаевич</w:t>
      </w:r>
      <w:r w:rsidR="00577DC2" w:rsidRPr="000F1DA5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 xml:space="preserve">а « </w:t>
      </w:r>
      <w:r w:rsidR="00577DC2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Қазақ осы»</w:t>
      </w:r>
    </w:p>
    <w:p w:rsidR="009E5DDE" w:rsidRPr="000F1DA5" w:rsidRDefault="009E5DDE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val="kk-KZ" w:eastAsia="ru-RU"/>
        </w:rPr>
      </w:pPr>
    </w:p>
    <w:p w:rsidR="00111315" w:rsidRPr="00111315" w:rsidRDefault="00111315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1DA5">
        <w:rPr>
          <w:rFonts w:ascii="Times New Roman" w:eastAsia="Times New Roman" w:hAnsi="Times New Roman" w:cs="Times New Roman"/>
          <w:b/>
          <w:sz w:val="28"/>
          <w:szCs w:val="21"/>
          <w:lang w:val="kk-KZ" w:eastAsia="ru-RU"/>
        </w:rPr>
        <w:t>Ведущий 1:</w:t>
      </w:r>
      <w:r w:rsidRPr="000F1DA5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 xml:space="preserve">Қазақстанкүннен – күнгеөркендеп, гүлденуде. Бізосындайелдетуғанымызғабақыттымыз. </w:t>
      </w:r>
      <w:proofErr w:type="spellStart"/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Жаса</w:t>
      </w:r>
      <w:proofErr w:type="spellEnd"/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, Қазақстаным!</w:t>
      </w:r>
    </w:p>
    <w:p w:rsidR="00111315" w:rsidRPr="00111315" w:rsidRDefault="00111315" w:rsidP="0011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D118C" w:rsidRPr="00577DC2" w:rsidRDefault="00111315" w:rsidP="0057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</w:t>
      </w:r>
      <w:proofErr w:type="gramStart"/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</w:t>
      </w:r>
      <w:proofErr w:type="gramEnd"/>
      <w:r w:rsidRPr="0011131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:</w:t>
      </w:r>
      <w:r w:rsidR="00AF755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День Республики </w:t>
      </w:r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Казахстан встречает по</w:t>
      </w:r>
      <w:r w:rsidR="00980394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мирным небом, в этом его важнейшее отличие от многих других регионов, где бушуют межнациональные страсти. И мы все </w:t>
      </w:r>
      <w:r w:rsidR="00980394"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надеемся</w:t>
      </w:r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этот мир сохранится на нашей земле, в наших сердцах и душах навсегда. А если будут у нас согласие и взаимоуважен</w:t>
      </w:r>
      <w:r w:rsidR="00AF7556">
        <w:rPr>
          <w:rFonts w:ascii="Times New Roman" w:eastAsia="Times New Roman" w:hAnsi="Times New Roman" w:cs="Times New Roman"/>
          <w:sz w:val="28"/>
          <w:szCs w:val="21"/>
          <w:lang w:eastAsia="ru-RU"/>
        </w:rPr>
        <w:t>ие, то будет процветать и наша Р</w:t>
      </w:r>
      <w:r w:rsidRPr="00111315">
        <w:rPr>
          <w:rFonts w:ascii="Times New Roman" w:eastAsia="Times New Roman" w:hAnsi="Times New Roman" w:cs="Times New Roman"/>
          <w:sz w:val="28"/>
          <w:szCs w:val="21"/>
          <w:lang w:eastAsia="ru-RU"/>
        </w:rPr>
        <w:t>еспублика Казахстан.</w:t>
      </w:r>
    </w:p>
    <w:p w:rsidR="00577DC2" w:rsidRDefault="00AF7556" w:rsidP="00577DC2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062B5B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Музыкальный номер</w:t>
      </w:r>
      <w:proofErr w:type="gramStart"/>
      <w:r w:rsidRPr="00062B5B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4</w:t>
      </w:r>
      <w:proofErr w:type="gramEnd"/>
      <w:r w:rsidR="00BD118C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«Т</w:t>
      </w:r>
      <w:r w:rsidR="00BD118C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kk-KZ" w:eastAsia="ru-RU"/>
        </w:rPr>
        <w:t>ұған жер</w:t>
      </w:r>
      <w:r w:rsidR="00BD118C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»</w:t>
      </w:r>
    </w:p>
    <w:p w:rsidR="009E5DDE" w:rsidRPr="00577DC2" w:rsidRDefault="009E5DDE" w:rsidP="00577DC2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9E5DD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 1:</w:t>
      </w:r>
      <w:r w:rsidR="007F3042">
        <w:rPr>
          <w:rFonts w:ascii="Times New Roman" w:eastAsia="Times New Roman" w:hAnsi="Times New Roman" w:cs="Times New Roman"/>
          <w:sz w:val="28"/>
          <w:szCs w:val="21"/>
          <w:lang w:eastAsia="ru-RU"/>
        </w:rPr>
        <w:t>Кұрметті</w:t>
      </w:r>
      <w:r w:rsidR="000F1DA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қонақтар, ә</w:t>
      </w:r>
      <w:proofErr w:type="gramStart"/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р</w:t>
      </w:r>
      <w:proofErr w:type="gramEnd"/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іптестер</w:t>
      </w:r>
      <w:r w:rsidRPr="009E5D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! </w:t>
      </w:r>
      <w:r w:rsidR="00577DC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Бүгінгі кеш</w:t>
      </w:r>
      <w:bookmarkStart w:id="0" w:name="_GoBack"/>
      <w:bookmarkEnd w:id="0"/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>іміз өз мәресіне келіп жетті.</w:t>
      </w:r>
      <w:proofErr w:type="spellStart"/>
      <w:r w:rsidR="007F3042">
        <w:rPr>
          <w:rFonts w:ascii="Times New Roman" w:eastAsia="Times New Roman" w:hAnsi="Times New Roman" w:cs="Times New Roman"/>
          <w:sz w:val="28"/>
          <w:szCs w:val="21"/>
          <w:lang w:eastAsia="ru-RU"/>
        </w:rPr>
        <w:t>Еліміз</w:t>
      </w:r>
      <w:proofErr w:type="spellEnd"/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 xml:space="preserve"> аман, отанымыз </w:t>
      </w:r>
      <w:r w:rsidR="007F3042"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r w:rsidR="007F3042">
        <w:rPr>
          <w:rFonts w:ascii="Times New Roman" w:eastAsia="Times New Roman" w:hAnsi="Times New Roman" w:cs="Times New Roman"/>
          <w:sz w:val="28"/>
          <w:szCs w:val="21"/>
          <w:lang w:val="kk-KZ" w:eastAsia="ru-RU"/>
        </w:rPr>
        <w:t xml:space="preserve">ыныш </w:t>
      </w:r>
      <w:proofErr w:type="spellStart"/>
      <w:r w:rsidRPr="009E5DDE">
        <w:rPr>
          <w:rFonts w:ascii="Times New Roman" w:eastAsia="Times New Roman" w:hAnsi="Times New Roman" w:cs="Times New Roman"/>
          <w:sz w:val="28"/>
          <w:szCs w:val="21"/>
          <w:lang w:eastAsia="ru-RU"/>
        </w:rPr>
        <w:t>болсын</w:t>
      </w:r>
      <w:proofErr w:type="spellEnd"/>
      <w:r w:rsidRPr="009E5DDE">
        <w:rPr>
          <w:rFonts w:ascii="Times New Roman" w:eastAsia="Times New Roman" w:hAnsi="Times New Roman" w:cs="Times New Roman"/>
          <w:sz w:val="28"/>
          <w:szCs w:val="21"/>
          <w:lang w:eastAsia="ru-RU"/>
        </w:rPr>
        <w:t>! Сауболыңыздар!</w:t>
      </w:r>
    </w:p>
    <w:p w:rsidR="00E1755F" w:rsidRDefault="000F1DA5" w:rsidP="00B54BBA">
      <w:pPr>
        <w:spacing w:after="0" w:line="240" w:lineRule="auto"/>
      </w:pPr>
    </w:p>
    <w:sectPr w:rsidR="00E1755F" w:rsidSect="004C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6A78"/>
    <w:multiLevelType w:val="hybridMultilevel"/>
    <w:tmpl w:val="D3FA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96"/>
    <w:rsid w:val="00061586"/>
    <w:rsid w:val="00062B5B"/>
    <w:rsid w:val="00075CDA"/>
    <w:rsid w:val="000E04F4"/>
    <w:rsid w:val="000F1DA5"/>
    <w:rsid w:val="00111315"/>
    <w:rsid w:val="00241480"/>
    <w:rsid w:val="004A24A5"/>
    <w:rsid w:val="004B2C76"/>
    <w:rsid w:val="004B4C45"/>
    <w:rsid w:val="004C71DC"/>
    <w:rsid w:val="005226B0"/>
    <w:rsid w:val="00577DC2"/>
    <w:rsid w:val="005D0CF3"/>
    <w:rsid w:val="00603496"/>
    <w:rsid w:val="00656E0C"/>
    <w:rsid w:val="0066656E"/>
    <w:rsid w:val="006D7776"/>
    <w:rsid w:val="007F3042"/>
    <w:rsid w:val="00874FCB"/>
    <w:rsid w:val="0088511C"/>
    <w:rsid w:val="008E757F"/>
    <w:rsid w:val="00941E7A"/>
    <w:rsid w:val="00956007"/>
    <w:rsid w:val="00980394"/>
    <w:rsid w:val="009C6D03"/>
    <w:rsid w:val="009E5DDE"/>
    <w:rsid w:val="00AB2414"/>
    <w:rsid w:val="00AC07CC"/>
    <w:rsid w:val="00AF7556"/>
    <w:rsid w:val="00B527BF"/>
    <w:rsid w:val="00B54BBA"/>
    <w:rsid w:val="00B93EEE"/>
    <w:rsid w:val="00BD118C"/>
    <w:rsid w:val="00BE6F87"/>
    <w:rsid w:val="00C97BD1"/>
    <w:rsid w:val="00D15553"/>
    <w:rsid w:val="00D805FC"/>
    <w:rsid w:val="00D97AF4"/>
    <w:rsid w:val="00E46AD3"/>
    <w:rsid w:val="00F06783"/>
    <w:rsid w:val="00F7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33</cp:revision>
  <cp:lastPrinted>2022-10-21T10:40:00Z</cp:lastPrinted>
  <dcterms:created xsi:type="dcterms:W3CDTF">2022-10-10T08:42:00Z</dcterms:created>
  <dcterms:modified xsi:type="dcterms:W3CDTF">2022-10-26T11:03:00Z</dcterms:modified>
</cp:coreProperties>
</file>