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2EF9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Конспект открытой ОД  по развитию мелкой моторики рук в средней группе.</w:t>
      </w:r>
    </w:p>
    <w:p w14:paraId="0C28C6E6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«Краденое солнце»</w:t>
      </w:r>
    </w:p>
    <w:p w14:paraId="13632120" w14:textId="77777777" w:rsidR="007A2EE5" w:rsidRDefault="007A2EE5" w:rsidP="007A2EE5">
      <w:pPr>
        <w:shd w:val="clear" w:color="auto" w:fill="FFFFFF"/>
        <w:spacing w:after="0" w:line="240" w:lineRule="auto"/>
        <w:ind w:hanging="142"/>
        <w:textAlignment w:val="baseline"/>
        <w:rPr>
          <w:rFonts w:ascii="Open Sans" w:eastAsia="Times New Roman" w:hAnsi="Open Sans" w:cs="Open Sans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CFA8B9C" w14:textId="77777777" w:rsidR="007A2EE5" w:rsidRDefault="007A2EE5" w:rsidP="007A2E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Цели: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закрепить знания произведения К. Чуковского «Краденное солнце».</w:t>
      </w:r>
    </w:p>
    <w:p w14:paraId="12CAC85A" w14:textId="77777777" w:rsidR="007A2EE5" w:rsidRDefault="007A2EE5" w:rsidP="007A2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Формировать представление о пространственных признаках и отношениях.</w:t>
      </w:r>
    </w:p>
    <w:p w14:paraId="0874CEA9" w14:textId="77777777" w:rsidR="007A2EE5" w:rsidRDefault="007A2EE5" w:rsidP="007A2E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Развивать мелкую моторику рук и зрительно-двигательную координацию, память, внимание и зрительное восприятие. Развивать способность к интеграции – раскрытию одного образа разными изобразительными средствами</w:t>
      </w:r>
    </w:p>
    <w:p w14:paraId="0428D216" w14:textId="77777777" w:rsidR="007A2EE5" w:rsidRDefault="007A2EE5" w:rsidP="007A2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Развивать речевую активность, активизировать и совершенствовать словарный запас.</w:t>
      </w:r>
    </w:p>
    <w:p w14:paraId="2D103B4F" w14:textId="77777777" w:rsidR="007A2EE5" w:rsidRDefault="007A2EE5" w:rsidP="007A2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Способствовать развитию предметной деятельности (улучшают сенсорное развитие ребенка), развитию тактильной (кожной) чувствительности;</w:t>
      </w:r>
    </w:p>
    <w:p w14:paraId="62C00AB5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межполушарного взаимодействия, мышц рук, подвижности пальцев, координированности движений пальцев рук.</w:t>
      </w:r>
    </w:p>
    <w:p w14:paraId="7C67A6C1" w14:textId="77777777" w:rsidR="007A2EE5" w:rsidRDefault="007A2EE5" w:rsidP="007A2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Воспитывать чуткость, доброту, желание прийти на помощь попавшим в беду.</w:t>
      </w:r>
      <w:r>
        <w:t xml:space="preserve"> </w:t>
      </w:r>
    </w:p>
    <w:p w14:paraId="2F75349F" w14:textId="77777777" w:rsidR="007A2EE5" w:rsidRDefault="007A2EE5" w:rsidP="007A2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E709100" w14:textId="704591AF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презентация, паровозики для развития сенсорики с пуговицами, нейродорожки, крышки от бутылок.   игра «Подбери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гайку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», игры «Сделай перекус», фасоль в коробках со стеклярусом и ниточками, солнышко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7F7793A6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Ход:</w:t>
      </w:r>
    </w:p>
    <w:p w14:paraId="296841AA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14:paraId="1FABE210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Соберемся все мы в круг.</w:t>
      </w:r>
    </w:p>
    <w:p w14:paraId="200C4858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встают в круг)</w:t>
      </w:r>
    </w:p>
    <w:p w14:paraId="12402B38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твой друг, и ты мой друг.</w:t>
      </w:r>
    </w:p>
    <w:p w14:paraId="42C6AF40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за руки возьмемся</w:t>
      </w:r>
    </w:p>
    <w:p w14:paraId="5B3E1505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(Берутся за руки)</w:t>
      </w:r>
    </w:p>
    <w:p w14:paraId="77B95ACC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 другу улыбнемся!</w:t>
      </w:r>
    </w:p>
    <w:p w14:paraId="1CDD393A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Поздоровайтесь с гостями,</w:t>
      </w:r>
    </w:p>
    <w:p w14:paraId="6DE915F2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сейчас побудут с нами.</w:t>
      </w:r>
    </w:p>
    <w:p w14:paraId="21FBE7BE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F61D31" w14:textId="77777777" w:rsidR="007A2EE5" w:rsidRDefault="007A2EE5" w:rsidP="007A2E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по небу гуляло</w:t>
      </w:r>
    </w:p>
    <w:p w14:paraId="17CAD159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CDF010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 тучу забежало.</w:t>
      </w:r>
    </w:p>
    <w:p w14:paraId="297F8083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Глянул заинька в окно,</w:t>
      </w:r>
    </w:p>
    <w:p w14:paraId="1B71EE3E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заиньке темно.</w:t>
      </w:r>
    </w:p>
    <w:p w14:paraId="7CCD9364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«Горе! Горе! Крокодил</w:t>
      </w:r>
    </w:p>
    <w:p w14:paraId="759C5F7B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в небе проглотил!»</w:t>
      </w:r>
      <w:r>
        <w:rPr>
          <w:noProof/>
        </w:rPr>
        <w:t xml:space="preserve"> </w:t>
      </w:r>
    </w:p>
    <w:p w14:paraId="0B07F124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«Ребята, вы узнали из какой сказки этот зайчики? (ответы).</w:t>
      </w:r>
    </w:p>
    <w:p w14:paraId="4ABAA481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почему плохо без солнышка? Для чего оно нам?</w:t>
      </w:r>
    </w:p>
    <w:p w14:paraId="7545CC11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-Что же нам делать? Как помочь зайчикам?»</w:t>
      </w:r>
    </w:p>
    <w:p w14:paraId="11B294E6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 значит нам нужно отправиться в путь искать солнышко.</w:t>
      </w:r>
      <w:r>
        <w:rPr>
          <w:noProof/>
        </w:rPr>
        <w:t xml:space="preserve"> </w:t>
      </w:r>
    </w:p>
    <w:p w14:paraId="0B07049D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48B256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а во время путешествия нас ждут интересные задания, а выполнить их нам помогут наши помощники.  </w:t>
      </w:r>
    </w:p>
    <w:p w14:paraId="2AEE42AB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806128" w14:textId="77777777" w:rsidR="007A2EE5" w:rsidRDefault="007A2EE5" w:rsidP="007A2EE5">
      <w:pPr>
        <w:pStyle w:val="a4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-Что умеют делать ваши пальцы на руках? (ответы) Правильно! Рисовать, лепить, держать ложку, шалить. А хотите узнать, что еще умеют ваши пальчики? (Да) Тогда мы отправляемся в путешествие.</w:t>
      </w:r>
    </w:p>
    <w:p w14:paraId="051BF681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поедем мы на поезде. Ой. Только у поезда  колеса отсоединились, а некоторые вагоны отцепились. Нужно его восстановить.</w:t>
      </w:r>
    </w:p>
    <w:p w14:paraId="1CCC6478" w14:textId="77777777" w:rsidR="007A2EE5" w:rsidRDefault="007A2EE5" w:rsidP="007A2EE5">
      <w:pPr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>Игра «Почини поезд»</w:t>
      </w:r>
      <w:r>
        <w:rPr>
          <w:noProof/>
        </w:rPr>
        <w:t xml:space="preserve"> </w:t>
      </w:r>
    </w:p>
    <w:p w14:paraId="68370C82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садимся в поезд и отправляемся в путь.</w:t>
      </w:r>
    </w:p>
    <w:p w14:paraId="22E7CAEB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Приехали!</w:t>
      </w:r>
    </w:p>
    <w:p w14:paraId="31605E3B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0BD480" w14:textId="77777777" w:rsidR="007A2EE5" w:rsidRDefault="007A2EE5" w:rsidP="007A2E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-Мы пришли туда, где лежит снег. Чтоб не застрять в снегу далее идем на лыжах.</w:t>
      </w:r>
    </w:p>
    <w:p w14:paraId="35E40EE3" w14:textId="77777777" w:rsidR="007A2EE5" w:rsidRDefault="007A2EE5" w:rsidP="007A2EE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Едем на лыжах по лыжне (нейродорожкам)</w:t>
      </w:r>
      <w:r>
        <w:rPr>
          <w:noProof/>
        </w:rPr>
        <w:t xml:space="preserve"> </w:t>
      </w:r>
    </w:p>
    <w:p w14:paraId="091BF2E2" w14:textId="77777777" w:rsidR="007A2EE5" w:rsidRDefault="007A2EE5" w:rsidP="007A2EE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с крышками от бутылок «Лыжник»</w:t>
      </w:r>
    </w:p>
    <w:p w14:paraId="10418878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 игры: Положить две крышечки на стол резьбой вверх – это лыжи. Дети ставят в крышечки пальчики. Двигаемся на «лыжах»  по нейродорожкам и проговариваем слова - «Мы едим на лыжах, мы мчимся с горы, мы любим забавы снежной зимы». </w:t>
      </w:r>
    </w:p>
    <w:p w14:paraId="3D1D1832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035FD46" w14:textId="77777777" w:rsidR="007A2EE5" w:rsidRDefault="007A2EE5" w:rsidP="007A2EE5">
      <w:pPr>
        <w:shd w:val="clear" w:color="auto" w:fill="FFFFFF"/>
        <w:spacing w:before="225" w:after="225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Станция Загадочная</w:t>
      </w:r>
      <w:r>
        <w:rPr>
          <w:noProof/>
        </w:rPr>
        <w:t xml:space="preserve"> </w:t>
      </w:r>
    </w:p>
    <w:p w14:paraId="5242285E" w14:textId="77777777" w:rsidR="007A2EE5" w:rsidRDefault="007A2EE5" w:rsidP="007A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Игровое упражнение «Найди клад»</w:t>
      </w:r>
    </w:p>
    <w:p w14:paraId="4F1371FE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этой станции нам нужно найти клад?</w:t>
      </w:r>
      <w:r>
        <w:rPr>
          <w:noProof/>
        </w:rPr>
        <w:t xml:space="preserve"> </w:t>
      </w:r>
    </w:p>
    <w:p w14:paraId="380900EE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 здесь же фасоль лежит!</w:t>
      </w:r>
    </w:p>
    <w:p w14:paraId="4C757444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 что-то спряталось в фасоли? Давайте опустим руки в фасоль и сожмем кулачки, теперь разожмем. И  поищем, что же там?</w:t>
      </w:r>
    </w:p>
    <w:p w14:paraId="50FA2B52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Дидактическая игра «Что спряталось?»</w:t>
      </w:r>
    </w:p>
    <w:p w14:paraId="285CC1BB" w14:textId="77777777" w:rsidR="007A2EE5" w:rsidRDefault="007A2EE5" w:rsidP="007A2EE5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(Дети находят в фасоли камушки и ниточки.</w:t>
      </w:r>
      <w:r>
        <w:rPr>
          <w:noProof/>
        </w:rPr>
        <w:t xml:space="preserve"> </w:t>
      </w:r>
    </w:p>
    <w:p w14:paraId="0980EDB7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-Из того, что мы нашли  можно сделать солнышко.</w:t>
      </w:r>
    </w:p>
    <w:p w14:paraId="322C4399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Упражнение «Нарисуем солнышко»</w:t>
      </w:r>
    </w:p>
    <w:p w14:paraId="672A0E4F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(Воспитатель выставляет на мольберт солнышко).</w:t>
      </w:r>
    </w:p>
    <w:p w14:paraId="5373E2B6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 на что похоже солнышко?  </w:t>
      </w:r>
    </w:p>
    <w:p w14:paraId="1FCD3D2E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бы рисовали солнышко, с чего бы вы начали?</w:t>
      </w:r>
    </w:p>
    <w:p w14:paraId="1FB0D81E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детей: с круга)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E5FB889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потом следует нарисовать?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детей: лучи).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9373E1B" w14:textId="77777777" w:rsidR="007A2EE5" w:rsidRDefault="007A2EE5" w:rsidP="007A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нарисуем в воздухе:</w:t>
      </w:r>
    </w:p>
    <w:p w14:paraId="77565F95" w14:textId="77777777" w:rsidR="007A2EE5" w:rsidRDefault="007A2EE5" w:rsidP="007A2E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кружок нарисовали</w:t>
      </w:r>
    </w:p>
    <w:p w14:paraId="479DC5CC" w14:textId="77777777" w:rsidR="007A2EE5" w:rsidRDefault="007A2EE5" w:rsidP="007A2E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лучики добавили.</w:t>
      </w:r>
    </w:p>
    <w:p w14:paraId="0ABA07E4" w14:textId="77777777" w:rsidR="007A2EE5" w:rsidRDefault="007A2EE5" w:rsidP="007A2E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Получилось солнышко!</w:t>
      </w:r>
    </w:p>
    <w:p w14:paraId="1DCD7512" w14:textId="77777777" w:rsidR="007A2EE5" w:rsidRDefault="007A2EE5" w:rsidP="007A2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из ниточек и камушек</w:t>
      </w:r>
      <w:r>
        <w:rPr>
          <w:noProof/>
        </w:rPr>
        <w:t xml:space="preserve"> </w:t>
      </w:r>
    </w:p>
    <w:p w14:paraId="6E10F2B3" w14:textId="77777777" w:rsidR="007A2EE5" w:rsidRDefault="007A2EE5" w:rsidP="007A2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нашли солнышко.</w:t>
      </w:r>
    </w:p>
    <w:p w14:paraId="1B3BC1F4" w14:textId="77777777" w:rsidR="007A2EE5" w:rsidRDefault="007A2EE5" w:rsidP="007A2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солнце золотое!</w:t>
      </w:r>
    </w:p>
    <w:p w14:paraId="5E8C6A1B" w14:textId="77777777" w:rsidR="007A2EE5" w:rsidRDefault="007A2EE5" w:rsidP="007A2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голубое! ...</w:t>
      </w:r>
    </w:p>
    <w:p w14:paraId="4BCF7E0D" w14:textId="77777777" w:rsidR="007A2EE5" w:rsidRDefault="007A2EE5" w:rsidP="007A2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зайчики и белочки,</w:t>
      </w:r>
    </w:p>
    <w:p w14:paraId="7223964E" w14:textId="77777777" w:rsidR="007A2EE5" w:rsidRDefault="007A2EE5" w:rsidP="007A2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мальчики и девочки!»</w:t>
      </w:r>
    </w:p>
    <w:p w14:paraId="0DCC97CB" w14:textId="16444B13" w:rsidR="007A2EE5" w:rsidRDefault="007A2EE5" w:rsidP="007A2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и мы порадуемся.</w:t>
      </w:r>
    </w:p>
    <w:p w14:paraId="5A4A2984" w14:textId="77777777" w:rsidR="007A2EE5" w:rsidRPr="007A2EE5" w:rsidRDefault="007A2EE5" w:rsidP="007A2E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 физминутка «Солнышко</w:t>
      </w:r>
      <w:r w:rsidRPr="007A2E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лучистое»</w:t>
      </w:r>
      <w:r>
        <w:rPr>
          <w:noProof/>
        </w:rPr>
        <w:t xml:space="preserve"> </w:t>
      </w:r>
    </w:p>
    <w:p w14:paraId="6A279E78" w14:textId="77777777" w:rsidR="007A2EE5" w:rsidRDefault="007A2EE5" w:rsidP="007A2EE5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-Ну, что, ребятки, нам пора возвращаться в детский сад. Садитесь в автобус. Не едет.</w:t>
      </w:r>
    </w:p>
    <w:p w14:paraId="0CF7428E" w14:textId="77777777" w:rsidR="007A2EE5" w:rsidRDefault="007A2EE5" w:rsidP="007A2E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Нужно отремонтировать.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«Подбери гайку» (мальчики)</w:t>
      </w:r>
    </w:p>
    <w:p w14:paraId="622D53BE" w14:textId="77777777" w:rsidR="007A2EE5" w:rsidRPr="007A2EE5" w:rsidRDefault="007A2EE5" w:rsidP="007A2EE5">
      <w:pPr>
        <w:rPr>
          <w:b/>
          <w:bCs/>
          <w:noProof/>
        </w:rPr>
      </w:pPr>
      <w:r w:rsidRPr="007A2EE5">
        <w:rPr>
          <w:rFonts w:ascii="Times New Roman" w:hAnsi="Times New Roman" w:cs="Times New Roman"/>
          <w:b/>
          <w:bCs/>
          <w:sz w:val="28"/>
          <w:szCs w:val="28"/>
        </w:rPr>
        <w:t>«Приготовим перекус» (девочки)</w:t>
      </w:r>
      <w:r w:rsidRPr="007A2EE5">
        <w:rPr>
          <w:b/>
          <w:bCs/>
          <w:noProof/>
        </w:rPr>
        <w:t xml:space="preserve"> </w:t>
      </w:r>
    </w:p>
    <w:p w14:paraId="7B5E5FB1" w14:textId="26C80324" w:rsidR="007A2EE5" w:rsidRPr="007A2EE5" w:rsidRDefault="007A2EE5" w:rsidP="007A2EE5">
      <w:pPr>
        <w:rPr>
          <w:noProof/>
        </w:rPr>
      </w:pPr>
      <w:r w:rsidRPr="007A2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Вставляют ватные палочки (разрезанную пополам), раскрашенные в цвета овощей и фруктов в дарочки на картоне с картинками овощей и фруктов.</w:t>
      </w:r>
    </w:p>
    <w:p w14:paraId="79C575A3" w14:textId="77777777" w:rsidR="007A2EE5" w:rsidRDefault="007A2EE5" w:rsidP="007A2EE5">
      <w:pPr>
        <w:pStyle w:val="a3"/>
        <w:shd w:val="clear" w:color="auto" w:fill="F9FAFA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Едем на автобусе в детский сад</w:t>
      </w:r>
    </w:p>
    <w:p w14:paraId="273EE008" w14:textId="77777777" w:rsidR="007A2EE5" w:rsidRDefault="007A2EE5" w:rsidP="007A2E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7A2E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Итог: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где мы сегодня с вами были? Какие игры вам понравились? Чему научились ваши пальчики?  Вы все были молодцы, справились с заданиями ваши пальчики.</w:t>
      </w:r>
    </w:p>
    <w:p w14:paraId="32256973" w14:textId="77777777" w:rsidR="007A2EE5" w:rsidRDefault="007A2EE5" w:rsidP="007A2E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04B32BF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FE6BEA6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22CCA69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B5DEB65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D1C65F2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57FD01B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35F5176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AC4D171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BA3B104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1CAE5E8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FE2CE12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B086BBE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D1A44BF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3CC1C71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86BF8B6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13139E8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887404F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7BB1E64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089E0BB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47F5042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336C426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70FCD48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4431714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CD91E87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074E6B9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FC44490" w14:textId="77777777" w:rsidR="007A2EE5" w:rsidRDefault="007A2EE5" w:rsidP="007A2EE5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0C2A0EE" w14:textId="77777777" w:rsidR="00A34D02" w:rsidRDefault="00A34D02"/>
    <w:sectPr w:rsidR="00A3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165B2"/>
    <w:multiLevelType w:val="hybridMultilevel"/>
    <w:tmpl w:val="3CF0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805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02"/>
    <w:rsid w:val="007A2EE5"/>
    <w:rsid w:val="00A3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C569"/>
  <w15:chartTrackingRefBased/>
  <w15:docId w15:val="{47A79360-D6BD-4B67-BF4D-9B1BBFCC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E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7A2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Толкачева</dc:creator>
  <cp:keywords/>
  <dc:description/>
  <cp:lastModifiedBy>Екатерина Толкачева</cp:lastModifiedBy>
  <cp:revision>2</cp:revision>
  <dcterms:created xsi:type="dcterms:W3CDTF">2024-01-28T10:55:00Z</dcterms:created>
  <dcterms:modified xsi:type="dcterms:W3CDTF">2024-01-28T11:02:00Z</dcterms:modified>
</cp:coreProperties>
</file>