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1B29" w:rsidRPr="00850C72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</w:pPr>
      <w:r w:rsidRPr="000119FC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  <w:t>Введение</w:t>
      </w:r>
    </w:p>
    <w:p w:rsidR="004E1B29" w:rsidRPr="002078C3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2078C3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22 июня 1941 года война ворвалась в каждый дом, практически в каждую семью нашей Родины. Не осталось в стороне от этого страшного события и наше село Ясная Поляна. </w:t>
      </w:r>
    </w:p>
    <w:p w:rsidR="004E1B29" w:rsidRPr="008C6209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Не смотря на отдаленное расположение от основного театра военных действий, людям, живущим в селе Ясная Поляна, пришлось сполна испытать на себе все тяготы военного времени. Вклад же жителей села, внесенный нашими соотечественниками в победу над фашизмом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, их имена и судьбы </w:t>
      </w:r>
      <w:r w:rsidRPr="008C62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до сих пор практически ни кем не изучал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ись</w:t>
      </w:r>
      <w:r w:rsidRPr="008C62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</w:t>
      </w:r>
    </w:p>
    <w:p w:rsidR="004E1B29" w:rsidRPr="008C6209" w:rsidRDefault="004E1B29" w:rsidP="004E1B29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54F88">
        <w:rPr>
          <w:rFonts w:ascii="Times New Roman" w:hAnsi="Times New Roman" w:cs="Times New Roman"/>
          <w:b/>
          <w:sz w:val="28"/>
          <w:szCs w:val="28"/>
        </w:rPr>
        <w:t xml:space="preserve">Актуальность исследования </w:t>
      </w:r>
      <w:r w:rsidRPr="00F54F88">
        <w:rPr>
          <w:rFonts w:ascii="Times New Roman" w:hAnsi="Times New Roman" w:cs="Times New Roman"/>
          <w:sz w:val="28"/>
          <w:szCs w:val="28"/>
        </w:rPr>
        <w:t xml:space="preserve">заключается в том, что, 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сожалению, уходят из жизни свидетели, и участники основания села, уходят из жизни свидетели страшных событий Великой Отечественной войны, стираются в памяти даты, фамилии, имена. Так может наступить полное заб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вение. Считаю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что этого допустить нельзя. </w:t>
      </w:r>
    </w:p>
    <w:p w:rsidR="004E1B29" w:rsidRPr="008C620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Только изучая историю и беседуя с жителями села, очевидцами тех далеких событий,  </w:t>
      </w:r>
      <w:proofErr w:type="gramStart"/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возможно</w:t>
      </w:r>
      <w:proofErr w:type="gramEnd"/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восстановить часть достоверной информации о жизни односельчан в годы Великой Отечественной войны. </w:t>
      </w:r>
    </w:p>
    <w:p w:rsidR="004E1B29" w:rsidRPr="00C14A10" w:rsidRDefault="004E1B29" w:rsidP="004E1B29">
      <w:pPr>
        <w:shd w:val="clear" w:color="auto" w:fill="FFFFFF"/>
        <w:spacing w:before="48" w:after="48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75ABC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Цель работы:</w:t>
      </w:r>
      <w:r w:rsidRPr="008C62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п</w:t>
      </w:r>
      <w:r w:rsidRPr="008C6209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оиск, сбор и сохранение 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биографического материала о </w:t>
      </w:r>
      <w:proofErr w:type="spellStart"/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Яснополянцах</w:t>
      </w:r>
      <w:proofErr w:type="spellEnd"/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участни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ках Великой Отечественной войны</w:t>
      </w:r>
    </w:p>
    <w:p w:rsidR="004E1B29" w:rsidRPr="00375ABC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</w:pPr>
      <w:r w:rsidRPr="00375ABC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Задачи:</w:t>
      </w:r>
    </w:p>
    <w:p w:rsidR="004E1B29" w:rsidRPr="008C6209" w:rsidRDefault="004E1B29" w:rsidP="004E1B29">
      <w:pPr>
        <w:numPr>
          <w:ilvl w:val="0"/>
          <w:numId w:val="8"/>
        </w:numPr>
        <w:shd w:val="clear" w:color="auto" w:fill="FFFFFF"/>
        <w:spacing w:before="48" w:after="48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провести социологический опрос среди учителей и учащи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хся школы для выяснения информированности населения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предках, участниках Великой Отечественной войны;</w:t>
      </w:r>
    </w:p>
    <w:p w:rsidR="004E1B29" w:rsidRPr="008C6209" w:rsidRDefault="004E1B29" w:rsidP="004E1B29">
      <w:pPr>
        <w:numPr>
          <w:ilvl w:val="0"/>
          <w:numId w:val="8"/>
        </w:numPr>
        <w:shd w:val="clear" w:color="auto" w:fill="FFFFFF"/>
        <w:spacing w:before="48" w:after="48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изучить доступные материалы об участии </w:t>
      </w:r>
      <w:proofErr w:type="spellStart"/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Яснополянцев</w:t>
      </w:r>
      <w:proofErr w:type="spellEnd"/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Великой Отечественной войне;</w:t>
      </w:r>
    </w:p>
    <w:p w:rsidR="004E1B29" w:rsidRDefault="004E1B29" w:rsidP="004E1B29">
      <w:p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E1B29" w:rsidRDefault="004E1B29" w:rsidP="004E1B29">
      <w:pPr>
        <w:pStyle w:val="a3"/>
        <w:numPr>
          <w:ilvl w:val="0"/>
          <w:numId w:val="7"/>
        </w:numPr>
        <w:shd w:val="clear" w:color="auto" w:fill="FFFFFF"/>
        <w:spacing w:before="100" w:beforeAutospacing="1" w:after="100" w:afterAutospacing="1" w:line="36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Исследовательская часть</w:t>
      </w:r>
    </w:p>
    <w:p w:rsidR="004E1B29" w:rsidRPr="00B27499" w:rsidRDefault="004E1B29" w:rsidP="004E1B29">
      <w:pPr>
        <w:pStyle w:val="a3"/>
        <w:numPr>
          <w:ilvl w:val="1"/>
          <w:numId w:val="7"/>
        </w:numPr>
        <w:shd w:val="clear" w:color="auto" w:fill="FFFFFF"/>
        <w:spacing w:before="100" w:beforeAutospacing="1" w:after="100" w:afterAutospacing="1" w:line="36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2749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Социологический опрос</w:t>
      </w:r>
    </w:p>
    <w:p w:rsidR="004E1B29" w:rsidRPr="008C620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первом этапе работы над проектом мы провели социологический опрос среди учителей и учащихся Яснополянской средней школы. В опросе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путем анкетирования (Приложение 1)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приняли участие: 21 учитель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83 учащихся с 7 по 11 классы.</w:t>
      </w:r>
      <w:r w:rsidRPr="0031201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(Приложение 2)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результате мы получили следующие результаты:</w:t>
      </w:r>
    </w:p>
    <w:p w:rsidR="004E1B29" w:rsidRPr="008C6209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96410" cy="2248348"/>
            <wp:effectExtent l="19050" t="0" r="2809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4E1B29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4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1. Интересовались ли вы историей своей семьи?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4E1B29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(Приложение 3)</w:t>
      </w:r>
    </w:p>
    <w:p w:rsidR="004E1B29" w:rsidRPr="006044AE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Pr="008C6209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96410" cy="2196428"/>
            <wp:effectExtent l="19050" t="0" r="2809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4E1B29" w:rsidRPr="006044AE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4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Рисунок 2. Участвовал ли кто </w:t>
      </w:r>
      <w:proofErr w:type="spellStart"/>
      <w:r w:rsidRPr="00604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нибудь</w:t>
      </w:r>
      <w:proofErr w:type="spellEnd"/>
      <w:r w:rsidRPr="00604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 членов вашей семьи, родственников, в Великой Отечественной войне?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 4)</w:t>
      </w:r>
    </w:p>
    <w:p w:rsidR="004E1B29" w:rsidRPr="008C620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491330" cy="2667897"/>
            <wp:effectExtent l="19050" t="0" r="14120" b="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4E1B29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044A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Рисунок 3. Важна ли информация о родственниках, участниках Великой Отечественной войны для истории вашей семьи?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(Приложение 5)</w:t>
      </w:r>
    </w:p>
    <w:p w:rsidR="004E1B29" w:rsidRPr="00A97A10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Pr="008C6209" w:rsidRDefault="004E1B29" w:rsidP="004E1B29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результате социологического опроса мы выяснили, что 9,5% учителей и 31% опрошенных учащихся не имеют информации об участии родственников в Великой Отечественной войне.</w:t>
      </w:r>
    </w:p>
    <w:p w:rsidR="004E1B29" w:rsidRPr="008C6209" w:rsidRDefault="004E1B29" w:rsidP="004E1B29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85% учителей и 62,5% учащихся интересуются историей своей семьи</w:t>
      </w:r>
    </w:p>
    <w:p w:rsidR="004E1B29" w:rsidRPr="008C6209" w:rsidRDefault="004E1B29" w:rsidP="004E1B29">
      <w:pPr>
        <w:pStyle w:val="a3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100% учителей и 90% считают, что информация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участниках Великой Отечественной войны очень важна для истории семьи</w:t>
      </w: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образом, было выяснено, что данная тема интересна и актуальна для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абсолютного большинства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опрошен</w:t>
      </w:r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</w:t>
      </w:r>
      <w:proofErr w:type="gramEnd"/>
      <w:r w:rsidRPr="008C6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4E1B29" w:rsidP="004E1B2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Pr="00E14ED1" w:rsidRDefault="004E1B29" w:rsidP="004E1B29">
      <w:pPr>
        <w:pStyle w:val="a3"/>
        <w:numPr>
          <w:ilvl w:val="0"/>
          <w:numId w:val="7"/>
        </w:numPr>
        <w:shd w:val="clear" w:color="auto" w:fill="FFFFFF"/>
        <w:spacing w:after="0" w:line="36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4ED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Краткая история села Ясная Поляна</w:t>
      </w:r>
    </w:p>
    <w:p w:rsidR="004E1B29" w:rsidRPr="00E14ED1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outlineLvl w:val="1"/>
        <w:rPr>
          <w:rFonts w:ascii="Times New Roman" w:eastAsia="Times New Roman" w:hAnsi="Times New Roman" w:cs="Times New Roman"/>
          <w:color w:val="222222"/>
          <w:sz w:val="27"/>
          <w:szCs w:val="27"/>
          <w:shd w:val="clear" w:color="auto" w:fill="FFFFFF"/>
          <w:lang w:eastAsia="ru-RU"/>
        </w:rPr>
      </w:pPr>
      <w:r w:rsidRPr="00E14ED1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br/>
      </w:r>
      <w:r>
        <w:rPr>
          <w:rFonts w:ascii="Times New Roman" w:eastAsia="Times New Roman" w:hAnsi="Times New Roman" w:cs="Times New Roman"/>
          <w:color w:val="222222"/>
          <w:sz w:val="27"/>
          <w:szCs w:val="27"/>
          <w:shd w:val="clear" w:color="auto" w:fill="FFFFFF"/>
          <w:lang w:eastAsia="ru-RU"/>
        </w:rPr>
        <w:t xml:space="preserve">          </w:t>
      </w:r>
      <w:r w:rsidRPr="00E14ED1">
        <w:rPr>
          <w:rFonts w:ascii="Times New Roman" w:eastAsia="Times New Roman" w:hAnsi="Times New Roman" w:cs="Times New Roman"/>
          <w:color w:val="222222"/>
          <w:sz w:val="27"/>
          <w:szCs w:val="27"/>
          <w:shd w:val="clear" w:color="auto" w:fill="FFFFFF"/>
          <w:lang w:eastAsia="ru-RU"/>
        </w:rPr>
        <w:t>Тема великой Отечественной войны необычайная тема. Необычайна она потому, что никогда не перестанет волновать людей, бередя старые раны. Необычайна потому, что память и история в ней слились воедино.</w:t>
      </w:r>
    </w:p>
    <w:p w:rsidR="004E1B29" w:rsidRPr="006B6099" w:rsidRDefault="004E1B29" w:rsidP="004E1B29">
      <w:pPr>
        <w:shd w:val="clear" w:color="auto" w:fill="FFFFFF"/>
        <w:spacing w:after="0" w:line="36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shd w:val="clear" w:color="auto" w:fill="FFFFFF"/>
          <w:lang w:eastAsia="ru-RU"/>
        </w:rPr>
        <w:t xml:space="preserve">Истрия села Ясная Поляна, не смотря на свой довольно короткий по историческим меркам срок (всего 86 лет), очень богата на события, и довольно трагична на первоначальном этапе становления. Для того чтобы постараться понять вклад и участие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shd w:val="clear" w:color="auto" w:fill="FFFFFF"/>
          <w:lang w:eastAsia="ru-RU"/>
        </w:rPr>
        <w:t>Яснополянцев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shd w:val="clear" w:color="auto" w:fill="FFFFFF"/>
          <w:lang w:eastAsia="ru-RU"/>
        </w:rPr>
        <w:t xml:space="preserve"> в Великую Отечественную войну, необходимо изучить довоенную историю и историю села в военный период, а частично даже и послевоенный период. (Приложение 6)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Чем дальше от нас те далекие события</w:t>
      </w:r>
      <w:r w:rsidRPr="00D71426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тем больше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мы </w:t>
      </w:r>
      <w:r w:rsidRPr="00D71426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осознаем величие народного подвига. И тем больше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осознаем</w:t>
      </w:r>
      <w:r w:rsidRPr="00D71426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- цену Победы.</w:t>
      </w:r>
    </w:p>
    <w:p w:rsidR="004E1B29" w:rsidRPr="006625AA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right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  <w:r w:rsidRPr="006625AA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Ясная Поляна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Давно это было – в тридцатые годы.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А если точнее, то в тридцать шестом.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Под гнетом «режима» лишались народы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Всего, что нажили своим же трудом.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Теперь из тех мало осталось, кто помнит,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Как люди рыдали, теряя свой кров.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 как их сгоняли «гуртом» в скотовозы,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Чтоб вывезти в степи, где климат суров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Со станции к месту шли пешие степью,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Где «ласково» встретил их строгий конвой.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 кто из них указал на кол плетью,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Вот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здесь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мол и будет, ваш стан полевой.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руках зазвенели лопаты и пилы,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>Кипела работа и ночью, и днем.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Чтоб дал Бог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успеть к зиме сделать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землянки,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Иначе навечно уснешь «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мерзляком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»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трудах до измора колхоз поднимали.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 подворья для плана снимали оброк.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Тогда ведь с крестьян по две шкуры сдирали,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А если припрячешь что, - сядешь на срок.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Без сна и покоя шли дни пятилетки,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И, вроде, налаживаться стали дела.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Да вдруг объявили войну в сорок первом,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 вновь мор голод поддала судьба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военные годы,  - понятное дело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-,</w:t>
      </w:r>
      <w:proofErr w:type="gramEnd"/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Во имя победы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себя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не щадя.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Два плана тянули лишь бабы да дети,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Ведь их мужиков свезли в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труд лагеря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 вот отгремели Салюты Победы!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На мирный уж фронт призвала Целина.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 снова народ в коммунизм поверил,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 жизнь потихонечку в гору пошла…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i/>
          <w:color w:val="222222"/>
          <w:sz w:val="27"/>
          <w:szCs w:val="27"/>
          <w:lang w:eastAsia="ru-RU"/>
        </w:rPr>
      </w:pPr>
      <w:r w:rsidRPr="006625AA">
        <w:rPr>
          <w:rFonts w:ascii="Times New Roman" w:eastAsia="Times New Roman" w:hAnsi="Times New Roman" w:cs="Times New Roman"/>
          <w:b/>
          <w:i/>
          <w:color w:val="222222"/>
          <w:sz w:val="27"/>
          <w:szCs w:val="27"/>
          <w:lang w:eastAsia="ru-RU"/>
        </w:rPr>
        <w:t>Виктор</w:t>
      </w:r>
      <w:r>
        <w:rPr>
          <w:rFonts w:ascii="Times New Roman" w:eastAsia="Times New Roman" w:hAnsi="Times New Roman" w:cs="Times New Roman"/>
          <w:b/>
          <w:i/>
          <w:color w:val="222222"/>
          <w:sz w:val="27"/>
          <w:szCs w:val="27"/>
          <w:lang w:eastAsia="ru-RU"/>
        </w:rPr>
        <w:t xml:space="preserve"> Козлов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b/>
          <w:i/>
          <w:color w:val="222222"/>
          <w:sz w:val="27"/>
          <w:szCs w:val="27"/>
          <w:lang w:eastAsia="ru-RU"/>
        </w:rPr>
      </w:pPr>
    </w:p>
    <w:p w:rsidR="004E1B29" w:rsidRPr="007867A8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Вот так, кратко, в поэтической форме, описал историю села Ясная  Поляна, житель нашего села, Козлов Виктор Петрович.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i/>
          <w:color w:val="222222"/>
          <w:sz w:val="27"/>
          <w:szCs w:val="27"/>
          <w:lang w:eastAsia="ru-RU"/>
        </w:rPr>
      </w:pPr>
    </w:p>
    <w:p w:rsidR="004E1B29" w:rsidRPr="006625AA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Можно сказать, что неофициально, история села Ясная Поляна берет свое начало 28 апреля 1936 года. Именно 28 апреля 1936 года Постановлением Совнаркома СССР № 776 – 120 СС «О выселении из УССР и хозяйственном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>устройстве в Карагандинской области Казахской ССР 15 тысяч польских и немецких хозяйств» за подписью Председателя СНК СССР Молотова, было принято решение о депортации лиц польской национальности в Казахстан. Причины и сроки переселения в данном документе указанны небыли. [1]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 w:rsidRPr="007867A8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Официальная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же история села начинается  14 июня 1936 года, когда на станцию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Тайынша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прибыл состав с переселенцами (более 147 семей) из Украинской ССР. От станции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Тайынша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переселенцы были доставлены к отдаленному колодцу в голой степи, рядом с которым находилась табличка с надписью: «Точка №5». [2] С этого момента и начался отсчет в истории строительства села Ясная Поляна.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Известно, что переселенцы приравнивались к кулакам переселенцам. Переселенцы не ограничивались в гражданских правах, но ограничивались в передвижении (только в пределах района расселения).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Административный надзор осуществлялся РО НКВД. Районный отдел НКВД осуществлял административный контроль, боролся с побегами, нарушениями и т.д. Первым комендантом села был комендант по фамилии Яковлев. [1]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Первое лето в Казахстане переселенцы жили в палатках, одновременно строя землянки и копая дополнительные колодцы. В 1-ый год поселения, стараясь успеть до зимы, землянки строили временные, из дерна, с глинобитным полом. Для того чтобы научить переселенцев как правильно резать дерн и как из него строить стены, на помощь были присланы люди из Осакаровки, ныне Карагандинской области.  Все землянки строились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двухквартирными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каждая половина имела 2е комнатки. В первую зиму жилья не хватало, так как в октябре 1936 года в Ясную Поляну прибыл второй этап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депортированных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поэтому практически в каждую половину землянки поселяли по 2е семьи. Помимо землянок так же были построены здание больницы и школа. В здании школы было всего 2е комнаты, и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тех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кто закончил на Украине хотя бы 3 класса, в школу не принимали. [2]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>В первые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годы жизни села, в связи с отсутствием угля и дров, в качестве топлива использовали камыш, на заготовку которого ездили зимой на озеро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Чаглы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(ныне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Шаглытениз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). [3]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1936 году, в связи с тяжелыми условиями жизни, недоеданием, нехваткой витаминов и прочими лишениями, в селе началась эпидемия тифа. Ежедневно умирали 1 – 3 ребенка. Остановить эпидемию удалось лишь зимой. [2]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1937 году село продолжало строиться силами переселенцев.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 1938 году в село прибыли депортированные с Дальнего востока корейцы. Точное количество семей не известно.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1939 году в Ясную Поляну депортированы семьи польских  офицеров.</w:t>
      </w:r>
    </w:p>
    <w:p w:rsidR="004E1B29" w:rsidRPr="007867A8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1941 году в наше село прибыли депортированные немцы с Поволжья, а в 1944 г – ингуши. [4]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Корейцы и ингуши прожили в Ясной Поляне не долго, и были переселены в южные районы Казахстана.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Pr="008D56C0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  <w:r w:rsidRPr="009C5EDC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2.1.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Воспоминания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Можановской</w:t>
      </w:r>
      <w:proofErr w:type="spellEnd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 Станиславы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Францевны</w:t>
      </w:r>
      <w:proofErr w:type="spellEnd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. </w:t>
      </w:r>
      <w:r w:rsidRPr="002F16C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(Приложение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7</w:t>
      </w:r>
      <w:r w:rsidRPr="002F16C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)</w:t>
      </w:r>
    </w:p>
    <w:p w:rsidR="004E1B29" w:rsidRPr="00445CFA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222222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0"/>
          <w:szCs w:val="20"/>
          <w:lang w:eastAsia="ru-RU"/>
        </w:rPr>
        <w:t xml:space="preserve">        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Родилась я 20 октября 1939 года. Сегодня мне уже 82 года. Понятное дело, что переселение и первые годы становления села я не помню. Первые, обрывистые, запомнившиеся из детства впечатления у меня остались примерно с 4х – 5и летнего возраста. Помню, что жили мы очень тяжело. (Это я конечно уже сейчас понимаю всю тяжесть того времени, те невзгоды и трудности, которые пришлось пережить нам, и прежде всего нашим родителям). А в детстве казалось, что все хорошо, светит солнце, поют птицы. Тогда, в далеком детстве, нам не с чем было сравнивать свою жизнь, ведь мы не знали, что жизнь может быть другой.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С началом войны, и без того трудная сельская жизнь конечно же сильно изменилась. В воздухе постоянно летало ощущение тревоги. Вся хозяйственная деятельность села была переориентирована на военные нужды. Все подворья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 xml:space="preserve">(каждый дом) должны были сдавать на нужды фронта: масло, яйца, свиные шкуры.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 начале войны, поляков, жителей нашего села на фронт практически не брали, так как мы считались неблагонадежными.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первые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месяцы войны на фронт из Ясной Поляны ушли всего несколько человек русской национальности. Это были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механизаторы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присланные на МТС (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машино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–тракторную станцию) из Осакаровки (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Клобух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Тараненко,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Сикисов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Бобух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и Вакуленко) и присланные к нам перед войной учителя (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Никишев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и Константинов). Имен этих людей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я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к сожалению не запомнила, так как после войны они в Ясную Поляну не вернулись (возможно погибли). А узнала я о них из рассказов отца, но как часто бывает, тогда не предавала этому особого значения.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Из поляков первыми на фронт ушли Савицкий Иосиф Игнатьевич и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Анджиевский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Антон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Францевич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. Их призвали на фронт видимо по той причине, что они небыли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репресированны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. В Ясную Поляну они приехали по найму на работу, из села Виноградовка.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Мой отец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Можановский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Франц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Мартынович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был одним из первых кузнецов в Ясной Поляне.</w:t>
      </w:r>
      <w:r w:rsidRPr="001701F5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(Ф.1160.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О.1. Ед.127.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С.23.)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В годы войны он выполнял  план по изготовлению металлических деталей для оружейных ящиков, которые переправлялись в г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.П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етропавловск. Сейчас я уже не помню ни правильное название этих деталей, ни точное количество, которое необходимо было изготовить. Но помню, что выполнить план нужно было обязательно, в противном случае могли обвинить в саботаже, и арестовать.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Помню в нашем колхозе во время войны выращивали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культуру «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Коксогыз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». Данная культура была каучуконосом, и выращивалась для нужд авиации. Когда я была еще маленьким ребенком, помню, мама брала меня с собой на поля, собирать коренья этого растения. В этот же период, военный и послевоенный, мы с мамой во время уборки ходили собирать колоски.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 1942 году 196 мужчин и одиноких женщин были мобилизованы в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трудармию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. [4] В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трудармию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к слову призывали в основном немцев. А с  1943 года начали призывать на фронт поляков. Первая большая партия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Яснополянцев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 xml:space="preserve">была мобилизована на фронт весной 1943 года. Судьбы многих из них, как, наверное, и большинство судеб жителей нашего села, были очень трагичны.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Точное количество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Яснополянцев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ушедших на фронт сейчас наверно не знает ни кто. Так как большинство жителей свободно владели польским языком, и были поляками по национальности, то многих из них направили в Польскую армию (Войско Польское), а часть была направлена в Красную Армию. Из Польской армии многие в Казахстан не вернулись, в связи с тем, что правительство Польши после войны предлагало жилье и гражданство своей страны. Многие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Яснополянцы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этим предложением воспользовались, и остались жить в Польше.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Общую же статистику фронтовиков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Яснополянцев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ушедших на фронт,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наверное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ни кто ни когда не проводил. 9 мая у нас всегда чествовали только ветеранов проживающих в селе, и погибших на фронте.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Еще мне запомнился день Победы. В тот день я сидела во дворе дома, играла на завалинке, когда раньше обычного домой вернулся с работы отец.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Помню мать спросила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: - «Ты почему так рано сегодня?». А отец весь светился, улыбался, и закричал: - «Все! Победа! Гитлера разбили!».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Помню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как папа сиял, а мама заплакала. В честь дня Победы, папе на работе дали подарок, </w:t>
      </w:r>
      <w:r w:rsidRPr="00445CFA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ботики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. Такие детские резиновые сапожки на каблучке, которые затем достались моей старшей сестре.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Война закончилась, но жизнь налаживалась еще долго! Первое яблоко в своей жизни я попробовала в 1947 году.  Яблоком меня в школе угостила одноклассница, которой яблоки прислали с Украины. Я тогда принесла это небольшое яблоко домой, и разделила на 7 частей, чтобы угостить всех членов семьи. Моя бабушка тогда отдала мне свою дольку, и сказала: - «Кушай, я знаю, что такое яблоко». У меня до сих пор слезы наворачиваются, когда я это вспоминаю…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После депортации и войны мы еще долго жили,  испытывая большие трудности и бедность. Помню в послевоенные годы, года я пошла в школу, то писали мы настоящими гусиными перьями. А так как не могли позволить себе купить чернила, то заменяли их свекольным соком.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>К стати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реабилитировали нас, депортированных с Украины, и разрешили свободное перемещение по стране, лишь в 1956 году.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Я же, окончив школу в 1957 году школу, стала работать учителем русского языка и литературы в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.А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мандык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 Отработав там 2 года, перешла работать в Яснополянскую школу, одновременно поступив заочно в институт им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.У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шинского, в г.Петропавловск. В 1967 отправилась работать на Дальний Восток, в Приморье. Проработала там 2 года, и в 1969г. Переехала в Латвию, где проработала до развала СССР. В 1991 г. вернулась в Казахстан. Проработала 1 год в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Новоберезовской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а затем несколько лет в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Зеленогайской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средней школе и вышла на пенсию.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С высоты прожитых лет, хочется сказать молодому поколению: - «Ребята! Берегите мир!»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Pr="00ED2FF2" w:rsidRDefault="004E1B29" w:rsidP="004E1B29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Яснополянцы</w:t>
      </w:r>
      <w:proofErr w:type="spellEnd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, участники Великой Отечественной войны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numPr>
          <w:ilvl w:val="1"/>
          <w:numId w:val="3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  <w:r w:rsidRPr="00ED2FF2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lastRenderedPageBreak/>
        <w:t xml:space="preserve">Воспоминания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Цаль</w:t>
      </w:r>
      <w:proofErr w:type="spellEnd"/>
      <w:r w:rsidRPr="00ED2FF2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–</w:t>
      </w:r>
      <w:proofErr w:type="spellStart"/>
      <w:r w:rsidRPr="00ED2FF2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Цалько</w:t>
      </w:r>
      <w:proofErr w:type="spellEnd"/>
      <w:r w:rsidRPr="00ED2FF2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 Романа</w:t>
      </w:r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 И</w:t>
      </w:r>
      <w:r w:rsidRPr="00ED2FF2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пполитовича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Цаль-Цалко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Роман Ипполитович, уроженец с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.Я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сная Поляна, 1946 года рождения. Окончил Карагандинский медицинский институт в 1973 году. Военный врач, хирург, майор медицинской службы. В настоящее время на пенсии.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История нашей семьи очень похожа на истории сотен, а может быть и тысяч семей переселенцев. Со слов родителей, довоенная жизнь в селе Ясная Поляна была сложной, полной лишений. Конечно, это объясняется положением депортированных, бесправных, только начинающих обживаться в суровой степи северного Казахстана.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Когда началась война, мой отец работал на МТС. В 1942, как и многие односельчане был мобилизован в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труд армию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. Не смотря на то, что в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труд армию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призывали в основном немцев, некоторое число поляков тоже было призвано. В это число попал и мой отец,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Цаль-Цалко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Ипполит Адамович, в возрасте 28-и лет. Отец был мобилизован в г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.Н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ижний Тагил. Сейчас конечно сложно судить, но, не смотря на все трудности, пережитые в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труд армии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, отец всегда считал, что именно мобилизация в труд армию, позволила ему выжить. Ведь среди тех, кто был призван в ряды Красной Армии в начале войны, выжить удавалось единицам.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 целом же, от войны нашей семье досталось сполна. ( Приложение 8) Помимо отца, у моего деда были еще 2 брата: Альберт Адамович 1922 года рождения (перед войной работал учителем в селе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Донецкое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), и Петр Адамович 1925 года рождения.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И Альберт, и Петр были призваны в 1943 году. Оба брата попали служить в Польскую армию. Так же, обоим братьям удалось выжить. Альберт Адамович после войны остался жить в Польше.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О Петре Адамовиче известно, что он дошел до Берлина. При формировании части в Полтаве, познакомился с девушкой. После войны был демобилизован в 1948 году. После демобилизации вернулся к девушке в Полтаву, женился. В результате так и остался жить на Украине.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 xml:space="preserve">Со стороны матери тоже были фронтовики. У матери было 2 брата: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Кисилевский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Григорий Иосифович 1924 года рождения и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Кисилевский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Франц Иосифович 1926 года рождения. Оба были призваны в 1943 году.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Младший из братьев, Франц, с войны не вернулся. Погиб в 1945 году.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Старший, Григорий Иосифович, служил в должности командира отделения в 1-й Польской арт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.б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ригаде, 2м стрелковом батальоне. Имел звание сержант. После войны вернулся в с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.Я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сная Поляна, в 1946 году. Был награжден медалями: «За взятие Берлина», «За освобождение Варшавы», «За победу над Германией», а так же имел орден Трудового Красного Знамени. Умер в 1991г. [5]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Такова история нашей семьи в военные годы.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Pr="005270ED" w:rsidRDefault="004E1B29" w:rsidP="004E1B29">
      <w:pPr>
        <w:pStyle w:val="a3"/>
        <w:numPr>
          <w:ilvl w:val="1"/>
          <w:numId w:val="3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Воспоминания Дегтярева Василия Ивановича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  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Я не знаю, можно ли нас считать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Яснополянцами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так как коренными жителями села, мы не являемся. Мы переехали в Ясную Поляну в 1993 году из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Алматы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, точнее из поселка Фабричный (в настоящее время п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аргалы). Живем мы тут уже без малого 30 лет, и в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какой то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степени, конечно, стали местными жителями.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  Мой отец, Дегтярев Иван Ильич, родился в п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.Ф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абричный в 1920 году. (Приложение 9) Прошел довольно трудный жизненный путь, и до конца жизни оставался «НАСТОЯЩИМ» человеком. О войне отец рассказывать особо не любил, лишь изредка, вспоминал какой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нибудь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эпизод, из прошлой, фронтовой жизни, и рассказывал его нам. Что характерно, я не помню случая, что бы отец, на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что то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в своей жизни жаловался. Был он человеком открытым, мужественным и очень порядочным.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Свой боевой путь отец начал в 1939 году. В 1939 году  он был призван на срочную службу, и в этом же году попал на фронт. Стал участником Финской войны 1939 по 1940 гг. После окончания Финской войны был направлен проходить дальнейшую службу на Дальний Восток. На Дальнем Востоке служил в 30ти км от Хабаровска, в селе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Разенгартовка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(сейчас с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.Л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ермонтовка) в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>составе пограничных войск НКВД с 1940 по 1942г. Собственно здесь и встретил Великую Отечественную войну. Здесь же, на Дальнем Востоке прошел артиллерийское училище. В дальнейшем стал участником многих крупнейших сражений Великой Отечественной войны.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1942 году после окончания арт.училища был переброшен в г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.С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талинград. Стал участником Сталинградской битвы, участвовал в битве на Курской дуге, затем были Белоруссия, Польша, Берлин.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Имел награды: «Полный кавалер Ордена Красной Звезды», был представлен к Ордену Славы. Медали: «За оборону Сталинграда», «За форсирование Днепра», «За освобождение Белоруссии», «За освобождение Варшавы», «За взятие Берлина», «Наше дело правое, мы победили!». Имеет благодарственное письмо от президента Белоруссии А.Лукашенко. Вернулся домой в звании старшего сержанта. Что характерно, за весь период службы, участвуя в тяжелейших сражениях, не имел ни одного ранения.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Возвратившись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домой женился, построил дом, вырастил 4-х детей.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 мирное время заслужил награды: «За добросовестный труд» и «Ветеран труда».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Умер в возрасте 90 лет.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Похоронен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в селе Ясная Поляна.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Все награды в настоящее время хранятся в семье младшего сына Анатолия.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Pr="00EF46D5" w:rsidRDefault="004E1B29" w:rsidP="004E1B29">
      <w:pPr>
        <w:pStyle w:val="a3"/>
        <w:numPr>
          <w:ilvl w:val="1"/>
          <w:numId w:val="3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Воспоминания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Щавинского</w:t>
      </w:r>
      <w:proofErr w:type="spellEnd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 Виталия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Брониславовича</w:t>
      </w:r>
      <w:proofErr w:type="spellEnd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. </w:t>
      </w:r>
    </w:p>
    <w:p w:rsidR="004E1B29" w:rsidRPr="006D15D2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Как много было поломано человеческих судеб, попавших в жернова истории 20 века! Первая мировая война, революция, гражданская война, голод, депортация, Великая Отечественная  война, репрессии…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Моя мама,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Щавинская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Ада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Францевна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, всю жизнь работала учителем русского языка и литературы в Яснополянской средней школе. Родилась  мама в нашем селе, в 1947 году. В общем-то, жила обычной, неприметной жизнью.  В детстве воспитывалась в полной семье, но было одно но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…  В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оспитывалась мама отчимом, а родного отца ни когда не знала и не видела. Все дело в том, что не за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 xml:space="preserve">долго до ее рождения, ее отец был арестован. И очень долгое время члены нашей семь знали только то, что наш дед был осужден, и погиб где то в лагерях.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Для нас, семьи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Щавинских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, было очень приятно и неожиданно узнать о судьбе нашего родного деда. А помогли нам в этом в 2015 году: преподаватель – организатор НВП Козлов Андрей Викторович и Полянский Казимир Антонович.</w:t>
      </w:r>
    </w:p>
    <w:p w:rsidR="004E1B29" w:rsidRDefault="004E1B29" w:rsidP="004E1B29">
      <w:pPr>
        <w:pStyle w:val="a3"/>
        <w:shd w:val="clear" w:color="auto" w:fill="FFFFFF"/>
        <w:tabs>
          <w:tab w:val="left" w:pos="142"/>
        </w:tabs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Они выяснили, что мой дед, Зелинский Франц Станиславович, 1922 года рождения был участником Великой Отечественной войны. Воевал в партизанском отряде, в Житомирской области Украины. Имел тяжелое ранение. Войну заканчивал в рядах строевой части Красной Армии. Имел боевые награды.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По состоянию здоровья был демобилизован в 1946 году. 27 сентября 1947 года за отказ везти коменданта села на станцию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Тайынша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и неосторожное высказывание в адрес советской власти, в лице коменданта, был арестован. 6 января 1948 года был осужден Кокчетавской выездной сессией областного суда по статье «Враг народа», сроком 8 лет ИТЛ.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(Приложение 9)  Был лишен всех воинских наград. Отбывал наказание в с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.Д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олинка Карагандинской области. [6] Практически сразу после ареста родилась дочь, с которой он так ни когда и не увиделся.  Погиб в местах лишения свободы в 1953 году. Место захоронения не известно.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Наша семья считает, что поиск и увековечивание имен и жизненных историй односельчан является очень важным делом, которое нельзя прекращать!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F42A7B" w:rsidRDefault="00F42A7B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F42A7B" w:rsidRDefault="00F42A7B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F42A7B" w:rsidRDefault="00F42A7B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  <w:r w:rsidRPr="00C7588C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lastRenderedPageBreak/>
        <w:t>Дети войны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</w:p>
    <w:p w:rsidR="004E1B29" w:rsidRPr="00C7588C" w:rsidRDefault="004E1B29" w:rsidP="004E1B29">
      <w:pPr>
        <w:pStyle w:val="a3"/>
        <w:shd w:val="clear" w:color="auto" w:fill="FFFFFF"/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Среди жителей нашего села, была и остается еще одна категория граждан, категория, узнав о которой, мы не смогли обойти ее стороной. А название этой категории «Дети войны», дети, которым довелось пережить немецкую оккупацию. (Приложение 10)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pStyle w:val="a3"/>
        <w:numPr>
          <w:ilvl w:val="1"/>
          <w:numId w:val="6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 w:rsidRPr="00AA2DA5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Воспоминания </w:t>
      </w:r>
      <w:proofErr w:type="spellStart"/>
      <w:r w:rsidRPr="00AA2DA5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Лобас</w:t>
      </w:r>
      <w:proofErr w:type="spellEnd"/>
      <w:r w:rsidRPr="00AA2DA5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 Михаила Николаевича.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</w:t>
      </w:r>
    </w:p>
    <w:p w:rsidR="004E1B29" w:rsidRPr="006D15D2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Я родился в 11 марта 1937 года, на границе Украины и Белоруссии, в Черниговской области, в селе Петрушин. В немецкой оккупации мы прожили 2 года. С лета 1941 по 1943 год. Учитывая, что в оккупацию мы попали когда мне было всего 4 года, в памяти сохранилось не много из того военного времени.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Отчетливо в памяти запомнился эпизод одного дня 1943 года.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Ближе к вечеру в дом вбежал 2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советских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солдата. Точно не помню, вроде бы попросили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подогреть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что то в котелках, но услышав звук работающих моторов на улице, быстро покинули дом, что бы не подставлять мирных людей с детьми. В доме из детей был я, в возрасте 6-ти лет, и маленькая сестра Нина, которой на тот момент было 3 годика.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Через небольшой промежуток времени, после того как из дома выскочили советские солдаты, в дом с криками: Рус!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Рус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!, ворвались 3 немецких солдата.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Помню один из них так сильно ударил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меня прикладом автомата, а может это была винтовка, что от удара я упал и заплакал. Тогда немец навел на меня автомат (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возможно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хотел выстрелить, чтобы не слышать плач), но один из немецких солдат рукой отстранил его автомат. Тогда я испугался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 настоящему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! Я до сих пор иногда испытываю это неприятное, леденящее чувство.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Не найдя в доме советских солдат, немцы выбежали из дома. На улице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еще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какое то время слышалась стрельба и крики. Потом вроде как все стихло. А утром, когда мать вышла на улицу, то увидел у нас в огороде 2х убитых советских солдат, Тех самых, которые заходили к нам домой.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Кое как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мы 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>похоронили этих солдат у нас за огородом. И только когда закончилась оккупация в августе 1943 года, этих солдат с почестями перезахоронили в братской могиле.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Еще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запомнилось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как полицаи отобрали у нас корову.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А еще помню, как после войны, в нашем селе работали около 20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ти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пленных немцев. Они выращивали картофель, занимались его окучиванием, прополкой и т.д. 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Уже после войны, в 59 году, служа в Советской Армии, я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периехал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в Казахстан на уборку, в село Ясная Поляна. Здесь, в Ясной Поляне, я тогда встретил свою будущую супругу,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вернувшись из армии остался жить здесь. А моя младшая сестра Нина по настоящее время так и проживает в селе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Петрушин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, Черниговской области.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  <w:r w:rsidRPr="009C5EDC"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4.2.</w:t>
      </w: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Воспоминания </w:t>
      </w:r>
      <w:proofErr w:type="spellStart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>Сергиевич</w:t>
      </w:r>
      <w:proofErr w:type="spellEnd"/>
      <w:r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  <w:t xml:space="preserve"> Николая Александровича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Мы приехали в Казахстан в 1961 году, когда мне исполнилось 3 годика, в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арагаш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, Чкаловского района, а в 80х годах переехали в село Ясная Поляна. Причину переезда я даже и не знаю, но тогда из Белоруссии в Казахстан приезжало довольно много семей. </w:t>
      </w:r>
    </w:p>
    <w:p w:rsidR="004E1B29" w:rsidRPr="007633C1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Во время войны, мои родители, и отец, и мать, были детьми. Моя мать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Сергиевич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Татьяна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Естафьевна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1937 года рождения, была уроженкой села Лоск,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Воложинского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района, Минской области. Отец был немного старше, 1929 года рождения. Родом был из села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Микуливщина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, Гродненской области.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  И отец и мать, в детстве, пережили немецкую оккупацию, на протяжении почти 3х лет. О тех годах вспоминать ни отец, ни мать не любили, и рассказывали о том времени очень редко. Запомнились мне лишь несколько коротких, обрывистых рассказов матери.</w:t>
      </w:r>
    </w:p>
    <w:p w:rsidR="004E1B29" w:rsidRDefault="004E1B29" w:rsidP="004E1B29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  </w:t>
      </w:r>
      <w:r w:rsidRPr="00991873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Как то мать рассказывала, как видела, как вели расстреливать группу евреев. Как они копали себе яму, а потом, после расстрела, в яме шевелилась земля, видимо не все были расстреляны насмерть, и людей закопали еще живыми.</w:t>
      </w:r>
    </w:p>
    <w:p w:rsidR="004E1B29" w:rsidRDefault="004E1B29" w:rsidP="004E1B29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lastRenderedPageBreak/>
        <w:t xml:space="preserve">   Помнила мать как немецкие солдаты иногда оказывали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мед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.п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омощь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местному населению. В целом к местному населению немцы относились сносно. Но если заподазривали связи с партизанами, то расстреливали сразу. А остальных заставляли смотреть на казнь. </w:t>
      </w:r>
    </w:p>
    <w:p w:rsidR="004E1B29" w:rsidRDefault="004E1B29" w:rsidP="004E1B29">
      <w:pPr>
        <w:pStyle w:val="a3"/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  Вообще в этом отношении местному населению приходилось довольно сложно. Немцы постоянно требовали продукты питания, яйца, молоко и т.д. По ночам приходили партизаны, и тоже требовали продукты. При этом и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немцы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и партизаны угрожали расстрелами за связь с противником. Простое, мирное население, всегда находилось на острие ножа. А были еще обычные банды, которые, убивали, грабили, и тоже требовали продукты питания.</w:t>
      </w:r>
    </w:p>
    <w:p w:rsidR="004E1B29" w:rsidRDefault="004E1B29" w:rsidP="004E1B29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  Еще запомнился рассказ матери о лошади. Была у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мой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матери лошадь, очень своенравная. Лошадь кроме матери других хозяев не признавала. Эту лошадь во время оккупации пытались конфисковать для своих нужд и немцы, и партизаны, и бандиты. Обычно приходили, забирали лошадь, а утром лошадь постоянно сбегала и возвращалась домой. При этом чужаки практически не могли управлять лошадью, так как лошадь была очень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спесивой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. В результате, после нескольких неудач, попытки  конфисковать лошадь прекратились.</w:t>
      </w:r>
    </w:p>
    <w:p w:rsidR="004E1B29" w:rsidRDefault="004E1B29" w:rsidP="004E1B29">
      <w:pPr>
        <w:pStyle w:val="a3"/>
        <w:numPr>
          <w:ilvl w:val="0"/>
          <w:numId w:val="4"/>
        </w:numPr>
        <w:shd w:val="clear" w:color="auto" w:fill="FFFFFF"/>
        <w:spacing w:after="0" w:line="360" w:lineRule="auto"/>
        <w:ind w:left="0"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Еще мать рассказывала, что и захват села, и освобождение длились не долго. Все решалось в течени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и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одного дня. В этот момент население пряталось в погребах.</w:t>
      </w:r>
    </w:p>
    <w:p w:rsidR="004E1B29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Конечно, вероятнее всего, очень многое родители не хотели вспоминать, и не рассказывали. А мы как то тогда не расспрашивали, и не спрашивали,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считая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что еще успеем. Как оказалось, не успели. </w:t>
      </w:r>
    </w:p>
    <w:p w:rsidR="004E1B29" w:rsidRPr="008D2D6F" w:rsidRDefault="004E1B29" w:rsidP="004E1B29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before="339" w:after="169" w:line="36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E1B29" w:rsidRPr="008D2D6F" w:rsidRDefault="004E1B29" w:rsidP="004E1B29">
      <w:pPr>
        <w:shd w:val="clear" w:color="auto" w:fill="FFFFFF"/>
        <w:spacing w:before="339" w:after="169" w:line="360" w:lineRule="auto"/>
        <w:ind w:firstLine="709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2D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Заключение</w:t>
      </w:r>
    </w:p>
    <w:p w:rsidR="004E1B29" w:rsidRPr="008E798C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8E7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Идут годы, уходят от нас удивительные люди – свидетели Великой Отечественной войны. Я горжусь, что такие люди жили в моем селе, живут в </w:t>
      </w:r>
      <w:r w:rsidRPr="008E79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нашей стране, на нашей планете. Это здорово, что мы еще имеем возможность лично услышать хриплые от волнения голоса седых свидетелей, рассказывающего нам о войне.</w:t>
      </w:r>
      <w:r w:rsidRPr="008E798C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 </w:t>
      </w:r>
    </w:p>
    <w:p w:rsidR="004E1B29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В ходе работы мы выяснили, что не смотря на такой долгий срок со дня окончания Великой Отечественной войны,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по прежнему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остается большое количество нераскрытых тайн и интересных с точки зрения истории села открытий.  </w:t>
      </w:r>
    </w:p>
    <w:p w:rsidR="004E1B29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Благодаря отзывчивости и заинтересованности односельчан в сохранении истории, нам удалось не только узнать интересные сведения о жизни села и участия односельчан в великой войне, но и частично собрать наглядный материал в виде фотографий участников тех далеких событий. </w:t>
      </w:r>
      <w:r w:rsidRPr="00D71426"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</w:t>
      </w:r>
    </w:p>
    <w:p w:rsidR="004E1B29" w:rsidRPr="00220EC5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A02176">
        <w:rPr>
          <w:rFonts w:ascii="Times New Roman" w:hAnsi="Times New Roman" w:cs="Times New Roman"/>
          <w:sz w:val="28"/>
          <w:szCs w:val="28"/>
        </w:rPr>
        <w:t xml:space="preserve">На основании полученных данных можно сделать </w:t>
      </w:r>
      <w:r w:rsidRPr="00B94457">
        <w:rPr>
          <w:rFonts w:ascii="Times New Roman" w:hAnsi="Times New Roman" w:cs="Times New Roman"/>
          <w:b/>
          <w:sz w:val="28"/>
          <w:szCs w:val="28"/>
        </w:rPr>
        <w:t>вывод</w:t>
      </w:r>
      <w:r w:rsidRPr="00A02176">
        <w:rPr>
          <w:rFonts w:ascii="Times New Roman" w:hAnsi="Times New Roman" w:cs="Times New Roman"/>
          <w:sz w:val="28"/>
          <w:szCs w:val="28"/>
        </w:rPr>
        <w:t>,</w:t>
      </w:r>
      <w:r w:rsidRPr="00A0217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94457">
        <w:rPr>
          <w:rFonts w:ascii="Times New Roman" w:hAnsi="Times New Roman" w:cs="Times New Roman"/>
          <w:sz w:val="28"/>
          <w:szCs w:val="28"/>
        </w:rPr>
        <w:t>что н</w:t>
      </w:r>
      <w:r w:rsidRPr="00B94457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аша</w:t>
      </w:r>
      <w:r w:rsidRPr="00A02176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гипотеза подтвердилась. Нам удалось выполнить работу по поиску, сбору и сохранению </w:t>
      </w:r>
      <w:r w:rsidRPr="00A021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биографического материала о </w:t>
      </w:r>
      <w:proofErr w:type="spellStart"/>
      <w:r w:rsidRPr="00A021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Яснополянцах</w:t>
      </w:r>
      <w:proofErr w:type="spellEnd"/>
      <w:r w:rsidRPr="00A021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участниках Великой Отечественной войны.</w:t>
      </w:r>
    </w:p>
    <w:p w:rsidR="004E1B29" w:rsidRPr="00D71426" w:rsidRDefault="004E1B29" w:rsidP="004E1B29">
      <w:pPr>
        <w:shd w:val="clear" w:color="auto" w:fill="FFFFFF"/>
        <w:spacing w:before="100" w:beforeAutospacing="1" w:after="169" w:line="360" w:lineRule="auto"/>
        <w:ind w:firstLine="709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    </w:t>
      </w:r>
    </w:p>
    <w:p w:rsidR="004E1B2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F42A7B" w:rsidRDefault="00F42A7B" w:rsidP="004E1B29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F42A7B" w:rsidRDefault="00F42A7B" w:rsidP="004E1B29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Pr="00D71426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</w:p>
    <w:p w:rsidR="004E1B29" w:rsidRDefault="004E1B29" w:rsidP="004E1B29">
      <w:pPr>
        <w:shd w:val="clear" w:color="auto" w:fill="FFFFFF"/>
        <w:spacing w:before="339" w:after="169" w:line="360" w:lineRule="auto"/>
        <w:ind w:firstLine="709"/>
        <w:jc w:val="center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0327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Литература</w:t>
      </w:r>
    </w:p>
    <w:p w:rsidR="004E1B29" w:rsidRPr="00982E93" w:rsidRDefault="007D041A" w:rsidP="004E1B2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hyperlink r:id="rId8" w:history="1">
        <w:r w:rsidR="004E1B29" w:rsidRPr="0042024A">
          <w:rPr>
            <w:rStyle w:val="a4"/>
            <w:rFonts w:ascii="Times New Roman" w:eastAsia="Times New Roman" w:hAnsi="Times New Roman" w:cs="Times New Roman"/>
            <w:sz w:val="27"/>
            <w:szCs w:val="27"/>
            <w:lang w:eastAsia="ru-RU"/>
          </w:rPr>
          <w:t>https://</w:t>
        </w:r>
        <w:r w:rsidR="004E1B29" w:rsidRPr="0042024A">
          <w:rPr>
            <w:rStyle w:val="a4"/>
            <w:rFonts w:ascii="Times New Roman" w:eastAsia="Times New Roman" w:hAnsi="Times New Roman" w:cs="Times New Roman"/>
            <w:sz w:val="27"/>
            <w:szCs w:val="27"/>
            <w:lang w:val="en-US" w:eastAsia="ru-RU"/>
          </w:rPr>
          <w:t>zpkz.kz</w:t>
        </w:r>
      </w:hyperlink>
      <w:r w:rsidR="004E1B29">
        <w:rPr>
          <w:rFonts w:ascii="Times New Roman" w:eastAsia="Times New Roman" w:hAnsi="Times New Roman" w:cs="Times New Roman"/>
          <w:color w:val="222222"/>
          <w:sz w:val="27"/>
          <w:szCs w:val="27"/>
          <w:lang w:val="en-US" w:eastAsia="ru-RU"/>
        </w:rPr>
        <w:t xml:space="preserve"> </w:t>
      </w:r>
    </w:p>
    <w:p w:rsidR="004E1B29" w:rsidRDefault="004E1B29" w:rsidP="004E1B2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Полянский К.А. 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Ясной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Пляне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70 лет. Омск: Изд. ИП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Загурский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С.Б., 2006. – 168</w:t>
      </w:r>
    </w:p>
    <w:p w:rsidR="004E1B29" w:rsidRDefault="004E1B29" w:rsidP="004E1B2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Полянский К.А. Книга Память. Омск: Изд. ИП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Загурский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 С.Б., 2015. -174</w:t>
      </w:r>
    </w:p>
    <w:p w:rsidR="004E1B29" w:rsidRDefault="004E1B29" w:rsidP="004E1B2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Страницы истории села  Ясная Поляна // Сельские вести. - 1996. - №50 – 27 июня. </w:t>
      </w:r>
    </w:p>
    <w:p w:rsidR="004E1B29" w:rsidRDefault="004E1B29" w:rsidP="004E1B2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Справочно-биографическое издание. Солдаты Победы. </w:t>
      </w: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Петропавл</w:t>
      </w:r>
      <w:proofErr w:type="spell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: Изд. Северный Казахстан</w:t>
      </w:r>
      <w:proofErr w:type="gram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 xml:space="preserve">., </w:t>
      </w:r>
      <w:proofErr w:type="gramEnd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  <w:t>2010. – 624</w:t>
      </w:r>
    </w:p>
    <w:p w:rsidR="004E1B29" w:rsidRDefault="007D041A" w:rsidP="004E1B2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360" w:lineRule="auto"/>
        <w:ind w:left="0" w:firstLine="709"/>
        <w:rPr>
          <w:rFonts w:ascii="Times New Roman" w:eastAsia="Times New Roman" w:hAnsi="Times New Roman" w:cs="Times New Roman"/>
          <w:color w:val="222222"/>
          <w:sz w:val="27"/>
          <w:szCs w:val="27"/>
          <w:lang w:eastAsia="ru-RU"/>
        </w:rPr>
      </w:pPr>
      <w:hyperlink r:id="rId9" w:history="1">
        <w:r w:rsidR="004E1B29" w:rsidRPr="0042024A">
          <w:rPr>
            <w:rStyle w:val="a4"/>
            <w:rFonts w:ascii="Times New Roman" w:eastAsia="Times New Roman" w:hAnsi="Times New Roman" w:cs="Times New Roman"/>
            <w:sz w:val="27"/>
            <w:szCs w:val="27"/>
            <w:lang w:eastAsia="ru-RU"/>
          </w:rPr>
          <w:t>https://lists.memo.ru/d13/f283.htm</w:t>
        </w:r>
      </w:hyperlink>
    </w:p>
    <w:p w:rsidR="004E1B29" w:rsidRDefault="004E1B29" w:rsidP="004E1B29">
      <w:pPr>
        <w:shd w:val="clear" w:color="auto" w:fill="FFFFFF"/>
        <w:spacing w:before="100" w:beforeAutospacing="1" w:after="100" w:afterAutospacing="1" w:line="360" w:lineRule="auto"/>
        <w:ind w:firstLine="709"/>
        <w:jc w:val="both"/>
        <w:rPr>
          <w:rFonts w:ascii="Arial" w:eastAsia="Times New Roman" w:hAnsi="Arial" w:cs="Arial"/>
          <w:color w:val="000000"/>
          <w:sz w:val="27"/>
          <w:szCs w:val="27"/>
          <w:lang w:eastAsia="ru-RU"/>
        </w:rPr>
      </w:pPr>
    </w:p>
    <w:p w:rsidR="004E1B29" w:rsidRDefault="004E1B29" w:rsidP="004E1B29">
      <w:pPr>
        <w:spacing w:line="360" w:lineRule="auto"/>
        <w:ind w:firstLine="709"/>
      </w:pPr>
    </w:p>
    <w:p w:rsidR="004E1B29" w:rsidRDefault="004E1B29" w:rsidP="004E1B29">
      <w:pPr>
        <w:spacing w:line="360" w:lineRule="auto"/>
        <w:ind w:firstLine="709"/>
      </w:pPr>
    </w:p>
    <w:p w:rsidR="004E1B29" w:rsidRDefault="004E1B29" w:rsidP="004E1B29">
      <w:pPr>
        <w:spacing w:line="360" w:lineRule="auto"/>
        <w:ind w:firstLine="709"/>
      </w:pPr>
    </w:p>
    <w:p w:rsidR="004E1B29" w:rsidRDefault="004E1B29" w:rsidP="004E1B29">
      <w:pPr>
        <w:spacing w:line="360" w:lineRule="auto"/>
        <w:ind w:firstLine="709"/>
      </w:pPr>
    </w:p>
    <w:p w:rsidR="004E1B29" w:rsidRDefault="004E1B29" w:rsidP="004E1B29">
      <w:pPr>
        <w:spacing w:line="360" w:lineRule="auto"/>
        <w:ind w:firstLine="709"/>
      </w:pPr>
    </w:p>
    <w:p w:rsidR="004E1B29" w:rsidRDefault="004E1B29" w:rsidP="004E1B29">
      <w:pPr>
        <w:spacing w:line="360" w:lineRule="auto"/>
        <w:ind w:firstLine="709"/>
      </w:pPr>
    </w:p>
    <w:p w:rsidR="004E1B29" w:rsidRDefault="004E1B29" w:rsidP="004E1B29">
      <w:pPr>
        <w:spacing w:line="360" w:lineRule="auto"/>
      </w:pPr>
    </w:p>
    <w:p w:rsidR="004E1B29" w:rsidRDefault="004E1B29" w:rsidP="004E1B29">
      <w:pPr>
        <w:spacing w:line="360" w:lineRule="auto"/>
      </w:pPr>
    </w:p>
    <w:p w:rsidR="004E1B29" w:rsidRDefault="004E1B29" w:rsidP="004E1B29">
      <w:pPr>
        <w:spacing w:line="360" w:lineRule="auto"/>
      </w:pPr>
    </w:p>
    <w:p w:rsidR="004E1B29" w:rsidRDefault="004E1B29" w:rsidP="004E1B29">
      <w:pPr>
        <w:spacing w:line="360" w:lineRule="auto"/>
      </w:pPr>
    </w:p>
    <w:p w:rsidR="004E1B29" w:rsidRDefault="004E1B29" w:rsidP="004E1B29">
      <w:pPr>
        <w:spacing w:line="360" w:lineRule="auto"/>
      </w:pPr>
    </w:p>
    <w:p w:rsidR="004E1B29" w:rsidRDefault="004E1B29" w:rsidP="004E1B29">
      <w:pPr>
        <w:spacing w:line="360" w:lineRule="auto"/>
      </w:pPr>
    </w:p>
    <w:p w:rsidR="00F42A7B" w:rsidRDefault="00F42A7B" w:rsidP="004E1B29">
      <w:pPr>
        <w:spacing w:line="360" w:lineRule="auto"/>
      </w:pPr>
    </w:p>
    <w:p w:rsidR="00F42A7B" w:rsidRDefault="00F42A7B" w:rsidP="004E1B29">
      <w:pPr>
        <w:spacing w:line="360" w:lineRule="auto"/>
      </w:pPr>
    </w:p>
    <w:p w:rsidR="004E1B29" w:rsidRDefault="004E1B29" w:rsidP="004E1B29">
      <w:pPr>
        <w:spacing w:line="360" w:lineRule="auto"/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A3355">
        <w:rPr>
          <w:rFonts w:ascii="Times New Roman" w:hAnsi="Times New Roman" w:cs="Times New Roman"/>
          <w:b/>
          <w:sz w:val="28"/>
          <w:szCs w:val="28"/>
        </w:rPr>
        <w:t>Прил</w:t>
      </w:r>
      <w:r>
        <w:rPr>
          <w:rFonts w:ascii="Times New Roman" w:hAnsi="Times New Roman" w:cs="Times New Roman"/>
          <w:b/>
          <w:sz w:val="28"/>
          <w:szCs w:val="28"/>
        </w:rPr>
        <w:t>ожение 1</w:t>
      </w: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Анкета – вопросник</w:t>
      </w:r>
    </w:p>
    <w:p w:rsidR="004E1B29" w:rsidRPr="005A164F" w:rsidRDefault="004E1B29" w:rsidP="004E1B29">
      <w:pPr>
        <w:pStyle w:val="a3"/>
        <w:numPr>
          <w:ilvl w:val="0"/>
          <w:numId w:val="5"/>
        </w:numPr>
        <w:shd w:val="clear" w:color="auto" w:fill="FFFFFF"/>
        <w:spacing w:before="100" w:beforeAutospacing="1" w:after="100" w:afterAutospacing="1" w:line="360" w:lineRule="auto"/>
        <w:ind w:left="0" w:firstLine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A164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Интересовались ли вы историей своей семьи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</w:t>
      </w:r>
      <w:r w:rsidRPr="005A16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</w:p>
    <w:p w:rsidR="004E1B29" w:rsidRDefault="007D041A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26" style="position:absolute;left:0;text-align:left;margin-left:36pt;margin-top:4.25pt;width:13pt;height:13pt;z-index:251660288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Да                      </w:t>
      </w:r>
    </w:p>
    <w:p w:rsidR="004E1B29" w:rsidRDefault="007D041A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27" style="position:absolute;left:0;text-align:left;margin-left:36pt;margin-top:0;width:13pt;height:12.25pt;z-index:251661312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Нет</w:t>
      </w:r>
    </w:p>
    <w:p w:rsidR="004E1B29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left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Pr="005A164F" w:rsidRDefault="004E1B29" w:rsidP="004E1B29">
      <w:pPr>
        <w:pStyle w:val="a3"/>
        <w:numPr>
          <w:ilvl w:val="0"/>
          <w:numId w:val="5"/>
        </w:numPr>
        <w:shd w:val="clear" w:color="auto" w:fill="FFFFFF"/>
        <w:spacing w:before="100" w:beforeAutospacing="1" w:after="100" w:afterAutospacing="1" w:line="360" w:lineRule="auto"/>
        <w:ind w:hanging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A164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Участвовал ли кто </w:t>
      </w:r>
      <w:proofErr w:type="spellStart"/>
      <w:r w:rsidRPr="005A164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нибудь</w:t>
      </w:r>
      <w:proofErr w:type="spellEnd"/>
      <w:r w:rsidRPr="005A164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из членов вашей семьи, родственников, в Великой Отечественной войне?</w:t>
      </w:r>
    </w:p>
    <w:p w:rsidR="004E1B29" w:rsidRDefault="007D041A" w:rsidP="004E1B29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28" style="position:absolute;left:0;text-align:left;margin-left:36pt;margin-top:4.3pt;width:13pt;height:11.5pt;z-index:251662336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Да                     </w:t>
      </w:r>
    </w:p>
    <w:p w:rsidR="004E1B29" w:rsidRDefault="007D041A" w:rsidP="004E1B29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29" style="position:absolute;left:0;text-align:left;margin-left:36pt;margin-top:3.1pt;width:13pt;height:12.3pt;z-index:251663360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Нет              </w:t>
      </w:r>
    </w:p>
    <w:p w:rsidR="004E1B29" w:rsidRDefault="007D041A" w:rsidP="004E1B29">
      <w:pPr>
        <w:shd w:val="clear" w:color="auto" w:fill="FFFFFF"/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30" style="position:absolute;left:0;text-align:left;margin-left:36pt;margin-top:4.25pt;width:13pt;height:12.25pt;z-index:251664384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Не знаю</w:t>
      </w:r>
    </w:p>
    <w:p w:rsidR="004E1B29" w:rsidRPr="005A164F" w:rsidRDefault="004E1B29" w:rsidP="004E1B29">
      <w:pPr>
        <w:pStyle w:val="a3"/>
        <w:numPr>
          <w:ilvl w:val="0"/>
          <w:numId w:val="5"/>
        </w:numPr>
        <w:shd w:val="clear" w:color="auto" w:fill="FFFFFF"/>
        <w:spacing w:before="100" w:beforeAutospacing="1" w:after="100" w:afterAutospacing="1" w:line="360" w:lineRule="auto"/>
        <w:ind w:hanging="72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A164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Важна ли информация о родственниках, участниках Великой Отечественной войны для истории вашей семьи?</w:t>
      </w:r>
    </w:p>
    <w:p w:rsidR="004E1B29" w:rsidRDefault="004E1B29" w:rsidP="004E1B29">
      <w:pPr>
        <w:pStyle w:val="a3"/>
        <w:shd w:val="clear" w:color="auto" w:fill="FFFFFF"/>
        <w:spacing w:before="100" w:beforeAutospacing="1" w:after="100" w:afterAutospacing="1" w:line="360" w:lineRule="auto"/>
        <w:ind w:hanging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7D041A" w:rsidP="004E1B29">
      <w:pPr>
        <w:pStyle w:val="a3"/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31" style="position:absolute;left:0;text-align:left;margin-left:36pt;margin-top:3.25pt;width:13pt;height:13pt;z-index:251665408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Да</w:t>
      </w:r>
    </w:p>
    <w:p w:rsidR="004E1B29" w:rsidRDefault="007D041A" w:rsidP="004E1B2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32" style="position:absolute;left:0;text-align:left;margin-left:36pt;margin-top:2.8pt;width:13pt;height:13.05pt;z-index:251666432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</w:t>
      </w:r>
      <w:r w:rsidR="004E1B29" w:rsidRPr="005A16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Нет               </w:t>
      </w:r>
    </w:p>
    <w:p w:rsidR="004E1B29" w:rsidRPr="005A164F" w:rsidRDefault="007D041A" w:rsidP="004E1B2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pict>
          <v:rect id="_x0000_s1033" style="position:absolute;left:0;text-align:left;margin-left:36pt;margin-top:1.65pt;width:13pt;height:13.8pt;z-index:251667456"/>
        </w:pict>
      </w:r>
      <w:r w:rsidR="004E1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</w:t>
      </w:r>
      <w:r w:rsidR="004E1B29" w:rsidRPr="005A16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знаю</w:t>
      </w:r>
    </w:p>
    <w:p w:rsidR="004E1B29" w:rsidRPr="00A649F6" w:rsidRDefault="004E1B29" w:rsidP="004E1B29">
      <w:pPr>
        <w:shd w:val="clear" w:color="auto" w:fill="FFFFFF"/>
        <w:spacing w:before="100" w:beforeAutospacing="1" w:after="100" w:afterAutospacing="1" w:line="36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1B29" w:rsidRDefault="004E1B29" w:rsidP="004E1B2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0pt;height:270pt" o:ole="">
            <v:imagedata r:id="rId10" o:title=""/>
          </v:shape>
          <o:OLEObject Type="Embed" ProgID="PowerPoint.Slide.12" ShapeID="_x0000_i1025" DrawAspect="Content" ObjectID="_1743354222" r:id="rId11"/>
        </w:object>
      </w: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26" type="#_x0000_t75" style="width:413pt;height:289pt" o:ole="">
            <v:imagedata r:id="rId12" o:title=""/>
          </v:shape>
          <o:OLEObject Type="Embed" ProgID="PowerPoint.Slide.12" ShapeID="_x0000_i1026" DrawAspect="Content" ObjectID="_1743354223" r:id="rId13"/>
        </w:object>
      </w: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4 </w: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27" type="#_x0000_t75" style="width:436pt;height:270pt" o:ole="">
            <v:imagedata r:id="rId14" o:title=""/>
          </v:shape>
          <o:OLEObject Type="Embed" ProgID="PowerPoint.Slide.12" ShapeID="_x0000_i1027" DrawAspect="Content" ObjectID="_1743354224" r:id="rId15"/>
        </w:objec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5</w: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28" type="#_x0000_t75" style="width:435pt;height:292pt" o:ole="">
            <v:imagedata r:id="rId16" o:title=""/>
          </v:shape>
          <o:OLEObject Type="Embed" ProgID="PowerPoint.Slide.12" ShapeID="_x0000_i1028" DrawAspect="Content" ObjectID="_1743354225" r:id="rId17"/>
        </w:objec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6</w: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29" type="#_x0000_t75" style="width:444pt;height:270pt" o:ole="">
            <v:imagedata r:id="rId18" o:title=""/>
          </v:shape>
          <o:OLEObject Type="Embed" ProgID="PowerPoint.Slide.12" ShapeID="_x0000_i1029" DrawAspect="Content" ObjectID="_1743354226" r:id="rId19"/>
        </w:objec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7</w: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30" type="#_x0000_t75" style="width:439pt;height:270pt" o:ole="">
            <v:imagedata r:id="rId20" o:title=""/>
          </v:shape>
          <o:OLEObject Type="Embed" ProgID="PowerPoint.Slide.12" ShapeID="_x0000_i1030" DrawAspect="Content" ObjectID="_1743354227" r:id="rId21"/>
        </w:objec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8</w: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31" type="#_x0000_t75" style="width:6in;height:270pt" o:ole="">
            <v:imagedata r:id="rId22" o:title=""/>
          </v:shape>
          <o:OLEObject Type="Embed" ProgID="PowerPoint.Slide.12" ShapeID="_x0000_i1031" DrawAspect="Content" ObjectID="_1743354228" r:id="rId23"/>
        </w:objec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9</w: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127A1F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32" type="#_x0000_t75" style="width:430pt;height:270pt" o:ole="">
            <v:imagedata r:id="rId24" o:title=""/>
          </v:shape>
          <o:OLEObject Type="Embed" ProgID="PowerPoint.Slide.12" ShapeID="_x0000_i1032" DrawAspect="Content" ObjectID="_1743354229" r:id="rId25"/>
        </w:object>
      </w:r>
    </w:p>
    <w:p w:rsidR="004E1B29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E1B29" w:rsidRDefault="004E1B29" w:rsidP="004E1B29">
      <w:pPr>
        <w:tabs>
          <w:tab w:val="left" w:pos="1820"/>
          <w:tab w:val="right" w:pos="9638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>Приложение 10</w:t>
      </w:r>
    </w:p>
    <w:p w:rsidR="004E1B29" w:rsidRPr="006A3355" w:rsidRDefault="004E1B29" w:rsidP="004E1B29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3E26A9">
        <w:rPr>
          <w:rFonts w:ascii="Times New Roman" w:hAnsi="Times New Roman" w:cs="Times New Roman"/>
          <w:b/>
          <w:sz w:val="28"/>
          <w:szCs w:val="28"/>
        </w:rPr>
        <w:object w:dxaOrig="7181" w:dyaOrig="5401">
          <v:shape id="_x0000_i1033" type="#_x0000_t75" style="width:460pt;height:286pt" o:ole="">
            <v:imagedata r:id="rId26" o:title=""/>
          </v:shape>
          <o:OLEObject Type="Embed" ProgID="PowerPoint.Slide.12" ShapeID="_x0000_i1033" DrawAspect="Content" ObjectID="_1743354230" r:id="rId27"/>
        </w:object>
      </w:r>
    </w:p>
    <w:p w:rsidR="00D5109B" w:rsidRDefault="00D5109B"/>
    <w:sectPr w:rsidR="00D5109B" w:rsidSect="00D510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A52EF9"/>
    <w:multiLevelType w:val="hybridMultilevel"/>
    <w:tmpl w:val="C9148276"/>
    <w:lvl w:ilvl="0" w:tplc="54D6FE84">
      <w:start w:val="1"/>
      <w:numFmt w:val="decimal"/>
      <w:lvlText w:val="%1."/>
      <w:lvlJc w:val="left"/>
      <w:pPr>
        <w:ind w:left="5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75" w:hanging="360"/>
      </w:pPr>
    </w:lvl>
    <w:lvl w:ilvl="2" w:tplc="0419001B" w:tentative="1">
      <w:start w:val="1"/>
      <w:numFmt w:val="lowerRoman"/>
      <w:lvlText w:val="%3."/>
      <w:lvlJc w:val="right"/>
      <w:pPr>
        <w:ind w:left="1995" w:hanging="180"/>
      </w:pPr>
    </w:lvl>
    <w:lvl w:ilvl="3" w:tplc="0419000F" w:tentative="1">
      <w:start w:val="1"/>
      <w:numFmt w:val="decimal"/>
      <w:lvlText w:val="%4."/>
      <w:lvlJc w:val="left"/>
      <w:pPr>
        <w:ind w:left="2715" w:hanging="360"/>
      </w:pPr>
    </w:lvl>
    <w:lvl w:ilvl="4" w:tplc="04190019" w:tentative="1">
      <w:start w:val="1"/>
      <w:numFmt w:val="lowerLetter"/>
      <w:lvlText w:val="%5."/>
      <w:lvlJc w:val="left"/>
      <w:pPr>
        <w:ind w:left="3435" w:hanging="360"/>
      </w:pPr>
    </w:lvl>
    <w:lvl w:ilvl="5" w:tplc="0419001B" w:tentative="1">
      <w:start w:val="1"/>
      <w:numFmt w:val="lowerRoman"/>
      <w:lvlText w:val="%6."/>
      <w:lvlJc w:val="right"/>
      <w:pPr>
        <w:ind w:left="4155" w:hanging="180"/>
      </w:pPr>
    </w:lvl>
    <w:lvl w:ilvl="6" w:tplc="0419000F" w:tentative="1">
      <w:start w:val="1"/>
      <w:numFmt w:val="decimal"/>
      <w:lvlText w:val="%7."/>
      <w:lvlJc w:val="left"/>
      <w:pPr>
        <w:ind w:left="4875" w:hanging="360"/>
      </w:pPr>
    </w:lvl>
    <w:lvl w:ilvl="7" w:tplc="04190019" w:tentative="1">
      <w:start w:val="1"/>
      <w:numFmt w:val="lowerLetter"/>
      <w:lvlText w:val="%8."/>
      <w:lvlJc w:val="left"/>
      <w:pPr>
        <w:ind w:left="5595" w:hanging="360"/>
      </w:pPr>
    </w:lvl>
    <w:lvl w:ilvl="8" w:tplc="0419001B" w:tentative="1">
      <w:start w:val="1"/>
      <w:numFmt w:val="lowerRoman"/>
      <w:lvlText w:val="%9."/>
      <w:lvlJc w:val="right"/>
      <w:pPr>
        <w:ind w:left="6315" w:hanging="180"/>
      </w:pPr>
    </w:lvl>
  </w:abstractNum>
  <w:abstractNum w:abstractNumId="1">
    <w:nsid w:val="1F3F7B3F"/>
    <w:multiLevelType w:val="multilevel"/>
    <w:tmpl w:val="5AEEAF6E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">
    <w:nsid w:val="328304E0"/>
    <w:multiLevelType w:val="hybridMultilevel"/>
    <w:tmpl w:val="4F7CD0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9FC2649"/>
    <w:multiLevelType w:val="multilevel"/>
    <w:tmpl w:val="B3845276"/>
    <w:lvl w:ilvl="0">
      <w:start w:val="1"/>
      <w:numFmt w:val="decimal"/>
      <w:lvlText w:val="%1."/>
      <w:lvlJc w:val="left"/>
      <w:pPr>
        <w:ind w:left="182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88" w:hanging="4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2188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548" w:hanging="108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548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2908" w:hanging="144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908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3268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3268" w:hanging="1800"/>
      </w:pPr>
      <w:rPr>
        <w:rFonts w:hint="default"/>
        <w:b/>
      </w:rPr>
    </w:lvl>
  </w:abstractNum>
  <w:abstractNum w:abstractNumId="4">
    <w:nsid w:val="49E405C3"/>
    <w:multiLevelType w:val="hybridMultilevel"/>
    <w:tmpl w:val="6584F21C"/>
    <w:lvl w:ilvl="0" w:tplc="24A29DC6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034A96"/>
    <w:multiLevelType w:val="multilevel"/>
    <w:tmpl w:val="26481B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43E07B9"/>
    <w:multiLevelType w:val="multilevel"/>
    <w:tmpl w:val="AC3AB4FE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6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2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2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4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4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24" w:hanging="2160"/>
      </w:pPr>
      <w:rPr>
        <w:rFonts w:hint="default"/>
      </w:rPr>
    </w:lvl>
  </w:abstractNum>
  <w:abstractNum w:abstractNumId="7">
    <w:nsid w:val="7ECC371B"/>
    <w:multiLevelType w:val="multilevel"/>
    <w:tmpl w:val="71D8E3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0"/>
  </w:num>
  <w:num w:numId="5">
    <w:abstractNumId w:val="4"/>
  </w:num>
  <w:num w:numId="6">
    <w:abstractNumId w:val="3"/>
  </w:num>
  <w:num w:numId="7">
    <w:abstractNumId w:val="6"/>
  </w:num>
  <w:num w:numId="8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4E1B29"/>
    <w:rsid w:val="000012DD"/>
    <w:rsid w:val="00001475"/>
    <w:rsid w:val="0000158B"/>
    <w:rsid w:val="00004FF0"/>
    <w:rsid w:val="00005FBE"/>
    <w:rsid w:val="00007603"/>
    <w:rsid w:val="00010C1C"/>
    <w:rsid w:val="0001298D"/>
    <w:rsid w:val="0001312E"/>
    <w:rsid w:val="00013558"/>
    <w:rsid w:val="00013A36"/>
    <w:rsid w:val="00013EF4"/>
    <w:rsid w:val="00015B63"/>
    <w:rsid w:val="000172D2"/>
    <w:rsid w:val="00020C50"/>
    <w:rsid w:val="00021F03"/>
    <w:rsid w:val="000221E0"/>
    <w:rsid w:val="000225DC"/>
    <w:rsid w:val="000231B4"/>
    <w:rsid w:val="000237AA"/>
    <w:rsid w:val="000238F1"/>
    <w:rsid w:val="00024CEB"/>
    <w:rsid w:val="0002540D"/>
    <w:rsid w:val="0002598D"/>
    <w:rsid w:val="00025B79"/>
    <w:rsid w:val="000364DA"/>
    <w:rsid w:val="00036EBA"/>
    <w:rsid w:val="000373E9"/>
    <w:rsid w:val="00040204"/>
    <w:rsid w:val="00040F0B"/>
    <w:rsid w:val="00041BFA"/>
    <w:rsid w:val="0004235C"/>
    <w:rsid w:val="0004285D"/>
    <w:rsid w:val="00044322"/>
    <w:rsid w:val="000449DD"/>
    <w:rsid w:val="00044F20"/>
    <w:rsid w:val="00050607"/>
    <w:rsid w:val="00050B39"/>
    <w:rsid w:val="00051A45"/>
    <w:rsid w:val="000525D2"/>
    <w:rsid w:val="00052677"/>
    <w:rsid w:val="000527BF"/>
    <w:rsid w:val="000528EE"/>
    <w:rsid w:val="00052D91"/>
    <w:rsid w:val="000535F5"/>
    <w:rsid w:val="00054F75"/>
    <w:rsid w:val="000556F7"/>
    <w:rsid w:val="00060323"/>
    <w:rsid w:val="0006089D"/>
    <w:rsid w:val="000620EC"/>
    <w:rsid w:val="000637F1"/>
    <w:rsid w:val="00063AFF"/>
    <w:rsid w:val="00064E4A"/>
    <w:rsid w:val="00065CD5"/>
    <w:rsid w:val="00066EBC"/>
    <w:rsid w:val="00067CF9"/>
    <w:rsid w:val="00070588"/>
    <w:rsid w:val="000718FA"/>
    <w:rsid w:val="0007317F"/>
    <w:rsid w:val="00073943"/>
    <w:rsid w:val="00073D8D"/>
    <w:rsid w:val="00075045"/>
    <w:rsid w:val="0007617F"/>
    <w:rsid w:val="000762FD"/>
    <w:rsid w:val="000775A4"/>
    <w:rsid w:val="0007764E"/>
    <w:rsid w:val="00080061"/>
    <w:rsid w:val="00080C32"/>
    <w:rsid w:val="00081DD3"/>
    <w:rsid w:val="00082B43"/>
    <w:rsid w:val="00083EC1"/>
    <w:rsid w:val="00084A4D"/>
    <w:rsid w:val="000857A1"/>
    <w:rsid w:val="00085ACB"/>
    <w:rsid w:val="000902D7"/>
    <w:rsid w:val="00091B08"/>
    <w:rsid w:val="000923B0"/>
    <w:rsid w:val="000938C6"/>
    <w:rsid w:val="00094908"/>
    <w:rsid w:val="000949CA"/>
    <w:rsid w:val="000957DB"/>
    <w:rsid w:val="00095808"/>
    <w:rsid w:val="00096F34"/>
    <w:rsid w:val="000A1CBC"/>
    <w:rsid w:val="000A3208"/>
    <w:rsid w:val="000A3323"/>
    <w:rsid w:val="000A42D4"/>
    <w:rsid w:val="000A448E"/>
    <w:rsid w:val="000A631C"/>
    <w:rsid w:val="000A669C"/>
    <w:rsid w:val="000B35E9"/>
    <w:rsid w:val="000B3630"/>
    <w:rsid w:val="000B3A55"/>
    <w:rsid w:val="000B53F4"/>
    <w:rsid w:val="000C097D"/>
    <w:rsid w:val="000C0ABA"/>
    <w:rsid w:val="000C17D9"/>
    <w:rsid w:val="000C195F"/>
    <w:rsid w:val="000C19B8"/>
    <w:rsid w:val="000C32E9"/>
    <w:rsid w:val="000C48D0"/>
    <w:rsid w:val="000C6850"/>
    <w:rsid w:val="000C7227"/>
    <w:rsid w:val="000C7727"/>
    <w:rsid w:val="000D05B3"/>
    <w:rsid w:val="000D2410"/>
    <w:rsid w:val="000D3987"/>
    <w:rsid w:val="000D4B04"/>
    <w:rsid w:val="000D55BD"/>
    <w:rsid w:val="000D5EA1"/>
    <w:rsid w:val="000D601A"/>
    <w:rsid w:val="000D6778"/>
    <w:rsid w:val="000D683A"/>
    <w:rsid w:val="000D744D"/>
    <w:rsid w:val="000E1181"/>
    <w:rsid w:val="000E1F5D"/>
    <w:rsid w:val="000E2279"/>
    <w:rsid w:val="000E258E"/>
    <w:rsid w:val="000E31F3"/>
    <w:rsid w:val="000E5E18"/>
    <w:rsid w:val="000E69ED"/>
    <w:rsid w:val="000F07F5"/>
    <w:rsid w:val="000F15C0"/>
    <w:rsid w:val="000F33B6"/>
    <w:rsid w:val="000F3B83"/>
    <w:rsid w:val="000F4CDF"/>
    <w:rsid w:val="00100715"/>
    <w:rsid w:val="00102707"/>
    <w:rsid w:val="001041D1"/>
    <w:rsid w:val="0010618C"/>
    <w:rsid w:val="00110769"/>
    <w:rsid w:val="00111A8D"/>
    <w:rsid w:val="00114C18"/>
    <w:rsid w:val="00115556"/>
    <w:rsid w:val="0012301D"/>
    <w:rsid w:val="00123372"/>
    <w:rsid w:val="0012360A"/>
    <w:rsid w:val="00123C11"/>
    <w:rsid w:val="00123F93"/>
    <w:rsid w:val="00124B10"/>
    <w:rsid w:val="00125D43"/>
    <w:rsid w:val="00126CCD"/>
    <w:rsid w:val="0013121F"/>
    <w:rsid w:val="00131BB2"/>
    <w:rsid w:val="0013208B"/>
    <w:rsid w:val="0013458A"/>
    <w:rsid w:val="00135392"/>
    <w:rsid w:val="001376B3"/>
    <w:rsid w:val="001435FE"/>
    <w:rsid w:val="00144F7E"/>
    <w:rsid w:val="00144FA2"/>
    <w:rsid w:val="00145BA5"/>
    <w:rsid w:val="00146903"/>
    <w:rsid w:val="00147952"/>
    <w:rsid w:val="00147EB6"/>
    <w:rsid w:val="0015163E"/>
    <w:rsid w:val="0015180C"/>
    <w:rsid w:val="00152673"/>
    <w:rsid w:val="00152ACE"/>
    <w:rsid w:val="00152DF9"/>
    <w:rsid w:val="00153398"/>
    <w:rsid w:val="00155581"/>
    <w:rsid w:val="00155D33"/>
    <w:rsid w:val="00155F46"/>
    <w:rsid w:val="00156695"/>
    <w:rsid w:val="00157856"/>
    <w:rsid w:val="00160A51"/>
    <w:rsid w:val="001613DC"/>
    <w:rsid w:val="00161E3E"/>
    <w:rsid w:val="00161F79"/>
    <w:rsid w:val="00161FFB"/>
    <w:rsid w:val="00163BFE"/>
    <w:rsid w:val="0016427F"/>
    <w:rsid w:val="00165E93"/>
    <w:rsid w:val="00166C11"/>
    <w:rsid w:val="00166FA4"/>
    <w:rsid w:val="00167F9E"/>
    <w:rsid w:val="001701ED"/>
    <w:rsid w:val="0017022A"/>
    <w:rsid w:val="00171046"/>
    <w:rsid w:val="0017115C"/>
    <w:rsid w:val="00171296"/>
    <w:rsid w:val="00173D54"/>
    <w:rsid w:val="0017515E"/>
    <w:rsid w:val="00176A71"/>
    <w:rsid w:val="00176F89"/>
    <w:rsid w:val="0017763F"/>
    <w:rsid w:val="001801F9"/>
    <w:rsid w:val="00181C97"/>
    <w:rsid w:val="001822E5"/>
    <w:rsid w:val="00182BE7"/>
    <w:rsid w:val="00183DD8"/>
    <w:rsid w:val="00184748"/>
    <w:rsid w:val="00185097"/>
    <w:rsid w:val="00185119"/>
    <w:rsid w:val="001874BF"/>
    <w:rsid w:val="00187BDB"/>
    <w:rsid w:val="001904BF"/>
    <w:rsid w:val="001906DA"/>
    <w:rsid w:val="0019091D"/>
    <w:rsid w:val="00191631"/>
    <w:rsid w:val="00191724"/>
    <w:rsid w:val="0019372D"/>
    <w:rsid w:val="00197F3E"/>
    <w:rsid w:val="001A0303"/>
    <w:rsid w:val="001A05FA"/>
    <w:rsid w:val="001A0ABE"/>
    <w:rsid w:val="001A19D7"/>
    <w:rsid w:val="001A295D"/>
    <w:rsid w:val="001A2DF3"/>
    <w:rsid w:val="001A502F"/>
    <w:rsid w:val="001A51EF"/>
    <w:rsid w:val="001A53AE"/>
    <w:rsid w:val="001A5519"/>
    <w:rsid w:val="001B15B4"/>
    <w:rsid w:val="001B517F"/>
    <w:rsid w:val="001B5FE3"/>
    <w:rsid w:val="001B7236"/>
    <w:rsid w:val="001B741F"/>
    <w:rsid w:val="001C392C"/>
    <w:rsid w:val="001C4E85"/>
    <w:rsid w:val="001C5FE8"/>
    <w:rsid w:val="001C6955"/>
    <w:rsid w:val="001C7EB6"/>
    <w:rsid w:val="001D2B15"/>
    <w:rsid w:val="001D3882"/>
    <w:rsid w:val="001D5509"/>
    <w:rsid w:val="001D7E0D"/>
    <w:rsid w:val="001E0541"/>
    <w:rsid w:val="001E0AF7"/>
    <w:rsid w:val="001E2FD9"/>
    <w:rsid w:val="001E38C8"/>
    <w:rsid w:val="001E5287"/>
    <w:rsid w:val="001E5929"/>
    <w:rsid w:val="001E6C0D"/>
    <w:rsid w:val="001F09FF"/>
    <w:rsid w:val="001F33AD"/>
    <w:rsid w:val="001F367E"/>
    <w:rsid w:val="001F3B1A"/>
    <w:rsid w:val="001F4D73"/>
    <w:rsid w:val="001F7D98"/>
    <w:rsid w:val="002011EC"/>
    <w:rsid w:val="00201610"/>
    <w:rsid w:val="0020582F"/>
    <w:rsid w:val="00206810"/>
    <w:rsid w:val="00206FDA"/>
    <w:rsid w:val="00207558"/>
    <w:rsid w:val="00207F04"/>
    <w:rsid w:val="002103C8"/>
    <w:rsid w:val="0021047A"/>
    <w:rsid w:val="00210EBF"/>
    <w:rsid w:val="00210FEE"/>
    <w:rsid w:val="0022047D"/>
    <w:rsid w:val="002206E6"/>
    <w:rsid w:val="00223BFD"/>
    <w:rsid w:val="002257C8"/>
    <w:rsid w:val="00226C63"/>
    <w:rsid w:val="00226FED"/>
    <w:rsid w:val="00227C94"/>
    <w:rsid w:val="00231D10"/>
    <w:rsid w:val="00235EC1"/>
    <w:rsid w:val="00237AE6"/>
    <w:rsid w:val="00241CCC"/>
    <w:rsid w:val="00241E41"/>
    <w:rsid w:val="0024250E"/>
    <w:rsid w:val="002426DA"/>
    <w:rsid w:val="00243966"/>
    <w:rsid w:val="00245ED9"/>
    <w:rsid w:val="00247149"/>
    <w:rsid w:val="0025015A"/>
    <w:rsid w:val="00252653"/>
    <w:rsid w:val="002530D3"/>
    <w:rsid w:val="002546E5"/>
    <w:rsid w:val="002549F5"/>
    <w:rsid w:val="00254C1F"/>
    <w:rsid w:val="00256E12"/>
    <w:rsid w:val="0025792F"/>
    <w:rsid w:val="00261EB2"/>
    <w:rsid w:val="00262474"/>
    <w:rsid w:val="00262BA9"/>
    <w:rsid w:val="00263030"/>
    <w:rsid w:val="0026345A"/>
    <w:rsid w:val="00263C79"/>
    <w:rsid w:val="00263F12"/>
    <w:rsid w:val="00264B65"/>
    <w:rsid w:val="002653F1"/>
    <w:rsid w:val="00265E29"/>
    <w:rsid w:val="00266B01"/>
    <w:rsid w:val="00267CEE"/>
    <w:rsid w:val="00270B4D"/>
    <w:rsid w:val="00274CCC"/>
    <w:rsid w:val="002764AB"/>
    <w:rsid w:val="00276A86"/>
    <w:rsid w:val="00280359"/>
    <w:rsid w:val="002806E5"/>
    <w:rsid w:val="0028097C"/>
    <w:rsid w:val="00285232"/>
    <w:rsid w:val="0028573A"/>
    <w:rsid w:val="00285E0C"/>
    <w:rsid w:val="00287E89"/>
    <w:rsid w:val="00290086"/>
    <w:rsid w:val="002901C2"/>
    <w:rsid w:val="00290352"/>
    <w:rsid w:val="00290ACA"/>
    <w:rsid w:val="00292F46"/>
    <w:rsid w:val="002972BE"/>
    <w:rsid w:val="00297495"/>
    <w:rsid w:val="002978D6"/>
    <w:rsid w:val="00297C0C"/>
    <w:rsid w:val="002A0EDF"/>
    <w:rsid w:val="002A3CFB"/>
    <w:rsid w:val="002A4FEB"/>
    <w:rsid w:val="002A5466"/>
    <w:rsid w:val="002A5614"/>
    <w:rsid w:val="002A58BA"/>
    <w:rsid w:val="002A5DDA"/>
    <w:rsid w:val="002A7D38"/>
    <w:rsid w:val="002B1044"/>
    <w:rsid w:val="002B2130"/>
    <w:rsid w:val="002B3A5E"/>
    <w:rsid w:val="002B6574"/>
    <w:rsid w:val="002B73CE"/>
    <w:rsid w:val="002B7460"/>
    <w:rsid w:val="002C02A0"/>
    <w:rsid w:val="002C0408"/>
    <w:rsid w:val="002C1291"/>
    <w:rsid w:val="002C16D3"/>
    <w:rsid w:val="002C1AE2"/>
    <w:rsid w:val="002C1DD7"/>
    <w:rsid w:val="002C2758"/>
    <w:rsid w:val="002C2E1E"/>
    <w:rsid w:val="002C3238"/>
    <w:rsid w:val="002C545F"/>
    <w:rsid w:val="002C6143"/>
    <w:rsid w:val="002C75D6"/>
    <w:rsid w:val="002C7903"/>
    <w:rsid w:val="002D1ADC"/>
    <w:rsid w:val="002D3D51"/>
    <w:rsid w:val="002D4200"/>
    <w:rsid w:val="002D42E4"/>
    <w:rsid w:val="002D5AA6"/>
    <w:rsid w:val="002D654C"/>
    <w:rsid w:val="002D7000"/>
    <w:rsid w:val="002E15C6"/>
    <w:rsid w:val="002E1662"/>
    <w:rsid w:val="002E33F3"/>
    <w:rsid w:val="002E5172"/>
    <w:rsid w:val="002E597F"/>
    <w:rsid w:val="002E5C05"/>
    <w:rsid w:val="002E6A70"/>
    <w:rsid w:val="002E6AE8"/>
    <w:rsid w:val="002E6F7E"/>
    <w:rsid w:val="002F032F"/>
    <w:rsid w:val="002F05D4"/>
    <w:rsid w:val="002F0DAE"/>
    <w:rsid w:val="002F2FB2"/>
    <w:rsid w:val="002F361B"/>
    <w:rsid w:val="002F3862"/>
    <w:rsid w:val="002F4A73"/>
    <w:rsid w:val="002F66E9"/>
    <w:rsid w:val="002F7ABA"/>
    <w:rsid w:val="003122BE"/>
    <w:rsid w:val="00317793"/>
    <w:rsid w:val="00317A83"/>
    <w:rsid w:val="00320875"/>
    <w:rsid w:val="00320F82"/>
    <w:rsid w:val="00322BDB"/>
    <w:rsid w:val="00323F33"/>
    <w:rsid w:val="00324058"/>
    <w:rsid w:val="003247C0"/>
    <w:rsid w:val="00324B41"/>
    <w:rsid w:val="00330803"/>
    <w:rsid w:val="003320D9"/>
    <w:rsid w:val="00333163"/>
    <w:rsid w:val="003335BB"/>
    <w:rsid w:val="00333B9E"/>
    <w:rsid w:val="0033433A"/>
    <w:rsid w:val="003346E3"/>
    <w:rsid w:val="00335E25"/>
    <w:rsid w:val="00336397"/>
    <w:rsid w:val="003368A3"/>
    <w:rsid w:val="00336B36"/>
    <w:rsid w:val="00336E18"/>
    <w:rsid w:val="003407DC"/>
    <w:rsid w:val="00342A34"/>
    <w:rsid w:val="0034350C"/>
    <w:rsid w:val="00345483"/>
    <w:rsid w:val="003474D5"/>
    <w:rsid w:val="00350D56"/>
    <w:rsid w:val="00350FAB"/>
    <w:rsid w:val="003524E5"/>
    <w:rsid w:val="00352AD3"/>
    <w:rsid w:val="00353ADE"/>
    <w:rsid w:val="00353DFC"/>
    <w:rsid w:val="00360CC1"/>
    <w:rsid w:val="00362B53"/>
    <w:rsid w:val="00364EC1"/>
    <w:rsid w:val="00365641"/>
    <w:rsid w:val="0036580D"/>
    <w:rsid w:val="00365D34"/>
    <w:rsid w:val="0036694F"/>
    <w:rsid w:val="003669B1"/>
    <w:rsid w:val="00367536"/>
    <w:rsid w:val="0036756B"/>
    <w:rsid w:val="003678F5"/>
    <w:rsid w:val="00367963"/>
    <w:rsid w:val="00373CD5"/>
    <w:rsid w:val="00373CE2"/>
    <w:rsid w:val="003745B5"/>
    <w:rsid w:val="00375F3F"/>
    <w:rsid w:val="0037601E"/>
    <w:rsid w:val="00376607"/>
    <w:rsid w:val="00376F78"/>
    <w:rsid w:val="00377074"/>
    <w:rsid w:val="0038225E"/>
    <w:rsid w:val="00387DF8"/>
    <w:rsid w:val="00392EAB"/>
    <w:rsid w:val="00393CCF"/>
    <w:rsid w:val="00394CE7"/>
    <w:rsid w:val="00394E3E"/>
    <w:rsid w:val="003958B4"/>
    <w:rsid w:val="003A0060"/>
    <w:rsid w:val="003A0FCB"/>
    <w:rsid w:val="003A28D2"/>
    <w:rsid w:val="003A2CB9"/>
    <w:rsid w:val="003A323E"/>
    <w:rsid w:val="003A45AA"/>
    <w:rsid w:val="003A4D3C"/>
    <w:rsid w:val="003A6409"/>
    <w:rsid w:val="003A721A"/>
    <w:rsid w:val="003A7B3A"/>
    <w:rsid w:val="003A7DC9"/>
    <w:rsid w:val="003B0484"/>
    <w:rsid w:val="003B1591"/>
    <w:rsid w:val="003B246C"/>
    <w:rsid w:val="003B2688"/>
    <w:rsid w:val="003B3DAA"/>
    <w:rsid w:val="003C0929"/>
    <w:rsid w:val="003C0D0F"/>
    <w:rsid w:val="003C0EFB"/>
    <w:rsid w:val="003C11A2"/>
    <w:rsid w:val="003C1493"/>
    <w:rsid w:val="003C14E5"/>
    <w:rsid w:val="003C2A46"/>
    <w:rsid w:val="003C38BD"/>
    <w:rsid w:val="003C579A"/>
    <w:rsid w:val="003C614A"/>
    <w:rsid w:val="003C6F88"/>
    <w:rsid w:val="003C7D83"/>
    <w:rsid w:val="003D13C2"/>
    <w:rsid w:val="003D1785"/>
    <w:rsid w:val="003D1899"/>
    <w:rsid w:val="003D1DCA"/>
    <w:rsid w:val="003D1E7D"/>
    <w:rsid w:val="003D41B7"/>
    <w:rsid w:val="003D47DC"/>
    <w:rsid w:val="003D5B3E"/>
    <w:rsid w:val="003E10B3"/>
    <w:rsid w:val="003E18A0"/>
    <w:rsid w:val="003E1FF2"/>
    <w:rsid w:val="003E21F0"/>
    <w:rsid w:val="003E2ACD"/>
    <w:rsid w:val="003E2B0C"/>
    <w:rsid w:val="003E3811"/>
    <w:rsid w:val="003E56DC"/>
    <w:rsid w:val="003E6DCC"/>
    <w:rsid w:val="003F00DB"/>
    <w:rsid w:val="003F0479"/>
    <w:rsid w:val="003F38E4"/>
    <w:rsid w:val="003F47CE"/>
    <w:rsid w:val="003F76C1"/>
    <w:rsid w:val="003F7A87"/>
    <w:rsid w:val="0040030F"/>
    <w:rsid w:val="004010A6"/>
    <w:rsid w:val="00401AA7"/>
    <w:rsid w:val="00401F86"/>
    <w:rsid w:val="00402978"/>
    <w:rsid w:val="00402D75"/>
    <w:rsid w:val="004040D0"/>
    <w:rsid w:val="004051A7"/>
    <w:rsid w:val="004129C0"/>
    <w:rsid w:val="00413231"/>
    <w:rsid w:val="00414A7F"/>
    <w:rsid w:val="00417835"/>
    <w:rsid w:val="00417FEC"/>
    <w:rsid w:val="004207BF"/>
    <w:rsid w:val="00422447"/>
    <w:rsid w:val="00423AD9"/>
    <w:rsid w:val="00425E1D"/>
    <w:rsid w:val="00426A7D"/>
    <w:rsid w:val="00427E37"/>
    <w:rsid w:val="00427E3F"/>
    <w:rsid w:val="00430BA4"/>
    <w:rsid w:val="00431EB1"/>
    <w:rsid w:val="00432175"/>
    <w:rsid w:val="004327AD"/>
    <w:rsid w:val="00433AEF"/>
    <w:rsid w:val="00433D34"/>
    <w:rsid w:val="0043614B"/>
    <w:rsid w:val="00436888"/>
    <w:rsid w:val="00437F00"/>
    <w:rsid w:val="00443B99"/>
    <w:rsid w:val="0044420A"/>
    <w:rsid w:val="00444812"/>
    <w:rsid w:val="004455BD"/>
    <w:rsid w:val="00445884"/>
    <w:rsid w:val="004459ED"/>
    <w:rsid w:val="00446694"/>
    <w:rsid w:val="00446AE5"/>
    <w:rsid w:val="00446E39"/>
    <w:rsid w:val="00447DFA"/>
    <w:rsid w:val="00451450"/>
    <w:rsid w:val="00452B55"/>
    <w:rsid w:val="004551B3"/>
    <w:rsid w:val="00455CF5"/>
    <w:rsid w:val="00456A8D"/>
    <w:rsid w:val="00457A40"/>
    <w:rsid w:val="004608A7"/>
    <w:rsid w:val="00460F0A"/>
    <w:rsid w:val="00461042"/>
    <w:rsid w:val="00465684"/>
    <w:rsid w:val="00465C3F"/>
    <w:rsid w:val="00466343"/>
    <w:rsid w:val="0046719D"/>
    <w:rsid w:val="00467639"/>
    <w:rsid w:val="0047085C"/>
    <w:rsid w:val="00471965"/>
    <w:rsid w:val="0047346A"/>
    <w:rsid w:val="00473EB2"/>
    <w:rsid w:val="004742E4"/>
    <w:rsid w:val="00474560"/>
    <w:rsid w:val="00474FA5"/>
    <w:rsid w:val="00476489"/>
    <w:rsid w:val="00476842"/>
    <w:rsid w:val="00476A3E"/>
    <w:rsid w:val="00476F2B"/>
    <w:rsid w:val="004779C6"/>
    <w:rsid w:val="00480928"/>
    <w:rsid w:val="00480C33"/>
    <w:rsid w:val="004812EA"/>
    <w:rsid w:val="0048328D"/>
    <w:rsid w:val="00483ABC"/>
    <w:rsid w:val="00486267"/>
    <w:rsid w:val="00486E82"/>
    <w:rsid w:val="00486F44"/>
    <w:rsid w:val="0048721E"/>
    <w:rsid w:val="00487737"/>
    <w:rsid w:val="004938A5"/>
    <w:rsid w:val="00496856"/>
    <w:rsid w:val="00497428"/>
    <w:rsid w:val="004976F2"/>
    <w:rsid w:val="004A0592"/>
    <w:rsid w:val="004A2582"/>
    <w:rsid w:val="004A2E01"/>
    <w:rsid w:val="004A4331"/>
    <w:rsid w:val="004A7BAF"/>
    <w:rsid w:val="004A7F74"/>
    <w:rsid w:val="004B0BC8"/>
    <w:rsid w:val="004B0C45"/>
    <w:rsid w:val="004B2145"/>
    <w:rsid w:val="004B3BAB"/>
    <w:rsid w:val="004B3C30"/>
    <w:rsid w:val="004B5155"/>
    <w:rsid w:val="004B5F83"/>
    <w:rsid w:val="004B7A8D"/>
    <w:rsid w:val="004B7A9D"/>
    <w:rsid w:val="004C1561"/>
    <w:rsid w:val="004C16F9"/>
    <w:rsid w:val="004C1A40"/>
    <w:rsid w:val="004C1D39"/>
    <w:rsid w:val="004C20BD"/>
    <w:rsid w:val="004C2942"/>
    <w:rsid w:val="004C3401"/>
    <w:rsid w:val="004C76A3"/>
    <w:rsid w:val="004D371D"/>
    <w:rsid w:val="004D3AD4"/>
    <w:rsid w:val="004D3AD8"/>
    <w:rsid w:val="004D539F"/>
    <w:rsid w:val="004D6615"/>
    <w:rsid w:val="004D6AD5"/>
    <w:rsid w:val="004D75DF"/>
    <w:rsid w:val="004D7F90"/>
    <w:rsid w:val="004E1B29"/>
    <w:rsid w:val="004E234E"/>
    <w:rsid w:val="004E24C9"/>
    <w:rsid w:val="004E26C9"/>
    <w:rsid w:val="004E2FB5"/>
    <w:rsid w:val="004E3108"/>
    <w:rsid w:val="004E3280"/>
    <w:rsid w:val="004E372A"/>
    <w:rsid w:val="004E3AF1"/>
    <w:rsid w:val="004E632C"/>
    <w:rsid w:val="004E6BF4"/>
    <w:rsid w:val="004F05E8"/>
    <w:rsid w:val="004F0B03"/>
    <w:rsid w:val="004F1736"/>
    <w:rsid w:val="004F1F5A"/>
    <w:rsid w:val="004F237A"/>
    <w:rsid w:val="004F24F0"/>
    <w:rsid w:val="004F2B40"/>
    <w:rsid w:val="004F2FBC"/>
    <w:rsid w:val="004F4DF0"/>
    <w:rsid w:val="004F4E8A"/>
    <w:rsid w:val="004F6017"/>
    <w:rsid w:val="004F6218"/>
    <w:rsid w:val="004F6298"/>
    <w:rsid w:val="00503338"/>
    <w:rsid w:val="00503585"/>
    <w:rsid w:val="00505547"/>
    <w:rsid w:val="005061F8"/>
    <w:rsid w:val="00507195"/>
    <w:rsid w:val="005105C5"/>
    <w:rsid w:val="0051071D"/>
    <w:rsid w:val="0051165F"/>
    <w:rsid w:val="00513554"/>
    <w:rsid w:val="00513C05"/>
    <w:rsid w:val="0051412F"/>
    <w:rsid w:val="00514430"/>
    <w:rsid w:val="0051444F"/>
    <w:rsid w:val="00516AF3"/>
    <w:rsid w:val="005172F6"/>
    <w:rsid w:val="00520794"/>
    <w:rsid w:val="005247B2"/>
    <w:rsid w:val="00524C54"/>
    <w:rsid w:val="0052603D"/>
    <w:rsid w:val="00526CA0"/>
    <w:rsid w:val="00531F5C"/>
    <w:rsid w:val="00532349"/>
    <w:rsid w:val="00533399"/>
    <w:rsid w:val="00535347"/>
    <w:rsid w:val="00535430"/>
    <w:rsid w:val="0053593E"/>
    <w:rsid w:val="005369BF"/>
    <w:rsid w:val="00536EF8"/>
    <w:rsid w:val="0053791C"/>
    <w:rsid w:val="005401C4"/>
    <w:rsid w:val="005408D7"/>
    <w:rsid w:val="00543C0E"/>
    <w:rsid w:val="00544394"/>
    <w:rsid w:val="0054449D"/>
    <w:rsid w:val="00547518"/>
    <w:rsid w:val="005510BF"/>
    <w:rsid w:val="00551209"/>
    <w:rsid w:val="00552D29"/>
    <w:rsid w:val="00555D73"/>
    <w:rsid w:val="00560DAC"/>
    <w:rsid w:val="00562647"/>
    <w:rsid w:val="00563767"/>
    <w:rsid w:val="0056376E"/>
    <w:rsid w:val="0056521D"/>
    <w:rsid w:val="0056604C"/>
    <w:rsid w:val="005661FC"/>
    <w:rsid w:val="005666BE"/>
    <w:rsid w:val="00566C2C"/>
    <w:rsid w:val="00566FFC"/>
    <w:rsid w:val="00567699"/>
    <w:rsid w:val="00567DB1"/>
    <w:rsid w:val="005702EB"/>
    <w:rsid w:val="0057038A"/>
    <w:rsid w:val="00573169"/>
    <w:rsid w:val="00573CEA"/>
    <w:rsid w:val="005764D7"/>
    <w:rsid w:val="00577032"/>
    <w:rsid w:val="00577378"/>
    <w:rsid w:val="0058003E"/>
    <w:rsid w:val="005801FE"/>
    <w:rsid w:val="00580422"/>
    <w:rsid w:val="00581DAF"/>
    <w:rsid w:val="00581DE5"/>
    <w:rsid w:val="00582EDE"/>
    <w:rsid w:val="00584A62"/>
    <w:rsid w:val="00585607"/>
    <w:rsid w:val="00585C19"/>
    <w:rsid w:val="005869AF"/>
    <w:rsid w:val="00586DFA"/>
    <w:rsid w:val="0059038E"/>
    <w:rsid w:val="00591031"/>
    <w:rsid w:val="00591164"/>
    <w:rsid w:val="00591882"/>
    <w:rsid w:val="005934E0"/>
    <w:rsid w:val="0059434B"/>
    <w:rsid w:val="00594B06"/>
    <w:rsid w:val="00594CBA"/>
    <w:rsid w:val="0059503D"/>
    <w:rsid w:val="005975DB"/>
    <w:rsid w:val="00597CB3"/>
    <w:rsid w:val="005A109E"/>
    <w:rsid w:val="005A24D1"/>
    <w:rsid w:val="005A3169"/>
    <w:rsid w:val="005A4ACD"/>
    <w:rsid w:val="005A5116"/>
    <w:rsid w:val="005A54EA"/>
    <w:rsid w:val="005A5543"/>
    <w:rsid w:val="005A68F6"/>
    <w:rsid w:val="005A7F0B"/>
    <w:rsid w:val="005B0664"/>
    <w:rsid w:val="005B322C"/>
    <w:rsid w:val="005B38BA"/>
    <w:rsid w:val="005B6896"/>
    <w:rsid w:val="005C0D03"/>
    <w:rsid w:val="005C173F"/>
    <w:rsid w:val="005C1DDD"/>
    <w:rsid w:val="005C29E0"/>
    <w:rsid w:val="005C2B6E"/>
    <w:rsid w:val="005C3E3C"/>
    <w:rsid w:val="005C4151"/>
    <w:rsid w:val="005C5545"/>
    <w:rsid w:val="005C559E"/>
    <w:rsid w:val="005C7476"/>
    <w:rsid w:val="005C756B"/>
    <w:rsid w:val="005D1753"/>
    <w:rsid w:val="005D1BCF"/>
    <w:rsid w:val="005D31D2"/>
    <w:rsid w:val="005D360B"/>
    <w:rsid w:val="005D533B"/>
    <w:rsid w:val="005E0BC9"/>
    <w:rsid w:val="005E2B43"/>
    <w:rsid w:val="005E35F5"/>
    <w:rsid w:val="005E60DD"/>
    <w:rsid w:val="005E7495"/>
    <w:rsid w:val="005F3812"/>
    <w:rsid w:val="005F4038"/>
    <w:rsid w:val="005F41B0"/>
    <w:rsid w:val="005F4DB8"/>
    <w:rsid w:val="005F4E86"/>
    <w:rsid w:val="005F5488"/>
    <w:rsid w:val="005F5F1A"/>
    <w:rsid w:val="005F64C6"/>
    <w:rsid w:val="005F67E5"/>
    <w:rsid w:val="005F6C3D"/>
    <w:rsid w:val="006026EB"/>
    <w:rsid w:val="00604E81"/>
    <w:rsid w:val="0060709E"/>
    <w:rsid w:val="0060739D"/>
    <w:rsid w:val="00607931"/>
    <w:rsid w:val="00611022"/>
    <w:rsid w:val="00612235"/>
    <w:rsid w:val="00612B73"/>
    <w:rsid w:val="0061528A"/>
    <w:rsid w:val="00615703"/>
    <w:rsid w:val="00615EF5"/>
    <w:rsid w:val="00621A08"/>
    <w:rsid w:val="00621F58"/>
    <w:rsid w:val="00622202"/>
    <w:rsid w:val="0062327F"/>
    <w:rsid w:val="006233A5"/>
    <w:rsid w:val="00623E8A"/>
    <w:rsid w:val="00625073"/>
    <w:rsid w:val="00625223"/>
    <w:rsid w:val="00627F54"/>
    <w:rsid w:val="00630D8D"/>
    <w:rsid w:val="00632981"/>
    <w:rsid w:val="00633086"/>
    <w:rsid w:val="006360E8"/>
    <w:rsid w:val="00637A69"/>
    <w:rsid w:val="006428AC"/>
    <w:rsid w:val="00642EE0"/>
    <w:rsid w:val="006453CC"/>
    <w:rsid w:val="00652AB5"/>
    <w:rsid w:val="006542E7"/>
    <w:rsid w:val="00654679"/>
    <w:rsid w:val="00656547"/>
    <w:rsid w:val="00656876"/>
    <w:rsid w:val="00656C2A"/>
    <w:rsid w:val="0065782A"/>
    <w:rsid w:val="00661D82"/>
    <w:rsid w:val="006621DB"/>
    <w:rsid w:val="006630B7"/>
    <w:rsid w:val="00663F19"/>
    <w:rsid w:val="00664153"/>
    <w:rsid w:val="00667122"/>
    <w:rsid w:val="00670F49"/>
    <w:rsid w:val="00675D60"/>
    <w:rsid w:val="00677BBF"/>
    <w:rsid w:val="006803DC"/>
    <w:rsid w:val="00680CD5"/>
    <w:rsid w:val="00681F84"/>
    <w:rsid w:val="00682DEF"/>
    <w:rsid w:val="006849F6"/>
    <w:rsid w:val="00690189"/>
    <w:rsid w:val="0069091A"/>
    <w:rsid w:val="00690CF3"/>
    <w:rsid w:val="00691FA7"/>
    <w:rsid w:val="0069242E"/>
    <w:rsid w:val="00693DC2"/>
    <w:rsid w:val="00695B86"/>
    <w:rsid w:val="00695C0E"/>
    <w:rsid w:val="006A1035"/>
    <w:rsid w:val="006A1255"/>
    <w:rsid w:val="006A200F"/>
    <w:rsid w:val="006A2A91"/>
    <w:rsid w:val="006A61A9"/>
    <w:rsid w:val="006A6FAE"/>
    <w:rsid w:val="006A785C"/>
    <w:rsid w:val="006B045A"/>
    <w:rsid w:val="006B1350"/>
    <w:rsid w:val="006B18EA"/>
    <w:rsid w:val="006B1EA0"/>
    <w:rsid w:val="006B2356"/>
    <w:rsid w:val="006B264F"/>
    <w:rsid w:val="006B4595"/>
    <w:rsid w:val="006B47D0"/>
    <w:rsid w:val="006B5D1C"/>
    <w:rsid w:val="006B68E2"/>
    <w:rsid w:val="006C0DC3"/>
    <w:rsid w:val="006C114A"/>
    <w:rsid w:val="006C30C2"/>
    <w:rsid w:val="006C394C"/>
    <w:rsid w:val="006C3BE0"/>
    <w:rsid w:val="006C3C7C"/>
    <w:rsid w:val="006C413D"/>
    <w:rsid w:val="006C4A93"/>
    <w:rsid w:val="006C594C"/>
    <w:rsid w:val="006C5DFC"/>
    <w:rsid w:val="006D364F"/>
    <w:rsid w:val="006D7822"/>
    <w:rsid w:val="006E0017"/>
    <w:rsid w:val="006E0785"/>
    <w:rsid w:val="006E0D36"/>
    <w:rsid w:val="006E0FDF"/>
    <w:rsid w:val="006E4C34"/>
    <w:rsid w:val="006E5635"/>
    <w:rsid w:val="006E66E5"/>
    <w:rsid w:val="006E6C13"/>
    <w:rsid w:val="006E6EA8"/>
    <w:rsid w:val="006E7DE5"/>
    <w:rsid w:val="006E7F86"/>
    <w:rsid w:val="006F1455"/>
    <w:rsid w:val="006F1B8C"/>
    <w:rsid w:val="006F3A76"/>
    <w:rsid w:val="006F3AC3"/>
    <w:rsid w:val="006F4291"/>
    <w:rsid w:val="006F4927"/>
    <w:rsid w:val="006F531E"/>
    <w:rsid w:val="006F614D"/>
    <w:rsid w:val="007012D6"/>
    <w:rsid w:val="00702144"/>
    <w:rsid w:val="0070252F"/>
    <w:rsid w:val="00702C25"/>
    <w:rsid w:val="00704624"/>
    <w:rsid w:val="00704C80"/>
    <w:rsid w:val="00706257"/>
    <w:rsid w:val="007075C9"/>
    <w:rsid w:val="00711197"/>
    <w:rsid w:val="007114F9"/>
    <w:rsid w:val="007119E8"/>
    <w:rsid w:val="00713A0A"/>
    <w:rsid w:val="00713ABF"/>
    <w:rsid w:val="00715EBD"/>
    <w:rsid w:val="00716CD6"/>
    <w:rsid w:val="00717FC5"/>
    <w:rsid w:val="00720080"/>
    <w:rsid w:val="007209ED"/>
    <w:rsid w:val="00721511"/>
    <w:rsid w:val="00722F73"/>
    <w:rsid w:val="00726926"/>
    <w:rsid w:val="007269C4"/>
    <w:rsid w:val="00726BE4"/>
    <w:rsid w:val="00730086"/>
    <w:rsid w:val="00730E0C"/>
    <w:rsid w:val="007325B0"/>
    <w:rsid w:val="00733483"/>
    <w:rsid w:val="00734A12"/>
    <w:rsid w:val="00736A1F"/>
    <w:rsid w:val="00737867"/>
    <w:rsid w:val="0073794D"/>
    <w:rsid w:val="00740EB0"/>
    <w:rsid w:val="007419CE"/>
    <w:rsid w:val="00741AA7"/>
    <w:rsid w:val="00744413"/>
    <w:rsid w:val="00744BEB"/>
    <w:rsid w:val="007453E4"/>
    <w:rsid w:val="00745E2C"/>
    <w:rsid w:val="00746920"/>
    <w:rsid w:val="0074764F"/>
    <w:rsid w:val="007477BB"/>
    <w:rsid w:val="00747886"/>
    <w:rsid w:val="00750FC1"/>
    <w:rsid w:val="00754CA6"/>
    <w:rsid w:val="00755AD7"/>
    <w:rsid w:val="00756A51"/>
    <w:rsid w:val="00756C32"/>
    <w:rsid w:val="007625C7"/>
    <w:rsid w:val="007636CA"/>
    <w:rsid w:val="00765FD3"/>
    <w:rsid w:val="00766251"/>
    <w:rsid w:val="00770E4C"/>
    <w:rsid w:val="007717A8"/>
    <w:rsid w:val="00772821"/>
    <w:rsid w:val="007733F7"/>
    <w:rsid w:val="00781BDB"/>
    <w:rsid w:val="007829CE"/>
    <w:rsid w:val="00782CFE"/>
    <w:rsid w:val="0078461A"/>
    <w:rsid w:val="007846B8"/>
    <w:rsid w:val="00787081"/>
    <w:rsid w:val="00787735"/>
    <w:rsid w:val="007879F8"/>
    <w:rsid w:val="00790693"/>
    <w:rsid w:val="0079179A"/>
    <w:rsid w:val="0079267C"/>
    <w:rsid w:val="007929E6"/>
    <w:rsid w:val="0079309F"/>
    <w:rsid w:val="007942D8"/>
    <w:rsid w:val="0079492D"/>
    <w:rsid w:val="0079591E"/>
    <w:rsid w:val="0079606E"/>
    <w:rsid w:val="007962CB"/>
    <w:rsid w:val="00797226"/>
    <w:rsid w:val="00797690"/>
    <w:rsid w:val="007A05E0"/>
    <w:rsid w:val="007A0E97"/>
    <w:rsid w:val="007A329D"/>
    <w:rsid w:val="007A3482"/>
    <w:rsid w:val="007A7C6A"/>
    <w:rsid w:val="007A7F85"/>
    <w:rsid w:val="007B0B91"/>
    <w:rsid w:val="007B18B0"/>
    <w:rsid w:val="007B358D"/>
    <w:rsid w:val="007B3C24"/>
    <w:rsid w:val="007B479E"/>
    <w:rsid w:val="007B60FD"/>
    <w:rsid w:val="007B6C16"/>
    <w:rsid w:val="007B6F9E"/>
    <w:rsid w:val="007B752C"/>
    <w:rsid w:val="007C0BCD"/>
    <w:rsid w:val="007C305F"/>
    <w:rsid w:val="007C388B"/>
    <w:rsid w:val="007C4309"/>
    <w:rsid w:val="007C49FF"/>
    <w:rsid w:val="007C5302"/>
    <w:rsid w:val="007C79A9"/>
    <w:rsid w:val="007D041A"/>
    <w:rsid w:val="007D0C39"/>
    <w:rsid w:val="007D2212"/>
    <w:rsid w:val="007D2847"/>
    <w:rsid w:val="007D5842"/>
    <w:rsid w:val="007D5A38"/>
    <w:rsid w:val="007D642B"/>
    <w:rsid w:val="007D77A2"/>
    <w:rsid w:val="007E39FD"/>
    <w:rsid w:val="007F0932"/>
    <w:rsid w:val="007F0C47"/>
    <w:rsid w:val="007F0D82"/>
    <w:rsid w:val="007F155E"/>
    <w:rsid w:val="007F1DC8"/>
    <w:rsid w:val="007F5368"/>
    <w:rsid w:val="007F5419"/>
    <w:rsid w:val="007F6C38"/>
    <w:rsid w:val="007F6F2E"/>
    <w:rsid w:val="007F70F2"/>
    <w:rsid w:val="00803031"/>
    <w:rsid w:val="00805D99"/>
    <w:rsid w:val="00805E74"/>
    <w:rsid w:val="00807A33"/>
    <w:rsid w:val="0081040D"/>
    <w:rsid w:val="00810B16"/>
    <w:rsid w:val="00812B3A"/>
    <w:rsid w:val="00812ED7"/>
    <w:rsid w:val="00813253"/>
    <w:rsid w:val="008133BC"/>
    <w:rsid w:val="00813530"/>
    <w:rsid w:val="00813884"/>
    <w:rsid w:val="00813993"/>
    <w:rsid w:val="00814788"/>
    <w:rsid w:val="008149AD"/>
    <w:rsid w:val="00816750"/>
    <w:rsid w:val="00816B78"/>
    <w:rsid w:val="00817298"/>
    <w:rsid w:val="008175E5"/>
    <w:rsid w:val="00817798"/>
    <w:rsid w:val="0082012E"/>
    <w:rsid w:val="00820F3E"/>
    <w:rsid w:val="00821872"/>
    <w:rsid w:val="00825062"/>
    <w:rsid w:val="0082580D"/>
    <w:rsid w:val="00827962"/>
    <w:rsid w:val="00827C5D"/>
    <w:rsid w:val="0083408F"/>
    <w:rsid w:val="0083447B"/>
    <w:rsid w:val="00834624"/>
    <w:rsid w:val="00835B9F"/>
    <w:rsid w:val="008373D4"/>
    <w:rsid w:val="00841ADC"/>
    <w:rsid w:val="008425AC"/>
    <w:rsid w:val="0084663A"/>
    <w:rsid w:val="00850CDC"/>
    <w:rsid w:val="008516CC"/>
    <w:rsid w:val="00851968"/>
    <w:rsid w:val="00852AEF"/>
    <w:rsid w:val="0085308D"/>
    <w:rsid w:val="00855413"/>
    <w:rsid w:val="008557E6"/>
    <w:rsid w:val="00855968"/>
    <w:rsid w:val="00857150"/>
    <w:rsid w:val="0085736A"/>
    <w:rsid w:val="008573BE"/>
    <w:rsid w:val="00857789"/>
    <w:rsid w:val="00857E52"/>
    <w:rsid w:val="00862670"/>
    <w:rsid w:val="00862EC0"/>
    <w:rsid w:val="00863C99"/>
    <w:rsid w:val="00864144"/>
    <w:rsid w:val="0086580E"/>
    <w:rsid w:val="00866721"/>
    <w:rsid w:val="008667CD"/>
    <w:rsid w:val="00866DFE"/>
    <w:rsid w:val="00870469"/>
    <w:rsid w:val="00870991"/>
    <w:rsid w:val="00871243"/>
    <w:rsid w:val="008722C6"/>
    <w:rsid w:val="00872C23"/>
    <w:rsid w:val="00873FED"/>
    <w:rsid w:val="008744CA"/>
    <w:rsid w:val="00874932"/>
    <w:rsid w:val="00874FB9"/>
    <w:rsid w:val="00875560"/>
    <w:rsid w:val="00876687"/>
    <w:rsid w:val="008771F8"/>
    <w:rsid w:val="00877572"/>
    <w:rsid w:val="00882589"/>
    <w:rsid w:val="00883ADE"/>
    <w:rsid w:val="00886437"/>
    <w:rsid w:val="00890360"/>
    <w:rsid w:val="00890E10"/>
    <w:rsid w:val="00893FB0"/>
    <w:rsid w:val="00895753"/>
    <w:rsid w:val="00895E89"/>
    <w:rsid w:val="00896668"/>
    <w:rsid w:val="008966F9"/>
    <w:rsid w:val="00897416"/>
    <w:rsid w:val="008974DC"/>
    <w:rsid w:val="00897846"/>
    <w:rsid w:val="00897AA4"/>
    <w:rsid w:val="008A09DA"/>
    <w:rsid w:val="008A1AF5"/>
    <w:rsid w:val="008A1E2F"/>
    <w:rsid w:val="008A29AF"/>
    <w:rsid w:val="008A29E9"/>
    <w:rsid w:val="008A32DA"/>
    <w:rsid w:val="008A4EDF"/>
    <w:rsid w:val="008A7BB9"/>
    <w:rsid w:val="008B1ECB"/>
    <w:rsid w:val="008B1F4B"/>
    <w:rsid w:val="008B273A"/>
    <w:rsid w:val="008B28D0"/>
    <w:rsid w:val="008B4D27"/>
    <w:rsid w:val="008B541A"/>
    <w:rsid w:val="008C2251"/>
    <w:rsid w:val="008C2325"/>
    <w:rsid w:val="008C26F3"/>
    <w:rsid w:val="008C48DF"/>
    <w:rsid w:val="008C510E"/>
    <w:rsid w:val="008C5320"/>
    <w:rsid w:val="008C63D2"/>
    <w:rsid w:val="008C69BC"/>
    <w:rsid w:val="008C6C56"/>
    <w:rsid w:val="008C7C5B"/>
    <w:rsid w:val="008D1927"/>
    <w:rsid w:val="008D20E7"/>
    <w:rsid w:val="008D343D"/>
    <w:rsid w:val="008D3E91"/>
    <w:rsid w:val="008D4CB8"/>
    <w:rsid w:val="008D5A84"/>
    <w:rsid w:val="008D619E"/>
    <w:rsid w:val="008D67A3"/>
    <w:rsid w:val="008E3949"/>
    <w:rsid w:val="008E45AB"/>
    <w:rsid w:val="008E4772"/>
    <w:rsid w:val="008E4A5B"/>
    <w:rsid w:val="008F0619"/>
    <w:rsid w:val="008F338F"/>
    <w:rsid w:val="008F4328"/>
    <w:rsid w:val="008F4675"/>
    <w:rsid w:val="008F4C40"/>
    <w:rsid w:val="008F508D"/>
    <w:rsid w:val="008F6030"/>
    <w:rsid w:val="00901163"/>
    <w:rsid w:val="009018FC"/>
    <w:rsid w:val="00901ED5"/>
    <w:rsid w:val="009021E6"/>
    <w:rsid w:val="0090395A"/>
    <w:rsid w:val="00903DED"/>
    <w:rsid w:val="00905035"/>
    <w:rsid w:val="00905CC5"/>
    <w:rsid w:val="00905CEE"/>
    <w:rsid w:val="00906048"/>
    <w:rsid w:val="00906B97"/>
    <w:rsid w:val="00906FBA"/>
    <w:rsid w:val="00907DE0"/>
    <w:rsid w:val="00910F75"/>
    <w:rsid w:val="00912129"/>
    <w:rsid w:val="009138D9"/>
    <w:rsid w:val="009149C4"/>
    <w:rsid w:val="00914DFB"/>
    <w:rsid w:val="009155F7"/>
    <w:rsid w:val="009168AA"/>
    <w:rsid w:val="009170F2"/>
    <w:rsid w:val="009205B8"/>
    <w:rsid w:val="00920CD4"/>
    <w:rsid w:val="00923EA2"/>
    <w:rsid w:val="00924818"/>
    <w:rsid w:val="009252B7"/>
    <w:rsid w:val="00925501"/>
    <w:rsid w:val="0092733E"/>
    <w:rsid w:val="009303E1"/>
    <w:rsid w:val="00931225"/>
    <w:rsid w:val="00932734"/>
    <w:rsid w:val="00932915"/>
    <w:rsid w:val="00933484"/>
    <w:rsid w:val="00933840"/>
    <w:rsid w:val="0093463A"/>
    <w:rsid w:val="00936708"/>
    <w:rsid w:val="00940101"/>
    <w:rsid w:val="0094212C"/>
    <w:rsid w:val="0094288B"/>
    <w:rsid w:val="00943345"/>
    <w:rsid w:val="00943A48"/>
    <w:rsid w:val="00943BAA"/>
    <w:rsid w:val="00943C2E"/>
    <w:rsid w:val="00943EF0"/>
    <w:rsid w:val="009446D3"/>
    <w:rsid w:val="00944A8B"/>
    <w:rsid w:val="00945DEE"/>
    <w:rsid w:val="009460B7"/>
    <w:rsid w:val="00946E7A"/>
    <w:rsid w:val="00951277"/>
    <w:rsid w:val="0095223E"/>
    <w:rsid w:val="00952B34"/>
    <w:rsid w:val="00952C17"/>
    <w:rsid w:val="009541C4"/>
    <w:rsid w:val="00954399"/>
    <w:rsid w:val="00955208"/>
    <w:rsid w:val="00955B24"/>
    <w:rsid w:val="00956976"/>
    <w:rsid w:val="00961E99"/>
    <w:rsid w:val="0096267D"/>
    <w:rsid w:val="00965306"/>
    <w:rsid w:val="009662DE"/>
    <w:rsid w:val="00966C58"/>
    <w:rsid w:val="00967514"/>
    <w:rsid w:val="00971666"/>
    <w:rsid w:val="00972B2B"/>
    <w:rsid w:val="009730C0"/>
    <w:rsid w:val="00974368"/>
    <w:rsid w:val="009747FF"/>
    <w:rsid w:val="00975300"/>
    <w:rsid w:val="00975899"/>
    <w:rsid w:val="00975B4F"/>
    <w:rsid w:val="00975DE4"/>
    <w:rsid w:val="00976A32"/>
    <w:rsid w:val="009802BF"/>
    <w:rsid w:val="00981410"/>
    <w:rsid w:val="00983BBA"/>
    <w:rsid w:val="00984C27"/>
    <w:rsid w:val="009852F9"/>
    <w:rsid w:val="0098550D"/>
    <w:rsid w:val="00985640"/>
    <w:rsid w:val="00987638"/>
    <w:rsid w:val="00991227"/>
    <w:rsid w:val="00992443"/>
    <w:rsid w:val="00992D09"/>
    <w:rsid w:val="00993951"/>
    <w:rsid w:val="0099500E"/>
    <w:rsid w:val="009A011E"/>
    <w:rsid w:val="009A0CED"/>
    <w:rsid w:val="009A1607"/>
    <w:rsid w:val="009A2A45"/>
    <w:rsid w:val="009A30D6"/>
    <w:rsid w:val="009A47D3"/>
    <w:rsid w:val="009A7DFA"/>
    <w:rsid w:val="009B0642"/>
    <w:rsid w:val="009B279B"/>
    <w:rsid w:val="009B3745"/>
    <w:rsid w:val="009B3C3E"/>
    <w:rsid w:val="009B46B4"/>
    <w:rsid w:val="009B59B3"/>
    <w:rsid w:val="009B662D"/>
    <w:rsid w:val="009B714A"/>
    <w:rsid w:val="009B76DB"/>
    <w:rsid w:val="009C0488"/>
    <w:rsid w:val="009C04D3"/>
    <w:rsid w:val="009C09A9"/>
    <w:rsid w:val="009C0BC0"/>
    <w:rsid w:val="009C3EC9"/>
    <w:rsid w:val="009C45BC"/>
    <w:rsid w:val="009C5A04"/>
    <w:rsid w:val="009C5C60"/>
    <w:rsid w:val="009C6388"/>
    <w:rsid w:val="009D072B"/>
    <w:rsid w:val="009D14D4"/>
    <w:rsid w:val="009D1ECF"/>
    <w:rsid w:val="009D2565"/>
    <w:rsid w:val="009D3065"/>
    <w:rsid w:val="009D37E3"/>
    <w:rsid w:val="009D4DE1"/>
    <w:rsid w:val="009D4E68"/>
    <w:rsid w:val="009D4FB9"/>
    <w:rsid w:val="009D51A1"/>
    <w:rsid w:val="009D5BA6"/>
    <w:rsid w:val="009D69B6"/>
    <w:rsid w:val="009D73DF"/>
    <w:rsid w:val="009E06A6"/>
    <w:rsid w:val="009E12D0"/>
    <w:rsid w:val="009E2DF1"/>
    <w:rsid w:val="009E6474"/>
    <w:rsid w:val="009E6DCB"/>
    <w:rsid w:val="009E762F"/>
    <w:rsid w:val="009E7CE0"/>
    <w:rsid w:val="009F2477"/>
    <w:rsid w:val="009F24AD"/>
    <w:rsid w:val="009F44DD"/>
    <w:rsid w:val="009F60E3"/>
    <w:rsid w:val="009F60F1"/>
    <w:rsid w:val="009F6E35"/>
    <w:rsid w:val="009F7D7A"/>
    <w:rsid w:val="00A00331"/>
    <w:rsid w:val="00A00456"/>
    <w:rsid w:val="00A0081F"/>
    <w:rsid w:val="00A00B22"/>
    <w:rsid w:val="00A00D3E"/>
    <w:rsid w:val="00A013F1"/>
    <w:rsid w:val="00A01DF8"/>
    <w:rsid w:val="00A02FE6"/>
    <w:rsid w:val="00A05227"/>
    <w:rsid w:val="00A057DA"/>
    <w:rsid w:val="00A062C2"/>
    <w:rsid w:val="00A072B8"/>
    <w:rsid w:val="00A078D0"/>
    <w:rsid w:val="00A079FB"/>
    <w:rsid w:val="00A10C70"/>
    <w:rsid w:val="00A11E2D"/>
    <w:rsid w:val="00A12B08"/>
    <w:rsid w:val="00A17F51"/>
    <w:rsid w:val="00A2026B"/>
    <w:rsid w:val="00A207CB"/>
    <w:rsid w:val="00A21250"/>
    <w:rsid w:val="00A21DCD"/>
    <w:rsid w:val="00A240FB"/>
    <w:rsid w:val="00A24F7E"/>
    <w:rsid w:val="00A25CEE"/>
    <w:rsid w:val="00A25ECF"/>
    <w:rsid w:val="00A262C4"/>
    <w:rsid w:val="00A266C4"/>
    <w:rsid w:val="00A276E8"/>
    <w:rsid w:val="00A33886"/>
    <w:rsid w:val="00A33E57"/>
    <w:rsid w:val="00A343EA"/>
    <w:rsid w:val="00A34628"/>
    <w:rsid w:val="00A36BF4"/>
    <w:rsid w:val="00A378BB"/>
    <w:rsid w:val="00A405A3"/>
    <w:rsid w:val="00A41AA5"/>
    <w:rsid w:val="00A41B6F"/>
    <w:rsid w:val="00A44783"/>
    <w:rsid w:val="00A449B2"/>
    <w:rsid w:val="00A453EA"/>
    <w:rsid w:val="00A459FF"/>
    <w:rsid w:val="00A47BD1"/>
    <w:rsid w:val="00A50273"/>
    <w:rsid w:val="00A50368"/>
    <w:rsid w:val="00A508B0"/>
    <w:rsid w:val="00A50F50"/>
    <w:rsid w:val="00A51C46"/>
    <w:rsid w:val="00A51E8E"/>
    <w:rsid w:val="00A5273A"/>
    <w:rsid w:val="00A53466"/>
    <w:rsid w:val="00A534D2"/>
    <w:rsid w:val="00A55DA3"/>
    <w:rsid w:val="00A560EC"/>
    <w:rsid w:val="00A567C9"/>
    <w:rsid w:val="00A574B5"/>
    <w:rsid w:val="00A57896"/>
    <w:rsid w:val="00A57D0C"/>
    <w:rsid w:val="00A57FF0"/>
    <w:rsid w:val="00A61D84"/>
    <w:rsid w:val="00A63FBD"/>
    <w:rsid w:val="00A6542A"/>
    <w:rsid w:val="00A656AF"/>
    <w:rsid w:val="00A66C42"/>
    <w:rsid w:val="00A6707B"/>
    <w:rsid w:val="00A67D4B"/>
    <w:rsid w:val="00A72AFE"/>
    <w:rsid w:val="00A72E43"/>
    <w:rsid w:val="00A731EE"/>
    <w:rsid w:val="00A735DF"/>
    <w:rsid w:val="00A77B24"/>
    <w:rsid w:val="00A80745"/>
    <w:rsid w:val="00A81D8E"/>
    <w:rsid w:val="00A81E4A"/>
    <w:rsid w:val="00A82F50"/>
    <w:rsid w:val="00A8555F"/>
    <w:rsid w:val="00A859D5"/>
    <w:rsid w:val="00A85DA0"/>
    <w:rsid w:val="00A85EC3"/>
    <w:rsid w:val="00A85EF4"/>
    <w:rsid w:val="00A9061E"/>
    <w:rsid w:val="00A91C4A"/>
    <w:rsid w:val="00A93CBD"/>
    <w:rsid w:val="00A952E2"/>
    <w:rsid w:val="00A96623"/>
    <w:rsid w:val="00A978DC"/>
    <w:rsid w:val="00AA0A21"/>
    <w:rsid w:val="00AA0C48"/>
    <w:rsid w:val="00AA265B"/>
    <w:rsid w:val="00AA35F4"/>
    <w:rsid w:val="00AA39A4"/>
    <w:rsid w:val="00AA3C6D"/>
    <w:rsid w:val="00AA5F74"/>
    <w:rsid w:val="00AA72D1"/>
    <w:rsid w:val="00AA7506"/>
    <w:rsid w:val="00AB1520"/>
    <w:rsid w:val="00AB2833"/>
    <w:rsid w:val="00AB2965"/>
    <w:rsid w:val="00AB2ECC"/>
    <w:rsid w:val="00AB36AB"/>
    <w:rsid w:val="00AB436E"/>
    <w:rsid w:val="00AB4707"/>
    <w:rsid w:val="00AB5A30"/>
    <w:rsid w:val="00AB5FF2"/>
    <w:rsid w:val="00AC181F"/>
    <w:rsid w:val="00AC1EF2"/>
    <w:rsid w:val="00AC2499"/>
    <w:rsid w:val="00AC3358"/>
    <w:rsid w:val="00AC352D"/>
    <w:rsid w:val="00AC59FB"/>
    <w:rsid w:val="00AD1242"/>
    <w:rsid w:val="00AD2352"/>
    <w:rsid w:val="00AD2D88"/>
    <w:rsid w:val="00AD2EE3"/>
    <w:rsid w:val="00AD34F6"/>
    <w:rsid w:val="00AD5DEE"/>
    <w:rsid w:val="00AD704C"/>
    <w:rsid w:val="00AD7582"/>
    <w:rsid w:val="00AD7EBF"/>
    <w:rsid w:val="00AE12C2"/>
    <w:rsid w:val="00AE17AF"/>
    <w:rsid w:val="00AE187F"/>
    <w:rsid w:val="00AE2EF4"/>
    <w:rsid w:val="00AE3857"/>
    <w:rsid w:val="00AE4286"/>
    <w:rsid w:val="00AE731E"/>
    <w:rsid w:val="00AF0081"/>
    <w:rsid w:val="00AF16B4"/>
    <w:rsid w:val="00AF221C"/>
    <w:rsid w:val="00AF4045"/>
    <w:rsid w:val="00AF426A"/>
    <w:rsid w:val="00AF4908"/>
    <w:rsid w:val="00AF563C"/>
    <w:rsid w:val="00AF5783"/>
    <w:rsid w:val="00AF7219"/>
    <w:rsid w:val="00B00AC8"/>
    <w:rsid w:val="00B01947"/>
    <w:rsid w:val="00B01A30"/>
    <w:rsid w:val="00B024FE"/>
    <w:rsid w:val="00B04869"/>
    <w:rsid w:val="00B04938"/>
    <w:rsid w:val="00B05CD2"/>
    <w:rsid w:val="00B0784D"/>
    <w:rsid w:val="00B078D0"/>
    <w:rsid w:val="00B07993"/>
    <w:rsid w:val="00B07C9B"/>
    <w:rsid w:val="00B124E7"/>
    <w:rsid w:val="00B1298B"/>
    <w:rsid w:val="00B15449"/>
    <w:rsid w:val="00B216D0"/>
    <w:rsid w:val="00B22620"/>
    <w:rsid w:val="00B24062"/>
    <w:rsid w:val="00B245C2"/>
    <w:rsid w:val="00B24A57"/>
    <w:rsid w:val="00B254F0"/>
    <w:rsid w:val="00B300CC"/>
    <w:rsid w:val="00B311BF"/>
    <w:rsid w:val="00B31E9C"/>
    <w:rsid w:val="00B32777"/>
    <w:rsid w:val="00B3284B"/>
    <w:rsid w:val="00B32F41"/>
    <w:rsid w:val="00B33007"/>
    <w:rsid w:val="00B33026"/>
    <w:rsid w:val="00B33231"/>
    <w:rsid w:val="00B3323C"/>
    <w:rsid w:val="00B33DDD"/>
    <w:rsid w:val="00B34ED7"/>
    <w:rsid w:val="00B35117"/>
    <w:rsid w:val="00B35359"/>
    <w:rsid w:val="00B36CAE"/>
    <w:rsid w:val="00B37543"/>
    <w:rsid w:val="00B37D8C"/>
    <w:rsid w:val="00B43464"/>
    <w:rsid w:val="00B44E97"/>
    <w:rsid w:val="00B46AB1"/>
    <w:rsid w:val="00B5035E"/>
    <w:rsid w:val="00B51206"/>
    <w:rsid w:val="00B51EC7"/>
    <w:rsid w:val="00B52CDE"/>
    <w:rsid w:val="00B52D3E"/>
    <w:rsid w:val="00B53601"/>
    <w:rsid w:val="00B5762D"/>
    <w:rsid w:val="00B57BAD"/>
    <w:rsid w:val="00B60593"/>
    <w:rsid w:val="00B60A5C"/>
    <w:rsid w:val="00B63601"/>
    <w:rsid w:val="00B6550C"/>
    <w:rsid w:val="00B656B8"/>
    <w:rsid w:val="00B71AE6"/>
    <w:rsid w:val="00B72775"/>
    <w:rsid w:val="00B74BA1"/>
    <w:rsid w:val="00B75894"/>
    <w:rsid w:val="00B75C30"/>
    <w:rsid w:val="00B769BC"/>
    <w:rsid w:val="00B76ACE"/>
    <w:rsid w:val="00B77A77"/>
    <w:rsid w:val="00B77D2A"/>
    <w:rsid w:val="00B80012"/>
    <w:rsid w:val="00B80E12"/>
    <w:rsid w:val="00B82665"/>
    <w:rsid w:val="00B8356E"/>
    <w:rsid w:val="00B84B1B"/>
    <w:rsid w:val="00B855C2"/>
    <w:rsid w:val="00B86BB9"/>
    <w:rsid w:val="00B91547"/>
    <w:rsid w:val="00B937FF"/>
    <w:rsid w:val="00B96036"/>
    <w:rsid w:val="00BA0380"/>
    <w:rsid w:val="00BA0616"/>
    <w:rsid w:val="00BA101A"/>
    <w:rsid w:val="00BA1976"/>
    <w:rsid w:val="00BA1B88"/>
    <w:rsid w:val="00BA2B9C"/>
    <w:rsid w:val="00BA30C6"/>
    <w:rsid w:val="00BA49F5"/>
    <w:rsid w:val="00BA4FD9"/>
    <w:rsid w:val="00BA5583"/>
    <w:rsid w:val="00BA65BC"/>
    <w:rsid w:val="00BA743C"/>
    <w:rsid w:val="00BB0FD8"/>
    <w:rsid w:val="00BB170B"/>
    <w:rsid w:val="00BB31B5"/>
    <w:rsid w:val="00BB4577"/>
    <w:rsid w:val="00BB4E04"/>
    <w:rsid w:val="00BB6CDB"/>
    <w:rsid w:val="00BB6EB5"/>
    <w:rsid w:val="00BB7A62"/>
    <w:rsid w:val="00BC0D3E"/>
    <w:rsid w:val="00BC178B"/>
    <w:rsid w:val="00BC2AB5"/>
    <w:rsid w:val="00BC3463"/>
    <w:rsid w:val="00BC4C5F"/>
    <w:rsid w:val="00BC5B0C"/>
    <w:rsid w:val="00BC7377"/>
    <w:rsid w:val="00BD1287"/>
    <w:rsid w:val="00BD2D34"/>
    <w:rsid w:val="00BD338C"/>
    <w:rsid w:val="00BD382F"/>
    <w:rsid w:val="00BD3AA6"/>
    <w:rsid w:val="00BD3AFE"/>
    <w:rsid w:val="00BD3B31"/>
    <w:rsid w:val="00BD3D02"/>
    <w:rsid w:val="00BD4604"/>
    <w:rsid w:val="00BD4A82"/>
    <w:rsid w:val="00BE0546"/>
    <w:rsid w:val="00BE0FCF"/>
    <w:rsid w:val="00BE5D68"/>
    <w:rsid w:val="00BE7554"/>
    <w:rsid w:val="00BF2983"/>
    <w:rsid w:val="00BF2B0C"/>
    <w:rsid w:val="00BF36A2"/>
    <w:rsid w:val="00BF47C0"/>
    <w:rsid w:val="00BF50BC"/>
    <w:rsid w:val="00BF5104"/>
    <w:rsid w:val="00BF53AB"/>
    <w:rsid w:val="00BF5761"/>
    <w:rsid w:val="00BF5AC9"/>
    <w:rsid w:val="00BF7413"/>
    <w:rsid w:val="00BF7C72"/>
    <w:rsid w:val="00C001D9"/>
    <w:rsid w:val="00C00A1E"/>
    <w:rsid w:val="00C01F1A"/>
    <w:rsid w:val="00C0323B"/>
    <w:rsid w:val="00C03509"/>
    <w:rsid w:val="00C04102"/>
    <w:rsid w:val="00C04ECE"/>
    <w:rsid w:val="00C05D3F"/>
    <w:rsid w:val="00C0696D"/>
    <w:rsid w:val="00C07613"/>
    <w:rsid w:val="00C079ED"/>
    <w:rsid w:val="00C1038F"/>
    <w:rsid w:val="00C103EC"/>
    <w:rsid w:val="00C12559"/>
    <w:rsid w:val="00C12F31"/>
    <w:rsid w:val="00C13691"/>
    <w:rsid w:val="00C149D7"/>
    <w:rsid w:val="00C15006"/>
    <w:rsid w:val="00C1529C"/>
    <w:rsid w:val="00C1578B"/>
    <w:rsid w:val="00C15A70"/>
    <w:rsid w:val="00C16199"/>
    <w:rsid w:val="00C17679"/>
    <w:rsid w:val="00C17D30"/>
    <w:rsid w:val="00C23DAA"/>
    <w:rsid w:val="00C24878"/>
    <w:rsid w:val="00C258D5"/>
    <w:rsid w:val="00C26AEB"/>
    <w:rsid w:val="00C30047"/>
    <w:rsid w:val="00C316DF"/>
    <w:rsid w:val="00C3291E"/>
    <w:rsid w:val="00C32D59"/>
    <w:rsid w:val="00C32FAB"/>
    <w:rsid w:val="00C33B3F"/>
    <w:rsid w:val="00C3464B"/>
    <w:rsid w:val="00C365B1"/>
    <w:rsid w:val="00C368E0"/>
    <w:rsid w:val="00C377CF"/>
    <w:rsid w:val="00C37AFC"/>
    <w:rsid w:val="00C4031E"/>
    <w:rsid w:val="00C4121E"/>
    <w:rsid w:val="00C41EDB"/>
    <w:rsid w:val="00C421BE"/>
    <w:rsid w:val="00C42708"/>
    <w:rsid w:val="00C4362E"/>
    <w:rsid w:val="00C437FF"/>
    <w:rsid w:val="00C461FD"/>
    <w:rsid w:val="00C50A63"/>
    <w:rsid w:val="00C512EB"/>
    <w:rsid w:val="00C516F0"/>
    <w:rsid w:val="00C531E2"/>
    <w:rsid w:val="00C53A35"/>
    <w:rsid w:val="00C53CDF"/>
    <w:rsid w:val="00C53DB7"/>
    <w:rsid w:val="00C53EBA"/>
    <w:rsid w:val="00C54988"/>
    <w:rsid w:val="00C54E8C"/>
    <w:rsid w:val="00C57697"/>
    <w:rsid w:val="00C6043D"/>
    <w:rsid w:val="00C61A98"/>
    <w:rsid w:val="00C63225"/>
    <w:rsid w:val="00C6475B"/>
    <w:rsid w:val="00C64B33"/>
    <w:rsid w:val="00C652D8"/>
    <w:rsid w:val="00C655EB"/>
    <w:rsid w:val="00C6566D"/>
    <w:rsid w:val="00C65DA8"/>
    <w:rsid w:val="00C65E8A"/>
    <w:rsid w:val="00C661B0"/>
    <w:rsid w:val="00C67A41"/>
    <w:rsid w:val="00C71175"/>
    <w:rsid w:val="00C74146"/>
    <w:rsid w:val="00C74AF1"/>
    <w:rsid w:val="00C8045E"/>
    <w:rsid w:val="00C806B6"/>
    <w:rsid w:val="00C80E93"/>
    <w:rsid w:val="00C81562"/>
    <w:rsid w:val="00C83603"/>
    <w:rsid w:val="00C87EE7"/>
    <w:rsid w:val="00C9018D"/>
    <w:rsid w:val="00C9055D"/>
    <w:rsid w:val="00C9175D"/>
    <w:rsid w:val="00C91F36"/>
    <w:rsid w:val="00C94432"/>
    <w:rsid w:val="00C948D7"/>
    <w:rsid w:val="00C9717B"/>
    <w:rsid w:val="00C97A89"/>
    <w:rsid w:val="00C97ED1"/>
    <w:rsid w:val="00CA06A6"/>
    <w:rsid w:val="00CA1043"/>
    <w:rsid w:val="00CA191F"/>
    <w:rsid w:val="00CA1C68"/>
    <w:rsid w:val="00CA284F"/>
    <w:rsid w:val="00CA2DB7"/>
    <w:rsid w:val="00CA31D2"/>
    <w:rsid w:val="00CA3E00"/>
    <w:rsid w:val="00CA420B"/>
    <w:rsid w:val="00CA46E0"/>
    <w:rsid w:val="00CA54F7"/>
    <w:rsid w:val="00CA59B9"/>
    <w:rsid w:val="00CA6D29"/>
    <w:rsid w:val="00CA76BC"/>
    <w:rsid w:val="00CB1707"/>
    <w:rsid w:val="00CB249D"/>
    <w:rsid w:val="00CB44DB"/>
    <w:rsid w:val="00CB498B"/>
    <w:rsid w:val="00CC1515"/>
    <w:rsid w:val="00CC3D48"/>
    <w:rsid w:val="00CC4918"/>
    <w:rsid w:val="00CC5D1D"/>
    <w:rsid w:val="00CC6F56"/>
    <w:rsid w:val="00CC76C0"/>
    <w:rsid w:val="00CD051D"/>
    <w:rsid w:val="00CD08B8"/>
    <w:rsid w:val="00CD099B"/>
    <w:rsid w:val="00CD1163"/>
    <w:rsid w:val="00CD127C"/>
    <w:rsid w:val="00CD156A"/>
    <w:rsid w:val="00CD1D56"/>
    <w:rsid w:val="00CD32C2"/>
    <w:rsid w:val="00CD3FE5"/>
    <w:rsid w:val="00CD49F2"/>
    <w:rsid w:val="00CD7A6A"/>
    <w:rsid w:val="00CE1332"/>
    <w:rsid w:val="00CE20C4"/>
    <w:rsid w:val="00CE4A16"/>
    <w:rsid w:val="00CE4F8E"/>
    <w:rsid w:val="00CF015A"/>
    <w:rsid w:val="00CF0ED8"/>
    <w:rsid w:val="00CF291C"/>
    <w:rsid w:val="00CF29E5"/>
    <w:rsid w:val="00CF3C47"/>
    <w:rsid w:val="00CF44BF"/>
    <w:rsid w:val="00CF4AA4"/>
    <w:rsid w:val="00D00ECC"/>
    <w:rsid w:val="00D014B4"/>
    <w:rsid w:val="00D057C2"/>
    <w:rsid w:val="00D0737D"/>
    <w:rsid w:val="00D10517"/>
    <w:rsid w:val="00D10FAA"/>
    <w:rsid w:val="00D1108D"/>
    <w:rsid w:val="00D1315C"/>
    <w:rsid w:val="00D1435F"/>
    <w:rsid w:val="00D16546"/>
    <w:rsid w:val="00D17D0D"/>
    <w:rsid w:val="00D20D65"/>
    <w:rsid w:val="00D22948"/>
    <w:rsid w:val="00D22C7D"/>
    <w:rsid w:val="00D23D06"/>
    <w:rsid w:val="00D23DD8"/>
    <w:rsid w:val="00D25487"/>
    <w:rsid w:val="00D255EA"/>
    <w:rsid w:val="00D3049A"/>
    <w:rsid w:val="00D3202E"/>
    <w:rsid w:val="00D3368F"/>
    <w:rsid w:val="00D33712"/>
    <w:rsid w:val="00D350DC"/>
    <w:rsid w:val="00D36BE0"/>
    <w:rsid w:val="00D37C73"/>
    <w:rsid w:val="00D402BC"/>
    <w:rsid w:val="00D40A12"/>
    <w:rsid w:val="00D43EC9"/>
    <w:rsid w:val="00D46080"/>
    <w:rsid w:val="00D46917"/>
    <w:rsid w:val="00D475D5"/>
    <w:rsid w:val="00D5062D"/>
    <w:rsid w:val="00D5109B"/>
    <w:rsid w:val="00D55E2C"/>
    <w:rsid w:val="00D56393"/>
    <w:rsid w:val="00D56EDB"/>
    <w:rsid w:val="00D5799E"/>
    <w:rsid w:val="00D60326"/>
    <w:rsid w:val="00D60616"/>
    <w:rsid w:val="00D60A6B"/>
    <w:rsid w:val="00D60E30"/>
    <w:rsid w:val="00D60EAB"/>
    <w:rsid w:val="00D6189F"/>
    <w:rsid w:val="00D624FD"/>
    <w:rsid w:val="00D63EF1"/>
    <w:rsid w:val="00D677F0"/>
    <w:rsid w:val="00D70455"/>
    <w:rsid w:val="00D72496"/>
    <w:rsid w:val="00D7525C"/>
    <w:rsid w:val="00D75E82"/>
    <w:rsid w:val="00D7766C"/>
    <w:rsid w:val="00D77741"/>
    <w:rsid w:val="00D77A17"/>
    <w:rsid w:val="00D805F8"/>
    <w:rsid w:val="00D80937"/>
    <w:rsid w:val="00D81102"/>
    <w:rsid w:val="00D818DA"/>
    <w:rsid w:val="00D828D2"/>
    <w:rsid w:val="00D82C14"/>
    <w:rsid w:val="00D85702"/>
    <w:rsid w:val="00D85FFA"/>
    <w:rsid w:val="00D86005"/>
    <w:rsid w:val="00D86BC2"/>
    <w:rsid w:val="00D8755C"/>
    <w:rsid w:val="00D87B28"/>
    <w:rsid w:val="00D87F0A"/>
    <w:rsid w:val="00D935CC"/>
    <w:rsid w:val="00D935F6"/>
    <w:rsid w:val="00D94FA5"/>
    <w:rsid w:val="00D96770"/>
    <w:rsid w:val="00D97EB5"/>
    <w:rsid w:val="00DA07D6"/>
    <w:rsid w:val="00DA0F16"/>
    <w:rsid w:val="00DA4540"/>
    <w:rsid w:val="00DA60E8"/>
    <w:rsid w:val="00DA695A"/>
    <w:rsid w:val="00DA747E"/>
    <w:rsid w:val="00DA75F4"/>
    <w:rsid w:val="00DA7ED4"/>
    <w:rsid w:val="00DB04D3"/>
    <w:rsid w:val="00DB12AD"/>
    <w:rsid w:val="00DB30CB"/>
    <w:rsid w:val="00DB530C"/>
    <w:rsid w:val="00DB6B72"/>
    <w:rsid w:val="00DB73B0"/>
    <w:rsid w:val="00DB76D9"/>
    <w:rsid w:val="00DB7A8A"/>
    <w:rsid w:val="00DB7EB9"/>
    <w:rsid w:val="00DB7F41"/>
    <w:rsid w:val="00DC0892"/>
    <w:rsid w:val="00DC0AD6"/>
    <w:rsid w:val="00DC20C2"/>
    <w:rsid w:val="00DC3AF0"/>
    <w:rsid w:val="00DC47EE"/>
    <w:rsid w:val="00DC58C3"/>
    <w:rsid w:val="00DC5CEB"/>
    <w:rsid w:val="00DC64BF"/>
    <w:rsid w:val="00DC7B1F"/>
    <w:rsid w:val="00DC7FBE"/>
    <w:rsid w:val="00DD0168"/>
    <w:rsid w:val="00DD10F6"/>
    <w:rsid w:val="00DD1D18"/>
    <w:rsid w:val="00DD3BE4"/>
    <w:rsid w:val="00DD47BA"/>
    <w:rsid w:val="00DD5105"/>
    <w:rsid w:val="00DD5C47"/>
    <w:rsid w:val="00DD5E74"/>
    <w:rsid w:val="00DD7572"/>
    <w:rsid w:val="00DD75B7"/>
    <w:rsid w:val="00DE089C"/>
    <w:rsid w:val="00DE159F"/>
    <w:rsid w:val="00DE18B1"/>
    <w:rsid w:val="00DE5B24"/>
    <w:rsid w:val="00DE6754"/>
    <w:rsid w:val="00DE6F62"/>
    <w:rsid w:val="00DE710B"/>
    <w:rsid w:val="00DE7342"/>
    <w:rsid w:val="00DE738D"/>
    <w:rsid w:val="00DF4093"/>
    <w:rsid w:val="00DF4A67"/>
    <w:rsid w:val="00E01930"/>
    <w:rsid w:val="00E031BB"/>
    <w:rsid w:val="00E04606"/>
    <w:rsid w:val="00E06E9F"/>
    <w:rsid w:val="00E077C6"/>
    <w:rsid w:val="00E07E82"/>
    <w:rsid w:val="00E133E4"/>
    <w:rsid w:val="00E160B9"/>
    <w:rsid w:val="00E16525"/>
    <w:rsid w:val="00E172DD"/>
    <w:rsid w:val="00E17EEA"/>
    <w:rsid w:val="00E2096E"/>
    <w:rsid w:val="00E213F6"/>
    <w:rsid w:val="00E21FD4"/>
    <w:rsid w:val="00E23118"/>
    <w:rsid w:val="00E245CA"/>
    <w:rsid w:val="00E25278"/>
    <w:rsid w:val="00E25B6F"/>
    <w:rsid w:val="00E3172E"/>
    <w:rsid w:val="00E335CB"/>
    <w:rsid w:val="00E33704"/>
    <w:rsid w:val="00E33D9F"/>
    <w:rsid w:val="00E35023"/>
    <w:rsid w:val="00E35866"/>
    <w:rsid w:val="00E36C90"/>
    <w:rsid w:val="00E36FB5"/>
    <w:rsid w:val="00E37909"/>
    <w:rsid w:val="00E37ED3"/>
    <w:rsid w:val="00E41857"/>
    <w:rsid w:val="00E42E12"/>
    <w:rsid w:val="00E4309A"/>
    <w:rsid w:val="00E50F5D"/>
    <w:rsid w:val="00E53DFC"/>
    <w:rsid w:val="00E54DC6"/>
    <w:rsid w:val="00E5658C"/>
    <w:rsid w:val="00E56E67"/>
    <w:rsid w:val="00E576A6"/>
    <w:rsid w:val="00E576FE"/>
    <w:rsid w:val="00E62B97"/>
    <w:rsid w:val="00E63AB3"/>
    <w:rsid w:val="00E64431"/>
    <w:rsid w:val="00E66791"/>
    <w:rsid w:val="00E66A48"/>
    <w:rsid w:val="00E67497"/>
    <w:rsid w:val="00E73B76"/>
    <w:rsid w:val="00E74CD6"/>
    <w:rsid w:val="00E7523E"/>
    <w:rsid w:val="00E76DBB"/>
    <w:rsid w:val="00E77AFE"/>
    <w:rsid w:val="00E806C6"/>
    <w:rsid w:val="00E80A66"/>
    <w:rsid w:val="00E82C4C"/>
    <w:rsid w:val="00E83307"/>
    <w:rsid w:val="00E85132"/>
    <w:rsid w:val="00E9079B"/>
    <w:rsid w:val="00E924C9"/>
    <w:rsid w:val="00E92CE5"/>
    <w:rsid w:val="00E94FE4"/>
    <w:rsid w:val="00E9502A"/>
    <w:rsid w:val="00E9561F"/>
    <w:rsid w:val="00E95FDA"/>
    <w:rsid w:val="00E961BF"/>
    <w:rsid w:val="00E9625F"/>
    <w:rsid w:val="00E967AF"/>
    <w:rsid w:val="00EA0585"/>
    <w:rsid w:val="00EA12E0"/>
    <w:rsid w:val="00EA1D6F"/>
    <w:rsid w:val="00EA29F9"/>
    <w:rsid w:val="00EA2C69"/>
    <w:rsid w:val="00EA300C"/>
    <w:rsid w:val="00EA57AD"/>
    <w:rsid w:val="00EA7125"/>
    <w:rsid w:val="00EA757B"/>
    <w:rsid w:val="00EB0708"/>
    <w:rsid w:val="00EB1CA5"/>
    <w:rsid w:val="00EB2294"/>
    <w:rsid w:val="00EB28C8"/>
    <w:rsid w:val="00EB2A5D"/>
    <w:rsid w:val="00EB5033"/>
    <w:rsid w:val="00EB6E4C"/>
    <w:rsid w:val="00EB75AC"/>
    <w:rsid w:val="00EB7832"/>
    <w:rsid w:val="00EB789B"/>
    <w:rsid w:val="00EC0BD5"/>
    <w:rsid w:val="00EC363C"/>
    <w:rsid w:val="00EC4901"/>
    <w:rsid w:val="00EC57DB"/>
    <w:rsid w:val="00EC72F3"/>
    <w:rsid w:val="00ED0BF7"/>
    <w:rsid w:val="00ED222E"/>
    <w:rsid w:val="00ED25F4"/>
    <w:rsid w:val="00ED30D7"/>
    <w:rsid w:val="00ED3487"/>
    <w:rsid w:val="00ED448A"/>
    <w:rsid w:val="00ED6F26"/>
    <w:rsid w:val="00EE0232"/>
    <w:rsid w:val="00EE0DCA"/>
    <w:rsid w:val="00EE1A01"/>
    <w:rsid w:val="00EE1EFA"/>
    <w:rsid w:val="00EE2DD5"/>
    <w:rsid w:val="00EE49D4"/>
    <w:rsid w:val="00EE631D"/>
    <w:rsid w:val="00EF136E"/>
    <w:rsid w:val="00EF2286"/>
    <w:rsid w:val="00EF37AA"/>
    <w:rsid w:val="00EF4B34"/>
    <w:rsid w:val="00EF58CD"/>
    <w:rsid w:val="00EF6A8F"/>
    <w:rsid w:val="00EF7C65"/>
    <w:rsid w:val="00F009A5"/>
    <w:rsid w:val="00F013D6"/>
    <w:rsid w:val="00F02A18"/>
    <w:rsid w:val="00F043F5"/>
    <w:rsid w:val="00F0763A"/>
    <w:rsid w:val="00F10773"/>
    <w:rsid w:val="00F10F5C"/>
    <w:rsid w:val="00F1107F"/>
    <w:rsid w:val="00F118F3"/>
    <w:rsid w:val="00F125C7"/>
    <w:rsid w:val="00F12E6D"/>
    <w:rsid w:val="00F12F1C"/>
    <w:rsid w:val="00F136FD"/>
    <w:rsid w:val="00F13710"/>
    <w:rsid w:val="00F13800"/>
    <w:rsid w:val="00F15FFA"/>
    <w:rsid w:val="00F1611C"/>
    <w:rsid w:val="00F200D8"/>
    <w:rsid w:val="00F2068C"/>
    <w:rsid w:val="00F216B1"/>
    <w:rsid w:val="00F23319"/>
    <w:rsid w:val="00F25E07"/>
    <w:rsid w:val="00F26326"/>
    <w:rsid w:val="00F3058B"/>
    <w:rsid w:val="00F30C40"/>
    <w:rsid w:val="00F321F0"/>
    <w:rsid w:val="00F33326"/>
    <w:rsid w:val="00F33A90"/>
    <w:rsid w:val="00F3573E"/>
    <w:rsid w:val="00F37BAB"/>
    <w:rsid w:val="00F40B19"/>
    <w:rsid w:val="00F42754"/>
    <w:rsid w:val="00F42A7B"/>
    <w:rsid w:val="00F44086"/>
    <w:rsid w:val="00F44760"/>
    <w:rsid w:val="00F44A93"/>
    <w:rsid w:val="00F45D2F"/>
    <w:rsid w:val="00F460AA"/>
    <w:rsid w:val="00F47992"/>
    <w:rsid w:val="00F51F17"/>
    <w:rsid w:val="00F533C3"/>
    <w:rsid w:val="00F53470"/>
    <w:rsid w:val="00F53D77"/>
    <w:rsid w:val="00F5434F"/>
    <w:rsid w:val="00F547B3"/>
    <w:rsid w:val="00F56C37"/>
    <w:rsid w:val="00F56C63"/>
    <w:rsid w:val="00F5748C"/>
    <w:rsid w:val="00F57BA0"/>
    <w:rsid w:val="00F57BA6"/>
    <w:rsid w:val="00F60956"/>
    <w:rsid w:val="00F626FD"/>
    <w:rsid w:val="00F62A5A"/>
    <w:rsid w:val="00F643CB"/>
    <w:rsid w:val="00F655EA"/>
    <w:rsid w:val="00F65F4E"/>
    <w:rsid w:val="00F66099"/>
    <w:rsid w:val="00F66633"/>
    <w:rsid w:val="00F66697"/>
    <w:rsid w:val="00F70A1C"/>
    <w:rsid w:val="00F734CE"/>
    <w:rsid w:val="00F73845"/>
    <w:rsid w:val="00F73B23"/>
    <w:rsid w:val="00F73E29"/>
    <w:rsid w:val="00F73EDB"/>
    <w:rsid w:val="00F75497"/>
    <w:rsid w:val="00F76D3E"/>
    <w:rsid w:val="00F82AFC"/>
    <w:rsid w:val="00F838F6"/>
    <w:rsid w:val="00F90ABC"/>
    <w:rsid w:val="00F917FB"/>
    <w:rsid w:val="00F91EB7"/>
    <w:rsid w:val="00F922E0"/>
    <w:rsid w:val="00F93456"/>
    <w:rsid w:val="00F93591"/>
    <w:rsid w:val="00F94575"/>
    <w:rsid w:val="00F946F2"/>
    <w:rsid w:val="00F953B4"/>
    <w:rsid w:val="00F97A75"/>
    <w:rsid w:val="00F97B9E"/>
    <w:rsid w:val="00FA031F"/>
    <w:rsid w:val="00FA0DE2"/>
    <w:rsid w:val="00FA1BBF"/>
    <w:rsid w:val="00FA2127"/>
    <w:rsid w:val="00FA25E2"/>
    <w:rsid w:val="00FA3D4F"/>
    <w:rsid w:val="00FA430E"/>
    <w:rsid w:val="00FA4B77"/>
    <w:rsid w:val="00FA6653"/>
    <w:rsid w:val="00FA7A31"/>
    <w:rsid w:val="00FB1B0E"/>
    <w:rsid w:val="00FB3FB6"/>
    <w:rsid w:val="00FB5966"/>
    <w:rsid w:val="00FB5D90"/>
    <w:rsid w:val="00FB6E14"/>
    <w:rsid w:val="00FB7DE4"/>
    <w:rsid w:val="00FC0D60"/>
    <w:rsid w:val="00FC264E"/>
    <w:rsid w:val="00FC456F"/>
    <w:rsid w:val="00FC65A6"/>
    <w:rsid w:val="00FD283F"/>
    <w:rsid w:val="00FD2965"/>
    <w:rsid w:val="00FD439F"/>
    <w:rsid w:val="00FE2225"/>
    <w:rsid w:val="00FE38CC"/>
    <w:rsid w:val="00FE39DE"/>
    <w:rsid w:val="00FE64B6"/>
    <w:rsid w:val="00FE6550"/>
    <w:rsid w:val="00FE76AB"/>
    <w:rsid w:val="00FF021A"/>
    <w:rsid w:val="00FF2ECC"/>
    <w:rsid w:val="00FF464E"/>
    <w:rsid w:val="00FF491D"/>
    <w:rsid w:val="00FF49FD"/>
    <w:rsid w:val="00FF4ECF"/>
    <w:rsid w:val="00FF5481"/>
    <w:rsid w:val="00FF6681"/>
    <w:rsid w:val="00FF6F37"/>
    <w:rsid w:val="00FF73D2"/>
    <w:rsid w:val="00FF76E8"/>
    <w:rsid w:val="00FF7C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1B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E1B2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4E1B29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E1B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E1B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zpkz.kz" TargetMode="External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chart" Target="charts/chart3.xml"/><Relationship Id="rId12" Type="http://schemas.openxmlformats.org/officeDocument/2006/relationships/image" Target="media/image2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chart" Target="charts/chart2.xml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8.emf"/><Relationship Id="rId5" Type="http://schemas.openxmlformats.org/officeDocument/2006/relationships/chart" Target="charts/chart1.xml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1.emf"/><Relationship Id="rId19" Type="http://schemas.openxmlformats.org/officeDocument/2006/relationships/package" Target="embeddings/______Microsoft_Office_PowerPoint8.sldx"/><Relationship Id="rId4" Type="http://schemas.openxmlformats.org/officeDocument/2006/relationships/webSettings" Target="webSettings.xml"/><Relationship Id="rId9" Type="http://schemas.openxmlformats.org/officeDocument/2006/relationships/hyperlink" Target="https://lists.memo.ru/d13/f283.htm" TargetMode="Externa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______Microsoft_Office_PowerPoint12.sldx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Учащиеся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18</c:v>
                </c:pt>
                <c:pt idx="1">
                  <c:v>52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Учащиеся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</c:v>
                </c:pt>
                <c:pt idx="1">
                  <c:v>31</c:v>
                </c:pt>
              </c:numCache>
            </c:numRef>
          </c:val>
        </c:ser>
        <c:axId val="267373568"/>
        <c:axId val="267404032"/>
      </c:barChart>
      <c:catAx>
        <c:axId val="267373568"/>
        <c:scaling>
          <c:orientation val="minMax"/>
        </c:scaling>
        <c:axPos val="b"/>
        <c:tickLblPos val="nextTo"/>
        <c:crossAx val="267404032"/>
        <c:crosses val="autoZero"/>
        <c:auto val="1"/>
        <c:lblAlgn val="ctr"/>
        <c:lblOffset val="100"/>
      </c:catAx>
      <c:valAx>
        <c:axId val="267404032"/>
        <c:scaling>
          <c:orientation val="minMax"/>
        </c:scaling>
        <c:axPos val="l"/>
        <c:majorGridlines/>
        <c:numFmt formatCode="General" sourceLinked="1"/>
        <c:tickLblPos val="nextTo"/>
        <c:crossAx val="26737356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Учащиеся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19</c:v>
                </c:pt>
                <c:pt idx="1">
                  <c:v>57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Учащиеся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знаю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Учащиеся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</c:v>
                </c:pt>
                <c:pt idx="1">
                  <c:v>26</c:v>
                </c:pt>
              </c:numCache>
            </c:numRef>
          </c:val>
        </c:ser>
        <c:axId val="284881664"/>
        <c:axId val="294257024"/>
      </c:barChart>
      <c:catAx>
        <c:axId val="284881664"/>
        <c:scaling>
          <c:orientation val="minMax"/>
        </c:scaling>
        <c:axPos val="b"/>
        <c:tickLblPos val="nextTo"/>
        <c:crossAx val="294257024"/>
        <c:crosses val="autoZero"/>
        <c:auto val="1"/>
        <c:lblAlgn val="ctr"/>
        <c:lblOffset val="100"/>
      </c:catAx>
      <c:valAx>
        <c:axId val="294257024"/>
        <c:scaling>
          <c:orientation val="minMax"/>
        </c:scaling>
        <c:axPos val="l"/>
        <c:majorGridlines/>
        <c:numFmt formatCode="General" sourceLinked="1"/>
        <c:tickLblPos val="nextTo"/>
        <c:crossAx val="28488166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Ученики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21</c:v>
                </c:pt>
                <c:pt idx="1">
                  <c:v>75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Ученики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1">
                  <c:v>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знаю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Учителя</c:v>
                </c:pt>
                <c:pt idx="1">
                  <c:v>Ученики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1">
                  <c:v>5</c:v>
                </c:pt>
              </c:numCache>
            </c:numRef>
          </c:val>
        </c:ser>
        <c:axId val="251191296"/>
        <c:axId val="251192832"/>
      </c:barChart>
      <c:catAx>
        <c:axId val="251191296"/>
        <c:scaling>
          <c:orientation val="minMax"/>
        </c:scaling>
        <c:axPos val="b"/>
        <c:tickLblPos val="nextTo"/>
        <c:crossAx val="251192832"/>
        <c:crosses val="autoZero"/>
        <c:auto val="1"/>
        <c:lblAlgn val="ctr"/>
        <c:lblOffset val="100"/>
      </c:catAx>
      <c:valAx>
        <c:axId val="251192832"/>
        <c:scaling>
          <c:orientation val="minMax"/>
        </c:scaling>
        <c:axPos val="l"/>
        <c:majorGridlines/>
        <c:numFmt formatCode="General" sourceLinked="1"/>
        <c:tickLblPos val="nextTo"/>
        <c:crossAx val="25119129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25</Pages>
  <Words>4098</Words>
  <Characters>23364</Characters>
  <Application>Microsoft Office Word</Application>
  <DocSecurity>0</DocSecurity>
  <Lines>194</Lines>
  <Paragraphs>54</Paragraphs>
  <ScaleCrop>false</ScaleCrop>
  <Company/>
  <LinksUpToDate>false</LinksUpToDate>
  <CharactersWithSpaces>27408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2023-04-18T14:04:00Z</dcterms:created>
  <dcterms:modified xsi:type="dcterms:W3CDTF">2023-04-18T14:17:00Z</dcterms:modified>
</cp:coreProperties>
</file>