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952" w:rsidRPr="00364EB1" w:rsidRDefault="00A51952" w:rsidP="002C7D6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56EE" w:rsidRPr="00364EB1" w:rsidRDefault="009213AC" w:rsidP="007F56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64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F56EE" w:rsidRPr="00E03FDD" w:rsidRDefault="007F56EE" w:rsidP="007F56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4EB1">
        <w:rPr>
          <w:rFonts w:ascii="Times New Roman" w:hAnsi="Times New Roman" w:cs="Times New Roman"/>
          <w:b/>
          <w:sz w:val="28"/>
          <w:szCs w:val="28"/>
        </w:rPr>
        <w:t>Тақырыбы / Тема</w:t>
      </w:r>
      <w:r w:rsidRPr="00E03FD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E03F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A744D" w:rsidRPr="00E03FDD">
        <w:rPr>
          <w:rFonts w:ascii="Times New Roman" w:hAnsi="Times New Roman" w:cs="Times New Roman"/>
          <w:b/>
          <w:sz w:val="28"/>
          <w:szCs w:val="28"/>
        </w:rPr>
        <w:t xml:space="preserve">Путешествие </w:t>
      </w:r>
      <w:r w:rsidR="00DC4D27">
        <w:rPr>
          <w:rFonts w:ascii="Times New Roman" w:hAnsi="Times New Roman" w:cs="Times New Roman"/>
          <w:b/>
          <w:sz w:val="28"/>
          <w:szCs w:val="28"/>
        </w:rPr>
        <w:t xml:space="preserve">солнечных </w:t>
      </w:r>
      <w:r w:rsidR="001A744D" w:rsidRPr="00E03FDD">
        <w:rPr>
          <w:rFonts w:ascii="Times New Roman" w:hAnsi="Times New Roman" w:cs="Times New Roman"/>
          <w:b/>
          <w:sz w:val="28"/>
          <w:szCs w:val="28"/>
        </w:rPr>
        <w:t>зайчиков».</w:t>
      </w:r>
    </w:p>
    <w:p w:rsidR="00364EB1" w:rsidRPr="00364EB1" w:rsidRDefault="007F56EE" w:rsidP="00E03F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4EB1">
        <w:rPr>
          <w:rFonts w:ascii="Times New Roman" w:hAnsi="Times New Roman" w:cs="Times New Roman"/>
          <w:b/>
          <w:sz w:val="28"/>
          <w:szCs w:val="28"/>
          <w:lang w:val="kk-KZ"/>
        </w:rPr>
        <w:t>Цель:</w:t>
      </w:r>
      <w:r w:rsidRPr="00364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3AC" w:rsidRPr="00364EB1">
        <w:rPr>
          <w:rFonts w:ascii="Times New Roman" w:hAnsi="Times New Roman" w:cs="Times New Roman"/>
          <w:sz w:val="28"/>
          <w:szCs w:val="28"/>
        </w:rPr>
        <w:t>- Упражнять в прямом</w:t>
      </w:r>
      <w:bookmarkStart w:id="0" w:name="_GoBack"/>
      <w:bookmarkEnd w:id="0"/>
      <w:r w:rsidR="009213AC" w:rsidRPr="00364EB1">
        <w:rPr>
          <w:rFonts w:ascii="Times New Roman" w:hAnsi="Times New Roman" w:cs="Times New Roman"/>
          <w:sz w:val="28"/>
          <w:szCs w:val="28"/>
        </w:rPr>
        <w:t xml:space="preserve"> и обратном счете в пределах 10-ти.</w:t>
      </w:r>
      <w:r w:rsidR="00364EB1" w:rsidRPr="0036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3AC" w:rsidRPr="00364EB1" w:rsidRDefault="00364EB1" w:rsidP="00E03F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4EB1">
        <w:rPr>
          <w:rFonts w:ascii="Times New Roman" w:hAnsi="Times New Roman" w:cs="Times New Roman"/>
          <w:sz w:val="28"/>
          <w:szCs w:val="28"/>
        </w:rPr>
        <w:t>Сравнивать рядом стоящие числа в пределах 10-ти</w:t>
      </w:r>
    </w:p>
    <w:p w:rsidR="009213AC" w:rsidRPr="00364EB1" w:rsidRDefault="00364EB1" w:rsidP="00E03F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E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3AC" w:rsidRPr="00364EB1">
        <w:rPr>
          <w:rFonts w:ascii="Times New Roman" w:eastAsia="Times New Roman" w:hAnsi="Times New Roman" w:cs="Times New Roman"/>
          <w:sz w:val="28"/>
          <w:szCs w:val="28"/>
        </w:rPr>
        <w:t>Помогать, детям использовать в речи слова в соответствии со значением.</w:t>
      </w:r>
    </w:p>
    <w:p w:rsidR="009213AC" w:rsidRPr="00364EB1" w:rsidRDefault="009213AC" w:rsidP="00E03FDD">
      <w:pPr>
        <w:widowControl w:val="0"/>
        <w:autoSpaceDE w:val="0"/>
        <w:autoSpaceDN w:val="0"/>
        <w:spacing w:after="0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364EB1">
        <w:rPr>
          <w:rFonts w:ascii="Times New Roman" w:hAnsi="Times New Roman" w:cs="Times New Roman"/>
          <w:sz w:val="28"/>
          <w:szCs w:val="28"/>
        </w:rPr>
        <w:t>Формировать навыки определения местонахождения звуков в слове, развивать фонематический слух.</w:t>
      </w:r>
    </w:p>
    <w:p w:rsidR="009213AC" w:rsidRPr="00364EB1" w:rsidRDefault="009213AC" w:rsidP="00E03F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4EB1">
        <w:rPr>
          <w:rFonts w:ascii="Times New Roman" w:hAnsi="Times New Roman" w:cs="Times New Roman"/>
          <w:sz w:val="28"/>
          <w:szCs w:val="28"/>
        </w:rPr>
        <w:t xml:space="preserve"> Рисовать, удерживая ручку или карандаш правильно, свободно, выполняя движения сверху вниз, слева направо, не отрывая линий, не прилагая усилий.</w:t>
      </w:r>
    </w:p>
    <w:p w:rsidR="009213AC" w:rsidRPr="00364EB1" w:rsidRDefault="001A744D" w:rsidP="00E03FD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EB1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3AC" w:rsidRPr="00364EB1">
        <w:rPr>
          <w:rFonts w:ascii="Times New Roman" w:hAnsi="Times New Roman" w:cs="Times New Roman"/>
          <w:sz w:val="28"/>
          <w:szCs w:val="28"/>
        </w:rPr>
        <w:t xml:space="preserve"> логические</w:t>
      </w:r>
      <w:proofErr w:type="gramEnd"/>
      <w:r w:rsidR="009213AC" w:rsidRPr="00364EB1">
        <w:rPr>
          <w:rFonts w:ascii="Times New Roman" w:hAnsi="Times New Roman" w:cs="Times New Roman"/>
          <w:sz w:val="28"/>
          <w:szCs w:val="28"/>
        </w:rPr>
        <w:t xml:space="preserve"> связи и закономерности. Выделять в группе предметов лишний предмет, Упражнять в умении различать геометрические фигуры.</w:t>
      </w:r>
    </w:p>
    <w:p w:rsidR="009213AC" w:rsidRPr="00364EB1" w:rsidRDefault="009213AC" w:rsidP="00E03FD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4E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формированию дружеских взаимоотношений между детьми. Воспитывать привычку работать сообща, волевые навыки на пути к достижению поставленной цели.</w:t>
      </w:r>
    </w:p>
    <w:p w:rsidR="007F56EE" w:rsidRPr="00364EB1" w:rsidRDefault="009213AC" w:rsidP="007F56E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64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56EE" w:rsidRPr="00364EB1" w:rsidRDefault="007F56EE" w:rsidP="007F56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4EB1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 / используемый материал:</w:t>
      </w:r>
      <w:r w:rsidRPr="00364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3FDD">
        <w:rPr>
          <w:rFonts w:ascii="Times New Roman" w:hAnsi="Times New Roman" w:cs="Times New Roman"/>
          <w:sz w:val="28"/>
          <w:szCs w:val="28"/>
          <w:lang w:val="kk-KZ"/>
        </w:rPr>
        <w:t>презентация,</w:t>
      </w:r>
      <w:r w:rsidR="009213AC" w:rsidRPr="00364E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744D">
        <w:rPr>
          <w:rFonts w:ascii="Times New Roman" w:hAnsi="Times New Roman" w:cs="Times New Roman"/>
          <w:sz w:val="28"/>
          <w:szCs w:val="28"/>
          <w:lang w:val="kk-KZ"/>
        </w:rPr>
        <w:t xml:space="preserve">бабочки с цифрами, </w:t>
      </w:r>
      <w:r w:rsidR="00B943E3">
        <w:rPr>
          <w:rFonts w:ascii="Times New Roman" w:hAnsi="Times New Roman" w:cs="Times New Roman"/>
          <w:sz w:val="28"/>
          <w:szCs w:val="28"/>
          <w:lang w:val="kk-KZ"/>
        </w:rPr>
        <w:t>карточки с геометрическими фигурами,</w:t>
      </w:r>
      <w:r w:rsidR="008C0E5B">
        <w:rPr>
          <w:rFonts w:ascii="Times New Roman" w:hAnsi="Times New Roman" w:cs="Times New Roman"/>
          <w:sz w:val="28"/>
          <w:szCs w:val="28"/>
          <w:lang w:val="kk-KZ"/>
        </w:rPr>
        <w:t xml:space="preserve"> ромашки на лепестках которых слова на разные звуки, мяч, мелки, каран</w:t>
      </w:r>
      <w:r w:rsidR="00E03FD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C0E5B">
        <w:rPr>
          <w:rFonts w:ascii="Times New Roman" w:hAnsi="Times New Roman" w:cs="Times New Roman"/>
          <w:sz w:val="28"/>
          <w:szCs w:val="28"/>
          <w:lang w:val="kk-KZ"/>
        </w:rPr>
        <w:t>аши, фломастеры, раскраски зайчиков.</w:t>
      </w:r>
    </w:p>
    <w:p w:rsidR="005C6172" w:rsidRDefault="009213AC" w:rsidP="007F56E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4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F56EE" w:rsidRPr="008C0E5B" w:rsidRDefault="005C6172" w:rsidP="008C0E5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="008C0E5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:rsidR="007F56EE" w:rsidRPr="00364EB1" w:rsidRDefault="007F56EE" w:rsidP="007F56EE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tbl>
      <w:tblPr>
        <w:tblW w:w="9498" w:type="dxa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6"/>
        <w:gridCol w:w="7512"/>
      </w:tblGrid>
      <w:tr w:rsidR="008C0E5B" w:rsidRPr="00364EB1" w:rsidTr="00AB7AE7"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Pr="00E03FDD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03FDD">
              <w:rPr>
                <w:b/>
                <w:sz w:val="28"/>
                <w:szCs w:val="28"/>
              </w:rPr>
              <w:t>Іс</w:t>
            </w:r>
            <w:proofErr w:type="spellEnd"/>
            <w:r w:rsidRPr="00E03FDD">
              <w:rPr>
                <w:b/>
                <w:sz w:val="28"/>
                <w:szCs w:val="28"/>
              </w:rPr>
              <w:t> -</w:t>
            </w:r>
            <w:proofErr w:type="spellStart"/>
            <w:r w:rsidRPr="00E03FDD">
              <w:rPr>
                <w:b/>
                <w:sz w:val="28"/>
                <w:szCs w:val="28"/>
              </w:rPr>
              <w:t>әрекеткезеңдері</w:t>
            </w:r>
            <w:proofErr w:type="spellEnd"/>
          </w:p>
          <w:p w:rsidR="008C0E5B" w:rsidRPr="00E03FDD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03FDD">
              <w:rPr>
                <w:b/>
                <w:sz w:val="28"/>
                <w:szCs w:val="28"/>
              </w:rPr>
              <w:t>Этапы</w:t>
            </w:r>
          </w:p>
          <w:p w:rsidR="008C0E5B" w:rsidRPr="00E03FDD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03FDD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Pr="00E03FDD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03FDD">
              <w:rPr>
                <w:b/>
                <w:sz w:val="28"/>
                <w:szCs w:val="28"/>
              </w:rPr>
              <w:t>Педагогтыңбасқаруіс-әрекеті</w:t>
            </w:r>
          </w:p>
          <w:p w:rsidR="008C0E5B" w:rsidRPr="00E03FDD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03FDD">
              <w:rPr>
                <w:b/>
                <w:sz w:val="28"/>
                <w:szCs w:val="28"/>
              </w:rPr>
              <w:t>Управленческие действия педагога</w:t>
            </w:r>
          </w:p>
        </w:tc>
      </w:tr>
      <w:tr w:rsidR="008C0E5B" w:rsidRPr="00364EB1" w:rsidTr="00AB7AE7">
        <w:trPr>
          <w:trHeight w:val="146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EB1">
              <w:rPr>
                <w:sz w:val="28"/>
                <w:szCs w:val="28"/>
              </w:rPr>
              <w:t>l этап</w:t>
            </w:r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EB1">
              <w:rPr>
                <w:sz w:val="28"/>
                <w:szCs w:val="28"/>
              </w:rPr>
              <w:t>Мотивациялық-қозғаушы</w:t>
            </w:r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EB1">
              <w:rPr>
                <w:sz w:val="28"/>
                <w:szCs w:val="28"/>
              </w:rPr>
              <w:t>Мотивационно-</w:t>
            </w:r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EB1">
              <w:rPr>
                <w:sz w:val="28"/>
                <w:szCs w:val="28"/>
              </w:rPr>
              <w:t>побудительный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Pr="001A744D" w:rsidRDefault="008C0E5B" w:rsidP="009213AC">
            <w:pPr>
              <w:spacing w:before="225" w:after="225" w:line="240" w:lineRule="auto"/>
              <w:ind w:firstLine="360"/>
              <w:rPr>
                <w:sz w:val="28"/>
                <w:szCs w:val="28"/>
                <w:shd w:val="clear" w:color="auto" w:fill="FAF7F2"/>
              </w:rPr>
            </w:pPr>
            <w:r w:rsidRPr="001A744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AF7F2"/>
              </w:rPr>
              <w:t>Слайд 1-  музыка</w:t>
            </w:r>
            <w:r>
              <w:rPr>
                <w:sz w:val="28"/>
                <w:szCs w:val="28"/>
                <w:shd w:val="clear" w:color="auto" w:fill="FAF7F2"/>
              </w:rPr>
              <w:t>.</w:t>
            </w:r>
            <w:r w:rsidRPr="001A744D">
              <w:rPr>
                <w:sz w:val="28"/>
                <w:szCs w:val="28"/>
                <w:shd w:val="clear" w:color="auto" w:fill="FAF7F2"/>
              </w:rPr>
              <w:t xml:space="preserve"> 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sz w:val="28"/>
                <w:szCs w:val="28"/>
                <w:shd w:val="clear" w:color="auto" w:fill="FAF7F2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Солнце на небе проснулось,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Нам, ребята, улыбнулось,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Глазки тихо закрываем,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Руки к небу поднимаем.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Лучи солнышка возьмем</w:t>
            </w:r>
          </w:p>
          <w:p w:rsidR="008C0E5B" w:rsidRPr="00364EB1" w:rsidRDefault="008C0E5B" w:rsidP="001A744D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к сердечку поднесем.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любите сказки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Сегодня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хочу рассказывать вам сказку.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8C0E5B" w:rsidRPr="001A744D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1A744D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Слайд 2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1A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Жили-были в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радужной стране ребята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Были они веселые и трудолюбивые. Девочки красивые да сердцем добрые. Мальчики сильные, как богатыри, да справедливые. И были у них в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радужной стране чудеса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Первое — это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радуга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которая каждый раз после дождя появлялась на небе. Второе — это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радужные зайчики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Они появлялись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когда ребят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делали что-то хорошее.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 однажды случилась  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беда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погасла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чудо-радуга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547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Щелч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</w:t>
            </w:r>
            <w:r w:rsidRPr="002547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</w:t>
            </w:r>
            <w:r w:rsidRPr="002547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Не стало её. Девочки загрустили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(Девочки показывают, как плачут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 мальчики стали их утешать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оказывают жестами.)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: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«Не плачьте. Мы новую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радугу добудем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A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r w:rsidRPr="001A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предлагаю вам отправиться в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сказку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чтобы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туда попасть </w:t>
            </w:r>
            <w:r w:rsidRPr="001A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нам нужны волшебные слова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«Каждый охотник желает знать, где сидит фазан»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знает, что это за слова?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(Дети отвечают.)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A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1A744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все вместе произнесём эти слова.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Затем дети хором произносят волшебные слова.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тобы нам не потеряться в пути нам нужна карта.</w:t>
            </w:r>
          </w:p>
          <w:p w:rsidR="008C0E5B" w:rsidRPr="008C0E5B" w:rsidRDefault="008C0E5B" w:rsidP="008C0E5B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507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Слайд 3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А помогут нам путешествовать маленькие </w:t>
            </w:r>
            <w:proofErr w:type="gramStart"/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зайчики.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proofErr w:type="gramEnd"/>
          </w:p>
        </w:tc>
      </w:tr>
      <w:tr w:rsidR="008C0E5B" w:rsidRPr="00364EB1" w:rsidTr="00AB7AE7">
        <w:trPr>
          <w:trHeight w:val="558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64EB1">
              <w:rPr>
                <w:sz w:val="28"/>
                <w:szCs w:val="28"/>
              </w:rPr>
              <w:lastRenderedPageBreak/>
              <w:t>ll</w:t>
            </w:r>
            <w:proofErr w:type="spellEnd"/>
            <w:r w:rsidRPr="00364EB1">
              <w:rPr>
                <w:sz w:val="28"/>
                <w:szCs w:val="28"/>
              </w:rPr>
              <w:t> этап</w:t>
            </w:r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EB1">
              <w:rPr>
                <w:sz w:val="28"/>
                <w:szCs w:val="28"/>
              </w:rPr>
              <w:t>Іздену-ұйымдастырушы</w:t>
            </w:r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EB1">
              <w:rPr>
                <w:sz w:val="28"/>
                <w:szCs w:val="28"/>
              </w:rPr>
              <w:t>Организационно – поисковый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Default="008C0E5B" w:rsidP="00CB6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-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Ребята, а какой первый  цвет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радуги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(красный)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0E5B" w:rsidRPr="00150785" w:rsidRDefault="008C0E5B" w:rsidP="00CB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1507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Щелчок.</w:t>
            </w:r>
          </w:p>
          <w:p w:rsidR="008C0E5B" w:rsidRDefault="008C0E5B" w:rsidP="008F6C0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появился красный цвет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радуги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Зайчик предлагает нам поиграть с бабочками.</w:t>
            </w:r>
          </w:p>
          <w:p w:rsidR="008C0E5B" w:rsidRDefault="008C0E5B" w:rsidP="00CB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15078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Слайд 4</w:t>
            </w:r>
          </w:p>
          <w:p w:rsidR="008C0E5B" w:rsidRPr="00150785" w:rsidRDefault="008C0E5B" w:rsidP="00CB6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Возьмите каждый по бабочке </w:t>
            </w:r>
            <w:r w:rsidRPr="001A744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(раздаю)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507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 каждой бабочки есть цифра постройте цифр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овой ряд</w:t>
            </w:r>
            <w:r w:rsidRPr="001507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от 1 до 10,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1507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правильно ли построились бабочки.</w:t>
            </w:r>
          </w:p>
          <w:p w:rsidR="008C0E5B" w:rsidRPr="00150785" w:rsidRDefault="008C0E5B" w:rsidP="00E7619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15078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посчитай в обратном поряд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ке, посчитай на казахском языке.</w:t>
            </w:r>
            <w:r w:rsidRPr="0015078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0E5B" w:rsidRDefault="008C0E5B" w:rsidP="008F6C05">
            <w:pPr>
              <w:pStyle w:val="a4"/>
              <w:shd w:val="clear" w:color="auto" w:fill="FFFFFF"/>
              <w:tabs>
                <w:tab w:val="center" w:pos="3789"/>
              </w:tabs>
              <w:spacing w:before="75" w:beforeAutospacing="0" w:after="75" w:afterAutospacing="0" w:line="315" w:lineRule="atLeast"/>
              <w:rPr>
                <w:rStyle w:val="a6"/>
                <w:i w:val="0"/>
                <w:color w:val="303F50"/>
                <w:sz w:val="28"/>
                <w:szCs w:val="28"/>
              </w:rPr>
            </w:pPr>
            <w:r>
              <w:rPr>
                <w:rStyle w:val="a6"/>
                <w:i w:val="0"/>
                <w:color w:val="303F50"/>
                <w:sz w:val="28"/>
                <w:szCs w:val="28"/>
              </w:rPr>
              <w:t xml:space="preserve"> </w:t>
            </w:r>
            <w:r w:rsidRPr="00150785">
              <w:rPr>
                <w:rStyle w:val="a6"/>
                <w:b/>
                <w:i w:val="0"/>
                <w:color w:val="303F50"/>
                <w:sz w:val="28"/>
                <w:szCs w:val="28"/>
                <w:u w:val="single"/>
              </w:rPr>
              <w:t>Музыка</w:t>
            </w:r>
            <w:r>
              <w:rPr>
                <w:rStyle w:val="a6"/>
                <w:b/>
                <w:i w:val="0"/>
                <w:color w:val="303F50"/>
                <w:sz w:val="28"/>
                <w:szCs w:val="28"/>
                <w:u w:val="single"/>
              </w:rPr>
              <w:t>.</w:t>
            </w:r>
            <w:r w:rsidRPr="00150785">
              <w:rPr>
                <w:rStyle w:val="a6"/>
                <w:b/>
                <w:i w:val="0"/>
                <w:color w:val="303F50"/>
                <w:sz w:val="28"/>
                <w:szCs w:val="28"/>
                <w:u w:val="single"/>
              </w:rPr>
              <w:t xml:space="preserve"> </w:t>
            </w:r>
            <w:r>
              <w:rPr>
                <w:rStyle w:val="a6"/>
                <w:i w:val="0"/>
                <w:color w:val="303F50"/>
                <w:sz w:val="28"/>
                <w:szCs w:val="28"/>
              </w:rPr>
              <w:t>Пока звучит музыка вы летаете как музыка закончиться встаете в круг.</w:t>
            </w:r>
            <w:r>
              <w:rPr>
                <w:rStyle w:val="a6"/>
                <w:i w:val="0"/>
                <w:color w:val="303F50"/>
                <w:sz w:val="28"/>
                <w:szCs w:val="28"/>
              </w:rPr>
              <w:tab/>
              <w:t>Бабочки летают.</w:t>
            </w:r>
          </w:p>
          <w:p w:rsidR="008C0E5B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rStyle w:val="a6"/>
                <w:i w:val="0"/>
                <w:color w:val="303F50"/>
                <w:sz w:val="28"/>
                <w:szCs w:val="28"/>
              </w:rPr>
            </w:pPr>
            <w:r>
              <w:rPr>
                <w:rStyle w:val="a6"/>
                <w:i w:val="0"/>
                <w:color w:val="303F50"/>
                <w:sz w:val="28"/>
                <w:szCs w:val="28"/>
              </w:rPr>
              <w:t>-</w:t>
            </w: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> «Цифра «5», покажи своих «соседей». Ребенок с цифрой 5 на</w:t>
            </w:r>
            <w:r>
              <w:rPr>
                <w:rStyle w:val="a6"/>
                <w:i w:val="0"/>
                <w:color w:val="303F50"/>
                <w:sz w:val="28"/>
                <w:szCs w:val="28"/>
              </w:rPr>
              <w:t>ходит «соседей», и они встают по порядку.</w:t>
            </w:r>
          </w:p>
          <w:p w:rsidR="008C0E5B" w:rsidRPr="00E76196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b/>
                <w:iCs/>
                <w:color w:val="303F50"/>
                <w:sz w:val="28"/>
                <w:szCs w:val="28"/>
                <w:u w:val="single"/>
              </w:rPr>
            </w:pPr>
            <w:r>
              <w:rPr>
                <w:rStyle w:val="a6"/>
                <w:i w:val="0"/>
                <w:color w:val="303F50"/>
                <w:sz w:val="28"/>
                <w:szCs w:val="28"/>
              </w:rPr>
              <w:t>-</w:t>
            </w: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 xml:space="preserve"> «Цифра «3», покажи своих</w:t>
            </w:r>
            <w:r>
              <w:rPr>
                <w:rStyle w:val="a6"/>
                <w:i w:val="0"/>
                <w:color w:val="303F50"/>
                <w:sz w:val="28"/>
                <w:szCs w:val="28"/>
              </w:rPr>
              <w:t xml:space="preserve"> </w:t>
            </w: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>«соседей» и т. д.</w:t>
            </w:r>
          </w:p>
          <w:p w:rsidR="008C0E5B" w:rsidRPr="00364EB1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303F50"/>
                <w:sz w:val="28"/>
                <w:szCs w:val="28"/>
              </w:rPr>
            </w:pP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 xml:space="preserve">  «Молодцы, ребята!  </w:t>
            </w:r>
          </w:p>
          <w:p w:rsidR="008C0E5B" w:rsidRPr="00364EB1" w:rsidRDefault="008C0E5B" w:rsidP="00E7619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5078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Слайд 5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с вами справились и на небе появилась красная полоска радуги.</w:t>
            </w:r>
          </w:p>
          <w:p w:rsidR="008C0E5B" w:rsidRPr="00364EB1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бы от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рыть оранжевую полоску найдите себе пару и </w:t>
            </w:r>
            <w:proofErr w:type="gramStart"/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пройдите  за</w:t>
            </w:r>
            <w:proofErr w:type="gramEnd"/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столы.</w:t>
            </w:r>
          </w:p>
          <w:p w:rsidR="008C0E5B" w:rsidRDefault="008C0E5B" w:rsidP="000376DE">
            <w:pPr>
              <w:pStyle w:val="a3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Сейчас мы будем работать в парах, каждая пара возьмите карточку рассмотрите ее, обсудите и найдите лишнюю геометрическую фигуру на каждой полоске, зачеркните ее.</w:t>
            </w:r>
          </w:p>
          <w:p w:rsidR="008C0E5B" w:rsidRPr="00364EB1" w:rsidRDefault="008C0E5B" w:rsidP="000376DE">
            <w:pPr>
              <w:pStyle w:val="a3"/>
              <w:spacing w:after="0" w:line="240" w:lineRule="auto"/>
              <w:ind w:left="786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А теперь обменяйтесь с соседней парой карточками и проверьте правильно ли выполнено задание, если правильно нарисуйте смайлик, а если есть ошибка исправьте ее и смайлик не нужен. </w:t>
            </w:r>
          </w:p>
          <w:p w:rsidR="008C0E5B" w:rsidRPr="00364EB1" w:rsidRDefault="008C0E5B" w:rsidP="0003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E01D8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Слайд 6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.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у нашей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радуги есть оранжевый цвет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8C0E5B" w:rsidRDefault="008C0E5B" w:rsidP="004E54FD">
            <w:pPr>
              <w:tabs>
                <w:tab w:val="left" w:pos="885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я предлагая немного отдохнуть </w:t>
            </w:r>
          </w:p>
          <w:p w:rsidR="008C0E5B" w:rsidRPr="00A936BC" w:rsidRDefault="008C0E5B" w:rsidP="004E54FD">
            <w:pPr>
              <w:tabs>
                <w:tab w:val="left" w:pos="885"/>
              </w:tabs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A936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Щелч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</w:t>
            </w:r>
            <w:r w:rsidRPr="00A936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A936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C0E5B" w:rsidRPr="00364EB1" w:rsidRDefault="008C0E5B" w:rsidP="009213AC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Выйдете пожалуйста на ковер и встаньте в круг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а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Таисия поможет нам.</w:t>
            </w:r>
          </w:p>
          <w:p w:rsidR="008C0E5B" w:rsidRPr="00364EB1" w:rsidRDefault="008C0E5B" w:rsidP="009213AC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B943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Ребенок проводит разминку.</w:t>
            </w:r>
          </w:p>
          <w:tbl>
            <w:tblPr>
              <w:tblW w:w="5448" w:type="dxa"/>
              <w:tblInd w:w="31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2546"/>
            </w:tblGrid>
            <w:tr w:rsidR="008C0E5B" w:rsidRPr="00364EB1" w:rsidTr="003F6516">
              <w:trPr>
                <w:trHeight w:val="3518"/>
              </w:trPr>
              <w:tc>
                <w:tcPr>
                  <w:tcW w:w="32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lastRenderedPageBreak/>
                    <w:t>Солнце,  посылает</w:t>
                  </w:r>
                  <w:proofErr w:type="gramEnd"/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Лучик, лучик, лучик,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Ими смело разгоняет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Тучи, тучи, тучи.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Светом нежно согревает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Щёчки, щёчки, щёчки,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И на носик нежно ставит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Точки, точки, точки.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Золотят веснушки деток,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Очень нравится им это</w:t>
                  </w:r>
                </w:p>
              </w:tc>
              <w:tc>
                <w:tcPr>
                  <w:tcW w:w="28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Скрещивают руки над  головой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Плавно покачивают руками вверху над головой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Потирают щёчки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Пальчиком ставят точки на носу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</w:pP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iCs/>
                      <w:color w:val="181818"/>
                      <w:sz w:val="28"/>
                      <w:szCs w:val="28"/>
                      <w:lang w:eastAsia="ru-RU"/>
                    </w:rPr>
                    <w:t>Подпрыгивают на месте</w:t>
                  </w:r>
                </w:p>
                <w:p w:rsidR="008C0E5B" w:rsidRPr="00364EB1" w:rsidRDefault="008C0E5B" w:rsidP="003F65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</w:pPr>
                  <w:r w:rsidRPr="00364EB1"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8C0E5B" w:rsidRPr="00364EB1" w:rsidRDefault="008C0E5B" w:rsidP="009213AC">
            <w:pPr>
              <w:spacing w:before="225" w:after="225" w:line="240" w:lineRule="auto"/>
              <w:ind w:left="4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936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Слайд 7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  <w:r w:rsidRPr="00364EB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Что бы найти следующие полоски радуги нам нужно разделиться на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команды выберите себе зайчика. </w:t>
            </w:r>
            <w:r w:rsidRPr="00364EB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выбирают зайчика, делятся на команды, выбирают капитанов)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8C0E5B" w:rsidRPr="00B943E3" w:rsidRDefault="008C0E5B" w:rsidP="004E54F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943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 </w:t>
            </w:r>
            <w:r w:rsidRPr="00B943E3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«Ромашка»  </w:t>
            </w:r>
          </w:p>
          <w:p w:rsidR="008C0E5B" w:rsidRPr="00364EB1" w:rsidRDefault="008C0E5B" w:rsidP="009213AC">
            <w:pPr>
              <w:spacing w:before="225" w:after="225" w:line="240" w:lineRule="auto"/>
              <w:ind w:left="42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Пройдите пожалуйста за столы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 таким же зайчиком как у вас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Послушайте задание.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Каждая из команд должна будет собрать из лепестков, лежащих у вас на столе ромашку. 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Только одно условие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ервая ромашка с серединкой красного цвета, для своего цветка ей понадобятся лепестки, на которых нарисованы предметы, начинающиеся на гласный звук. 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Вторая команда собирает ромашку с серединкой синего цвета. Какие ей нужно выбрать для своего цветка лепестки?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(Лепестки, на которых названия предметов начинаются на мягкий согласный звук.)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ретья ромашка с серединкой синего цвета, какие у нее лепестки?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(Лепестки, на  которых названия  предметов начинаются на твердый согласный звук.)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Капитаны назовите, с какими словами вы выбрали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Почему?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Если команда выполнила правильно задание хлопните три раза.</w:t>
            </w:r>
          </w:p>
          <w:p w:rsidR="008C0E5B" w:rsidRPr="00364EB1" w:rsidRDefault="008C0E5B" w:rsidP="00B943E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6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lastRenderedPageBreak/>
              <w:t>Слайд8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.</w:t>
            </w:r>
            <w:r w:rsidRPr="00B943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-Молодцы, ребята! С этим заданием вы справились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нашли, желтый, зелёный, голубой цвета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радуги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Ребята, а какой следующий цвет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радуги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Синий)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0E5B" w:rsidRPr="00A936BC" w:rsidRDefault="008C0E5B" w:rsidP="009213AC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36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Щелч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о</w:t>
            </w:r>
            <w:r w:rsidRPr="00A936BC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. </w:t>
            </w:r>
            <w:r w:rsidRPr="00A936B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его найти Зайчата предлагает нам поиграть с мячом.</w:t>
            </w:r>
          </w:p>
          <w:p w:rsidR="008C0E5B" w:rsidRPr="00B943E3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B943E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Игра с мячом «</w:t>
            </w:r>
            <w:r w:rsidRPr="00B943E3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Наоборот»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.</w:t>
            </w:r>
            <w:r w:rsidRPr="00B943E3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редлагаю сыграть в игру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«Наоборот»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C0E5B" w:rsidRPr="00364EB1" w:rsidRDefault="008C0E5B" w:rsidP="00B943E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говорю вам высоко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8C0E5B" w:rsidRPr="00364EB1" w:rsidRDefault="008C0E5B" w:rsidP="00B943E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вы скажите…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(низко)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B943E3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говорю вам далеко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вы скажите…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(близко)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Длинный -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(короткий)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Широкий -…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(узкий)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Толстый - ….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(тонкий)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Горячий –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(холодный)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Сахар сладкий – лимон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(кислый)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Луна видна ночью, а солнце –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(днём)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Река широкая, а ручей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(узкий)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Камень тяжелый, а пух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(лёгкий)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Быстрый – медленный;</w:t>
            </w:r>
          </w:p>
          <w:p w:rsidR="008C0E5B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Маленький - большой;</w:t>
            </w:r>
          </w:p>
          <w:p w:rsidR="008C0E5B" w:rsidRPr="00364EB1" w:rsidRDefault="008C0E5B" w:rsidP="007A2A6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Старый-  новый.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8C0E5B" w:rsidRPr="00A932B6" w:rsidRDefault="008C0E5B" w:rsidP="00364EB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Слайд 9.</w:t>
            </w:r>
            <w:r w:rsidRPr="00A932B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</w:p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C0E5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Молодцы!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справились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 всеми препятствиями и нашли синий цвет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радуги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Ребята, а какого цвета седьмая полоса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радуги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364EB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(Фиолетового)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0E5B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rStyle w:val="a6"/>
                <w:i w:val="0"/>
                <w:color w:val="303F50"/>
                <w:sz w:val="28"/>
                <w:szCs w:val="28"/>
              </w:rPr>
            </w:pPr>
            <w:r>
              <w:rPr>
                <w:rStyle w:val="a6"/>
                <w:i w:val="0"/>
                <w:color w:val="303F50"/>
                <w:sz w:val="28"/>
                <w:szCs w:val="28"/>
              </w:rPr>
              <w:t xml:space="preserve"> </w:t>
            </w:r>
          </w:p>
          <w:p w:rsidR="008C0E5B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rStyle w:val="a6"/>
                <w:b/>
                <w:i w:val="0"/>
                <w:color w:val="303F50"/>
                <w:sz w:val="28"/>
                <w:szCs w:val="28"/>
                <w:u w:val="single"/>
              </w:rPr>
            </w:pP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 xml:space="preserve"> </w:t>
            </w:r>
            <w:r w:rsidRPr="00A932B6">
              <w:rPr>
                <w:rStyle w:val="a6"/>
                <w:b/>
                <w:i w:val="0"/>
                <w:color w:val="303F50"/>
                <w:sz w:val="28"/>
                <w:szCs w:val="28"/>
                <w:u w:val="single"/>
              </w:rPr>
              <w:t xml:space="preserve">Щелчок </w:t>
            </w:r>
          </w:p>
          <w:p w:rsidR="008C0E5B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rStyle w:val="a6"/>
                <w:i w:val="0"/>
                <w:color w:val="303F50"/>
                <w:sz w:val="28"/>
                <w:szCs w:val="28"/>
              </w:rPr>
            </w:pPr>
            <w:r>
              <w:rPr>
                <w:rStyle w:val="a6"/>
                <w:i w:val="0"/>
                <w:color w:val="303F50"/>
                <w:sz w:val="28"/>
                <w:szCs w:val="28"/>
              </w:rPr>
              <w:t>Что бы она открылась Зайчик предлагает нарисовать радужных зайчиков.</w:t>
            </w:r>
          </w:p>
          <w:p w:rsidR="008C0E5B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rStyle w:val="a6"/>
                <w:i w:val="0"/>
                <w:color w:val="303F50"/>
                <w:sz w:val="28"/>
                <w:szCs w:val="28"/>
              </w:rPr>
            </w:pPr>
            <w:r>
              <w:rPr>
                <w:rStyle w:val="a6"/>
                <w:i w:val="0"/>
                <w:color w:val="303F50"/>
                <w:sz w:val="28"/>
                <w:szCs w:val="28"/>
              </w:rPr>
              <w:t>Пройдите за столы</w:t>
            </w:r>
          </w:p>
          <w:p w:rsidR="008C0E5B" w:rsidRPr="00364EB1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303F50"/>
                <w:sz w:val="28"/>
                <w:szCs w:val="28"/>
              </w:rPr>
            </w:pP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>Раскрашивая шерстку зайчиков вы должны использовать все цвета радуги.</w:t>
            </w:r>
          </w:p>
          <w:p w:rsidR="008C0E5B" w:rsidRPr="00364EB1" w:rsidRDefault="008C0E5B" w:rsidP="009213AC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303F50"/>
                <w:sz w:val="28"/>
                <w:szCs w:val="28"/>
              </w:rPr>
            </w:pPr>
            <w:r w:rsidRPr="00364EB1">
              <w:rPr>
                <w:rStyle w:val="a5"/>
                <w:color w:val="303F50"/>
                <w:sz w:val="28"/>
                <w:szCs w:val="28"/>
              </w:rPr>
              <w:t>Финал «Радужные зайчики» </w:t>
            </w: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 xml:space="preserve">Теперь у каждого из вас есть </w:t>
            </w:r>
            <w:r>
              <w:rPr>
                <w:rStyle w:val="a6"/>
                <w:i w:val="0"/>
                <w:color w:val="303F50"/>
                <w:sz w:val="28"/>
                <w:szCs w:val="28"/>
              </w:rPr>
              <w:t>своя частичка нашей чудо-радуги.</w:t>
            </w:r>
          </w:p>
          <w:p w:rsidR="008C0E5B" w:rsidRPr="00A932B6" w:rsidRDefault="008C0E5B" w:rsidP="004E54FD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b/>
                <w:color w:val="111111"/>
                <w:sz w:val="28"/>
                <w:szCs w:val="28"/>
              </w:rPr>
            </w:pPr>
            <w:r w:rsidRPr="00A932B6">
              <w:rPr>
                <w:b/>
                <w:color w:val="111111"/>
                <w:sz w:val="28"/>
                <w:szCs w:val="28"/>
              </w:rPr>
              <w:t xml:space="preserve">  Слайд 1</w:t>
            </w:r>
            <w:r>
              <w:rPr>
                <w:b/>
                <w:color w:val="111111"/>
                <w:sz w:val="28"/>
                <w:szCs w:val="28"/>
              </w:rPr>
              <w:t>0</w:t>
            </w:r>
          </w:p>
          <w:p w:rsidR="008C0E5B" w:rsidRPr="00364EB1" w:rsidRDefault="008C0E5B" w:rsidP="004E54FD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rStyle w:val="a6"/>
                <w:i w:val="0"/>
                <w:color w:val="303F50"/>
                <w:sz w:val="28"/>
                <w:szCs w:val="28"/>
              </w:rPr>
            </w:pPr>
            <w:r w:rsidRPr="00364EB1">
              <w:rPr>
                <w:rStyle w:val="a6"/>
                <w:i w:val="0"/>
                <w:color w:val="303F50"/>
                <w:sz w:val="28"/>
                <w:szCs w:val="28"/>
              </w:rPr>
              <w:t>Вот мы и нашли все цвета нашей чудо - радуги.</w:t>
            </w:r>
          </w:p>
          <w:p w:rsidR="008C0E5B" w:rsidRPr="00364EB1" w:rsidRDefault="008C0E5B" w:rsidP="007F56E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C0E5B" w:rsidRPr="00364EB1" w:rsidTr="00AB7AE7"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64EB1">
              <w:rPr>
                <w:sz w:val="28"/>
                <w:szCs w:val="28"/>
              </w:rPr>
              <w:lastRenderedPageBreak/>
              <w:t>lll</w:t>
            </w:r>
            <w:proofErr w:type="spellEnd"/>
            <w:r w:rsidRPr="00364EB1">
              <w:rPr>
                <w:sz w:val="28"/>
                <w:szCs w:val="28"/>
              </w:rPr>
              <w:t> этап</w:t>
            </w:r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64EB1">
              <w:rPr>
                <w:sz w:val="28"/>
                <w:szCs w:val="28"/>
              </w:rPr>
              <w:t>Рефлексивтік</w:t>
            </w:r>
            <w:proofErr w:type="spellEnd"/>
            <w:r w:rsidRPr="00364EB1">
              <w:rPr>
                <w:sz w:val="28"/>
                <w:szCs w:val="28"/>
              </w:rPr>
              <w:t xml:space="preserve"> - </w:t>
            </w:r>
            <w:proofErr w:type="spellStart"/>
            <w:r w:rsidRPr="00364EB1">
              <w:rPr>
                <w:sz w:val="28"/>
                <w:szCs w:val="28"/>
              </w:rPr>
              <w:t>коррекциялау</w:t>
            </w:r>
            <w:r w:rsidRPr="00364EB1">
              <w:rPr>
                <w:sz w:val="28"/>
                <w:szCs w:val="28"/>
              </w:rPr>
              <w:lastRenderedPageBreak/>
              <w:t>шы</w:t>
            </w:r>
            <w:proofErr w:type="spellEnd"/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EB1">
              <w:rPr>
                <w:sz w:val="28"/>
                <w:szCs w:val="28"/>
              </w:rPr>
              <w:t>Рефлексивно – корригирующий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E5B" w:rsidRPr="00364EB1" w:rsidRDefault="008C0E5B" w:rsidP="009213A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sz w:val="28"/>
                <w:szCs w:val="28"/>
              </w:rPr>
              <w:lastRenderedPageBreak/>
              <w:t xml:space="preserve">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Вот, ребята, какая красивая и большая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радуга у нас получилась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8C0E5B" w:rsidRDefault="008C0E5B" w:rsidP="008C0E5B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 сейчас подойдите ко мне и возьмите по одному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радужному зайчику.    У кого большой зайчик,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расскажите какое задание было сложно выполнять,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кого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маленький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какое задание было легко выполнить.</w:t>
            </w:r>
          </w:p>
          <w:p w:rsidR="008C0E5B" w:rsidRPr="007A2A67" w:rsidRDefault="008C0E5B" w:rsidP="007A2A67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чтобы сказка закончилась хорошо вернем радужных зайчиков в сказку.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Давайте наклеим их на полянку. </w:t>
            </w:r>
          </w:p>
          <w:p w:rsidR="008C0E5B" w:rsidRPr="00364EB1" w:rsidRDefault="008C0E5B" w:rsidP="00364EB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этом наше </w:t>
            </w:r>
            <w:r w:rsidRPr="00364EB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путешествие </w:t>
            </w: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закончено.</w:t>
            </w:r>
          </w:p>
          <w:p w:rsidR="008C0E5B" w:rsidRPr="00364EB1" w:rsidRDefault="008C0E5B" w:rsidP="00364EB1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64EB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8C0E5B" w:rsidRPr="00364EB1" w:rsidRDefault="008C0E5B" w:rsidP="00FD456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7F56EE" w:rsidRPr="00364EB1" w:rsidRDefault="007F56EE" w:rsidP="007F56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4E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F56EE" w:rsidRPr="00364EB1" w:rsidRDefault="007F56EE" w:rsidP="007F56E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7F56EE" w:rsidRPr="00364EB1" w:rsidRDefault="007F56EE" w:rsidP="007F56EE">
      <w:pPr>
        <w:pStyle w:val="a8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7F56EE" w:rsidRPr="00364EB1" w:rsidRDefault="007F56EE" w:rsidP="007F56EE">
      <w:pPr>
        <w:pStyle w:val="a8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7F56EE" w:rsidRPr="00364EB1" w:rsidRDefault="007F56EE" w:rsidP="007F56EE">
      <w:pPr>
        <w:pStyle w:val="a8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:rsidR="007F56EE" w:rsidRPr="00364EB1" w:rsidRDefault="007F56EE" w:rsidP="007F56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F56EE" w:rsidRPr="00364EB1" w:rsidRDefault="007F56EE" w:rsidP="007F56EE">
      <w:pPr>
        <w:shd w:val="clear" w:color="auto" w:fill="FFFFFF"/>
        <w:spacing w:after="0" w:line="288" w:lineRule="atLeast"/>
        <w:ind w:firstLine="708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7F56EE" w:rsidRPr="00364EB1" w:rsidRDefault="007F56EE" w:rsidP="007F56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56EE" w:rsidRPr="00364EB1" w:rsidSect="00E03FDD">
      <w:pgSz w:w="11906" w:h="16838"/>
      <w:pgMar w:top="720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8FC"/>
    <w:multiLevelType w:val="hybridMultilevel"/>
    <w:tmpl w:val="F7F4EDA6"/>
    <w:lvl w:ilvl="0" w:tplc="465830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11111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C3D38"/>
    <w:multiLevelType w:val="hybridMultilevel"/>
    <w:tmpl w:val="62A610AE"/>
    <w:lvl w:ilvl="0" w:tplc="366423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68CD550F"/>
    <w:multiLevelType w:val="hybridMultilevel"/>
    <w:tmpl w:val="08EC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86597"/>
    <w:multiLevelType w:val="hybridMultilevel"/>
    <w:tmpl w:val="62A610AE"/>
    <w:lvl w:ilvl="0" w:tplc="366423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B75"/>
    <w:rsid w:val="00010F31"/>
    <w:rsid w:val="000376DE"/>
    <w:rsid w:val="000E3B75"/>
    <w:rsid w:val="00117BB3"/>
    <w:rsid w:val="00120ECA"/>
    <w:rsid w:val="00150785"/>
    <w:rsid w:val="001830C4"/>
    <w:rsid w:val="001A744D"/>
    <w:rsid w:val="001F71E6"/>
    <w:rsid w:val="00254726"/>
    <w:rsid w:val="002C7D68"/>
    <w:rsid w:val="003358E9"/>
    <w:rsid w:val="00364EB1"/>
    <w:rsid w:val="003B7901"/>
    <w:rsid w:val="00410098"/>
    <w:rsid w:val="004C4D5B"/>
    <w:rsid w:val="004D1DA1"/>
    <w:rsid w:val="004E54FD"/>
    <w:rsid w:val="0052620F"/>
    <w:rsid w:val="00556067"/>
    <w:rsid w:val="005878DD"/>
    <w:rsid w:val="005C6172"/>
    <w:rsid w:val="00620FA4"/>
    <w:rsid w:val="006A5CA5"/>
    <w:rsid w:val="007358DC"/>
    <w:rsid w:val="00744AB3"/>
    <w:rsid w:val="007518B0"/>
    <w:rsid w:val="007A2A67"/>
    <w:rsid w:val="007E01D8"/>
    <w:rsid w:val="007F56EE"/>
    <w:rsid w:val="00814D49"/>
    <w:rsid w:val="00843E56"/>
    <w:rsid w:val="00854A77"/>
    <w:rsid w:val="008B5E00"/>
    <w:rsid w:val="008C0E5B"/>
    <w:rsid w:val="008E3D2C"/>
    <w:rsid w:val="008F6C05"/>
    <w:rsid w:val="009213AC"/>
    <w:rsid w:val="00A27F2A"/>
    <w:rsid w:val="00A51952"/>
    <w:rsid w:val="00A758EC"/>
    <w:rsid w:val="00A932B6"/>
    <w:rsid w:val="00A936BC"/>
    <w:rsid w:val="00AB7AE7"/>
    <w:rsid w:val="00B61B29"/>
    <w:rsid w:val="00B943E3"/>
    <w:rsid w:val="00BC2DC4"/>
    <w:rsid w:val="00BC545E"/>
    <w:rsid w:val="00CB6F1F"/>
    <w:rsid w:val="00CE70C4"/>
    <w:rsid w:val="00D73657"/>
    <w:rsid w:val="00DA56B1"/>
    <w:rsid w:val="00DC4D27"/>
    <w:rsid w:val="00E03FDD"/>
    <w:rsid w:val="00E42E84"/>
    <w:rsid w:val="00E76196"/>
    <w:rsid w:val="00F23358"/>
    <w:rsid w:val="00F54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64687-1392-4E35-9D77-0AEEDADA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5E00"/>
    <w:rPr>
      <w:b/>
      <w:bCs/>
    </w:rPr>
  </w:style>
  <w:style w:type="character" w:styleId="a6">
    <w:name w:val="Emphasis"/>
    <w:basedOn w:val="a0"/>
    <w:uiPriority w:val="20"/>
    <w:qFormat/>
    <w:rsid w:val="008B5E00"/>
    <w:rPr>
      <w:i/>
      <w:iCs/>
    </w:rPr>
  </w:style>
  <w:style w:type="table" w:styleId="a7">
    <w:name w:val="Table Grid"/>
    <w:basedOn w:val="a1"/>
    <w:uiPriority w:val="59"/>
    <w:rsid w:val="002C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uiPriority w:val="1"/>
    <w:qFormat/>
    <w:rsid w:val="007F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F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ADE4-9D30-4401-AD37-EF569E47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2023-03-13T15:46:00Z</dcterms:created>
  <dcterms:modified xsi:type="dcterms:W3CDTF">2024-03-13T19:36:00Z</dcterms:modified>
</cp:coreProperties>
</file>