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01" w:tblpY="1"/>
        <w:tblOverlap w:val="never"/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  <w:gridCol w:w="425"/>
        <w:gridCol w:w="88"/>
        <w:gridCol w:w="1980"/>
        <w:gridCol w:w="283"/>
        <w:gridCol w:w="59"/>
        <w:gridCol w:w="2351"/>
        <w:gridCol w:w="8"/>
        <w:gridCol w:w="2260"/>
        <w:gridCol w:w="1334"/>
      </w:tblGrid>
      <w:tr w:rsidR="00BF6A5A" w:rsidRPr="007B3E0B" w:rsidTr="002D40D2">
        <w:trPr>
          <w:trHeight w:val="89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5A" w:rsidRPr="007B3E0B" w:rsidRDefault="00BF6A5A" w:rsidP="000A417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B3E0B">
              <w:rPr>
                <w:rFonts w:eastAsia="Calibri"/>
                <w:b/>
                <w:lang w:val="kk-KZ" w:eastAsia="en-US"/>
              </w:rPr>
              <w:t>Қысқа мерзімді жоспар</w:t>
            </w:r>
          </w:p>
        </w:tc>
      </w:tr>
      <w:tr w:rsidR="00BF6A5A" w:rsidRPr="00B65A65" w:rsidTr="0091737B">
        <w:trPr>
          <w:trHeight w:val="10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7B3E0B">
              <w:rPr>
                <w:lang w:val="en-US"/>
              </w:rPr>
              <w:t>Пән</w:t>
            </w:r>
            <w:proofErr w:type="spellEnd"/>
            <w:r w:rsidRPr="007B3E0B">
              <w:rPr>
                <w:lang w:val="en-US"/>
              </w:rPr>
              <w:t xml:space="preserve">: </w:t>
            </w:r>
            <w:proofErr w:type="spellStart"/>
            <w:r w:rsidRPr="007B3E0B">
              <w:rPr>
                <w:lang w:val="en-US"/>
              </w:rPr>
              <w:t>Қазақ</w:t>
            </w:r>
            <w:proofErr w:type="spellEnd"/>
            <w:r w:rsidRPr="007B3E0B">
              <w:rPr>
                <w:lang w:val="en-US"/>
              </w:rPr>
              <w:t xml:space="preserve"> </w:t>
            </w:r>
            <w:proofErr w:type="spellStart"/>
            <w:r w:rsidRPr="007B3E0B">
              <w:rPr>
                <w:lang w:val="en-US"/>
              </w:rPr>
              <w:t>тілі</w:t>
            </w:r>
            <w:proofErr w:type="spellEnd"/>
            <w:r w:rsidRPr="007B3E0B">
              <w:rPr>
                <w:lang w:val="en-US"/>
              </w:rPr>
              <w:t xml:space="preserve"> Т2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kinsoku w:val="0"/>
              <w:overflowPunct w:val="0"/>
              <w:contextualSpacing/>
              <w:mirrorIndents/>
              <w:rPr>
                <w:rFonts w:eastAsia="Consolas"/>
                <w:b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Бөлім: </w:t>
            </w:r>
            <w:r w:rsidRPr="007B3E0B">
              <w:rPr>
                <w:rFonts w:eastAsia="Consolas"/>
                <w:b/>
                <w:lang w:val="kk-KZ"/>
              </w:rPr>
              <w:t>9. Төрт түлік мал мен егіншілік – ел берекесі</w:t>
            </w:r>
          </w:p>
        </w:tc>
      </w:tr>
      <w:tr w:rsidR="00BF6A5A" w:rsidRPr="00B65A65" w:rsidTr="0091737B">
        <w:trPr>
          <w:trHeight w:val="10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Күні :    </w:t>
            </w:r>
            <w:r w:rsidR="0091737B" w:rsidRPr="007B3E0B">
              <w:rPr>
                <w:b/>
                <w:bCs/>
                <w:lang w:val="kk-KZ"/>
              </w:rPr>
              <w:t>20.02.2025</w:t>
            </w:r>
            <w:r w:rsidRPr="007B3E0B">
              <w:rPr>
                <w:b/>
                <w:bCs/>
                <w:lang w:val="kk-KZ"/>
              </w:rPr>
              <w:t xml:space="preserve">    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lang w:val="kk-KZ"/>
              </w:rPr>
            </w:pPr>
            <w:r w:rsidRPr="007B3E0B">
              <w:rPr>
                <w:b/>
                <w:bCs/>
                <w:lang w:val="kk-KZ"/>
              </w:rPr>
              <w:t>Педагогтің аты-жөні:</w:t>
            </w:r>
            <w:r w:rsidR="0091737B" w:rsidRPr="007B3E0B">
              <w:rPr>
                <w:b/>
                <w:bCs/>
                <w:lang w:val="kk-KZ"/>
              </w:rPr>
              <w:t>Ғабдрахман К.М.</w:t>
            </w:r>
          </w:p>
        </w:tc>
      </w:tr>
      <w:tr w:rsidR="00BF6A5A" w:rsidRPr="007B3E0B" w:rsidTr="0091737B">
        <w:trPr>
          <w:trHeight w:val="33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3E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7B3E0B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7B3E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7</w:t>
            </w:r>
            <w:r w:rsidR="00F933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"В" 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Қатысқан оқушылар:  </w:t>
            </w:r>
            <w:r w:rsidR="00F9338A">
              <w:rPr>
                <w:b/>
                <w:bCs/>
                <w:lang w:val="kk-KZ"/>
              </w:rPr>
              <w:t>6</w:t>
            </w:r>
            <w:r w:rsidRPr="007B3E0B">
              <w:rPr>
                <w:b/>
                <w:bCs/>
                <w:lang w:val="kk-KZ"/>
              </w:rPr>
              <w:t xml:space="preserve">             Қатыспаған оқушылар :</w:t>
            </w:r>
            <w:r w:rsidRPr="007B3E0B">
              <w:rPr>
                <w:lang w:val="kk-KZ"/>
              </w:rPr>
              <w:t xml:space="preserve">    </w:t>
            </w:r>
            <w:r w:rsidR="00F9338A">
              <w:rPr>
                <w:lang w:val="kk-KZ"/>
              </w:rPr>
              <w:t>1</w:t>
            </w:r>
            <w:r w:rsidRPr="007B3E0B">
              <w:rPr>
                <w:lang w:val="kk-KZ"/>
              </w:rPr>
              <w:t xml:space="preserve">    </w:t>
            </w:r>
          </w:p>
        </w:tc>
      </w:tr>
      <w:tr w:rsidR="00BF6A5A" w:rsidRPr="007B3E0B" w:rsidTr="0091737B">
        <w:trPr>
          <w:trHeight w:val="108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91737B">
            <w:pPr>
              <w:contextualSpacing/>
              <w:mirrorIndents/>
              <w:rPr>
                <w:lang w:val="kk-KZ"/>
              </w:rPr>
            </w:pPr>
            <w:r w:rsidRPr="007B3E0B">
              <w:rPr>
                <w:b/>
                <w:bCs/>
              </w:rPr>
              <w:t>Сабақ</w:t>
            </w:r>
            <w:r w:rsidRPr="007B3E0B">
              <w:rPr>
                <w:b/>
                <w:bCs/>
                <w:lang w:val="kk-KZ"/>
              </w:rPr>
              <w:t>тың  тақырыбы:</w:t>
            </w:r>
            <w:r w:rsidRPr="007B3E0B">
              <w:rPr>
                <w:lang w:val="en-US"/>
              </w:rPr>
              <w:t xml:space="preserve"> </w:t>
            </w:r>
            <w:r w:rsidRPr="007B3E0B">
              <w:rPr>
                <w:rFonts w:eastAsia="Calibri"/>
                <w:b/>
                <w:lang w:val="kk-KZ"/>
              </w:rPr>
              <w:t xml:space="preserve"> </w:t>
            </w:r>
            <w:r w:rsidRPr="007B3E0B">
              <w:rPr>
                <w:rFonts w:eastAsia="Calibri"/>
                <w:lang w:val="kk-KZ"/>
              </w:rPr>
              <w:t xml:space="preserve">  </w:t>
            </w:r>
            <w:r w:rsidRPr="007B3E0B">
              <w:rPr>
                <w:lang w:val="kk-KZ"/>
              </w:rPr>
              <w:t>Егіннің бастары</w:t>
            </w:r>
          </w:p>
        </w:tc>
      </w:tr>
      <w:tr w:rsidR="00BF6A5A" w:rsidRPr="00B65A65" w:rsidTr="0091737B">
        <w:trPr>
          <w:trHeight w:val="754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lang w:val="kk-KZ"/>
              </w:rPr>
            </w:pPr>
            <w:r w:rsidRPr="007B3E0B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B" w:rsidRPr="007B3E0B" w:rsidRDefault="004D392B" w:rsidP="004D392B">
            <w:pPr>
              <w:spacing w:line="256" w:lineRule="auto"/>
              <w:rPr>
                <w:color w:val="000000" w:themeColor="text1"/>
                <w:lang w:val="kk-KZ"/>
              </w:rPr>
            </w:pPr>
            <w:r w:rsidRPr="007B3E0B">
              <w:rPr>
                <w:color w:val="000000" w:themeColor="text1"/>
                <w:lang w:val="kk-KZ"/>
              </w:rPr>
              <w:t>7.3.4.1 тыңдалған мәтіннің негізгі мазмұнын түсіну, ақпараттың өзектілігін анықтау;</w:t>
            </w:r>
          </w:p>
          <w:p w:rsidR="00BF6A5A" w:rsidRPr="007B3E0B" w:rsidRDefault="004D392B" w:rsidP="001D2DB4">
            <w:pPr>
              <w:spacing w:line="256" w:lineRule="auto"/>
              <w:rPr>
                <w:color w:val="000000" w:themeColor="text1"/>
                <w:lang w:val="kk-KZ"/>
              </w:rPr>
            </w:pPr>
            <w:r w:rsidRPr="007B3E0B">
              <w:rPr>
                <w:color w:val="000000" w:themeColor="text1"/>
                <w:lang w:val="kk-KZ"/>
              </w:rPr>
              <w:t>7.2.3.1 кесте, диаграмма, шартты белгілер, суреттер мен сызбаларда берілген ақпаратты сипаттау, айту.</w:t>
            </w:r>
          </w:p>
        </w:tc>
      </w:tr>
      <w:tr w:rsidR="00BF6A5A" w:rsidRPr="00B65A65" w:rsidTr="0091737B">
        <w:trPr>
          <w:trHeight w:val="603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lang w:val="kk-KZ"/>
              </w:rPr>
            </w:pPr>
            <w:r w:rsidRPr="007B3E0B">
              <w:rPr>
                <w:b/>
                <w:bCs/>
              </w:rPr>
              <w:t xml:space="preserve">Сабақтың мақсаты </w:t>
            </w:r>
            <w:r w:rsidRPr="007B3E0B">
              <w:rPr>
                <w:b/>
                <w:bCs/>
                <w:lang w:val="kk-KZ"/>
              </w:rPr>
              <w:t>: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7F" w:rsidRPr="007B3E0B" w:rsidRDefault="004D392B" w:rsidP="0091737B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 w:rsidRPr="007B3E0B">
              <w:rPr>
                <w:lang w:val="kk-KZ"/>
              </w:rPr>
              <w:t xml:space="preserve">Өткен сабақ бойынша білімдерін тексеру. Оқылған тыңдалған мәтін бойынша өз ойларын еркін айтуға дағдыландыру. Берілген сұрақтар мен тапсырмаларға </w:t>
            </w:r>
            <w:r w:rsidR="001D2DB4" w:rsidRPr="007B3E0B">
              <w:rPr>
                <w:lang w:val="kk-KZ"/>
              </w:rPr>
              <w:t xml:space="preserve">нақты жауап беруге үйрету. Ақпараттық технологияларды сабақта қолдана отырып, оқушылардың сабаққа деген қызығушылығын арттыру. </w:t>
            </w:r>
            <w:r w:rsidR="00D85DDE" w:rsidRPr="007B3E0B">
              <w:rPr>
                <w:lang w:val="kk-KZ"/>
              </w:rPr>
              <w:t>Осы сабақ арқылы</w:t>
            </w:r>
            <w:r w:rsidR="0091737B" w:rsidRPr="007B3E0B">
              <w:rPr>
                <w:lang w:val="kk-KZ"/>
              </w:rPr>
              <w:t xml:space="preserve"> оқушыларды кішпейілдікке, </w:t>
            </w:r>
            <w:r w:rsidR="00D85DDE" w:rsidRPr="007B3E0B">
              <w:rPr>
                <w:lang w:val="kk-KZ"/>
              </w:rPr>
              <w:t xml:space="preserve"> орынсыз мақтан</w:t>
            </w:r>
            <w:r w:rsidR="0091737B" w:rsidRPr="007B3E0B">
              <w:rPr>
                <w:lang w:val="kk-KZ"/>
              </w:rPr>
              <w:t xml:space="preserve">ға жол бермеуге тәрнбиешлеу. </w:t>
            </w:r>
          </w:p>
        </w:tc>
      </w:tr>
      <w:tr w:rsidR="000A417F" w:rsidRPr="007B3E0B" w:rsidTr="0091737B">
        <w:trPr>
          <w:trHeight w:val="441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7F" w:rsidRPr="007B3E0B" w:rsidRDefault="000A417F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Түзету мақсаттары. 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7F" w:rsidRPr="007B3E0B" w:rsidRDefault="000A417F" w:rsidP="000A417F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 w:rsidRPr="007B3E0B">
              <w:rPr>
                <w:lang w:val="kk-KZ"/>
              </w:rPr>
              <w:t xml:space="preserve">Оқушылардың сөйлеу тілінқалыптастыру үшін, тыңдалым, айтылым дағдыларымен жұмыс жасау. Қазақ тіліне тән дыбыстарға мән беру. </w:t>
            </w:r>
          </w:p>
        </w:tc>
      </w:tr>
      <w:tr w:rsidR="0019344C" w:rsidRPr="00B65A65" w:rsidTr="0091737B">
        <w:trPr>
          <w:trHeight w:val="446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4C" w:rsidRPr="007B3E0B" w:rsidRDefault="0019344C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Тәрбие мақсаты: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4C" w:rsidRPr="007B3E0B" w:rsidRDefault="0019344C" w:rsidP="000A417F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 w:rsidRPr="007B3E0B">
              <w:rPr>
                <w:lang w:val="kk-KZ"/>
              </w:rPr>
              <w:t xml:space="preserve">Біртұтас тәрбие бағдарламасы аясында, оқушыларды салт - дәстүрге, ұлттық ойынға қызығушылығын арттыру. </w:t>
            </w:r>
          </w:p>
        </w:tc>
      </w:tr>
      <w:tr w:rsidR="00BF6A5A" w:rsidRPr="007B3E0B" w:rsidTr="0091737B">
        <w:trPr>
          <w:trHeight w:val="52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B4" w:rsidRPr="007B3E0B" w:rsidRDefault="001D2DB4" w:rsidP="000A417F">
            <w:pPr>
              <w:jc w:val="center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jc w:val="center"/>
              <w:rPr>
                <w:lang w:val="kk-KZ"/>
              </w:rPr>
            </w:pPr>
            <w:r w:rsidRPr="007B3E0B">
              <w:rPr>
                <w:b/>
                <w:bCs/>
                <w:lang w:val="kk-KZ"/>
              </w:rPr>
              <w:t>Сабақтың барысы</w:t>
            </w:r>
          </w:p>
        </w:tc>
      </w:tr>
      <w:tr w:rsidR="00BF6A5A" w:rsidRPr="007B3E0B" w:rsidTr="0091737B">
        <w:trPr>
          <w:trHeight w:val="5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ind w:right="-108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Сабақтың кезеңі/уақыт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Оқушының әрекеті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Бағалау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Ресурстар</w:t>
            </w:r>
          </w:p>
        </w:tc>
      </w:tr>
      <w:tr w:rsidR="00BF6A5A" w:rsidRPr="00E71D16" w:rsidTr="0091737B">
        <w:trPr>
          <w:trHeight w:val="3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Сабақтың басы</w:t>
            </w: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097933" w:rsidP="00097933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1. </w:t>
            </w:r>
            <w:r w:rsidR="00BF6A5A" w:rsidRPr="007B3E0B">
              <w:rPr>
                <w:b/>
                <w:bCs/>
                <w:lang w:val="kk-KZ"/>
              </w:rPr>
              <w:t>«Психологиялық жағымды ахуал қалыптастыру:</w:t>
            </w:r>
          </w:p>
          <w:p w:rsidR="002D40D2" w:rsidRPr="007B3E0B" w:rsidRDefault="002D40D2" w:rsidP="00097933">
            <w:pPr>
              <w:rPr>
                <w:b/>
                <w:bCs/>
                <w:lang w:val="kk-KZ"/>
              </w:rPr>
            </w:pPr>
          </w:p>
          <w:p w:rsidR="00BF6A5A" w:rsidRPr="00881327" w:rsidRDefault="00BF6A5A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>«</w:t>
            </w:r>
            <w:r w:rsidR="00EB485D"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 xml:space="preserve">Сәтті күн </w:t>
            </w:r>
            <w:r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>»</w:t>
            </w:r>
            <w:r w:rsidR="002D40D2"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 xml:space="preserve"> </w:t>
            </w:r>
            <w:r w:rsidR="00881327">
              <w:rPr>
                <w:b/>
                <w:bCs/>
                <w:color w:val="000000"/>
                <w:shd w:val="clear" w:color="auto" w:fill="FFFFFF"/>
                <w:lang w:val="kk-KZ"/>
              </w:rPr>
              <w:t>Сәттілік сағаты арқылы Оқушыларға сәттілік тілеймін</w:t>
            </w:r>
          </w:p>
          <w:p w:rsidR="00EB485D" w:rsidRPr="007B3E0B" w:rsidRDefault="00EB485D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color w:val="000000"/>
                <w:shd w:val="clear" w:color="auto" w:fill="FFFFFF"/>
                <w:lang w:val="kk-KZ"/>
              </w:rPr>
              <w:t>Бір біріне сәттілік тілей отырып, бір біріне керемет көңіл күй сыйлайды.</w:t>
            </w:r>
          </w:p>
          <w:p w:rsidR="00E71D16" w:rsidRDefault="00E71D16" w:rsidP="00E71D16">
            <w:pPr>
              <w:rPr>
                <w:color w:val="040C28"/>
                <w:lang w:val="kk-KZ"/>
              </w:rPr>
            </w:pPr>
            <w:r w:rsidRPr="00E71D16">
              <w:rPr>
                <w:color w:val="040C28"/>
                <w:lang w:val="kk-KZ"/>
              </w:rPr>
              <w:t>Төл дыбыстар</w:t>
            </w:r>
            <w:r>
              <w:rPr>
                <w:color w:val="040C28"/>
                <w:lang w:val="kk-KZ"/>
              </w:rPr>
              <w:t>ға назар аударту!</w:t>
            </w:r>
          </w:p>
          <w:p w:rsidR="00E71D16" w:rsidRDefault="00E71D16" w:rsidP="00E71D16">
            <w:pPr>
              <w:rPr>
                <w:color w:val="040C28"/>
                <w:lang w:val="kk-KZ"/>
              </w:rPr>
            </w:pPr>
          </w:p>
          <w:p w:rsidR="00E71D16" w:rsidRPr="00E71D16" w:rsidRDefault="00E71D16" w:rsidP="00E71D16">
            <w:pPr>
              <w:rPr>
                <w:color w:val="000000"/>
                <w:lang w:val="kk-KZ"/>
              </w:rPr>
            </w:pPr>
            <w:r w:rsidRPr="00E71D16">
              <w:rPr>
                <w:color w:val="1F1F1F"/>
                <w:shd w:val="clear" w:color="auto" w:fill="FFFFFF"/>
                <w:lang w:val="kk-KZ"/>
              </w:rPr>
              <w:t>Ә-І-Ң-Ғ-Ү-Ұ-Қ-Ө-Һ </w:t>
            </w:r>
          </w:p>
          <w:p w:rsidR="00097933" w:rsidRPr="007B3E0B" w:rsidRDefault="00097933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</w:p>
          <w:p w:rsidR="00097933" w:rsidRPr="007B3E0B" w:rsidRDefault="00097933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b/>
                <w:color w:val="000000"/>
                <w:shd w:val="clear" w:color="auto" w:fill="FFFFFF"/>
                <w:lang w:val="kk-KZ"/>
              </w:rPr>
              <w:t>2. Оқушыларды топтастыру.</w:t>
            </w:r>
            <w:r w:rsidRPr="007B3E0B">
              <w:rPr>
                <w:color w:val="000000"/>
                <w:shd w:val="clear" w:color="auto" w:fill="FFFFFF"/>
                <w:lang w:val="kk-KZ"/>
              </w:rPr>
              <w:t xml:space="preserve">Тақтада ілулі тұрған ою - өрнектерді таңдап алып, жасырынған суреттер арқылы топтасады. </w:t>
            </w:r>
          </w:p>
          <w:p w:rsidR="002D40D2" w:rsidRPr="007B3E0B" w:rsidRDefault="00097933" w:rsidP="002D40D2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color w:val="000000"/>
                <w:shd w:val="clear" w:color="auto" w:fill="FFFFFF"/>
                <w:lang w:val="kk-KZ"/>
              </w:rPr>
              <w:t xml:space="preserve">"Киіз үй", Домбыра" </w:t>
            </w:r>
          </w:p>
          <w:p w:rsidR="002D40D2" w:rsidRPr="007B3E0B" w:rsidRDefault="002D40D2" w:rsidP="002D40D2">
            <w:pPr>
              <w:shd w:val="clear" w:color="auto" w:fill="FFFFFF"/>
              <w:rPr>
                <w:b/>
                <w:bCs/>
                <w:lang w:val="kk-KZ"/>
              </w:rPr>
            </w:pPr>
          </w:p>
          <w:p w:rsidR="002D40D2" w:rsidRPr="007B3E0B" w:rsidRDefault="002D40D2" w:rsidP="002D40D2">
            <w:pPr>
              <w:shd w:val="clear" w:color="auto" w:fill="FFFFFF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3.Ү</w:t>
            </w:r>
            <w:r w:rsidR="00BF6A5A" w:rsidRPr="007B3E0B">
              <w:rPr>
                <w:b/>
                <w:bCs/>
                <w:lang w:val="kk-KZ"/>
              </w:rPr>
              <w:t>й жұмысын тексер</w:t>
            </w:r>
            <w:r w:rsidRPr="007B3E0B">
              <w:rPr>
                <w:b/>
                <w:bCs/>
                <w:lang w:val="kk-KZ"/>
              </w:rPr>
              <w:t>у.</w:t>
            </w:r>
          </w:p>
          <w:p w:rsidR="00BF6A5A" w:rsidRPr="007B3E0B" w:rsidRDefault="00D62EFE" w:rsidP="002D40D2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  <w:t>Мақал-мәтелдер жаттау.</w:t>
            </w:r>
          </w:p>
          <w:p w:rsidR="00D62EFE" w:rsidRPr="007B3E0B" w:rsidRDefault="00D62EFE" w:rsidP="002D40D2">
            <w:pP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 w:rsidRPr="007B3E0B"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  <w:t>Интерактивті тақтадан әр балаға бейнеролик көрсетіледі. Кездейсоқ таңдау арқылы балалар әр видеоны ашып, мақалды жалғастырады.</w:t>
            </w:r>
          </w:p>
          <w:p w:rsidR="00EB485D" w:rsidRPr="007B3E0B" w:rsidRDefault="00EB485D" w:rsidP="0091737B">
            <w:pPr>
              <w:jc w:val="center"/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</w:p>
          <w:p w:rsidR="00D53D61" w:rsidRPr="007B3E0B" w:rsidRDefault="0091737B" w:rsidP="002D40D2">
            <w:pPr>
              <w:jc w:val="center"/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 w:rsidRPr="007B3E0B">
              <w:rPr>
                <w:rFonts w:eastAsia="MS Mincho"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1374321" cy="859971"/>
                  <wp:effectExtent l="19050" t="0" r="0" b="0"/>
                  <wp:docPr id="2" name="Рисунок 7" descr="5ae2f20f-bd77-4b09-977d-948ce85f7f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e2f20f-bd77-4b09-977d-948ce85f7f51.jpg"/>
                          <pic:cNvPicPr/>
                        </pic:nvPicPr>
                        <pic:blipFill>
                          <a:blip r:embed="rId5" cstate="print"/>
                          <a:srcRect l="12276" t="11050" r="16917" b="10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277" cy="861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6" w:rsidRPr="007B3E0B" w:rsidRDefault="00097933" w:rsidP="000A417F">
            <w:pPr>
              <w:rPr>
                <w:i/>
                <w:lang w:val="kk-KZ"/>
              </w:rPr>
            </w:pPr>
            <w:r w:rsidRPr="007B3E0B">
              <w:rPr>
                <w:i/>
                <w:lang w:val="kk-KZ"/>
              </w:rPr>
              <w:t xml:space="preserve">Бір біріне "Рақмет" айтады. </w:t>
            </w:r>
          </w:p>
          <w:p w:rsidR="00D26646" w:rsidRPr="007B3E0B" w:rsidRDefault="00D26646" w:rsidP="000A417F">
            <w:pPr>
              <w:rPr>
                <w:i/>
                <w:lang w:val="kk-KZ"/>
              </w:rPr>
            </w:pPr>
          </w:p>
          <w:p w:rsidR="00D26646" w:rsidRPr="007B3E0B" w:rsidRDefault="00D26646" w:rsidP="000A417F">
            <w:pPr>
              <w:rPr>
                <w:i/>
                <w:lang w:val="kk-KZ"/>
              </w:rPr>
            </w:pPr>
          </w:p>
          <w:p w:rsidR="00E71D16" w:rsidRDefault="00E71D16" w:rsidP="000A417F">
            <w:pPr>
              <w:rPr>
                <w:b/>
                <w:lang w:val="kk-KZ"/>
              </w:rPr>
            </w:pPr>
          </w:p>
          <w:p w:rsidR="00E71D16" w:rsidRDefault="00E71D16" w:rsidP="000A417F">
            <w:pPr>
              <w:rPr>
                <w:b/>
                <w:lang w:val="kk-KZ"/>
              </w:rPr>
            </w:pPr>
          </w:p>
          <w:p w:rsidR="00E71D16" w:rsidRPr="007B3E0B" w:rsidRDefault="00E71D16" w:rsidP="000A417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Төл дыбыстарды оқиды. айтады</w:t>
            </w:r>
          </w:p>
          <w:p w:rsidR="00E71D16" w:rsidRDefault="00E71D16" w:rsidP="00097933">
            <w:pPr>
              <w:rPr>
                <w:lang w:val="kk-KZ"/>
              </w:rPr>
            </w:pPr>
          </w:p>
          <w:p w:rsidR="00E71D16" w:rsidRDefault="00E71D16" w:rsidP="00097933">
            <w:pPr>
              <w:rPr>
                <w:lang w:val="kk-KZ"/>
              </w:rPr>
            </w:pPr>
          </w:p>
          <w:p w:rsidR="00097933" w:rsidRPr="007B3E0B" w:rsidRDefault="00097933" w:rsidP="00097933">
            <w:pPr>
              <w:rPr>
                <w:lang w:val="kk-KZ"/>
              </w:rPr>
            </w:pPr>
            <w:r w:rsidRPr="007B3E0B">
              <w:rPr>
                <w:lang w:val="kk-KZ"/>
              </w:rPr>
              <w:t>Оқушылар оюларды таңдап 2 топқа  топтасады.</w:t>
            </w: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7B3E0B" w:rsidP="00097933">
            <w:pPr>
              <w:rPr>
                <w:lang w:val="kk-KZ"/>
              </w:rPr>
            </w:pPr>
            <w:r w:rsidRPr="007B3E0B">
              <w:rPr>
                <w:lang w:val="kk-KZ"/>
              </w:rPr>
              <w:t>Мақал</w:t>
            </w:r>
            <w:r w:rsidR="002D40D2" w:rsidRPr="007B3E0B">
              <w:rPr>
                <w:lang w:val="kk-KZ"/>
              </w:rPr>
              <w:t>ды жалғастырады, дауап береді.</w:t>
            </w:r>
          </w:p>
          <w:p w:rsidR="002D40D2" w:rsidRPr="007B3E0B" w:rsidRDefault="002D40D2" w:rsidP="00097933">
            <w:pPr>
              <w:rPr>
                <w:lang w:val="kk-KZ"/>
              </w:rPr>
            </w:pPr>
            <w:r w:rsidRPr="007B3E0B">
              <w:rPr>
                <w:i/>
                <w:lang w:val="kk-KZ"/>
              </w:rPr>
              <w:t>«Үш шапалақ»әдісі арқылы өз өздерін бағалау.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Слайд 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5A101B" w:rsidP="000A417F">
            <w:pPr>
              <w:rPr>
                <w:b/>
                <w:lang w:val="kk-KZ"/>
              </w:rPr>
            </w:pPr>
            <w:hyperlink r:id="rId6" w:tgtFrame="_blank" w:history="1">
              <w:r w:rsidR="007B3E0B" w:rsidRPr="007B3E0B">
                <w:rPr>
                  <w:rStyle w:val="a7"/>
                  <w:shd w:val="clear" w:color="auto" w:fill="E3FEE0"/>
                  <w:lang w:val="kk-KZ"/>
                </w:rPr>
                <w:t>https://wordwall.net/ru/embed/ce02740b4bfd4b5bbef5d07dd9e4fb07?themeId=1&amp;templateId=8&amp;fontStackId=0</w:t>
              </w:r>
            </w:hyperlink>
          </w:p>
        </w:tc>
      </w:tr>
      <w:tr w:rsidR="00BF6A5A" w:rsidRPr="00B65A65" w:rsidTr="0091737B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Сабақтың ортасы</w:t>
            </w: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6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lastRenderedPageBreak/>
              <w:t>1</w:t>
            </w:r>
            <w:r w:rsidR="00D26646" w:rsidRPr="007B3E0B">
              <w:rPr>
                <w:b/>
                <w:lang w:val="kk-KZ"/>
              </w:rPr>
              <w:t xml:space="preserve">. Жаңа сабақтың тақырыбын анықтау. </w:t>
            </w:r>
          </w:p>
          <w:p w:rsidR="002D40D2" w:rsidRPr="007B3E0B" w:rsidRDefault="002D40D2" w:rsidP="000A417F">
            <w:pPr>
              <w:rPr>
                <w:noProof/>
                <w:lang w:val="kk-KZ"/>
              </w:rPr>
            </w:pPr>
            <w:r w:rsidRPr="007B3E0B">
              <w:rPr>
                <w:noProof/>
              </w:rPr>
              <w:lastRenderedPageBreak/>
              <w:drawing>
                <wp:inline distT="0" distB="0" distL="0" distR="0">
                  <wp:extent cx="664028" cy="664028"/>
                  <wp:effectExtent l="19050" t="0" r="2722" b="0"/>
                  <wp:docPr id="27" name="Рисунок 12" descr="photo_5287371841553426444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87371841553426444_y 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52" cy="66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3E0B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28" name="Рисунок 18" descr="photo_5287371841553426441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87371841553426441_y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03" cy="60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0D2" w:rsidRPr="007B3E0B" w:rsidRDefault="002D40D2" w:rsidP="000A417F">
            <w:pPr>
              <w:rPr>
                <w:noProof/>
                <w:lang w:val="kk-KZ"/>
              </w:rPr>
            </w:pPr>
          </w:p>
          <w:p w:rsidR="002D40D2" w:rsidRPr="007B3E0B" w:rsidRDefault="002D40D2" w:rsidP="000A417F">
            <w:pPr>
              <w:rPr>
                <w:b/>
                <w:lang w:val="kk-KZ"/>
              </w:rPr>
            </w:pPr>
          </w:p>
          <w:p w:rsidR="0091737B" w:rsidRPr="007B3E0B" w:rsidRDefault="0091737B" w:rsidP="0091737B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Интербелсенді тақтадан Бидайдың түрлерін көрсетемін.</w:t>
            </w:r>
          </w:p>
          <w:p w:rsidR="0091737B" w:rsidRPr="007B3E0B" w:rsidRDefault="0091737B" w:rsidP="0091737B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-Қалай ойлайсыңдар,бұл суретте не бейнеленген?</w:t>
            </w:r>
          </w:p>
          <w:p w:rsidR="0091737B" w:rsidRPr="007B3E0B" w:rsidRDefault="0091737B" w:rsidP="0091737B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-Суреттен қандай ой түйдіңдер?</w:t>
            </w:r>
          </w:p>
          <w:p w:rsidR="00BF6A5A" w:rsidRPr="007B3E0B" w:rsidRDefault="0091737B" w:rsidP="002D40D2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-Бүгінгі сабағымыздың тақырыбы не туралы деп ойлайсыңдар?</w:t>
            </w:r>
          </w:p>
          <w:p w:rsidR="002D40D2" w:rsidRPr="007B3E0B" w:rsidRDefault="002D40D2" w:rsidP="000A417F">
            <w:pPr>
              <w:rPr>
                <w:color w:val="000000"/>
                <w:lang w:val="kk-KZ"/>
              </w:rPr>
            </w:pPr>
          </w:p>
          <w:p w:rsidR="00EB485D" w:rsidRPr="007B3E0B" w:rsidRDefault="00BF6A5A" w:rsidP="000A417F">
            <w:pPr>
              <w:rPr>
                <w:color w:val="000000"/>
                <w:lang w:val="kk-KZ"/>
              </w:rPr>
            </w:pPr>
            <w:r w:rsidRPr="007B3E0B">
              <w:rPr>
                <w:color w:val="000000"/>
                <w:lang w:val="kk-KZ"/>
              </w:rPr>
              <w:t>Айтылым</w:t>
            </w:r>
          </w:p>
          <w:p w:rsidR="00BF6A5A" w:rsidRPr="007B3E0B" w:rsidRDefault="00BF6A5A" w:rsidP="000A417F">
            <w:pPr>
              <w:rPr>
                <w:color w:val="000000"/>
                <w:lang w:val="kk-KZ"/>
              </w:rPr>
            </w:pPr>
            <w:r w:rsidRPr="007B3E0B">
              <w:rPr>
                <w:color w:val="000000"/>
                <w:lang w:val="kk-KZ"/>
              </w:rPr>
              <w:t>Ойтүрткі</w:t>
            </w:r>
          </w:p>
          <w:p w:rsidR="004D392B" w:rsidRPr="007B3E0B" w:rsidRDefault="004D392B" w:rsidP="000A417F">
            <w:pPr>
              <w:rPr>
                <w:color w:val="000000"/>
                <w:lang w:val="kk-KZ"/>
              </w:rPr>
            </w:pPr>
          </w:p>
          <w:p w:rsidR="002D40D2" w:rsidRPr="007B3E0B" w:rsidRDefault="002D40D2" w:rsidP="000A417F">
            <w:pPr>
              <w:rPr>
                <w:color w:val="000000"/>
                <w:lang w:val="kk-KZ"/>
              </w:rPr>
            </w:pPr>
          </w:p>
          <w:p w:rsidR="00EB485D" w:rsidRPr="007B3E0B" w:rsidRDefault="00EB485D" w:rsidP="000A417F">
            <w:pPr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Оқушыларды сабақтың тақырыбен, мақсатымен таныстырады. </w:t>
            </w:r>
          </w:p>
          <w:p w:rsidR="00EB485D" w:rsidRPr="007B3E0B" w:rsidRDefault="00EB485D" w:rsidP="000A417F">
            <w:pPr>
              <w:rPr>
                <w:color w:val="000000"/>
                <w:lang w:val="kk-KZ"/>
              </w:rPr>
            </w:pPr>
          </w:p>
          <w:p w:rsidR="00EB485D" w:rsidRPr="007B3E0B" w:rsidRDefault="00EB485D" w:rsidP="000A417F">
            <w:pPr>
              <w:rPr>
                <w:b/>
                <w:color w:val="0070C0"/>
                <w:lang w:val="kk-KZ"/>
              </w:rPr>
            </w:pPr>
            <w:r w:rsidRPr="007B3E0B">
              <w:rPr>
                <w:b/>
                <w:lang w:val="kk-KZ"/>
              </w:rPr>
              <w:t xml:space="preserve">Сөздікпен жұмыс. </w:t>
            </w:r>
            <w:r w:rsidRPr="007B3E0B">
              <w:rPr>
                <w:lang w:val="kk-KZ"/>
              </w:rPr>
              <w:t xml:space="preserve"> </w:t>
            </w:r>
            <w:r w:rsidRPr="007B3E0B">
              <w:rPr>
                <w:rFonts w:eastAsia="Calibri"/>
                <w:lang w:val="kk-KZ" w:eastAsia="en-US"/>
              </w:rPr>
              <w:t xml:space="preserve"> </w:t>
            </w:r>
          </w:p>
          <w:p w:rsidR="002D40D2" w:rsidRPr="007B3E0B" w:rsidRDefault="00EB485D" w:rsidP="000A417F">
            <w:pPr>
              <w:rPr>
                <w:color w:val="000000"/>
                <w:lang w:val="kk-KZ"/>
              </w:rPr>
            </w:pPr>
            <w:r w:rsidRPr="007B3E0B">
              <w:rPr>
                <w:b/>
                <w:color w:val="0070C0"/>
                <w:lang w:val="kk-KZ"/>
              </w:rPr>
              <w:t xml:space="preserve"> </w:t>
            </w:r>
            <w:r w:rsidRPr="007B3E0B">
              <w:rPr>
                <w:b/>
                <w:lang w:val="kk-KZ"/>
              </w:rPr>
              <w:t>Ж</w:t>
            </w:r>
            <w:r w:rsidRPr="007B3E0B">
              <w:rPr>
                <w:color w:val="000000"/>
                <w:lang w:val="kk-KZ"/>
              </w:rPr>
              <w:t>аңа сөздермен таныстырады,  оқушыларға қайталатады, жаңа тақырыпқа байланысты сөздіктермен жұмыс.</w:t>
            </w:r>
          </w:p>
          <w:p w:rsidR="00DF3A2A" w:rsidRPr="007B3E0B" w:rsidRDefault="0021602F" w:rsidP="000A417F">
            <w:pPr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>Тыңдалым</w:t>
            </w:r>
          </w:p>
          <w:p w:rsidR="00BF6A5A" w:rsidRPr="007B3E0B" w:rsidRDefault="0021602F" w:rsidP="000A417F">
            <w:pPr>
              <w:rPr>
                <w:color w:val="000000"/>
                <w:lang w:val="kk-KZ"/>
              </w:rPr>
            </w:pPr>
            <w:r w:rsidRPr="007B3E0B">
              <w:rPr>
                <w:color w:val="000000"/>
                <w:lang w:val="kk-KZ"/>
              </w:rPr>
              <w:t>Интерактивті тақтадан "Егіннің бастар</w:t>
            </w:r>
            <w:r w:rsidR="00C049F7" w:rsidRPr="007B3E0B">
              <w:rPr>
                <w:color w:val="000000"/>
                <w:lang w:val="kk-KZ"/>
              </w:rPr>
              <w:t>ы</w:t>
            </w:r>
            <w:r w:rsidRPr="007B3E0B">
              <w:rPr>
                <w:color w:val="000000"/>
                <w:lang w:val="kk-KZ"/>
              </w:rPr>
              <w:t xml:space="preserve">" мысалын көреді, тыңдайды. </w:t>
            </w:r>
          </w:p>
          <w:p w:rsidR="00E71D16" w:rsidRPr="00E71D16" w:rsidRDefault="00E71D16" w:rsidP="000A417F">
            <w:pPr>
              <w:rPr>
                <w:color w:val="000000"/>
                <w:lang w:val="kk-KZ"/>
              </w:rPr>
            </w:pPr>
          </w:p>
          <w:p w:rsidR="00BF6A5A" w:rsidRPr="00E71D16" w:rsidRDefault="001313C6" w:rsidP="000A417F">
            <w:pPr>
              <w:rPr>
                <w:b/>
                <w:color w:val="000000"/>
                <w:lang w:val="kk-KZ"/>
              </w:rPr>
            </w:pPr>
            <w:r w:rsidRPr="00E71D16">
              <w:rPr>
                <w:b/>
                <w:color w:val="000000"/>
                <w:lang w:val="kk-KZ"/>
              </w:rPr>
              <w:t>1</w:t>
            </w:r>
            <w:r w:rsidR="0021602F" w:rsidRPr="00E71D16">
              <w:rPr>
                <w:b/>
                <w:color w:val="000000"/>
                <w:lang w:val="kk-KZ"/>
              </w:rPr>
              <w:t>-тапсырма. 53-бет.</w:t>
            </w:r>
          </w:p>
          <w:p w:rsidR="00BF6A5A" w:rsidRPr="00E71D16" w:rsidRDefault="00881327" w:rsidP="000A417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"Егіннің бастары"</w:t>
            </w:r>
          </w:p>
          <w:p w:rsidR="00BF6A5A" w:rsidRPr="007B3E0B" w:rsidRDefault="00BF6A5A" w:rsidP="000A417F">
            <w:pPr>
              <w:jc w:val="both"/>
              <w:rPr>
                <w:color w:val="0070C0"/>
                <w:lang w:val="kk-KZ"/>
              </w:rPr>
            </w:pPr>
          </w:p>
          <w:p w:rsidR="0021602F" w:rsidRPr="007B3E0B" w:rsidRDefault="0021602F" w:rsidP="000A417F">
            <w:pPr>
              <w:jc w:val="both"/>
              <w:rPr>
                <w:color w:val="000000"/>
                <w:lang w:val="kk-KZ"/>
              </w:rPr>
            </w:pPr>
          </w:p>
          <w:p w:rsidR="00DF3A2A" w:rsidRPr="007B3E0B" w:rsidRDefault="00DF3A2A" w:rsidP="00D53D61">
            <w:pPr>
              <w:jc w:val="both"/>
              <w:rPr>
                <w:b/>
                <w:color w:val="002060"/>
                <w:lang w:val="kk-KZ"/>
              </w:rPr>
            </w:pPr>
          </w:p>
          <w:p w:rsidR="00D53D61" w:rsidRPr="007B3E0B" w:rsidRDefault="001313C6" w:rsidP="00D53D61">
            <w:pPr>
              <w:jc w:val="both"/>
              <w:rPr>
                <w:color w:val="002060"/>
                <w:lang w:val="kk-KZ"/>
              </w:rPr>
            </w:pPr>
            <w:r>
              <w:rPr>
                <w:b/>
                <w:color w:val="002060"/>
                <w:lang w:val="kk-KZ"/>
              </w:rPr>
              <w:t>2-тапсырма.</w:t>
            </w:r>
            <w:r w:rsidR="00D53D61" w:rsidRPr="007B3E0B">
              <w:rPr>
                <w:b/>
                <w:color w:val="002060"/>
                <w:lang w:val="kk-KZ"/>
              </w:rPr>
              <w:t>Жеке жұмыс.</w:t>
            </w:r>
          </w:p>
          <w:p w:rsidR="00D53D61" w:rsidRPr="007B3E0B" w:rsidRDefault="00D53D61" w:rsidP="00D53D61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"Асық" әдісі. </w:t>
            </w:r>
          </w:p>
          <w:p w:rsidR="00D53D61" w:rsidRPr="007B3E0B" w:rsidRDefault="00D53D61" w:rsidP="00D53D61">
            <w:pPr>
              <w:rPr>
                <w:lang w:val="kk-KZ"/>
              </w:rPr>
            </w:pPr>
            <w:r w:rsidRPr="007B3E0B">
              <w:rPr>
                <w:lang w:val="kk-KZ"/>
              </w:rPr>
              <w:t xml:space="preserve">Асыққа жасырылған сұрақтарды алып, кезек-кезек  жауап береді. </w:t>
            </w:r>
          </w:p>
          <w:p w:rsidR="0021602F" w:rsidRPr="007B3E0B" w:rsidRDefault="0021602F" w:rsidP="000A417F">
            <w:pPr>
              <w:jc w:val="both"/>
              <w:rPr>
                <w:color w:val="000000"/>
                <w:lang w:val="kk-KZ"/>
              </w:rPr>
            </w:pPr>
          </w:p>
          <w:p w:rsidR="002D40D2" w:rsidRPr="007B3E0B" w:rsidRDefault="002D40D2" w:rsidP="00D53D61">
            <w:pPr>
              <w:jc w:val="both"/>
              <w:rPr>
                <w:color w:val="FF0000"/>
                <w:lang w:val="kk-KZ"/>
              </w:rPr>
            </w:pPr>
          </w:p>
          <w:p w:rsidR="00D53D61" w:rsidRPr="007B3E0B" w:rsidRDefault="00D53D61" w:rsidP="00D53D61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>Сергіту сәті</w:t>
            </w:r>
          </w:p>
          <w:p w:rsidR="00C049F7" w:rsidRPr="007B3E0B" w:rsidRDefault="00C049F7" w:rsidP="00D53D61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 xml:space="preserve">"Бес асық" </w:t>
            </w:r>
          </w:p>
          <w:p w:rsidR="0021602F" w:rsidRPr="007B3E0B" w:rsidRDefault="0021602F" w:rsidP="000A417F">
            <w:pPr>
              <w:jc w:val="both"/>
              <w:rPr>
                <w:color w:val="000000"/>
                <w:lang w:val="kk-KZ"/>
              </w:rPr>
            </w:pPr>
          </w:p>
          <w:p w:rsidR="002D40D2" w:rsidRPr="007B3E0B" w:rsidRDefault="002D40D2" w:rsidP="000A417F">
            <w:pPr>
              <w:jc w:val="both"/>
              <w:rPr>
                <w:color w:val="000000"/>
                <w:lang w:val="kk-KZ"/>
              </w:rPr>
            </w:pPr>
          </w:p>
          <w:p w:rsidR="00C049F7" w:rsidRPr="007B3E0B" w:rsidRDefault="00C049F7" w:rsidP="000A417F">
            <w:pPr>
              <w:jc w:val="both"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lastRenderedPageBreak/>
              <w:t xml:space="preserve">Топтық жұмыс. </w:t>
            </w:r>
          </w:p>
          <w:p w:rsidR="001313C6" w:rsidRDefault="001313C6" w:rsidP="001313C6">
            <w:pPr>
              <w:jc w:val="both"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7-тапсырма. 55-бет </w:t>
            </w:r>
          </w:p>
          <w:p w:rsidR="001313C6" w:rsidRDefault="001313C6" w:rsidP="001313C6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Тәкаппар  данышпан </w:t>
            </w:r>
          </w:p>
          <w:p w:rsidR="001313C6" w:rsidRPr="007B3E0B" w:rsidRDefault="001313C6" w:rsidP="001313C6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адам</w:t>
            </w:r>
          </w:p>
          <w:p w:rsidR="0021602F" w:rsidRPr="007B3E0B" w:rsidRDefault="005A101B" w:rsidP="000A417F">
            <w:pPr>
              <w:jc w:val="both"/>
              <w:rPr>
                <w:color w:val="000000"/>
                <w:lang w:val="kk-KZ"/>
              </w:rPr>
            </w:pPr>
            <w:r w:rsidRPr="005A101B">
              <w:rPr>
                <w:b/>
                <w:noProof/>
              </w:rPr>
              <w:pict>
                <v:oval id="_x0000_s1027" style="position:absolute;left:0;text-align:left;margin-left:43.35pt;margin-top:7.55pt;width:53.1pt;height:43.75pt;z-index:251659264"/>
              </w:pict>
            </w:r>
            <w:r w:rsidRPr="005A101B">
              <w:rPr>
                <w:b/>
                <w:noProof/>
                <w:color w:val="000000"/>
              </w:rPr>
              <w:pict>
                <v:oval id="_x0000_s1026" style="position:absolute;left:0;text-align:left;margin-left:3.1pt;margin-top:7.55pt;width:53.1pt;height:43.75pt;z-index:251658240"/>
              </w:pict>
            </w:r>
          </w:p>
          <w:p w:rsidR="0021602F" w:rsidRPr="007B3E0B" w:rsidRDefault="0021602F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DF3A2A" w:rsidRPr="007B3E0B" w:rsidRDefault="00DF3A2A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21602F" w:rsidRPr="007B3E0B" w:rsidRDefault="0021602F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7B3E0B" w:rsidRPr="007B3E0B" w:rsidRDefault="007B3E0B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7B3E0B" w:rsidRPr="007B3E0B" w:rsidRDefault="007B3E0B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7B3E0B" w:rsidRPr="007B3E0B" w:rsidRDefault="007B3E0B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BF6A5A" w:rsidRPr="007B3E0B" w:rsidRDefault="00BF6A5A" w:rsidP="000A417F">
            <w:pPr>
              <w:rPr>
                <w:lang w:val="kk-KZ"/>
              </w:rPr>
            </w:pPr>
          </w:p>
          <w:p w:rsidR="007B3E0B" w:rsidRPr="007B3E0B" w:rsidRDefault="007B3E0B" w:rsidP="000A417F">
            <w:pPr>
              <w:rPr>
                <w:lang w:val="kk-KZ"/>
              </w:rPr>
            </w:pPr>
          </w:p>
          <w:p w:rsidR="00BF6A5A" w:rsidRPr="007B3E0B" w:rsidRDefault="000A417F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>Жеке жұмыс.</w:t>
            </w:r>
          </w:p>
          <w:p w:rsidR="00BF6A5A" w:rsidRPr="007B3E0B" w:rsidRDefault="00AC0F14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 xml:space="preserve">QR кодты сканерлеп, телефондары арқылы тапсырма орындайды. </w:t>
            </w:r>
          </w:p>
          <w:p w:rsidR="00BF6A5A" w:rsidRPr="007B3E0B" w:rsidRDefault="00AC0F14" w:rsidP="000A417F">
            <w:pPr>
              <w:rPr>
                <w:lang w:val="kk-KZ"/>
              </w:rPr>
            </w:pPr>
            <w:r w:rsidRPr="007B3E0B">
              <w:rPr>
                <w:noProof/>
              </w:rPr>
              <w:drawing>
                <wp:inline distT="0" distB="0" distL="0" distR="0">
                  <wp:extent cx="816748" cy="687823"/>
                  <wp:effectExtent l="19050" t="0" r="2402" b="0"/>
                  <wp:docPr id="7" name="Рисунок 5" descr="photo_5307893942618025097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307893942618025097_x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39" cy="6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D61" w:rsidRPr="007B3E0B" w:rsidRDefault="00D53D61" w:rsidP="000A417F">
            <w:pPr>
              <w:rPr>
                <w:lang w:val="kk-KZ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jc w:val="both"/>
              <w:rPr>
                <w:b/>
                <w:color w:val="FF0000"/>
                <w:lang w:val="kk-KZ"/>
              </w:rPr>
            </w:pPr>
            <w:r w:rsidRPr="007B3E0B">
              <w:rPr>
                <w:b/>
                <w:color w:val="FF0000"/>
                <w:lang w:val="kk-KZ"/>
              </w:rPr>
              <w:lastRenderedPageBreak/>
              <w:t>Айтылым</w:t>
            </w:r>
          </w:p>
          <w:p w:rsidR="0091737B" w:rsidRPr="007B3E0B" w:rsidRDefault="00BF6A5A" w:rsidP="002D40D2">
            <w:pPr>
              <w:rPr>
                <w:lang w:val="kk-KZ"/>
              </w:rPr>
            </w:pPr>
            <w:r w:rsidRPr="007B3E0B">
              <w:rPr>
                <w:lang w:val="kk-KZ"/>
              </w:rPr>
              <w:t>Оқушылар</w:t>
            </w:r>
            <w:r w:rsidR="002D40D2" w:rsidRPr="007B3E0B">
              <w:rPr>
                <w:lang w:val="kk-KZ"/>
              </w:rPr>
              <w:t xml:space="preserve"> суретке қарап, </w:t>
            </w:r>
            <w:r w:rsidRPr="007B3E0B">
              <w:rPr>
                <w:lang w:val="kk-KZ"/>
              </w:rPr>
              <w:t xml:space="preserve"> жетек сұрақтар</w:t>
            </w:r>
            <w:r w:rsidR="0091737B" w:rsidRPr="007B3E0B">
              <w:rPr>
                <w:lang w:val="kk-KZ"/>
              </w:rPr>
              <w:t xml:space="preserve"> арқылы </w:t>
            </w:r>
            <w:r w:rsidR="0091737B" w:rsidRPr="007B3E0B">
              <w:rPr>
                <w:lang w:val="kk-KZ"/>
              </w:rPr>
              <w:lastRenderedPageBreak/>
              <w:t>тақырыпты өздері ашады</w:t>
            </w:r>
          </w:p>
          <w:p w:rsidR="002D40D2" w:rsidRPr="007B3E0B" w:rsidRDefault="002D40D2" w:rsidP="002D40D2">
            <w:pPr>
              <w:rPr>
                <w:lang w:val="kk-KZ"/>
              </w:rPr>
            </w:pPr>
          </w:p>
          <w:p w:rsidR="002D40D2" w:rsidRDefault="002D40D2" w:rsidP="002D40D2">
            <w:pPr>
              <w:rPr>
                <w:lang w:val="kk-KZ"/>
              </w:rPr>
            </w:pPr>
          </w:p>
          <w:p w:rsidR="00881327" w:rsidRPr="007B3E0B" w:rsidRDefault="00881327" w:rsidP="002D40D2">
            <w:pPr>
              <w:rPr>
                <w:lang w:val="kk-KZ"/>
              </w:rPr>
            </w:pPr>
          </w:p>
          <w:p w:rsidR="00EB485D" w:rsidRPr="007B3E0B" w:rsidRDefault="00EB485D" w:rsidP="000A417F">
            <w:pPr>
              <w:jc w:val="both"/>
              <w:rPr>
                <w:lang w:val="kk-KZ"/>
              </w:rPr>
            </w:pPr>
            <w:r w:rsidRPr="007B3E0B">
              <w:rPr>
                <w:color w:val="FF0000"/>
                <w:lang w:val="kk-KZ"/>
              </w:rPr>
              <w:t>Тыңдалым,айтылым</w:t>
            </w:r>
          </w:p>
          <w:p w:rsidR="00EB485D" w:rsidRPr="007B3E0B" w:rsidRDefault="00EB485D" w:rsidP="000A417F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 xml:space="preserve">Оқушылар тақырыпты ашу арқылы, сабақтың тақырыбын анықтайды. </w:t>
            </w:r>
          </w:p>
          <w:p w:rsidR="00DF3A2A" w:rsidRPr="007B3E0B" w:rsidRDefault="00EB485D" w:rsidP="000A417F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>Жаңа сөздерді жазады, сөз тіркестерін, сөйлем құрастырады. Аудармасын мұғалімнің көмегімен айтып шығады.</w:t>
            </w:r>
          </w:p>
          <w:p w:rsidR="002D40D2" w:rsidRPr="007B3E0B" w:rsidRDefault="002D40D2" w:rsidP="000A417F">
            <w:pPr>
              <w:jc w:val="both"/>
              <w:rPr>
                <w:lang w:val="kk-KZ"/>
              </w:rPr>
            </w:pPr>
          </w:p>
          <w:p w:rsidR="002D40D2" w:rsidRPr="007B3E0B" w:rsidRDefault="002D40D2" w:rsidP="000A417F">
            <w:pPr>
              <w:jc w:val="both"/>
              <w:rPr>
                <w:lang w:val="kk-KZ"/>
              </w:rPr>
            </w:pPr>
          </w:p>
          <w:p w:rsidR="00DF3A2A" w:rsidRPr="007B3E0B" w:rsidRDefault="00DF3A2A" w:rsidP="00DF3A2A">
            <w:pPr>
              <w:rPr>
                <w:color w:val="000000"/>
                <w:shd w:val="clear" w:color="auto" w:fill="E3FEE0"/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Егін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Урожай  </w:t>
            </w: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Егіншілік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Земледелие </w:t>
            </w: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Диқан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Земледелец / </w:t>
            </w: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Алқап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Поле </w:t>
            </w:r>
          </w:p>
          <w:p w:rsidR="00DF3A2A" w:rsidRPr="007B3E0B" w:rsidRDefault="00DF3A2A" w:rsidP="00DF3A2A">
            <w:pPr>
              <w:rPr>
                <w:color w:val="000000"/>
                <w:shd w:val="clear" w:color="auto" w:fill="E3FEE0"/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Өнім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-Урожай </w:t>
            </w:r>
          </w:p>
          <w:p w:rsidR="00DF3A2A" w:rsidRPr="007B3E0B" w:rsidRDefault="00DF3A2A" w:rsidP="00DF3A2A">
            <w:pPr>
              <w:rPr>
                <w:rStyle w:val="a5"/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Пайда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–Выгода  </w:t>
            </w:r>
          </w:p>
          <w:p w:rsidR="00AC0F14" w:rsidRPr="007B3E0B" w:rsidRDefault="00DF3A2A" w:rsidP="00DF3A2A">
            <w:pPr>
              <w:rPr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Дәнді дақыл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Зерновая культура</w:t>
            </w:r>
          </w:p>
          <w:p w:rsidR="002D40D2" w:rsidRPr="007B3E0B" w:rsidRDefault="002D40D2" w:rsidP="000A417F">
            <w:pPr>
              <w:jc w:val="both"/>
              <w:rPr>
                <w:color w:val="FF0000"/>
                <w:lang w:val="kk-KZ"/>
              </w:rPr>
            </w:pPr>
          </w:p>
          <w:p w:rsidR="00881327" w:rsidRDefault="00881327" w:rsidP="000A417F">
            <w:pPr>
              <w:jc w:val="both"/>
              <w:rPr>
                <w:color w:val="FF0000"/>
                <w:lang w:val="kk-KZ"/>
              </w:rPr>
            </w:pPr>
          </w:p>
          <w:p w:rsidR="00881327" w:rsidRPr="007B3E0B" w:rsidRDefault="00881327" w:rsidP="000A417F">
            <w:pPr>
              <w:jc w:val="both"/>
              <w:rPr>
                <w:color w:val="FF0000"/>
                <w:lang w:val="kk-KZ"/>
              </w:rPr>
            </w:pPr>
          </w:p>
          <w:p w:rsidR="002D40D2" w:rsidRPr="007B3E0B" w:rsidRDefault="0021602F" w:rsidP="000A417F">
            <w:pPr>
              <w:jc w:val="both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Тыңдалым.</w:t>
            </w:r>
          </w:p>
          <w:p w:rsidR="0021602F" w:rsidRPr="007B3E0B" w:rsidRDefault="0021602F" w:rsidP="000A417F">
            <w:pPr>
              <w:jc w:val="both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Оқылым. </w:t>
            </w:r>
          </w:p>
          <w:p w:rsidR="00DF3A2A" w:rsidRPr="007B3E0B" w:rsidRDefault="002D40D2" w:rsidP="000A417F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>О</w:t>
            </w:r>
            <w:r w:rsidR="0021602F" w:rsidRPr="007B3E0B">
              <w:rPr>
                <w:lang w:val="kk-KZ"/>
              </w:rPr>
              <w:t xml:space="preserve">қушылар тізбектей оқиды. </w:t>
            </w:r>
            <w:r w:rsidR="00E71D16">
              <w:rPr>
                <w:lang w:val="kk-KZ"/>
              </w:rPr>
              <w:t xml:space="preserve">Сабақта оқу арқылы тілдерін дамытады. </w:t>
            </w:r>
          </w:p>
          <w:p w:rsidR="002D40D2" w:rsidRPr="00881327" w:rsidRDefault="0021602F" w:rsidP="000A417F">
            <w:pPr>
              <w:jc w:val="both"/>
              <w:rPr>
                <w:color w:val="FF0000"/>
                <w:lang w:val="kk-KZ"/>
              </w:rPr>
            </w:pPr>
            <w:r w:rsidRPr="007B3E0B">
              <w:rPr>
                <w:noProof/>
                <w:color w:val="FF0000"/>
              </w:rPr>
              <w:drawing>
                <wp:inline distT="0" distB="0" distL="0" distR="0">
                  <wp:extent cx="1557593" cy="925285"/>
                  <wp:effectExtent l="19050" t="0" r="4507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93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D61" w:rsidRPr="007B3E0B" w:rsidRDefault="00D53D61" w:rsidP="00D53D61">
            <w:pPr>
              <w:jc w:val="both"/>
              <w:rPr>
                <w:color w:val="FF0000"/>
                <w:lang w:val="kk-KZ"/>
              </w:rPr>
            </w:pPr>
            <w:r w:rsidRPr="007B3E0B">
              <w:rPr>
                <w:color w:val="FF0000"/>
                <w:lang w:val="kk-KZ"/>
              </w:rPr>
              <w:t>Айтылым</w:t>
            </w:r>
          </w:p>
          <w:p w:rsidR="00D53D61" w:rsidRPr="007B3E0B" w:rsidRDefault="00D53D61" w:rsidP="00D53D61">
            <w:pPr>
              <w:jc w:val="both"/>
              <w:rPr>
                <w:color w:val="FF0000"/>
                <w:lang w:val="kk-KZ"/>
              </w:rPr>
            </w:pPr>
            <w:r w:rsidRPr="007B3E0B">
              <w:rPr>
                <w:color w:val="FF0000"/>
                <w:lang w:val="kk-KZ"/>
              </w:rPr>
              <w:t>Сұрақтарға жауап бер.</w:t>
            </w:r>
          </w:p>
          <w:p w:rsidR="00C049F7" w:rsidRPr="00881327" w:rsidRDefault="00D53D61" w:rsidP="00DF3A2A">
            <w:pPr>
              <w:jc w:val="both"/>
              <w:rPr>
                <w:b/>
                <w:color w:val="C00000"/>
                <w:lang w:val="kk-KZ"/>
              </w:rPr>
            </w:pPr>
            <w:r w:rsidRPr="007B3E0B">
              <w:rPr>
                <w:b/>
                <w:noProof/>
                <w:color w:val="C00000"/>
              </w:rPr>
              <w:drawing>
                <wp:inline distT="0" distB="0" distL="0" distR="0">
                  <wp:extent cx="1576013" cy="700392"/>
                  <wp:effectExtent l="19050" t="0" r="5137" b="0"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70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D61" w:rsidRPr="007B3E0B" w:rsidRDefault="00D53D61" w:rsidP="00DF3A2A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>Сергіту сәті</w:t>
            </w:r>
          </w:p>
          <w:p w:rsidR="00C049F7" w:rsidRPr="007B3E0B" w:rsidRDefault="00C049F7" w:rsidP="00DF3A2A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>Оқушылар кезек-кезек "Бес асық" ойынын ойнап, бой сергітеді.</w:t>
            </w:r>
          </w:p>
          <w:p w:rsidR="00C049F7" w:rsidRPr="007B3E0B" w:rsidRDefault="0021602F" w:rsidP="000A417F">
            <w:pPr>
              <w:jc w:val="both"/>
              <w:rPr>
                <w:b/>
                <w:color w:val="C00000"/>
                <w:lang w:val="kk-KZ"/>
              </w:rPr>
            </w:pPr>
            <w:r w:rsidRPr="007B3E0B">
              <w:rPr>
                <w:b/>
                <w:color w:val="C00000"/>
                <w:lang w:val="kk-KZ"/>
              </w:rPr>
              <w:lastRenderedPageBreak/>
              <w:t>Жазылым</w:t>
            </w:r>
          </w:p>
          <w:p w:rsidR="002D40D2" w:rsidRPr="007B3E0B" w:rsidRDefault="0021602F" w:rsidP="002D40D2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 xml:space="preserve">Оқушылар топтасып тапсырманы орындайды. </w:t>
            </w:r>
          </w:p>
          <w:p w:rsidR="002D40D2" w:rsidRPr="007B3E0B" w:rsidRDefault="001313C6" w:rsidP="002D40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1-топ. Тәкаппар</w:t>
            </w:r>
            <w:r w:rsidR="002D40D2" w:rsidRPr="007B3E0B">
              <w:rPr>
                <w:lang w:val="kk-KZ"/>
              </w:rPr>
              <w:t xml:space="preserve"> адам</w:t>
            </w:r>
          </w:p>
          <w:p w:rsidR="002D40D2" w:rsidRPr="007B3E0B" w:rsidRDefault="001313C6" w:rsidP="002D40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2-топ. Д</w:t>
            </w:r>
            <w:r w:rsidR="002D40D2" w:rsidRPr="007B3E0B">
              <w:rPr>
                <w:lang w:val="kk-KZ"/>
              </w:rPr>
              <w:t>анышпан адам туралы  салыстырып жазады.</w:t>
            </w:r>
          </w:p>
          <w:p w:rsidR="002D40D2" w:rsidRPr="007B3E0B" w:rsidRDefault="002D40D2" w:rsidP="002D40D2">
            <w:pPr>
              <w:jc w:val="both"/>
              <w:rPr>
                <w:lang w:val="kk-KZ"/>
              </w:rPr>
            </w:pPr>
          </w:p>
          <w:p w:rsidR="001313C6" w:rsidRDefault="001313C6" w:rsidP="000A417F">
            <w:pPr>
              <w:rPr>
                <w:lang w:val="kk-KZ"/>
              </w:rPr>
            </w:pPr>
          </w:p>
          <w:p w:rsidR="001313C6" w:rsidRDefault="001313C6" w:rsidP="000A417F">
            <w:pPr>
              <w:rPr>
                <w:lang w:val="kk-KZ"/>
              </w:rPr>
            </w:pPr>
          </w:p>
          <w:p w:rsidR="00AC0F14" w:rsidRPr="007B3E0B" w:rsidRDefault="00AC0F14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 xml:space="preserve">QR кодты сканерлеп, Тапсырманы орындайды. </w:t>
            </w:r>
          </w:p>
          <w:p w:rsidR="00BF6A5A" w:rsidRPr="007B3E0B" w:rsidRDefault="005A101B" w:rsidP="000A417F">
            <w:pPr>
              <w:jc w:val="both"/>
              <w:rPr>
                <w:lang w:val="kk-KZ"/>
              </w:rPr>
            </w:pPr>
            <w:r w:rsidRPr="007B3E0B">
              <w:fldChar w:fldCharType="begin"/>
            </w:r>
            <w:r w:rsidR="00BF6A5A" w:rsidRPr="007B3E0B">
              <w:rPr>
                <w:lang w:val="kk-KZ"/>
              </w:rPr>
              <w:instrText xml:space="preserve"> INCLUDEPICTURE "https://i.ytimg.com/vi/vc8XoTUdZF8/maxresdefault.jpg" \* MERGEFORMATINET </w:instrText>
            </w:r>
            <w:r w:rsidRPr="007B3E0B">
              <w:fldChar w:fldCharType="end"/>
            </w:r>
            <w:r w:rsidRPr="007B3E0B">
              <w:fldChar w:fldCharType="begin"/>
            </w:r>
            <w:r w:rsidR="00BF6A5A" w:rsidRPr="007B3E0B">
              <w:rPr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Pr="007B3E0B"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2" w:rsidRPr="001313C6" w:rsidRDefault="00BF6A5A" w:rsidP="000A417F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t>-Сұраққа жауап береді</w:t>
            </w: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-Пікірін білдіреді.</w:t>
            </w: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602F" w:rsidRPr="007B3E0B" w:rsidRDefault="0021602F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t>-Тақырыпты ашады.</w:t>
            </w: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t>-Сабақтың мақсатымен танысады.</w:t>
            </w: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3A2A" w:rsidRPr="007B3E0B" w:rsidRDefault="00DF3A2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Default="002D40D2" w:rsidP="000A417F">
            <w:pPr>
              <w:rPr>
                <w:lang w:val="kk-KZ" w:eastAsia="en-US"/>
              </w:rPr>
            </w:pPr>
          </w:p>
          <w:p w:rsidR="002D40D2" w:rsidRPr="007B3E0B" w:rsidRDefault="002D40D2" w:rsidP="000A417F">
            <w:pPr>
              <w:rPr>
                <w:rFonts w:eastAsia="Calibri"/>
                <w:bCs/>
                <w:i/>
                <w:lang w:val="kk-KZ" w:eastAsia="en-US"/>
              </w:rPr>
            </w:pPr>
          </w:p>
          <w:p w:rsidR="00BF6A5A" w:rsidRPr="007B3E0B" w:rsidRDefault="00BF6A5A" w:rsidP="000A417F">
            <w:pPr>
              <w:rPr>
                <w:i/>
                <w:lang w:val="kk-KZ"/>
              </w:rPr>
            </w:pPr>
            <w:r w:rsidRPr="007B3E0B">
              <w:rPr>
                <w:i/>
                <w:lang w:val="kk-KZ"/>
              </w:rPr>
              <w:t>Дескриптор</w:t>
            </w:r>
            <w:r w:rsidR="002D40D2" w:rsidRPr="007B3E0B">
              <w:rPr>
                <w:i/>
                <w:lang w:val="kk-KZ"/>
              </w:rPr>
              <w:t>:</w:t>
            </w:r>
          </w:p>
          <w:p w:rsidR="00DF3A2A" w:rsidRPr="007B3E0B" w:rsidRDefault="00DF3A2A" w:rsidP="000A417F">
            <w:pPr>
              <w:rPr>
                <w:i/>
                <w:lang w:val="kk-KZ"/>
              </w:rPr>
            </w:pPr>
          </w:p>
          <w:p w:rsidR="00BF6A5A" w:rsidRPr="007B3E0B" w:rsidRDefault="00BF6A5A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>-</w:t>
            </w:r>
            <w:r w:rsidR="002D40D2" w:rsidRPr="007B3E0B">
              <w:rPr>
                <w:lang w:val="kk-KZ"/>
              </w:rPr>
              <w:t>Оқиды</w:t>
            </w:r>
          </w:p>
          <w:p w:rsidR="00DF3A2A" w:rsidRPr="007B3E0B" w:rsidRDefault="00DF3A2A" w:rsidP="000A417F">
            <w:pPr>
              <w:rPr>
                <w:lang w:val="kk-KZ"/>
              </w:rPr>
            </w:pPr>
          </w:p>
          <w:p w:rsidR="00BF6A5A" w:rsidRPr="007B3E0B" w:rsidRDefault="002D40D2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>-Мағынасын түсінеді.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EB485D" w:rsidRPr="007B3E0B" w:rsidRDefault="00EB485D" w:rsidP="000A417F">
            <w:pPr>
              <w:rPr>
                <w:b/>
                <w:lang w:val="kk-KZ"/>
              </w:rPr>
            </w:pPr>
          </w:p>
          <w:p w:rsidR="0021602F" w:rsidRPr="007B3E0B" w:rsidRDefault="0021602F" w:rsidP="000A417F">
            <w:pPr>
              <w:rPr>
                <w:b/>
                <w:lang w:val="kk-KZ"/>
              </w:rPr>
            </w:pPr>
          </w:p>
          <w:p w:rsidR="0021602F" w:rsidRPr="007B3E0B" w:rsidRDefault="0021602F" w:rsidP="000A417F">
            <w:pPr>
              <w:rPr>
                <w:b/>
                <w:lang w:val="kk-KZ"/>
              </w:rPr>
            </w:pPr>
          </w:p>
          <w:p w:rsidR="00E71D16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881327" w:rsidRDefault="00881327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881327" w:rsidRPr="007B3E0B" w:rsidRDefault="00881327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21602F" w:rsidRDefault="0021602F" w:rsidP="000A417F">
            <w:pPr>
              <w:rPr>
                <w:rFonts w:eastAsia="Calibri"/>
                <w:b/>
                <w:bCs/>
                <w:lang w:val="kk-KZ" w:eastAsia="en-US"/>
              </w:rPr>
            </w:pPr>
            <w:r w:rsidRPr="007B3E0B">
              <w:rPr>
                <w:rFonts w:eastAsia="Calibri"/>
                <w:b/>
                <w:bCs/>
                <w:lang w:val="kk-KZ" w:eastAsia="en-US"/>
              </w:rPr>
              <w:t>Өза</w:t>
            </w:r>
            <w:r w:rsidR="00E71D16">
              <w:rPr>
                <w:rFonts w:eastAsia="Calibri"/>
                <w:b/>
                <w:bCs/>
                <w:lang w:val="kk-KZ" w:eastAsia="en-US"/>
              </w:rPr>
              <w:t>ра бағалау: «Тамаша», «Жақсы»</w:t>
            </w:r>
          </w:p>
          <w:p w:rsidR="00E71D16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E71D16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E71D16" w:rsidRPr="007B3E0B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4D392B" w:rsidRPr="007B3E0B" w:rsidRDefault="004D392B" w:rsidP="000A417F">
            <w:pPr>
              <w:rPr>
                <w:b/>
                <w:bCs/>
                <w:lang w:val="kk-KZ"/>
              </w:rPr>
            </w:pPr>
          </w:p>
          <w:p w:rsidR="001313C6" w:rsidRDefault="00E71D16" w:rsidP="000A417F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Мысалды оқу арқылы сөйлеу тілін дамыту, төл дыбыстарға мән беру</w:t>
            </w:r>
          </w:p>
          <w:p w:rsidR="002D40D2" w:rsidRPr="007B3E0B" w:rsidRDefault="002D40D2" w:rsidP="000A417F">
            <w:pPr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Дескриптор:</w:t>
            </w:r>
          </w:p>
          <w:p w:rsidR="004D392B" w:rsidRPr="007B3E0B" w:rsidRDefault="002D40D2" w:rsidP="002D40D2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-Сұраққа жауап береді.</w:t>
            </w:r>
          </w:p>
          <w:p w:rsidR="002D40D2" w:rsidRPr="007B3E0B" w:rsidRDefault="001313C6" w:rsidP="002D40D2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  <w:r w:rsidR="002D40D2" w:rsidRPr="007B3E0B">
              <w:rPr>
                <w:b/>
                <w:bCs/>
                <w:lang w:val="kk-KZ"/>
              </w:rPr>
              <w:t xml:space="preserve"> балл</w:t>
            </w:r>
          </w:p>
          <w:p w:rsidR="0021602F" w:rsidRPr="007B3E0B" w:rsidRDefault="0021602F" w:rsidP="000A417F">
            <w:pPr>
              <w:rPr>
                <w:b/>
                <w:bCs/>
                <w:lang w:val="kk-KZ"/>
              </w:rPr>
            </w:pPr>
          </w:p>
          <w:p w:rsidR="0021602F" w:rsidRPr="007B3E0B" w:rsidRDefault="002D40D2" w:rsidP="000A417F">
            <w:pPr>
              <w:rPr>
                <w:b/>
                <w:bCs/>
                <w:lang w:val="kk-KZ"/>
              </w:rPr>
            </w:pPr>
            <w:r w:rsidRPr="007B3E0B">
              <w:rPr>
                <w:rFonts w:eastAsia="Calibri"/>
                <w:bCs/>
                <w:lang w:val="kk-KZ" w:eastAsia="en-US"/>
              </w:rPr>
              <w:t>"Медаль" арқылы марапаттау</w:t>
            </w:r>
          </w:p>
          <w:p w:rsidR="0021602F" w:rsidRPr="007B3E0B" w:rsidRDefault="0021602F" w:rsidP="000A417F">
            <w:pPr>
              <w:rPr>
                <w:b/>
                <w:bCs/>
                <w:lang w:val="kk-KZ"/>
              </w:rPr>
            </w:pPr>
          </w:p>
          <w:p w:rsidR="0021602F" w:rsidRPr="007B3E0B" w:rsidRDefault="0021602F" w:rsidP="000A417F">
            <w:pPr>
              <w:rPr>
                <w:b/>
                <w:bCs/>
                <w:lang w:val="kk-KZ"/>
              </w:rPr>
            </w:pPr>
          </w:p>
          <w:p w:rsidR="002D40D2" w:rsidRPr="00881327" w:rsidRDefault="00C049F7" w:rsidP="002D40D2">
            <w:pPr>
              <w:rPr>
                <w:bCs/>
                <w:lang w:val="kk-KZ"/>
              </w:rPr>
            </w:pPr>
            <w:r w:rsidRPr="007B3E0B">
              <w:rPr>
                <w:bCs/>
                <w:lang w:val="kk-KZ"/>
              </w:rPr>
              <w:t xml:space="preserve"> </w:t>
            </w:r>
            <w:r w:rsidR="002D40D2" w:rsidRPr="007B3E0B">
              <w:rPr>
                <w:b/>
                <w:bCs/>
                <w:lang w:val="kk-KZ"/>
              </w:rPr>
              <w:t>Дескриптор:</w:t>
            </w:r>
          </w:p>
          <w:p w:rsidR="00BF6A5A" w:rsidRPr="007B3E0B" w:rsidRDefault="002D40D2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-Салыстырады.</w:t>
            </w:r>
          </w:p>
          <w:p w:rsidR="002D40D2" w:rsidRDefault="002D40D2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7B3E0B"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Мінезге бай адам қандай болатынын айтады</w:t>
            </w:r>
          </w:p>
          <w:p w:rsidR="00881327" w:rsidRPr="007B3E0B" w:rsidRDefault="00881327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-Ой бөліседі.</w:t>
            </w:r>
          </w:p>
          <w:p w:rsidR="007B3E0B" w:rsidRPr="007B3E0B" w:rsidRDefault="007B3E0B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B3E0B" w:rsidRPr="007B3E0B" w:rsidRDefault="007B3E0B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3балл</w:t>
            </w:r>
          </w:p>
          <w:p w:rsidR="007B3E0B" w:rsidRPr="007B3E0B" w:rsidRDefault="007B3E0B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F6A5A" w:rsidRPr="007B3E0B" w:rsidRDefault="00BF6A5A" w:rsidP="000A417F">
            <w:pPr>
              <w:rPr>
                <w:rFonts w:eastAsia="Calibri"/>
                <w:bCs/>
                <w:lang w:val="kk-KZ" w:eastAsia="en-US"/>
              </w:rPr>
            </w:pPr>
          </w:p>
          <w:p w:rsidR="00BF6A5A" w:rsidRPr="007B3E0B" w:rsidRDefault="00BF6A5A" w:rsidP="000A417F">
            <w:pPr>
              <w:rPr>
                <w:rFonts w:eastAsia="Calibri"/>
                <w:bCs/>
                <w:lang w:val="kk-KZ" w:eastAsia="en-US"/>
              </w:rPr>
            </w:pPr>
          </w:p>
          <w:p w:rsidR="00AC0F14" w:rsidRPr="007B3E0B" w:rsidRDefault="00AC0F14" w:rsidP="000A417F">
            <w:pPr>
              <w:rPr>
                <w:b/>
                <w:bCs/>
                <w:lang w:val="kk-KZ"/>
              </w:rPr>
            </w:pPr>
          </w:p>
          <w:p w:rsidR="001313C6" w:rsidRDefault="001313C6" w:rsidP="000A417F">
            <w:pPr>
              <w:rPr>
                <w:b/>
                <w:bCs/>
                <w:lang w:val="kk-KZ"/>
              </w:rPr>
            </w:pPr>
          </w:p>
          <w:p w:rsidR="00AC0F14" w:rsidRPr="007B3E0B" w:rsidRDefault="00AC0F14" w:rsidP="000A417F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Дескриптор:</w:t>
            </w:r>
          </w:p>
          <w:p w:rsidR="00AC0F14" w:rsidRPr="007B3E0B" w:rsidRDefault="00AC0F14" w:rsidP="000A417F">
            <w:pPr>
              <w:rPr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-</w:t>
            </w:r>
            <w:r w:rsidRPr="007B3E0B">
              <w:rPr>
                <w:bCs/>
                <w:lang w:val="kk-KZ"/>
              </w:rPr>
              <w:t xml:space="preserve">Түсіп қалған сөздерді қояды. </w:t>
            </w:r>
          </w:p>
          <w:p w:rsidR="00AC0F14" w:rsidRPr="007B3E0B" w:rsidRDefault="001313C6" w:rsidP="000A417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AC0F14" w:rsidRPr="007B3E0B">
              <w:rPr>
                <w:bCs/>
                <w:lang w:val="kk-KZ"/>
              </w:rPr>
              <w:t xml:space="preserve"> балл</w:t>
            </w:r>
          </w:p>
          <w:p w:rsidR="00BF6A5A" w:rsidRPr="007B3E0B" w:rsidRDefault="00BF6A5A" w:rsidP="000A417F">
            <w:pPr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2" w:rsidRPr="007B3E0B" w:rsidRDefault="002D40D2" w:rsidP="002D40D2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lastRenderedPageBreak/>
              <w:t xml:space="preserve">Слайд </w:t>
            </w:r>
          </w:p>
          <w:p w:rsidR="00BF6A5A" w:rsidRPr="007B3E0B" w:rsidRDefault="002D40D2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Оқулық.</w:t>
            </w:r>
            <w:r w:rsidR="00BF6A5A" w:rsidRPr="007B3E0B">
              <w:rPr>
                <w:b/>
                <w:bCs/>
                <w:lang w:val="kk-KZ"/>
              </w:rPr>
              <w:t xml:space="preserve"> </w:t>
            </w:r>
          </w:p>
          <w:p w:rsidR="00EB485D" w:rsidRPr="007B3E0B" w:rsidRDefault="00EB485D" w:rsidP="000A417F">
            <w:pPr>
              <w:pStyle w:val="Default"/>
              <w:rPr>
                <w:b/>
                <w:lang w:val="kk-KZ"/>
              </w:rPr>
            </w:pPr>
          </w:p>
          <w:p w:rsidR="00EB485D" w:rsidRPr="007B3E0B" w:rsidRDefault="00EB485D" w:rsidP="000A417F">
            <w:pPr>
              <w:pStyle w:val="Default"/>
              <w:rPr>
                <w:b/>
                <w:lang w:val="kk-KZ"/>
              </w:rPr>
            </w:pPr>
          </w:p>
          <w:p w:rsidR="00EB485D" w:rsidRPr="007B3E0B" w:rsidRDefault="00EB485D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сөздік</w:t>
            </w:r>
          </w:p>
          <w:p w:rsidR="00EB485D" w:rsidRPr="007B3E0B" w:rsidRDefault="00EB485D" w:rsidP="000A417F">
            <w:pPr>
              <w:pStyle w:val="Default"/>
              <w:rPr>
                <w:lang w:val="kk-KZ"/>
              </w:rPr>
            </w:pPr>
          </w:p>
          <w:p w:rsidR="00EB485D" w:rsidRPr="007B3E0B" w:rsidRDefault="00EB485D" w:rsidP="000A417F">
            <w:pPr>
              <w:pStyle w:val="Default"/>
              <w:rPr>
                <w:lang w:val="kk-KZ"/>
              </w:rPr>
            </w:pPr>
          </w:p>
          <w:p w:rsidR="00BF6A5A" w:rsidRPr="007B3E0B" w:rsidRDefault="002D40D2" w:rsidP="000A417F">
            <w:pPr>
              <w:pStyle w:val="Default"/>
              <w:rPr>
                <w:lang w:val="kk-KZ"/>
              </w:rPr>
            </w:pPr>
            <w:r w:rsidRPr="007B3E0B">
              <w:rPr>
                <w:lang w:val="kk-KZ"/>
              </w:rPr>
              <w:t>С</w:t>
            </w:r>
            <w:r w:rsidR="00BF6A5A" w:rsidRPr="007B3E0B">
              <w:rPr>
                <w:lang w:val="kk-KZ"/>
              </w:rPr>
              <w:t>лайд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   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2D40D2" w:rsidRPr="007B3E0B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2D40D2" w:rsidRPr="007B3E0B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2D40D2" w:rsidRPr="007B3E0B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2D40D2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1313C6" w:rsidRDefault="001313C6" w:rsidP="000A417F">
            <w:pPr>
              <w:pStyle w:val="Default"/>
              <w:rPr>
                <w:b/>
                <w:lang w:val="kk-KZ"/>
              </w:rPr>
            </w:pPr>
          </w:p>
          <w:p w:rsidR="001313C6" w:rsidRDefault="001313C6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Слайд</w:t>
            </w: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Оқулық</w:t>
            </w: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  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Default="00BF6A5A" w:rsidP="000A417F">
            <w:pPr>
              <w:rPr>
                <w:b/>
                <w:lang w:val="kk-KZ"/>
              </w:rPr>
            </w:pPr>
          </w:p>
          <w:p w:rsidR="00E71D16" w:rsidRPr="007B3E0B" w:rsidRDefault="00E71D16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Оқулық </w:t>
            </w: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слайд</w:t>
            </w: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Асыққа жасырылған сұрақтар</w:t>
            </w: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881327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881327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881327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881327" w:rsidRPr="007B3E0B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1313C6" w:rsidP="000A417F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Медаль</w:t>
            </w: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1313C6" w:rsidRPr="007B3E0B" w:rsidRDefault="001313C6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5A101B" w:rsidP="000A417F">
            <w:pPr>
              <w:pStyle w:val="Default"/>
              <w:rPr>
                <w:b/>
                <w:lang w:val="kk-KZ"/>
              </w:rPr>
            </w:pPr>
            <w:hyperlink r:id="rId12" w:tgtFrame="_blank" w:history="1">
              <w:r w:rsidR="007B3E0B" w:rsidRPr="007B3E0B">
                <w:rPr>
                  <w:rStyle w:val="a7"/>
                  <w:shd w:val="clear" w:color="auto" w:fill="E3FEE0"/>
                  <w:lang w:val="kk-KZ"/>
                </w:rPr>
                <w:t>https://wordwall.net/ru/resource/87007640</w:t>
              </w:r>
            </w:hyperlink>
          </w:p>
        </w:tc>
      </w:tr>
      <w:tr w:rsidR="001313C6" w:rsidRPr="001313C6" w:rsidTr="001313C6">
        <w:trPr>
          <w:trHeight w:val="23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3C6" w:rsidRPr="007B3E0B" w:rsidRDefault="001313C6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:rsidR="001313C6" w:rsidRPr="007B3E0B" w:rsidRDefault="001313C6" w:rsidP="000A417F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6" w:rsidRPr="007B3E0B" w:rsidRDefault="001313C6" w:rsidP="000A417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>Сабақты сұрақ-жауап әдісімен қорытындылау.</w:t>
            </w:r>
          </w:p>
          <w:p w:rsidR="001313C6" w:rsidRPr="007B3E0B" w:rsidRDefault="001313C6" w:rsidP="000A417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</w:pPr>
            <w:r w:rsidRPr="007B3E0B">
              <w:rPr>
                <w:noProof/>
                <w:color w:val="000000"/>
                <w:shd w:val="clear" w:color="auto" w:fill="E3FEE0"/>
              </w:rPr>
              <w:drawing>
                <wp:inline distT="0" distB="0" distL="0" distR="0">
                  <wp:extent cx="817245" cy="837460"/>
                  <wp:effectExtent l="19050" t="0" r="1905" b="0"/>
                  <wp:docPr id="1" name="Рисунок 28" descr="photo_5310145742431709479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310145742431709479_x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05" cy="8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Үй тапсырмасын беру: </w:t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Оқулықтағы 4-тапсырма. 5-бет. </w:t>
            </w:r>
          </w:p>
          <w:p w:rsidR="001313C6" w:rsidRPr="007B3E0B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 w:rsidRPr="007B3E0B">
              <w:rPr>
                <w:b/>
                <w:color w:val="000000"/>
                <w:lang w:val="kk-KZ"/>
              </w:rPr>
              <w:t>Жаңа Сөздер жаттау.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6" w:rsidRPr="007B3E0B" w:rsidRDefault="001313C6" w:rsidP="001313C6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Дескриптор:</w:t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 w:eastAsia="en-GB"/>
              </w:rPr>
            </w:pPr>
            <w:r>
              <w:rPr>
                <w:b/>
                <w:i/>
                <w:lang w:val="kk-KZ" w:eastAsia="en-GB"/>
              </w:rPr>
              <w:t xml:space="preserve">Тест орындайды. </w:t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 w:eastAsia="en-GB"/>
              </w:rPr>
            </w:pPr>
            <w:r>
              <w:rPr>
                <w:b/>
                <w:i/>
                <w:lang w:val="kk-KZ" w:eastAsia="en-GB"/>
              </w:rPr>
              <w:t>2 балл</w:t>
            </w:r>
          </w:p>
          <w:p w:rsidR="001313C6" w:rsidRP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6" w:rsidRPr="007B3E0B" w:rsidRDefault="001313C6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Ынталандыру сыйлықтары</w:t>
            </w:r>
          </w:p>
        </w:tc>
      </w:tr>
      <w:tr w:rsidR="00BF6A5A" w:rsidRPr="004627C6" w:rsidTr="0091737B">
        <w:trPr>
          <w:trHeight w:val="33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rPr>
                <w:b/>
                <w:bCs/>
                <w:color w:val="000000"/>
                <w:lang w:val="kk-KZ"/>
              </w:rPr>
            </w:pPr>
            <w:r w:rsidRPr="007B3E0B">
              <w:rPr>
                <w:b/>
                <w:bCs/>
                <w:color w:val="000000"/>
                <w:lang w:val="kk-KZ"/>
              </w:rPr>
              <w:t>Кері байланыс</w:t>
            </w:r>
            <w:r w:rsidR="00DF3A2A" w:rsidRPr="007B3E0B">
              <w:rPr>
                <w:b/>
                <w:bCs/>
                <w:color w:val="000000"/>
                <w:lang w:val="kk-KZ"/>
              </w:rPr>
              <w:t>.</w:t>
            </w:r>
          </w:p>
          <w:p w:rsidR="00BF6A5A" w:rsidRPr="007B3E0B" w:rsidRDefault="004627C6" w:rsidP="000A417F">
            <w:pPr>
              <w:rPr>
                <w:i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Текше әдісі арқылы кері байланыс жасайды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Default="00BF6A5A" w:rsidP="000A417F">
            <w:pPr>
              <w:shd w:val="clear" w:color="auto" w:fill="FFFFFF"/>
              <w:rPr>
                <w:color w:val="333333"/>
                <w:lang w:val="kk-KZ"/>
              </w:rPr>
            </w:pPr>
            <w:r w:rsidRPr="007B3E0B">
              <w:rPr>
                <w:b/>
                <w:bCs/>
                <w:color w:val="333333"/>
                <w:lang w:val="kk-KZ"/>
              </w:rPr>
              <w:t> </w:t>
            </w:r>
            <w:r w:rsidRPr="007B3E0B">
              <w:rPr>
                <w:color w:val="333333"/>
                <w:lang w:val="kk-KZ"/>
              </w:rPr>
              <w:t>Өз деңгейлерін анықтайды.</w:t>
            </w:r>
          </w:p>
          <w:p w:rsidR="004627C6" w:rsidRPr="007B3E0B" w:rsidRDefault="004627C6" w:rsidP="000A417F">
            <w:pPr>
              <w:shd w:val="clear" w:color="auto" w:fill="FFFFFF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Менің түсінгенім, мен білгім келеді....</w:t>
            </w:r>
          </w:p>
          <w:p w:rsidR="00DF3A2A" w:rsidRPr="007B3E0B" w:rsidRDefault="00DF3A2A" w:rsidP="000A417F">
            <w:pPr>
              <w:shd w:val="clear" w:color="auto" w:fill="FFFFFF"/>
              <w:rPr>
                <w:color w:val="333333"/>
                <w:lang w:val="kk-KZ"/>
              </w:rPr>
            </w:pPr>
          </w:p>
          <w:p w:rsidR="00BF6A5A" w:rsidRPr="007B3E0B" w:rsidRDefault="00BF6A5A" w:rsidP="000A417F">
            <w:pPr>
              <w:shd w:val="clear" w:color="auto" w:fill="FFFFFF"/>
              <w:rPr>
                <w:color w:val="333333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4627C6" w:rsidP="000A417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текше</w:t>
            </w:r>
          </w:p>
        </w:tc>
      </w:tr>
      <w:tr w:rsidR="00BF6A5A" w:rsidRPr="007B3E0B" w:rsidTr="0091737B">
        <w:trPr>
          <w:trHeight w:val="3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Бағалау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2A" w:rsidRDefault="001313C6" w:rsidP="00DF3A2A">
            <w:pPr>
              <w:rPr>
                <w:lang w:val="kk-KZ"/>
              </w:rPr>
            </w:pPr>
            <w:r>
              <w:rPr>
                <w:lang w:val="kk-KZ"/>
              </w:rPr>
              <w:t>"</w:t>
            </w:r>
            <w:r w:rsidR="00881327">
              <w:rPr>
                <w:lang w:val="kk-KZ"/>
              </w:rPr>
              <w:t>Домбыра әдісі" арқылы</w:t>
            </w:r>
            <w:r>
              <w:rPr>
                <w:lang w:val="kk-KZ"/>
              </w:rPr>
              <w:t xml:space="preserve"> бағалау.</w:t>
            </w:r>
          </w:p>
          <w:p w:rsidR="001313C6" w:rsidRPr="001313C6" w:rsidRDefault="001313C6" w:rsidP="00DF3A2A">
            <w:pPr>
              <w:rPr>
                <w:lang w:val="kk-KZ"/>
              </w:rPr>
            </w:pPr>
          </w:p>
        </w:tc>
      </w:tr>
    </w:tbl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1C4231" w:rsidRDefault="00D53D61" w:rsidP="00BF6A5A">
      <w:pPr>
        <w:rPr>
          <w:lang w:val="kk-KZ"/>
        </w:rPr>
      </w:pPr>
      <w:r w:rsidRPr="007B3E0B">
        <w:rPr>
          <w:noProof/>
        </w:rPr>
        <w:t xml:space="preserve"> </w:t>
      </w:r>
    </w:p>
    <w:sectPr w:rsidR="00D53D61" w:rsidRPr="001C4231" w:rsidSect="00D53D6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drawingGridHorizontalSpacing w:val="120"/>
  <w:displayHorizontalDrawingGridEvery w:val="2"/>
  <w:characterSpacingControl w:val="doNotCompress"/>
  <w:compat/>
  <w:rsids>
    <w:rsidRoot w:val="00BF6A5A"/>
    <w:rsid w:val="00097933"/>
    <w:rsid w:val="000A39C5"/>
    <w:rsid w:val="000A417F"/>
    <w:rsid w:val="001313C6"/>
    <w:rsid w:val="0019344C"/>
    <w:rsid w:val="001C4231"/>
    <w:rsid w:val="001D2DB4"/>
    <w:rsid w:val="0021602F"/>
    <w:rsid w:val="002D40D2"/>
    <w:rsid w:val="003F0F05"/>
    <w:rsid w:val="00412912"/>
    <w:rsid w:val="0041644C"/>
    <w:rsid w:val="004627C6"/>
    <w:rsid w:val="0048629D"/>
    <w:rsid w:val="004D392B"/>
    <w:rsid w:val="005A101B"/>
    <w:rsid w:val="005A3BBD"/>
    <w:rsid w:val="00720F22"/>
    <w:rsid w:val="007B3E0B"/>
    <w:rsid w:val="00881327"/>
    <w:rsid w:val="0091737B"/>
    <w:rsid w:val="00A97C23"/>
    <w:rsid w:val="00AC0F14"/>
    <w:rsid w:val="00AF65BD"/>
    <w:rsid w:val="00B65A65"/>
    <w:rsid w:val="00B83AEC"/>
    <w:rsid w:val="00BF6A5A"/>
    <w:rsid w:val="00C049F7"/>
    <w:rsid w:val="00CC6E9E"/>
    <w:rsid w:val="00CE305C"/>
    <w:rsid w:val="00D26646"/>
    <w:rsid w:val="00D53D61"/>
    <w:rsid w:val="00D62EFE"/>
    <w:rsid w:val="00D76191"/>
    <w:rsid w:val="00D85DDE"/>
    <w:rsid w:val="00DF3A2A"/>
    <w:rsid w:val="00E71D16"/>
    <w:rsid w:val="00EB485D"/>
    <w:rsid w:val="00F9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F6A5A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BF6A5A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F6A5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D392B"/>
    <w:pPr>
      <w:spacing w:before="31" w:after="200" w:line="276" w:lineRule="auto"/>
      <w:ind w:left="7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DF3A2A"/>
    <w:rPr>
      <w:b/>
      <w:bCs/>
    </w:rPr>
  </w:style>
  <w:style w:type="paragraph" w:styleId="a6">
    <w:name w:val="List Paragraph"/>
    <w:basedOn w:val="a"/>
    <w:uiPriority w:val="34"/>
    <w:qFormat/>
    <w:rsid w:val="002D40D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3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ordwall.net/ru/resource/870076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u/embed/ce02740b4bfd4b5bbef5d07dd9e4fb07?themeId=1&amp;templateId=8&amp;fontStackId=0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EBFA48-1070-486C-A0C3-7FE8DD01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Korkem Gabdrakhman</dc:creator>
  <cp:keywords/>
  <dc:description/>
  <cp:lastModifiedBy>Korkem Gabdrakhman</cp:lastModifiedBy>
  <cp:revision>11</cp:revision>
  <cp:lastPrinted>2025-02-20T12:58:00Z</cp:lastPrinted>
  <dcterms:created xsi:type="dcterms:W3CDTF">2025-02-18T10:45:00Z</dcterms:created>
  <dcterms:modified xsi:type="dcterms:W3CDTF">2025-02-20T13:50:00Z</dcterms:modified>
</cp:coreProperties>
</file>