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31" w:rsidRDefault="00190731" w:rsidP="0019073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425431147"/>
      <w:r>
        <w:rPr>
          <w:rFonts w:ascii="Times New Roman" w:hAnsi="Times New Roman" w:cs="Times New Roman"/>
          <w:sz w:val="24"/>
          <w:szCs w:val="24"/>
        </w:rPr>
        <w:t>Краткосрочный план</w:t>
      </w:r>
      <w:bookmarkEnd w:id="0"/>
    </w:p>
    <w:tbl>
      <w:tblPr>
        <w:tblW w:w="5150" w:type="pct"/>
        <w:tblInd w:w="-299" w:type="dxa"/>
        <w:tblBorders>
          <w:top w:val="single" w:sz="12" w:space="0" w:color="2976A4"/>
          <w:left w:val="single" w:sz="12" w:space="0" w:color="2976A4"/>
          <w:bottom w:val="single" w:sz="12" w:space="0" w:color="2976A4"/>
          <w:right w:val="single" w:sz="12" w:space="0" w:color="2976A4"/>
          <w:insideH w:val="single" w:sz="6" w:space="0" w:color="2976A4"/>
          <w:insideV w:val="single" w:sz="6" w:space="0" w:color="2976A4"/>
        </w:tblBorders>
        <w:tblLook w:val="04A0"/>
      </w:tblPr>
      <w:tblGrid>
        <w:gridCol w:w="5581"/>
        <w:gridCol w:w="5619"/>
        <w:gridCol w:w="4882"/>
      </w:tblGrid>
      <w:tr w:rsidR="00190731" w:rsidTr="00190731">
        <w:trPr>
          <w:trHeight w:val="277"/>
        </w:trPr>
        <w:tc>
          <w:tcPr>
            <w:tcW w:w="1735" w:type="pct"/>
            <w:tcBorders>
              <w:top w:val="single" w:sz="12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</w:tcPr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pct"/>
            <w:gridSpan w:val="2"/>
            <w:tcBorders>
              <w:top w:val="single" w:sz="12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</w:tcPr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КГУ «Комплекс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Тарханская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школа – детский сад»</w:t>
            </w:r>
          </w:p>
        </w:tc>
      </w:tr>
      <w:tr w:rsidR="00190731" w:rsidTr="00190731">
        <w:trPr>
          <w:trHeight w:val="277"/>
        </w:trPr>
        <w:tc>
          <w:tcPr>
            <w:tcW w:w="1735" w:type="pct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долгосрочного плана: </w:t>
            </w:r>
          </w:p>
        </w:tc>
        <w:tc>
          <w:tcPr>
            <w:tcW w:w="3265" w:type="pct"/>
            <w:gridSpan w:val="2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  <w:hideMark/>
          </w:tcPr>
          <w:p w:rsidR="00190731" w:rsidRPr="00280E16" w:rsidRDefault="00190731" w:rsidP="001907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855E1">
              <w:rPr>
                <w:rFonts w:ascii="Times New Roman" w:eastAsia="Times New Roman" w:hAnsi="Times New Roman"/>
                <w:sz w:val="24"/>
                <w:szCs w:val="24"/>
              </w:rPr>
              <w:t xml:space="preserve">2.2 </w:t>
            </w:r>
            <w:r w:rsidRPr="006855E1">
              <w:rPr>
                <w:rFonts w:ascii="Times New Roman" w:eastAsia="Times New Roman" w:hAnsi="Times New Roman"/>
                <w:bCs/>
                <w:sz w:val="24"/>
                <w:szCs w:val="24"/>
              </w:rPr>
              <w:t>Равенства и неравенства. Уравнения</w:t>
            </w:r>
          </w:p>
          <w:p w:rsidR="00190731" w:rsidRPr="00280E16" w:rsidRDefault="00190731" w:rsidP="001907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55E1">
              <w:rPr>
                <w:rFonts w:ascii="Times New Roman" w:eastAsia="Times New Roman" w:hAnsi="Times New Roman"/>
                <w:sz w:val="24"/>
                <w:szCs w:val="24"/>
              </w:rPr>
              <w:t>4.1 Множества и операции над ними</w:t>
            </w:r>
          </w:p>
          <w:p w:rsidR="00190731" w:rsidRPr="00190731" w:rsidRDefault="00190731" w:rsidP="001907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C5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*В контексте темы </w:t>
            </w:r>
            <w:r w:rsidRPr="006855E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«Путешествие в будущее»</w:t>
            </w:r>
          </w:p>
        </w:tc>
      </w:tr>
      <w:tr w:rsidR="00190731" w:rsidTr="00190731">
        <w:trPr>
          <w:trHeight w:val="267"/>
        </w:trPr>
        <w:tc>
          <w:tcPr>
            <w:tcW w:w="1735" w:type="pct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190731" w:rsidRP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.05.2022</w:t>
            </w:r>
          </w:p>
        </w:tc>
        <w:tc>
          <w:tcPr>
            <w:tcW w:w="3265" w:type="pct"/>
            <w:gridSpan w:val="2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  <w:hideMark/>
          </w:tcPr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учителя: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Жумагулова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А.Ж.</w:t>
            </w:r>
          </w:p>
        </w:tc>
      </w:tr>
      <w:tr w:rsidR="00190731" w:rsidTr="00190731">
        <w:trPr>
          <w:trHeight w:val="202"/>
        </w:trPr>
        <w:tc>
          <w:tcPr>
            <w:tcW w:w="1735" w:type="pct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Класс: 4</w:t>
            </w:r>
          </w:p>
        </w:tc>
        <w:tc>
          <w:tcPr>
            <w:tcW w:w="1747" w:type="pct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присутствующих: </w:t>
            </w:r>
          </w:p>
        </w:tc>
        <w:tc>
          <w:tcPr>
            <w:tcW w:w="1518" w:type="pct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  <w:hideMark/>
          </w:tcPr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отсутствующих:</w:t>
            </w:r>
          </w:p>
        </w:tc>
      </w:tr>
      <w:tr w:rsidR="00190731" w:rsidTr="00190731">
        <w:trPr>
          <w:trHeight w:val="437"/>
        </w:trPr>
        <w:tc>
          <w:tcPr>
            <w:tcW w:w="1735" w:type="pct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3265" w:type="pct"/>
            <w:gridSpan w:val="2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  <w:hideMark/>
          </w:tcPr>
          <w:p w:rsidR="00190731" w:rsidRP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73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Уравнения.</w:t>
            </w:r>
          </w:p>
        </w:tc>
      </w:tr>
      <w:tr w:rsidR="00190731" w:rsidTr="00190731">
        <w:trPr>
          <w:trHeight w:val="107"/>
        </w:trPr>
        <w:tc>
          <w:tcPr>
            <w:tcW w:w="1735" w:type="pct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</w:t>
            </w:r>
          </w:p>
        </w:tc>
        <w:tc>
          <w:tcPr>
            <w:tcW w:w="3265" w:type="pct"/>
            <w:gridSpan w:val="2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  <w:hideMark/>
          </w:tcPr>
          <w:p w:rsidR="00190731" w:rsidRDefault="00190731" w:rsidP="00190731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</w:tr>
      <w:tr w:rsidR="00190731" w:rsidTr="00190731">
        <w:tc>
          <w:tcPr>
            <w:tcW w:w="1735" w:type="pct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3265" w:type="pct"/>
            <w:gridSpan w:val="2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  <w:hideMark/>
          </w:tcPr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будут:</w:t>
            </w:r>
          </w:p>
          <w:p w:rsidR="00190731" w:rsidRPr="006855E1" w:rsidRDefault="00190731" w:rsidP="001907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4.2.2.2 решать уравнения </w:t>
            </w:r>
            <w:r w:rsidRPr="006855E1">
              <w:rPr>
                <w:rFonts w:ascii="Times New Roman" w:eastAsia="Times New Roman" w:hAnsi="Times New Roman"/>
                <w:sz w:val="24"/>
                <w:szCs w:val="24"/>
              </w:rPr>
              <w:t>вида</w:t>
            </w:r>
          </w:p>
          <w:p w:rsidR="00190731" w:rsidRPr="006855E1" w:rsidRDefault="00190731" w:rsidP="001907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855E1">
              <w:rPr>
                <w:rFonts w:ascii="Times New Roman" w:eastAsia="Times New Roman" w:hAnsi="Times New Roman"/>
                <w:i/>
                <w:sz w:val="24"/>
                <w:szCs w:val="24"/>
              </w:rPr>
              <w:t>39 + 490</w:t>
            </w:r>
            <w:proofErr w:type="gramStart"/>
            <w:r w:rsidRPr="006855E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6855E1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k</w:t>
            </w:r>
            <w:r w:rsidRPr="006855E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= 46;</w:t>
            </w:r>
          </w:p>
          <w:p w:rsidR="00190731" w:rsidRDefault="00190731" w:rsidP="0019073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 w:rsidRPr="006855E1">
              <w:rPr>
                <w:rFonts w:ascii="Times New Roman" w:eastAsia="Times New Roman" w:hAnsi="Times New Roman"/>
                <w:i/>
                <w:sz w:val="24"/>
                <w:szCs w:val="24"/>
              </w:rPr>
              <w:t>230</w:t>
            </w:r>
            <w:proofErr w:type="gramEnd"/>
            <w:r w:rsidRPr="006855E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·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6855E1">
              <w:rPr>
                <w:rFonts w:ascii="Times New Roman" w:eastAsia="Times New Roman" w:hAnsi="Times New Roman"/>
                <w:i/>
                <w:sz w:val="24"/>
                <w:szCs w:val="24"/>
              </w:rPr>
              <w:t>а +40=1000:2</w:t>
            </w:r>
          </w:p>
          <w:p w:rsidR="00190731" w:rsidRDefault="00190731" w:rsidP="00190731">
            <w:pPr>
              <w:pStyle w:val="a5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855E1">
              <w:rPr>
                <w:rFonts w:ascii="Times New Roman" w:eastAsia="Times New Roman" w:hAnsi="Times New Roman"/>
                <w:sz w:val="24"/>
                <w:szCs w:val="24"/>
              </w:rPr>
              <w:t>4.4.</w:t>
            </w:r>
            <w:r w:rsidRPr="006855E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</w:t>
            </w:r>
            <w:r w:rsidRPr="006855E1">
              <w:rPr>
                <w:rFonts w:ascii="Times New Roman" w:eastAsia="Times New Roman" w:hAnsi="Times New Roman"/>
                <w:sz w:val="24"/>
                <w:szCs w:val="24"/>
              </w:rPr>
              <w:t xml:space="preserve">.3 </w:t>
            </w:r>
            <w:r w:rsidRPr="006855E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855E1">
              <w:rPr>
                <w:rFonts w:ascii="Times New Roman" w:eastAsia="Times New Roman" w:hAnsi="Times New Roman"/>
                <w:sz w:val="24"/>
                <w:szCs w:val="24"/>
              </w:rPr>
              <w:t>применять переместительное и сочетательное свойства объединения и пересечения множе</w:t>
            </w:r>
            <w:proofErr w:type="gramStart"/>
            <w:r w:rsidRPr="006855E1">
              <w:rPr>
                <w:rFonts w:ascii="Times New Roman" w:eastAsia="Times New Roman" w:hAnsi="Times New Roman"/>
                <w:sz w:val="24"/>
                <w:szCs w:val="24"/>
              </w:rPr>
              <w:t>ств пр</w:t>
            </w:r>
            <w:proofErr w:type="gramEnd"/>
            <w:r w:rsidRPr="006855E1">
              <w:rPr>
                <w:rFonts w:ascii="Times New Roman" w:eastAsia="Times New Roman" w:hAnsi="Times New Roman"/>
                <w:sz w:val="24"/>
                <w:szCs w:val="24"/>
              </w:rPr>
              <w:t>и решении  уравнений и неравенств</w:t>
            </w:r>
          </w:p>
        </w:tc>
      </w:tr>
      <w:tr w:rsidR="00190731" w:rsidTr="00190731">
        <w:trPr>
          <w:trHeight w:val="603"/>
        </w:trPr>
        <w:tc>
          <w:tcPr>
            <w:tcW w:w="1735" w:type="pct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3265" w:type="pct"/>
            <w:gridSpan w:val="2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  <w:hideMark/>
          </w:tcPr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Все учащиеся будут:</w:t>
            </w:r>
          </w:p>
          <w:p w:rsidR="00190731" w:rsidRDefault="00190731" w:rsidP="001907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решать уравнения </w:t>
            </w:r>
            <w:r w:rsidRPr="006855E1">
              <w:rPr>
                <w:rFonts w:ascii="Times New Roman" w:eastAsia="Times New Roman" w:hAnsi="Times New Roman"/>
                <w:sz w:val="24"/>
                <w:szCs w:val="24"/>
              </w:rPr>
              <w:t>вида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855E1">
              <w:rPr>
                <w:rFonts w:ascii="Times New Roman" w:eastAsia="Times New Roman" w:hAnsi="Times New Roman"/>
                <w:i/>
                <w:sz w:val="24"/>
                <w:szCs w:val="24"/>
              </w:rPr>
              <w:t>39 + 490</w:t>
            </w:r>
            <w:proofErr w:type="gramStart"/>
            <w:r w:rsidRPr="006855E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6855E1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k</w:t>
            </w:r>
            <w:r w:rsidRPr="006855E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= 46;230 ·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6855E1">
              <w:rPr>
                <w:rFonts w:ascii="Times New Roman" w:eastAsia="Times New Roman" w:hAnsi="Times New Roman"/>
                <w:i/>
                <w:sz w:val="24"/>
                <w:szCs w:val="24"/>
              </w:rPr>
              <w:t>а +40=1000:2</w:t>
            </w:r>
          </w:p>
          <w:p w:rsidR="00190731" w:rsidRDefault="00190731" w:rsidP="00190731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855E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855E1">
              <w:rPr>
                <w:rFonts w:ascii="Times New Roman" w:eastAsia="Times New Roman" w:hAnsi="Times New Roman"/>
                <w:sz w:val="24"/>
                <w:szCs w:val="24"/>
              </w:rPr>
              <w:t>применять переместительное и сочетательное свойства объединения и пересечения множе</w:t>
            </w:r>
            <w:proofErr w:type="gramStart"/>
            <w:r w:rsidRPr="006855E1">
              <w:rPr>
                <w:rFonts w:ascii="Times New Roman" w:eastAsia="Times New Roman" w:hAnsi="Times New Roman"/>
                <w:sz w:val="24"/>
                <w:szCs w:val="24"/>
              </w:rPr>
              <w:t>ств пр</w:t>
            </w:r>
            <w:proofErr w:type="gramEnd"/>
            <w:r w:rsidRPr="006855E1">
              <w:rPr>
                <w:rFonts w:ascii="Times New Roman" w:eastAsia="Times New Roman" w:hAnsi="Times New Roman"/>
                <w:sz w:val="24"/>
                <w:szCs w:val="24"/>
              </w:rPr>
              <w:t>и решении  уравнений и неравенств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помощью учителя.</w:t>
            </w: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Большинство учащихся будут:</w:t>
            </w:r>
          </w:p>
          <w:p w:rsidR="00190731" w:rsidRDefault="00190731" w:rsidP="0019073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решать уравнения </w:t>
            </w:r>
            <w:r w:rsidRPr="006855E1">
              <w:rPr>
                <w:rFonts w:ascii="Times New Roman" w:eastAsia="Times New Roman" w:hAnsi="Times New Roman"/>
                <w:sz w:val="24"/>
                <w:szCs w:val="24"/>
              </w:rPr>
              <w:t>вида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855E1">
              <w:rPr>
                <w:rFonts w:ascii="Times New Roman" w:eastAsia="Times New Roman" w:hAnsi="Times New Roman"/>
                <w:i/>
                <w:sz w:val="24"/>
                <w:szCs w:val="24"/>
              </w:rPr>
              <w:t>39 + 490</w:t>
            </w:r>
            <w:proofErr w:type="gramStart"/>
            <w:r w:rsidRPr="006855E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6855E1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k</w:t>
            </w:r>
            <w:r w:rsidRPr="006855E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= 46;230 ·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6855E1">
              <w:rPr>
                <w:rFonts w:ascii="Times New Roman" w:eastAsia="Times New Roman" w:hAnsi="Times New Roman"/>
                <w:i/>
                <w:sz w:val="24"/>
                <w:szCs w:val="24"/>
              </w:rPr>
              <w:t>а +40=1000:2</w:t>
            </w:r>
          </w:p>
          <w:p w:rsidR="00190731" w:rsidRDefault="00190731" w:rsidP="00190731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855E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855E1">
              <w:rPr>
                <w:rFonts w:ascii="Times New Roman" w:eastAsia="Times New Roman" w:hAnsi="Times New Roman"/>
                <w:sz w:val="24"/>
                <w:szCs w:val="24"/>
              </w:rPr>
              <w:t>применять переместительное и сочетательное свойства объединения и пересечения множе</w:t>
            </w:r>
            <w:proofErr w:type="gramStart"/>
            <w:r w:rsidRPr="006855E1">
              <w:rPr>
                <w:rFonts w:ascii="Times New Roman" w:eastAsia="Times New Roman" w:hAnsi="Times New Roman"/>
                <w:sz w:val="24"/>
                <w:szCs w:val="24"/>
              </w:rPr>
              <w:t>ств пр</w:t>
            </w:r>
            <w:proofErr w:type="gramEnd"/>
            <w:r w:rsidRPr="006855E1">
              <w:rPr>
                <w:rFonts w:ascii="Times New Roman" w:eastAsia="Times New Roman" w:hAnsi="Times New Roman"/>
                <w:sz w:val="24"/>
                <w:szCs w:val="24"/>
              </w:rPr>
              <w:t>и решении  уравнений и неравенств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Некоторые учащихся будут:</w:t>
            </w: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Аргументировать свой ответ, консультировать.</w:t>
            </w:r>
          </w:p>
        </w:tc>
      </w:tr>
      <w:tr w:rsidR="00190731" w:rsidTr="00190731">
        <w:trPr>
          <w:trHeight w:val="603"/>
        </w:trPr>
        <w:tc>
          <w:tcPr>
            <w:tcW w:w="1735" w:type="pct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оценивания</w:t>
            </w:r>
            <w:bookmarkStart w:id="1" w:name="_GoBack"/>
            <w:bookmarkEnd w:id="1"/>
          </w:p>
        </w:tc>
        <w:tc>
          <w:tcPr>
            <w:tcW w:w="3265" w:type="pct"/>
            <w:gridSpan w:val="2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  <w:hideMark/>
          </w:tcPr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достиг цели, если</w:t>
            </w:r>
            <w:r w:rsidRPr="00137839">
              <w:rPr>
                <w:rFonts w:ascii="Times New Roman" w:hAnsi="Times New Roman" w:cs="Times New Roman"/>
                <w:b/>
                <w:position w:val="-10"/>
                <w:sz w:val="24"/>
                <w:szCs w:val="24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5" o:title=""/>
                </v:shape>
                <o:OLEObject Type="Embed" ProgID="Equation.3" ShapeID="_x0000_i1025" DrawAspect="Content" ObjectID="_1714858239" r:id="rId6"/>
              </w:object>
            </w: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Представляет смешанное число в виде суммы целой и дробной части и наоборот; превращать неправильную дробь в смешанное число.</w:t>
            </w:r>
          </w:p>
        </w:tc>
      </w:tr>
      <w:tr w:rsidR="00190731" w:rsidTr="00190731">
        <w:trPr>
          <w:trHeight w:val="603"/>
        </w:trPr>
        <w:tc>
          <w:tcPr>
            <w:tcW w:w="1735" w:type="pct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Ценности для реализации общенациональной идеи </w:t>
            </w:r>
          </w:p>
        </w:tc>
        <w:tc>
          <w:tcPr>
            <w:tcW w:w="3265" w:type="pct"/>
            <w:gridSpan w:val="2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  <w:hideMark/>
          </w:tcPr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Уважение, открытость. Привитие ценностей осуществляется посредством/через парную и групповую виды работ.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Сотрудничество (формирование умения работать в группах, формировать навыки самоконтроля)</w:t>
            </w:r>
          </w:p>
        </w:tc>
      </w:tr>
      <w:tr w:rsidR="00190731" w:rsidTr="00190731">
        <w:trPr>
          <w:trHeight w:val="579"/>
        </w:trPr>
        <w:tc>
          <w:tcPr>
            <w:tcW w:w="1735" w:type="pct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3265" w:type="pct"/>
            <w:gridSpan w:val="2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  <w:hideMark/>
          </w:tcPr>
          <w:p w:rsidR="00190731" w:rsidRDefault="00190731">
            <w:pPr>
              <w:pStyle w:val="a4"/>
              <w:shd w:val="clear" w:color="auto" w:fill="FFFFFF"/>
              <w:spacing w:before="96" w:beforeAutospacing="0" w:after="120" w:afterAutospacing="0" w:line="285" w:lineRule="atLeast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Расширить кругозор, привлекая интересные факты из истории математики, из других областей знаний;</w:t>
            </w:r>
          </w:p>
        </w:tc>
      </w:tr>
      <w:tr w:rsidR="00190731" w:rsidTr="00190731">
        <w:trPr>
          <w:trHeight w:val="490"/>
        </w:trPr>
        <w:tc>
          <w:tcPr>
            <w:tcW w:w="1735" w:type="pct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Навыки использования ИКТ </w:t>
            </w:r>
          </w:p>
        </w:tc>
        <w:tc>
          <w:tcPr>
            <w:tcW w:w="3265" w:type="pct"/>
            <w:gridSpan w:val="2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  <w:hideMark/>
          </w:tcPr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Свободный сёрфинг в интернете открывает просторы для развития критического мышления. Любая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данная на уроке может быть подтверждена интернет ресурсами и электронными книгами.</w:t>
            </w:r>
          </w:p>
        </w:tc>
      </w:tr>
      <w:tr w:rsidR="00190731" w:rsidTr="00190731">
        <w:trPr>
          <w:trHeight w:val="490"/>
        </w:trPr>
        <w:tc>
          <w:tcPr>
            <w:tcW w:w="1735" w:type="pct"/>
            <w:tcBorders>
              <w:top w:val="single" w:sz="6" w:space="0" w:color="2976A4"/>
              <w:left w:val="single" w:sz="12" w:space="0" w:color="2976A4"/>
              <w:bottom w:val="single" w:sz="12" w:space="0" w:color="2976A4"/>
              <w:right w:val="single" w:sz="6" w:space="0" w:color="2976A4"/>
            </w:tcBorders>
            <w:hideMark/>
          </w:tcPr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Ссылка </w:t>
            </w:r>
          </w:p>
        </w:tc>
        <w:tc>
          <w:tcPr>
            <w:tcW w:w="3265" w:type="pct"/>
            <w:gridSpan w:val="2"/>
            <w:tcBorders>
              <w:top w:val="single" w:sz="6" w:space="0" w:color="2976A4"/>
              <w:left w:val="single" w:sz="6" w:space="0" w:color="2976A4"/>
              <w:bottom w:val="single" w:sz="12" w:space="0" w:color="2976A4"/>
              <w:right w:val="single" w:sz="12" w:space="0" w:color="2976A4"/>
            </w:tcBorders>
            <w:hideMark/>
          </w:tcPr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Учебник Т.А.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Алдамуратова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Атамұра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2017г.</w:t>
            </w:r>
          </w:p>
        </w:tc>
      </w:tr>
    </w:tbl>
    <w:p w:rsidR="00190731" w:rsidRDefault="00190731" w:rsidP="00190731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5140" w:type="pct"/>
        <w:tblInd w:w="-299" w:type="dxa"/>
        <w:tblBorders>
          <w:top w:val="single" w:sz="12" w:space="0" w:color="2976A4"/>
          <w:left w:val="single" w:sz="12" w:space="0" w:color="2976A4"/>
          <w:bottom w:val="single" w:sz="12" w:space="0" w:color="2976A4"/>
          <w:right w:val="single" w:sz="12" w:space="0" w:color="2976A4"/>
          <w:insideH w:val="single" w:sz="6" w:space="0" w:color="2976A4"/>
          <w:insideV w:val="single" w:sz="6" w:space="0" w:color="2976A4"/>
        </w:tblBorders>
        <w:tblLook w:val="04A0"/>
      </w:tblPr>
      <w:tblGrid>
        <w:gridCol w:w="2738"/>
        <w:gridCol w:w="1124"/>
        <w:gridCol w:w="3255"/>
        <w:gridCol w:w="1371"/>
        <w:gridCol w:w="2697"/>
        <w:gridCol w:w="2266"/>
        <w:gridCol w:w="2600"/>
      </w:tblGrid>
      <w:tr w:rsidR="00190731" w:rsidTr="00190731">
        <w:trPr>
          <w:trHeight w:val="420"/>
        </w:trPr>
        <w:tc>
          <w:tcPr>
            <w:tcW w:w="853" w:type="pct"/>
            <w:tcBorders>
              <w:top w:val="single" w:sz="12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  <w:vAlign w:val="center"/>
            <w:hideMark/>
          </w:tcPr>
          <w:p w:rsidR="00190731" w:rsidRDefault="0019073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791" w:type="pct"/>
            <w:gridSpan w:val="3"/>
            <w:tcBorders>
              <w:top w:val="single" w:sz="12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  <w:vAlign w:val="center"/>
            <w:hideMark/>
          </w:tcPr>
          <w:p w:rsidR="00190731" w:rsidRDefault="0019073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840" w:type="pct"/>
            <w:tcBorders>
              <w:top w:val="single" w:sz="12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  <w:vAlign w:val="center"/>
            <w:hideMark/>
          </w:tcPr>
          <w:p w:rsidR="00190731" w:rsidRDefault="0019073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учащегося</w:t>
            </w:r>
          </w:p>
        </w:tc>
        <w:tc>
          <w:tcPr>
            <w:tcW w:w="706" w:type="pct"/>
            <w:tcBorders>
              <w:top w:val="single" w:sz="12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  <w:vAlign w:val="center"/>
            <w:hideMark/>
          </w:tcPr>
          <w:p w:rsidR="00190731" w:rsidRDefault="0019073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810" w:type="pct"/>
            <w:tcBorders>
              <w:top w:val="single" w:sz="12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  <w:vAlign w:val="center"/>
            <w:hideMark/>
          </w:tcPr>
          <w:p w:rsidR="00190731" w:rsidRDefault="0019073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190731" w:rsidTr="00190731">
        <w:trPr>
          <w:trHeight w:val="420"/>
        </w:trPr>
        <w:tc>
          <w:tcPr>
            <w:tcW w:w="853" w:type="pct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</w:tcPr>
          <w:p w:rsidR="00190731" w:rsidRDefault="00EF3C1E">
            <w:pPr>
              <w:pStyle w:val="a5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="001907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Организационный этап</w:t>
            </w:r>
          </w:p>
          <w:p w:rsidR="00190731" w:rsidRPr="00C43BA4" w:rsidRDefault="00190731">
            <w:pPr>
              <w:pStyle w:val="a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мин</w:t>
            </w:r>
          </w:p>
        </w:tc>
        <w:tc>
          <w:tcPr>
            <w:tcW w:w="1791" w:type="pct"/>
            <w:gridSpan w:val="3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C43BA4" w:rsidRDefault="00190731" w:rsidP="00190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0C5073">
              <w:rPr>
                <w:rStyle w:val="a6"/>
                <w:sz w:val="24"/>
                <w:szCs w:val="24"/>
              </w:rPr>
              <w:t>1.</w:t>
            </w:r>
            <w:r w:rsidRPr="004B38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Создание </w:t>
            </w:r>
            <w:proofErr w:type="spellStart"/>
            <w:r w:rsidRPr="004B38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коллаборативной</w:t>
            </w:r>
            <w:proofErr w:type="spellEnd"/>
            <w:r w:rsidRPr="004B38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среды </w:t>
            </w:r>
          </w:p>
          <w:p w:rsidR="00190731" w:rsidRPr="004B38F0" w:rsidRDefault="00C43BA4" w:rsidP="001907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Упражение </w:t>
            </w:r>
            <w:r w:rsidR="00190731" w:rsidRPr="004B38F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  <w:t>Аплодисменты</w:t>
            </w:r>
            <w:r w:rsidR="00190731" w:rsidRPr="004B38F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»</w:t>
            </w:r>
          </w:p>
          <w:p w:rsidR="00190731" w:rsidRPr="00190731" w:rsidRDefault="00190731" w:rsidP="0019073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40" w:type="pct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</w:tcPr>
          <w:p w:rsidR="00190731" w:rsidRDefault="00190731" w:rsidP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упражнение, повторяют за учителем</w:t>
            </w:r>
          </w:p>
        </w:tc>
        <w:tc>
          <w:tcPr>
            <w:tcW w:w="706" w:type="pct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</w:tcPr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</w:tcPr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C1E" w:rsidTr="00190731">
        <w:trPr>
          <w:trHeight w:val="420"/>
        </w:trPr>
        <w:tc>
          <w:tcPr>
            <w:tcW w:w="853" w:type="pct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</w:tcPr>
          <w:p w:rsidR="00EF3C1E" w:rsidRDefault="00EF3C1E" w:rsidP="00EF3C1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5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2.Актуализация знаний. </w:t>
            </w:r>
          </w:p>
          <w:p w:rsidR="00EF3C1E" w:rsidRDefault="00EF3C1E" w:rsidP="00EF3C1E">
            <w:pPr>
              <w:pStyle w:val="Default"/>
              <w:jc w:val="both"/>
              <w:rPr>
                <w:b/>
              </w:rPr>
            </w:pPr>
          </w:p>
          <w:p w:rsidR="00EF3C1E" w:rsidRDefault="00EF3C1E" w:rsidP="00EF3C1E">
            <w:pPr>
              <w:pStyle w:val="Default"/>
              <w:jc w:val="both"/>
              <w:rPr>
                <w:b/>
              </w:rPr>
            </w:pPr>
          </w:p>
          <w:p w:rsidR="00EF3C1E" w:rsidRDefault="00EF3C1E" w:rsidP="00EF3C1E">
            <w:pPr>
              <w:pStyle w:val="Default"/>
              <w:jc w:val="both"/>
              <w:rPr>
                <w:b/>
              </w:rPr>
            </w:pPr>
          </w:p>
          <w:p w:rsidR="00EF3C1E" w:rsidRDefault="00EF3C1E" w:rsidP="00EF3C1E">
            <w:pPr>
              <w:pStyle w:val="Default"/>
              <w:jc w:val="both"/>
              <w:rPr>
                <w:b/>
              </w:rPr>
            </w:pPr>
          </w:p>
          <w:p w:rsidR="00EF3C1E" w:rsidRDefault="00EF3C1E" w:rsidP="00EF3C1E">
            <w:pPr>
              <w:pStyle w:val="Default"/>
              <w:jc w:val="both"/>
              <w:rPr>
                <w:b/>
              </w:rPr>
            </w:pPr>
          </w:p>
          <w:p w:rsidR="00EF3C1E" w:rsidRDefault="00EF3C1E" w:rsidP="00EF3C1E">
            <w:pPr>
              <w:pStyle w:val="Default"/>
              <w:jc w:val="both"/>
              <w:rPr>
                <w:b/>
              </w:rPr>
            </w:pPr>
          </w:p>
          <w:p w:rsidR="00EF3C1E" w:rsidRDefault="00EF3C1E" w:rsidP="00EF3C1E">
            <w:pPr>
              <w:pStyle w:val="Default"/>
              <w:jc w:val="both"/>
              <w:rPr>
                <w:b/>
              </w:rPr>
            </w:pPr>
          </w:p>
          <w:p w:rsidR="00EF3C1E" w:rsidRDefault="00EF3C1E" w:rsidP="00EF3C1E">
            <w:pPr>
              <w:pStyle w:val="Default"/>
              <w:jc w:val="both"/>
              <w:rPr>
                <w:b/>
              </w:rPr>
            </w:pPr>
          </w:p>
          <w:p w:rsidR="00EF3C1E" w:rsidRDefault="00EF3C1E" w:rsidP="00EF3C1E">
            <w:pPr>
              <w:pStyle w:val="Default"/>
              <w:jc w:val="both"/>
              <w:rPr>
                <w:b/>
              </w:rPr>
            </w:pPr>
          </w:p>
          <w:p w:rsidR="00EF3C1E" w:rsidRDefault="00EF3C1E" w:rsidP="00EF3C1E">
            <w:pPr>
              <w:pStyle w:val="Default"/>
              <w:jc w:val="both"/>
              <w:rPr>
                <w:b/>
              </w:rPr>
            </w:pPr>
          </w:p>
          <w:p w:rsidR="00EF3C1E" w:rsidRDefault="00EF3C1E" w:rsidP="00EF3C1E">
            <w:pPr>
              <w:pStyle w:val="Default"/>
              <w:jc w:val="both"/>
              <w:rPr>
                <w:b/>
              </w:rPr>
            </w:pPr>
          </w:p>
          <w:p w:rsidR="00EF3C1E" w:rsidRDefault="00EF3C1E" w:rsidP="00EF3C1E">
            <w:pPr>
              <w:pStyle w:val="Default"/>
              <w:jc w:val="both"/>
              <w:rPr>
                <w:b/>
              </w:rPr>
            </w:pPr>
          </w:p>
          <w:p w:rsidR="00EF3C1E" w:rsidRDefault="00EF3C1E" w:rsidP="00EF3C1E">
            <w:pPr>
              <w:pStyle w:val="Default"/>
              <w:jc w:val="both"/>
              <w:rPr>
                <w:b/>
              </w:rPr>
            </w:pPr>
          </w:p>
          <w:p w:rsidR="00EF3C1E" w:rsidRDefault="00EF3C1E" w:rsidP="00EF3C1E">
            <w:pPr>
              <w:pStyle w:val="Default"/>
              <w:jc w:val="both"/>
              <w:rPr>
                <w:b/>
              </w:rPr>
            </w:pPr>
          </w:p>
          <w:p w:rsidR="00EF3C1E" w:rsidRDefault="00EF3C1E" w:rsidP="00EF3C1E">
            <w:pPr>
              <w:pStyle w:val="Default"/>
              <w:jc w:val="both"/>
              <w:rPr>
                <w:b/>
              </w:rPr>
            </w:pPr>
          </w:p>
          <w:p w:rsidR="00EF3C1E" w:rsidRDefault="00EF3C1E" w:rsidP="00EF3C1E">
            <w:pPr>
              <w:pStyle w:val="Default"/>
              <w:jc w:val="both"/>
              <w:rPr>
                <w:b/>
              </w:rPr>
            </w:pPr>
          </w:p>
          <w:p w:rsidR="00EF3C1E" w:rsidRDefault="00EF3C1E" w:rsidP="00EF3C1E">
            <w:pPr>
              <w:pStyle w:val="Default"/>
              <w:jc w:val="both"/>
              <w:rPr>
                <w:b/>
              </w:rPr>
            </w:pPr>
          </w:p>
          <w:p w:rsidR="00EF3C1E" w:rsidRDefault="00EF3C1E" w:rsidP="00EF3C1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>3</w:t>
            </w:r>
            <w:r w:rsidRPr="000C5073">
              <w:rPr>
                <w:b/>
              </w:rPr>
              <w:t xml:space="preserve">. </w:t>
            </w:r>
            <w:proofErr w:type="spellStart"/>
            <w:r w:rsidRPr="000C5073">
              <w:rPr>
                <w:b/>
              </w:rPr>
              <w:t>Целеполагание</w:t>
            </w:r>
            <w:proofErr w:type="spellEnd"/>
            <w:r w:rsidRPr="000C5073">
              <w:rPr>
                <w:b/>
              </w:rPr>
              <w:t xml:space="preserve">                                                                    </w:t>
            </w:r>
          </w:p>
          <w:p w:rsidR="00EF3C1E" w:rsidRDefault="00EF3C1E">
            <w:pPr>
              <w:pStyle w:val="a5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1" w:type="pct"/>
            <w:gridSpan w:val="3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EF3C1E" w:rsidRPr="00F03A2B" w:rsidRDefault="00EF3C1E" w:rsidP="00EF3C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3A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Учащимся предлагается расп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ределить по группам записи вида</w:t>
            </w:r>
            <w:r w:rsidRPr="00F03A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EF3C1E" w:rsidRDefault="00EF3C1E" w:rsidP="00EF3C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3A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Х:8+79=564; 987-У:7=68; </w:t>
            </w:r>
            <w:proofErr w:type="gramStart"/>
            <w:r w:rsidRPr="00F03A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9059</w:t>
            </w:r>
            <w:proofErr w:type="gramEnd"/>
            <w:r w:rsidRPr="00F03A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+а=200765; 458:в=2;а-2034=75*8;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3A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484:в=121*2</w:t>
            </w:r>
          </w:p>
          <w:p w:rsidR="00EF3C1E" w:rsidRDefault="00EF3C1E" w:rsidP="00EF3C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задаёт вопросы проблемного характера</w:t>
            </w:r>
          </w:p>
          <w:p w:rsidR="00EF3C1E" w:rsidRDefault="00EF3C1E" w:rsidP="00EF3C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-Как назвать эти выражения?</w:t>
            </w:r>
          </w:p>
          <w:p w:rsidR="00EF3C1E" w:rsidRDefault="00EF3C1E" w:rsidP="00EF3C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-Дайте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что такое уравнение?</w:t>
            </w:r>
          </w:p>
          <w:p w:rsidR="00EF3C1E" w:rsidRDefault="00EF3C1E" w:rsidP="00EF3C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-Что значить решить уравнение?</w:t>
            </w:r>
          </w:p>
          <w:p w:rsidR="00EF3C1E" w:rsidRDefault="00EF3C1E" w:rsidP="00EF3C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-Какие уравнения можно решить одним действием?</w:t>
            </w:r>
          </w:p>
          <w:p w:rsidR="00EF3C1E" w:rsidRPr="00B03818" w:rsidRDefault="00EF3C1E" w:rsidP="00EF3C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-Какие из них не решить одним действием?</w:t>
            </w:r>
          </w:p>
          <w:p w:rsidR="00EF3C1E" w:rsidRPr="000C5073" w:rsidRDefault="00EF3C1E" w:rsidP="00EF3C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073">
              <w:rPr>
                <w:rFonts w:ascii="Times New Roman" w:eastAsia="Times New Roman" w:hAnsi="Times New Roman" w:cs="Times New Roman"/>
                <w:sz w:val="24"/>
                <w:szCs w:val="24"/>
              </w:rPr>
              <w:t>Итак, на уроке мы должны:</w:t>
            </w:r>
          </w:p>
          <w:p w:rsidR="00EF3C1E" w:rsidRPr="000C5073" w:rsidRDefault="00EF3C1E" w:rsidP="00EF3C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5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Стратегия «Круги по воде»</w:t>
            </w:r>
            <w:r w:rsidRPr="000C50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Учитель записывает на доске слово «урок»  в столбик. Дети на каждую букву этого слова подбирают существительные, прилагательные, глаголы, выражения.</w:t>
            </w:r>
          </w:p>
          <w:p w:rsidR="00EF3C1E" w:rsidRPr="000C5073" w:rsidRDefault="00EF3C1E" w:rsidP="00EF3C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0C5073">
              <w:rPr>
                <w:rFonts w:ascii="Times New Roman" w:eastAsia="Times New Roman" w:hAnsi="Times New Roman" w:cs="Times New Roman"/>
                <w:sz w:val="24"/>
                <w:szCs w:val="24"/>
              </w:rPr>
              <w:t> – узнать… (тему исследования)</w:t>
            </w:r>
          </w:p>
          <w:p w:rsidR="00EF3C1E" w:rsidRPr="000C5073" w:rsidRDefault="00EF3C1E" w:rsidP="00EF3C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C5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0C5073">
              <w:rPr>
                <w:rFonts w:ascii="Times New Roman" w:eastAsia="Times New Roman" w:hAnsi="Times New Roman" w:cs="Times New Roman"/>
                <w:sz w:val="24"/>
                <w:szCs w:val="24"/>
              </w:rPr>
              <w:t> – рассказать…(об открытии)</w:t>
            </w:r>
          </w:p>
          <w:p w:rsidR="00EF3C1E" w:rsidRPr="000C5073" w:rsidRDefault="00EF3C1E" w:rsidP="00EF3C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C5073">
              <w:rPr>
                <w:rFonts w:ascii="Times New Roman" w:eastAsia="Times New Roman" w:hAnsi="Times New Roman" w:cs="Times New Roman"/>
                <w:sz w:val="24"/>
                <w:szCs w:val="24"/>
              </w:rPr>
              <w:t> – объяснить … (где можно применить открытие)</w:t>
            </w:r>
          </w:p>
          <w:p w:rsidR="00EF3C1E" w:rsidRPr="000C5073" w:rsidRDefault="00EF3C1E" w:rsidP="00EF3C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0C5073">
              <w:rPr>
                <w:rFonts w:ascii="Times New Roman" w:eastAsia="Times New Roman" w:hAnsi="Times New Roman" w:cs="Times New Roman"/>
                <w:sz w:val="24"/>
                <w:szCs w:val="24"/>
              </w:rPr>
              <w:t> – коллективно работать, критически мыслить</w:t>
            </w:r>
          </w:p>
          <w:p w:rsidR="00EF3C1E" w:rsidRDefault="00EF3C1E" w:rsidP="00EF3C1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Учащиеся формулируют тему и цели урока.</w:t>
            </w:r>
          </w:p>
          <w:p w:rsidR="00EF3C1E" w:rsidRDefault="00EF3C1E" w:rsidP="00EF3C1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b/>
              </w:rPr>
              <w:t>Тема: уравнения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EF3C1E" w:rsidRPr="00EF3C1E" w:rsidRDefault="00EF3C1E" w:rsidP="00EF3C1E">
            <w:pPr>
              <w:shd w:val="clear" w:color="auto" w:fill="FFFFFF" w:themeFill="background1"/>
              <w:spacing w:after="0" w:line="240" w:lineRule="auto"/>
              <w:jc w:val="both"/>
              <w:rPr>
                <w:rStyle w:val="a6"/>
                <w:rFonts w:ascii="Times New Roman" w:eastAsia="Times New Roman" w:hAnsi="Times New Roman"/>
                <w:bCs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</w:t>
            </w:r>
            <w:r w:rsidRPr="00853232">
              <w:rPr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повторить решение</w:t>
            </w:r>
            <w:r w:rsidRPr="001B0F0F">
              <w:rPr>
                <w:rFonts w:ascii="Times New Roman" w:eastAsia="Times New Roman" w:hAnsi="Times New Roman"/>
                <w:sz w:val="24"/>
                <w:szCs w:val="24"/>
              </w:rPr>
              <w:t xml:space="preserve"> уравнения сложной структуры,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6855E1">
              <w:rPr>
                <w:rFonts w:ascii="Times New Roman" w:eastAsia="Times New Roman" w:hAnsi="Times New Roman"/>
                <w:sz w:val="24"/>
                <w:szCs w:val="24"/>
              </w:rPr>
              <w:t>применять переместительное и сочетательное свойства</w:t>
            </w:r>
          </w:p>
        </w:tc>
        <w:tc>
          <w:tcPr>
            <w:tcW w:w="840" w:type="pct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</w:tcPr>
          <w:p w:rsidR="00EF3C1E" w:rsidRDefault="00EF3C1E" w:rsidP="00EF3C1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Учащиеся делят на группы. Отвечают на вопросы.</w:t>
            </w:r>
          </w:p>
          <w:p w:rsidR="00EF3C1E" w:rsidRDefault="00EF3C1E" w:rsidP="00EF3C1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EF3C1E" w:rsidRDefault="00EF3C1E" w:rsidP="00EF3C1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EF3C1E" w:rsidRDefault="00EF3C1E" w:rsidP="00EF3C1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EF3C1E" w:rsidRDefault="00EF3C1E" w:rsidP="00EF3C1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EF3C1E" w:rsidRDefault="00EF3C1E" w:rsidP="00EF3C1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EF3C1E" w:rsidRDefault="00EF3C1E" w:rsidP="00EF3C1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EF3C1E" w:rsidRDefault="00EF3C1E" w:rsidP="00EF3C1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EF3C1E" w:rsidRDefault="00EF3C1E" w:rsidP="00EF3C1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EF3C1E" w:rsidRDefault="00EF3C1E" w:rsidP="00EF3C1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EF3C1E" w:rsidRDefault="00EF3C1E" w:rsidP="00EF3C1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EF3C1E" w:rsidRPr="00DE11BB" w:rsidRDefault="00EF3C1E" w:rsidP="00EF3C1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Учащиеся формулируют</w:t>
            </w:r>
            <w:r w:rsidRPr="00DE11B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цели урока</w:t>
            </w:r>
          </w:p>
          <w:p w:rsidR="00EF3C1E" w:rsidRDefault="00EF3C1E" w:rsidP="00190731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</w:tcPr>
          <w:p w:rsidR="00EF3C1E" w:rsidRDefault="000E441A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Словесная оценка учителя</w:t>
            </w:r>
          </w:p>
        </w:tc>
        <w:tc>
          <w:tcPr>
            <w:tcW w:w="810" w:type="pct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</w:tcPr>
          <w:p w:rsidR="00EF3C1E" w:rsidRDefault="00EF3C1E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0731" w:rsidTr="00190731">
        <w:trPr>
          <w:trHeight w:val="2988"/>
        </w:trPr>
        <w:tc>
          <w:tcPr>
            <w:tcW w:w="853" w:type="pct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</w:tcPr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Фронтальная работа со всем классом.</w:t>
            </w: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мин</w:t>
            </w: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190731" w:rsidRDefault="00190731">
            <w:pPr>
              <w:pStyle w:val="a5"/>
              <w:spacing w:line="256" w:lineRule="auto"/>
              <w:rPr>
                <w:rStyle w:val="a6"/>
                <w:b w:val="0"/>
                <w:bCs w:val="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Стандартная рассадка группы с пространством для движения и обсуждения.</w:t>
            </w:r>
          </w:p>
          <w:p w:rsidR="00190731" w:rsidRDefault="00190731">
            <w:pPr>
              <w:pStyle w:val="a5"/>
              <w:spacing w:line="256" w:lineRule="auto"/>
              <w:rPr>
                <w:rFonts w:cs="Times New Roman"/>
                <w:b/>
              </w:rPr>
            </w:pPr>
          </w:p>
        </w:tc>
        <w:tc>
          <w:tcPr>
            <w:tcW w:w="1791" w:type="pct"/>
            <w:gridSpan w:val="3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190731" w:rsidRDefault="00190731">
            <w:pPr>
              <w:pStyle w:val="a5"/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теоретического материала проводится с помощью приема: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«Истина/Ложь».</w:t>
            </w:r>
          </w:p>
          <w:tbl>
            <w:tblPr>
              <w:tblStyle w:val="a9"/>
              <w:tblW w:w="0" w:type="auto"/>
              <w:tblLook w:val="04A0"/>
            </w:tblPr>
            <w:tblGrid>
              <w:gridCol w:w="529"/>
              <w:gridCol w:w="4197"/>
              <w:gridCol w:w="403"/>
              <w:gridCol w:w="395"/>
            </w:tblGrid>
            <w:tr w:rsidR="00383954" w:rsidTr="00383954">
              <w:tc>
                <w:tcPr>
                  <w:tcW w:w="531" w:type="dxa"/>
                </w:tcPr>
                <w:p w:rsidR="00383954" w:rsidRDefault="00383954" w:rsidP="00383954">
                  <w:pPr>
                    <w:pStyle w:val="a5"/>
                    <w:spacing w:line="256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255" w:type="dxa"/>
                </w:tcPr>
                <w:p w:rsidR="00383954" w:rsidRDefault="00383954">
                  <w:pPr>
                    <w:pStyle w:val="a5"/>
                    <w:spacing w:line="256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Утверждение</w:t>
                  </w:r>
                </w:p>
              </w:tc>
              <w:tc>
                <w:tcPr>
                  <w:tcW w:w="343" w:type="dxa"/>
                </w:tcPr>
                <w:p w:rsidR="00383954" w:rsidRDefault="00383954">
                  <w:pPr>
                    <w:pStyle w:val="a5"/>
                    <w:spacing w:line="256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И </w:t>
                  </w:r>
                </w:p>
              </w:tc>
              <w:tc>
                <w:tcPr>
                  <w:tcW w:w="395" w:type="dxa"/>
                </w:tcPr>
                <w:p w:rsidR="00383954" w:rsidRDefault="00383954">
                  <w:pPr>
                    <w:pStyle w:val="a5"/>
                    <w:spacing w:line="256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Л </w:t>
                  </w:r>
                </w:p>
              </w:tc>
            </w:tr>
            <w:tr w:rsidR="00383954" w:rsidTr="00383954">
              <w:tc>
                <w:tcPr>
                  <w:tcW w:w="531" w:type="dxa"/>
                </w:tcPr>
                <w:p w:rsidR="00383954" w:rsidRPr="00383954" w:rsidRDefault="00383954" w:rsidP="00383954">
                  <w:pPr>
                    <w:pStyle w:val="a5"/>
                    <w:spacing w:line="256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839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5" w:type="dxa"/>
                </w:tcPr>
                <w:p w:rsidR="00383954" w:rsidRPr="00383954" w:rsidRDefault="00383954">
                  <w:pPr>
                    <w:pStyle w:val="a5"/>
                    <w:spacing w:line="256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839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Чтобы найти неизвестное слагаемое</w:t>
                  </w:r>
                  <w:r w:rsidR="00CC7CE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,</w:t>
                  </w:r>
                  <w:r w:rsidRPr="003839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надо к значению суммы прибавить известное слагаемое.</w:t>
                  </w:r>
                </w:p>
              </w:tc>
              <w:tc>
                <w:tcPr>
                  <w:tcW w:w="343" w:type="dxa"/>
                </w:tcPr>
                <w:p w:rsidR="00383954" w:rsidRPr="00383954" w:rsidRDefault="00383954">
                  <w:pPr>
                    <w:pStyle w:val="a5"/>
                    <w:spacing w:line="256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5" w:type="dxa"/>
                </w:tcPr>
                <w:p w:rsidR="00383954" w:rsidRPr="00383954" w:rsidRDefault="00383954">
                  <w:pPr>
                    <w:pStyle w:val="a5"/>
                    <w:spacing w:line="256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383954" w:rsidTr="00383954">
              <w:tc>
                <w:tcPr>
                  <w:tcW w:w="531" w:type="dxa"/>
                </w:tcPr>
                <w:p w:rsidR="00383954" w:rsidRPr="00383954" w:rsidRDefault="00383954" w:rsidP="00383954">
                  <w:pPr>
                    <w:pStyle w:val="a5"/>
                    <w:spacing w:line="256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55" w:type="dxa"/>
                </w:tcPr>
                <w:p w:rsidR="00383954" w:rsidRPr="00383954" w:rsidRDefault="00383954">
                  <w:pPr>
                    <w:pStyle w:val="a5"/>
                    <w:spacing w:line="256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839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Чтобы найти уменьшаемое</w:t>
                  </w:r>
                  <w:r w:rsidR="00CC7CE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, надо от</w:t>
                  </w:r>
                  <w:r w:rsidRPr="003839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значения разности вычесть вычитаемое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43" w:type="dxa"/>
                </w:tcPr>
                <w:p w:rsidR="00383954" w:rsidRPr="00383954" w:rsidRDefault="00383954">
                  <w:pPr>
                    <w:pStyle w:val="a5"/>
                    <w:spacing w:line="256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5" w:type="dxa"/>
                </w:tcPr>
                <w:p w:rsidR="00383954" w:rsidRPr="00383954" w:rsidRDefault="00383954">
                  <w:pPr>
                    <w:pStyle w:val="a5"/>
                    <w:spacing w:line="256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383954" w:rsidTr="00383954">
              <w:tc>
                <w:tcPr>
                  <w:tcW w:w="531" w:type="dxa"/>
                </w:tcPr>
                <w:p w:rsidR="00383954" w:rsidRPr="00383954" w:rsidRDefault="00383954" w:rsidP="00383954">
                  <w:pPr>
                    <w:pStyle w:val="a5"/>
                    <w:spacing w:line="256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5" w:type="dxa"/>
                </w:tcPr>
                <w:p w:rsidR="00383954" w:rsidRPr="00383954" w:rsidRDefault="00383954">
                  <w:pPr>
                    <w:pStyle w:val="a5"/>
                    <w:spacing w:line="256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839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Чтобы найти вычитаемое</w:t>
                  </w:r>
                  <w:r w:rsidR="00CC7CE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, надо от</w:t>
                  </w:r>
                  <w:r w:rsidRPr="003839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уменьшаемого вычесть значение разности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43" w:type="dxa"/>
                </w:tcPr>
                <w:p w:rsidR="00383954" w:rsidRPr="00383954" w:rsidRDefault="00383954">
                  <w:pPr>
                    <w:pStyle w:val="a5"/>
                    <w:spacing w:line="256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5" w:type="dxa"/>
                </w:tcPr>
                <w:p w:rsidR="00383954" w:rsidRPr="00383954" w:rsidRDefault="00383954">
                  <w:pPr>
                    <w:pStyle w:val="a5"/>
                    <w:spacing w:line="256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383954" w:rsidTr="00383954">
              <w:tc>
                <w:tcPr>
                  <w:tcW w:w="531" w:type="dxa"/>
                </w:tcPr>
                <w:p w:rsidR="00383954" w:rsidRPr="00383954" w:rsidRDefault="00383954" w:rsidP="00383954">
                  <w:pPr>
                    <w:pStyle w:val="a5"/>
                    <w:spacing w:line="256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55" w:type="dxa"/>
                </w:tcPr>
                <w:p w:rsidR="00383954" w:rsidRPr="00383954" w:rsidRDefault="00383954">
                  <w:pPr>
                    <w:pStyle w:val="a5"/>
                    <w:spacing w:line="256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839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Чтобы найти неизвестный множитель</w:t>
                  </w:r>
                  <w:r w:rsidR="00CC7CE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,</w:t>
                  </w:r>
                  <w:r w:rsidRPr="003839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надо значение произведения разделить на известный множитель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43" w:type="dxa"/>
                </w:tcPr>
                <w:p w:rsidR="00383954" w:rsidRPr="00383954" w:rsidRDefault="00383954">
                  <w:pPr>
                    <w:pStyle w:val="a5"/>
                    <w:spacing w:line="256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5" w:type="dxa"/>
                </w:tcPr>
                <w:p w:rsidR="00383954" w:rsidRPr="00383954" w:rsidRDefault="00383954">
                  <w:pPr>
                    <w:pStyle w:val="a5"/>
                    <w:spacing w:line="256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383954" w:rsidTr="00383954">
              <w:tc>
                <w:tcPr>
                  <w:tcW w:w="531" w:type="dxa"/>
                </w:tcPr>
                <w:p w:rsidR="00383954" w:rsidRPr="00383954" w:rsidRDefault="00383954" w:rsidP="00383954">
                  <w:pPr>
                    <w:pStyle w:val="a5"/>
                    <w:spacing w:line="256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55" w:type="dxa"/>
                </w:tcPr>
                <w:p w:rsidR="00383954" w:rsidRPr="00383954" w:rsidRDefault="00383954">
                  <w:pPr>
                    <w:pStyle w:val="a5"/>
                    <w:spacing w:line="256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Чтобы делимое</w:t>
                  </w:r>
                  <w:r w:rsidR="00CC7CE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надо значение частного умножить на делитель.</w:t>
                  </w:r>
                </w:p>
              </w:tc>
              <w:tc>
                <w:tcPr>
                  <w:tcW w:w="343" w:type="dxa"/>
                </w:tcPr>
                <w:p w:rsidR="00383954" w:rsidRPr="00383954" w:rsidRDefault="00383954">
                  <w:pPr>
                    <w:pStyle w:val="a5"/>
                    <w:spacing w:line="256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5" w:type="dxa"/>
                </w:tcPr>
                <w:p w:rsidR="00383954" w:rsidRPr="00383954" w:rsidRDefault="00383954">
                  <w:pPr>
                    <w:pStyle w:val="a5"/>
                    <w:spacing w:line="256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383954" w:rsidTr="00383954">
              <w:tc>
                <w:tcPr>
                  <w:tcW w:w="531" w:type="dxa"/>
                </w:tcPr>
                <w:p w:rsidR="00383954" w:rsidRPr="00383954" w:rsidRDefault="00383954">
                  <w:pPr>
                    <w:pStyle w:val="a5"/>
                    <w:spacing w:line="256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255" w:type="dxa"/>
                </w:tcPr>
                <w:p w:rsidR="00383954" w:rsidRPr="00383954" w:rsidRDefault="00383954">
                  <w:pPr>
                    <w:pStyle w:val="a5"/>
                    <w:spacing w:line="256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Чтобы найти делитель</w:t>
                  </w:r>
                  <w:r w:rsidR="00CC7CE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надо значение частного умножить на делимое.</w:t>
                  </w:r>
                </w:p>
              </w:tc>
              <w:tc>
                <w:tcPr>
                  <w:tcW w:w="343" w:type="dxa"/>
                </w:tcPr>
                <w:p w:rsidR="00383954" w:rsidRPr="00383954" w:rsidRDefault="00383954">
                  <w:pPr>
                    <w:pStyle w:val="a5"/>
                    <w:spacing w:line="256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5" w:type="dxa"/>
                </w:tcPr>
                <w:p w:rsidR="00383954" w:rsidRPr="00383954" w:rsidRDefault="00383954">
                  <w:pPr>
                    <w:pStyle w:val="a5"/>
                    <w:spacing w:line="256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190731" w:rsidRDefault="00190731">
            <w:pPr>
              <w:pStyle w:val="a5"/>
              <w:spacing w:line="256" w:lineRule="auto"/>
              <w:rPr>
                <w:rFonts w:ascii="Helvetica" w:hAnsi="Helvetica" w:cs="Helvetica"/>
                <w:lang w:eastAsia="ru-RU"/>
              </w:rPr>
            </w:pPr>
          </w:p>
        </w:tc>
        <w:tc>
          <w:tcPr>
            <w:tcW w:w="840" w:type="pct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</w:tcPr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0731" w:rsidRDefault="00190731" w:rsidP="00383954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383954">
              <w:rPr>
                <w:rFonts w:ascii="Times New Roman" w:hAnsi="Times New Roman" w:cs="Times New Roman"/>
                <w:sz w:val="24"/>
                <w:szCs w:val="24"/>
              </w:rPr>
              <w:t xml:space="preserve">заполняют таблицу. </w:t>
            </w:r>
          </w:p>
          <w:p w:rsidR="00407731" w:rsidRDefault="00407731" w:rsidP="00383954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 совместную проверку с учителем.</w:t>
            </w:r>
          </w:p>
          <w:p w:rsidR="00407731" w:rsidRDefault="00407731" w:rsidP="00383954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6" w:type="pct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</w:tcPr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41A" w:rsidRDefault="000E441A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Самопроверка </w:t>
            </w:r>
          </w:p>
        </w:tc>
        <w:tc>
          <w:tcPr>
            <w:tcW w:w="810" w:type="pct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</w:tcPr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0731" w:rsidTr="000E441A">
        <w:trPr>
          <w:trHeight w:val="60"/>
        </w:trPr>
        <w:tc>
          <w:tcPr>
            <w:tcW w:w="853" w:type="pct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</w:tcPr>
          <w:p w:rsidR="00190731" w:rsidRDefault="00407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Повторение </w:t>
            </w:r>
            <w:r w:rsidR="00190731">
              <w:rPr>
                <w:rFonts w:ascii="Times New Roman" w:hAnsi="Times New Roman" w:cs="Times New Roman"/>
                <w:b/>
              </w:rPr>
              <w:t xml:space="preserve"> темы</w:t>
            </w: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мин</w:t>
            </w: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190731" w:rsidRDefault="000E441A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Закрепление </w:t>
            </w:r>
            <w:r w:rsidR="00190731">
              <w:rPr>
                <w:rFonts w:ascii="Times New Roman" w:hAnsi="Times New Roman" w:cs="Times New Roman"/>
                <w:b/>
              </w:rPr>
              <w:t xml:space="preserve"> знаний</w:t>
            </w: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у доски</w:t>
            </w: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мин</w:t>
            </w:r>
          </w:p>
        </w:tc>
        <w:tc>
          <w:tcPr>
            <w:tcW w:w="1791" w:type="pct"/>
            <w:gridSpan w:val="3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</w:tcPr>
          <w:p w:rsidR="000E441A" w:rsidRPr="009C17A5" w:rsidRDefault="000E441A" w:rsidP="000E441A">
            <w:pPr>
              <w:pStyle w:val="Default"/>
              <w:jc w:val="both"/>
            </w:pPr>
            <w:r>
              <w:rPr>
                <w:sz w:val="22"/>
                <w:szCs w:val="22"/>
              </w:rPr>
              <w:t>Учитель предлагает составить алгоритм решения составного уравнения, используя объяснение</w:t>
            </w:r>
            <w:r w:rsidRPr="009C17A5">
              <w:rPr>
                <w:sz w:val="22"/>
                <w:szCs w:val="22"/>
              </w:rPr>
              <w:t xml:space="preserve"> </w:t>
            </w:r>
          </w:p>
          <w:p w:rsidR="000E441A" w:rsidRDefault="000E441A" w:rsidP="000E441A">
            <w:pPr>
              <w:widowControl w:val="0"/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Учащиеся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анализируя объяснение составляют алгоритм решения сложных уравнений.</w:t>
            </w:r>
          </w:p>
          <w:p w:rsidR="000E441A" w:rsidRDefault="000E441A" w:rsidP="000E441A">
            <w:pPr>
              <w:widowControl w:val="0"/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Самопроверка по эталону</w:t>
            </w:r>
          </w:p>
          <w:p w:rsidR="000E441A" w:rsidRDefault="000E441A" w:rsidP="000E441A">
            <w:pPr>
              <w:widowControl w:val="0"/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1.Установить порядок действий</w:t>
            </w:r>
          </w:p>
          <w:p w:rsidR="000E441A" w:rsidRDefault="000E441A" w:rsidP="000E441A">
            <w:pPr>
              <w:widowControl w:val="0"/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2.Определить в каком действии находится неизвестная.</w:t>
            </w:r>
          </w:p>
          <w:p w:rsidR="000E441A" w:rsidRDefault="000E441A" w:rsidP="000E441A">
            <w:pPr>
              <w:widowControl w:val="0"/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3.Упростить уравнение.</w:t>
            </w:r>
          </w:p>
          <w:p w:rsidR="000E441A" w:rsidRDefault="000E441A" w:rsidP="000E441A">
            <w:pPr>
              <w:widowControl w:val="0"/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4.Решить простое уравнение.</w:t>
            </w:r>
          </w:p>
          <w:p w:rsidR="000E441A" w:rsidRDefault="000E441A" w:rsidP="000E441A">
            <w:pPr>
              <w:widowControl w:val="0"/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E441A" w:rsidRDefault="000E441A" w:rsidP="000E441A">
            <w:pPr>
              <w:widowControl w:val="0"/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E441A" w:rsidRDefault="000E441A" w:rsidP="000E441A">
            <w:pPr>
              <w:widowControl w:val="0"/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Задания для закрепления:</w:t>
            </w:r>
          </w:p>
          <w:p w:rsidR="000E441A" w:rsidRDefault="000E441A" w:rsidP="000E441A">
            <w:pPr>
              <w:widowControl w:val="0"/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(134545-Х)+23=98                            2002+Х*5=460022</w:t>
            </w:r>
          </w:p>
          <w:p w:rsidR="000E441A" w:rsidRDefault="000E441A" w:rsidP="000E441A">
            <w:pPr>
              <w:widowControl w:val="0"/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134545-Х=98-23                                Х*5=460022-2002</w:t>
            </w:r>
          </w:p>
          <w:p w:rsidR="000E441A" w:rsidRDefault="000E441A" w:rsidP="000E441A">
            <w:pPr>
              <w:widowControl w:val="0"/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134545+Х=75                                    Х*5=45820</w:t>
            </w:r>
          </w:p>
          <w:p w:rsidR="000E441A" w:rsidRDefault="000E441A" w:rsidP="000E441A">
            <w:pPr>
              <w:widowControl w:val="0"/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Х=134545-75                                      Х=45820:5</w:t>
            </w:r>
          </w:p>
          <w:p w:rsidR="000E441A" w:rsidRDefault="000E441A" w:rsidP="000E441A">
            <w:pPr>
              <w:widowControl w:val="0"/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Х=134470                                           Х=9164</w:t>
            </w:r>
          </w:p>
          <w:p w:rsidR="000E441A" w:rsidRDefault="000E441A" w:rsidP="000E441A">
            <w:pPr>
              <w:widowControl w:val="0"/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E441A" w:rsidRDefault="000E441A" w:rsidP="000E441A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)Х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:16+15473=27857                      б) Х*1000=25000+750000</w:t>
            </w:r>
          </w:p>
          <w:p w:rsidR="000E441A" w:rsidRDefault="000E441A" w:rsidP="000E441A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Х:16=27857-15473                          Х*1000=775000</w:t>
            </w:r>
          </w:p>
          <w:p w:rsidR="000E441A" w:rsidRDefault="000E441A" w:rsidP="000E441A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Х:16=12384                                     Х=775000:1000</w:t>
            </w:r>
          </w:p>
          <w:p w:rsidR="000E441A" w:rsidRDefault="000E441A" w:rsidP="000E441A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Х= 12384*16                                    Х=775</w:t>
            </w:r>
          </w:p>
          <w:p w:rsidR="000E441A" w:rsidRDefault="000E441A" w:rsidP="000E441A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Х=198144</w:t>
            </w:r>
          </w:p>
          <w:p w:rsidR="000E441A" w:rsidRDefault="000E441A" w:rsidP="000E441A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В) Х:16=18000-15642</w:t>
            </w:r>
          </w:p>
          <w:p w:rsidR="000E441A" w:rsidRDefault="000E441A" w:rsidP="000E441A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Х:16=2358</w:t>
            </w:r>
          </w:p>
          <w:p w:rsidR="000E441A" w:rsidRDefault="000E441A" w:rsidP="000E441A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Х=2358*16</w:t>
            </w:r>
          </w:p>
          <w:p w:rsidR="000E441A" w:rsidRDefault="000E441A" w:rsidP="000E441A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Х=37728 </w:t>
            </w: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pct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</w:tcPr>
          <w:p w:rsidR="00190731" w:rsidRDefault="000E441A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Учащиеся с помощью учителя выполняют задание</w:t>
            </w: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  <w:p w:rsidR="000E441A" w:rsidRDefault="000E441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  <w:p w:rsidR="000E441A" w:rsidRDefault="000E441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  <w:p w:rsidR="00190731" w:rsidRDefault="000E441A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задания</w:t>
            </w: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</w:tcPr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0E441A" w:rsidRDefault="000E441A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Самопроверка </w:t>
            </w:r>
          </w:p>
          <w:p w:rsidR="000E441A" w:rsidRDefault="000E441A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0E441A" w:rsidRDefault="000E441A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0E441A" w:rsidRDefault="000E441A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pct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</w:tcPr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</w:tr>
      <w:tr w:rsidR="00190731" w:rsidTr="00190731">
        <w:trPr>
          <w:trHeight w:val="1126"/>
        </w:trPr>
        <w:tc>
          <w:tcPr>
            <w:tcW w:w="853" w:type="pct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</w:tcPr>
          <w:p w:rsidR="00190731" w:rsidRDefault="00190731">
            <w:pPr>
              <w:pStyle w:val="a5"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Групповая самостоятельная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нацеленная на закрепление </w:t>
            </w: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№1</w:t>
            </w: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мин</w:t>
            </w: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pct"/>
            <w:gridSpan w:val="3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</w:tcPr>
          <w:p w:rsidR="000E441A" w:rsidRDefault="000E441A" w:rsidP="000E441A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Игра «Поле чудес»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(Г) игра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проводится в форме соревнования за каждый верный ответ команда получает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баллы.</w:t>
            </w:r>
          </w:p>
          <w:p w:rsidR="000E441A" w:rsidRDefault="000E441A" w:rsidP="000E441A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-Расположите ответы по порядку и расшифруйте слово.</w:t>
            </w:r>
          </w:p>
          <w:p w:rsidR="000E441A" w:rsidRDefault="000E441A" w:rsidP="000E441A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а)47+</w:t>
            </w:r>
            <w:r>
              <w:rPr>
                <w:rFonts w:ascii="Times New Roman" w:eastAsia="Times New Roman" w:hAnsi="Times New Roman"/>
                <w:i/>
                <w:sz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</w:rPr>
              <w:t>:23=860+45</w:t>
            </w:r>
          </w:p>
          <w:p w:rsidR="000E441A" w:rsidRDefault="000E441A" w:rsidP="000E441A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б)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x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12 – 472 = 407 </w:t>
            </w:r>
            <w:r>
              <w:rPr>
                <w:rFonts w:ascii="Times New Roman" w:eastAsia="Times New Roman" w:hAnsi="Times New Roman"/>
                <w:b/>
                <w:sz w:val="24"/>
              </w:rPr>
              <w:t>*</w:t>
            </w:r>
            <w:r>
              <w:rPr>
                <w:rFonts w:ascii="Times New Roman" w:eastAsia="Times New Roman" w:hAnsi="Times New Roman"/>
                <w:sz w:val="24"/>
              </w:rPr>
              <w:t xml:space="preserve"> 2</w:t>
            </w:r>
          </w:p>
          <w:p w:rsidR="000E441A" w:rsidRDefault="000E441A" w:rsidP="000E441A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в) 61313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c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+ 23 = 42</w:t>
            </w:r>
          </w:p>
          <w:p w:rsidR="000E441A" w:rsidRDefault="000E441A" w:rsidP="000E441A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г)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b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23 + 47 = 102* 7</w:t>
            </w:r>
          </w:p>
          <w:p w:rsidR="000E441A" w:rsidRDefault="000E441A" w:rsidP="000E441A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d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>*</w:t>
            </w:r>
            <w:r>
              <w:rPr>
                <w:rFonts w:ascii="Times New Roman" w:eastAsia="Times New Roman" w:hAnsi="Times New Roman"/>
                <w:sz w:val="24"/>
              </w:rPr>
              <w:t xml:space="preserve"> 71 – 274 = 113* 7</w:t>
            </w:r>
          </w:p>
          <w:p w:rsidR="000E441A" w:rsidRDefault="000E441A" w:rsidP="000E441A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е) 27 </w:t>
            </w:r>
            <w:r>
              <w:rPr>
                <w:rFonts w:ascii="Times New Roman" w:eastAsia="Times New Roman" w:hAnsi="Times New Roman"/>
                <w:b/>
                <w:sz w:val="24"/>
              </w:rPr>
              <w:t>*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+ 5949 = 6813</w:t>
            </w:r>
          </w:p>
          <w:p w:rsidR="000E441A" w:rsidRDefault="000E441A" w:rsidP="000E441A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ё)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z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>*</w:t>
            </w:r>
            <w:r>
              <w:rPr>
                <w:rFonts w:ascii="Times New Roman" w:eastAsia="Times New Roman" w:hAnsi="Times New Roman"/>
                <w:sz w:val="24"/>
              </w:rPr>
              <w:t xml:space="preserve"> 17 + 3281 = 6914 + 617</w:t>
            </w:r>
          </w:p>
          <w:p w:rsidR="000E441A" w:rsidRDefault="000E441A" w:rsidP="000E441A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ж) 271 +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m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</w:rPr>
              <w:t>*</w:t>
            </w:r>
            <w:r>
              <w:rPr>
                <w:rFonts w:ascii="Times New Roman" w:eastAsia="Times New Roman" w:hAnsi="Times New Roman"/>
                <w:sz w:val="24"/>
              </w:rPr>
              <w:t>71 = 1083 – 386</w:t>
            </w:r>
          </w:p>
          <w:p w:rsidR="000E441A" w:rsidRDefault="000E441A" w:rsidP="000E441A">
            <w:pPr>
              <w:spacing w:after="0" w:line="225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Учащиеся знакомятся с правилами игры «Волшебная площадь». В процессе игры каждая группа решает сложные уравнения. Сопоставляют с результатом уравнений буквы. Например: результат уравнения </w:t>
            </w:r>
            <w:r>
              <w:rPr>
                <w:rFonts w:ascii="Times New Roman" w:eastAsia="Times New Roman" w:hAnsi="Times New Roman"/>
                <w:i/>
                <w:sz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</w:rPr>
              <w:t xml:space="preserve"> равен 19734 – букв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а«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Б». Несут к доске из карточек букву «Б». Получается слово «Байконур».</w:t>
            </w:r>
          </w:p>
          <w:p w:rsidR="000E441A" w:rsidRDefault="000E441A" w:rsidP="000E441A">
            <w:pPr>
              <w:spacing w:after="0" w:line="235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Ответ:</w:t>
            </w:r>
          </w:p>
          <w:p w:rsidR="000E441A" w:rsidRDefault="000E441A" w:rsidP="000E441A">
            <w:pPr>
              <w:spacing w:after="0" w:line="23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а)19734 – Б;   </w:t>
            </w:r>
          </w:p>
          <w:p w:rsidR="000E441A" w:rsidRDefault="000E441A" w:rsidP="000E441A">
            <w:pPr>
              <w:spacing w:after="0" w:line="1" w:lineRule="exact"/>
              <w:rPr>
                <w:rFonts w:ascii="Times New Roman" w:eastAsia="Times New Roman" w:hAnsi="Times New Roman"/>
              </w:rPr>
            </w:pPr>
          </w:p>
          <w:p w:rsidR="000E441A" w:rsidRDefault="000E441A" w:rsidP="000E441A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б)15432 – А;</w:t>
            </w:r>
          </w:p>
          <w:p w:rsidR="000E441A" w:rsidRDefault="000E441A" w:rsidP="000E441A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в) 3227 – Й;</w:t>
            </w:r>
          </w:p>
          <w:p w:rsidR="000E441A" w:rsidRDefault="000E441A" w:rsidP="000E441A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г) 1541 – К;</w:t>
            </w:r>
          </w:p>
          <w:p w:rsidR="000E441A" w:rsidRDefault="000E441A" w:rsidP="000E441A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)15–О;</w:t>
            </w:r>
          </w:p>
          <w:p w:rsidR="000E441A" w:rsidRDefault="000E441A" w:rsidP="000E441A">
            <w:pPr>
              <w:spacing w:after="0" w:line="1" w:lineRule="exact"/>
              <w:rPr>
                <w:rFonts w:ascii="Times New Roman" w:eastAsia="Times New Roman" w:hAnsi="Times New Roman"/>
              </w:rPr>
            </w:pPr>
          </w:p>
          <w:p w:rsidR="000E441A" w:rsidRDefault="000E441A" w:rsidP="000E441A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е)32–Н;</w:t>
            </w:r>
          </w:p>
          <w:p w:rsidR="000E441A" w:rsidRDefault="000E441A" w:rsidP="000E441A">
            <w:pPr>
              <w:spacing w:after="0"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ж) 250 –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Ы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;</w:t>
            </w:r>
          </w:p>
          <w:p w:rsidR="000E441A" w:rsidRDefault="000E441A" w:rsidP="000E441A">
            <w:pPr>
              <w:spacing w:after="0" w:line="225" w:lineRule="auto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)6–Р</w:t>
            </w:r>
            <w:r>
              <w:rPr>
                <w:rFonts w:ascii="Times New Roman" w:eastAsia="Times New Roman" w:hAnsi="Times New Roman"/>
                <w:sz w:val="24"/>
              </w:rPr>
              <w:tab/>
            </w:r>
          </w:p>
          <w:p w:rsidR="000E441A" w:rsidRDefault="000E441A" w:rsidP="000E441A">
            <w:pPr>
              <w:spacing w:after="0" w:line="233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Реши задачу.</w:t>
            </w:r>
          </w:p>
          <w:p w:rsidR="000E441A" w:rsidRDefault="000E441A" w:rsidP="000E441A">
            <w:pPr>
              <w:spacing w:after="0" w:line="233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lastRenderedPageBreak/>
              <w:t>Прием «Посол» 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- группа, которая решила через уравнение.</w:t>
            </w:r>
          </w:p>
          <w:p w:rsidR="000E441A" w:rsidRDefault="000E441A" w:rsidP="000E441A">
            <w:pPr>
              <w:spacing w:after="0" w:line="232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Байконур — самый крупный в мире космодром, который находится в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Кызылординской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области. Его длина с запада на восток составляет 90 км, с севера на запад 75 км. Площадь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Кызылординской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области примерно - 222 750 квадратных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км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. Какую часть области занимает площадь Байконура?</w:t>
            </w:r>
          </w:p>
          <w:p w:rsidR="000E441A" w:rsidRDefault="000E441A" w:rsidP="000E441A">
            <w:pPr>
              <w:spacing w:after="0" w:line="235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Решение: 222 750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х=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(90 </w:t>
            </w:r>
            <w:r>
              <w:rPr>
                <w:rFonts w:ascii="Times New Roman" w:eastAsia="Times New Roman" w:hAnsi="Times New Roman"/>
                <w:i/>
                <w:sz w:val="24"/>
              </w:rPr>
              <w:t>·</w:t>
            </w:r>
            <w:r>
              <w:rPr>
                <w:rFonts w:ascii="Times New Roman" w:eastAsia="Times New Roman" w:hAnsi="Times New Roman"/>
                <w:sz w:val="24"/>
              </w:rPr>
              <w:t xml:space="preserve"> 75)</w:t>
            </w:r>
          </w:p>
          <w:p w:rsidR="000E441A" w:rsidRDefault="000E441A" w:rsidP="000E441A">
            <w:pPr>
              <w:spacing w:after="0" w:line="235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 = 33.</w:t>
            </w:r>
          </w:p>
          <w:p w:rsidR="00190731" w:rsidRPr="000E441A" w:rsidRDefault="000E441A" w:rsidP="000E441A">
            <w:pPr>
              <w:tabs>
                <w:tab w:val="left" w:pos="4480"/>
                <w:tab w:val="left" w:pos="5100"/>
                <w:tab w:val="left" w:pos="5840"/>
                <w:tab w:val="left" w:pos="7820"/>
              </w:tabs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Ответ: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1/33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часть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Кызылординской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области занимает космическая станция</w:t>
            </w:r>
          </w:p>
        </w:tc>
        <w:tc>
          <w:tcPr>
            <w:tcW w:w="840" w:type="pct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работают в группе и проводят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6" w:type="pct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оценивания: знает и определяет смешанные числа, умеет выделять целую часть, переводит смешанные числа в неправильные дроби.</w:t>
            </w: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«Три хлопка»</w:t>
            </w:r>
          </w:p>
        </w:tc>
        <w:tc>
          <w:tcPr>
            <w:tcW w:w="810" w:type="pct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</w:tcPr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Карточки </w:t>
            </w: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0731" w:rsidTr="00190731">
        <w:trPr>
          <w:trHeight w:val="1126"/>
        </w:trPr>
        <w:tc>
          <w:tcPr>
            <w:tcW w:w="853" w:type="pct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Физкультминутка</w:t>
            </w: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</w:tc>
        <w:tc>
          <w:tcPr>
            <w:tcW w:w="1791" w:type="pct"/>
            <w:gridSpan w:val="3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подняться на носки и улыбнуться,</w:t>
            </w: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Два – руки вверх и подтянуться,</w:t>
            </w: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согнуться, разогнуться,</w:t>
            </w: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снова всё начать.</w:t>
            </w: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пояс руки ставим, </w:t>
            </w: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овороты туловища начинаем,</w:t>
            </w: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глубже всем вздохнуть.</w:t>
            </w: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Восемь - мы разок присядем,</w:t>
            </w: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наш продолжаем. </w:t>
            </w:r>
          </w:p>
        </w:tc>
        <w:tc>
          <w:tcPr>
            <w:tcW w:w="840" w:type="pct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 учителем</w:t>
            </w:r>
          </w:p>
        </w:tc>
        <w:tc>
          <w:tcPr>
            <w:tcW w:w="706" w:type="pct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</w:tcPr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</w:tcPr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731" w:rsidTr="00190731">
        <w:trPr>
          <w:trHeight w:val="1970"/>
        </w:trPr>
        <w:tc>
          <w:tcPr>
            <w:tcW w:w="853" w:type="pct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 задач на закрепление.</w:t>
            </w: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Индивидуальная работа.</w:t>
            </w: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мин</w:t>
            </w:r>
          </w:p>
        </w:tc>
        <w:tc>
          <w:tcPr>
            <w:tcW w:w="1791" w:type="pct"/>
            <w:gridSpan w:val="3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</w:tcPr>
          <w:p w:rsidR="000E441A" w:rsidRDefault="000E441A" w:rsidP="000E441A">
            <w:pPr>
              <w:widowControl w:val="0"/>
              <w:spacing w:after="0" w:line="240" w:lineRule="auto"/>
              <w:ind w:right="-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Самопроверка по эталону</w:t>
            </w:r>
          </w:p>
          <w:p w:rsidR="000E441A" w:rsidRDefault="000E441A" w:rsidP="000E441A">
            <w:pPr>
              <w:widowControl w:val="0"/>
              <w:spacing w:after="0" w:line="240" w:lineRule="auto"/>
              <w:ind w:right="-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(Х+340)-152=214           800:у-300=500</w:t>
            </w:r>
          </w:p>
          <w:p w:rsidR="000E441A" w:rsidRDefault="000E441A" w:rsidP="000E441A">
            <w:pPr>
              <w:widowControl w:val="0"/>
              <w:spacing w:after="0" w:line="240" w:lineRule="auto"/>
              <w:ind w:right="-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Х+340=214+152             800:у=500+300</w:t>
            </w:r>
          </w:p>
          <w:p w:rsidR="000E441A" w:rsidRDefault="000E441A" w:rsidP="000E441A">
            <w:pPr>
              <w:widowControl w:val="0"/>
              <w:spacing w:after="0" w:line="240" w:lineRule="auto"/>
              <w:ind w:right="-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Х+340=366                      800:у=800</w:t>
            </w:r>
          </w:p>
          <w:p w:rsidR="000E441A" w:rsidRDefault="000E441A" w:rsidP="000E441A">
            <w:pPr>
              <w:widowControl w:val="0"/>
              <w:spacing w:after="0" w:line="240" w:lineRule="auto"/>
              <w:ind w:right="-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Х=366-340                       у=800:800</w:t>
            </w:r>
          </w:p>
          <w:p w:rsidR="000E441A" w:rsidRDefault="000E441A" w:rsidP="000E441A">
            <w:pPr>
              <w:widowControl w:val="0"/>
              <w:spacing w:after="0" w:line="240" w:lineRule="auto"/>
              <w:ind w:right="-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Х=26                                  у=1</w:t>
            </w:r>
          </w:p>
          <w:p w:rsidR="000E441A" w:rsidRDefault="000E441A" w:rsidP="000E441A">
            <w:pPr>
              <w:widowControl w:val="0"/>
              <w:spacing w:after="0" w:line="240" w:lineRule="auto"/>
              <w:ind w:right="-20"/>
              <w:rPr>
                <w:sz w:val="23"/>
                <w:szCs w:val="23"/>
              </w:rPr>
            </w:pPr>
          </w:p>
          <w:p w:rsidR="000E441A" w:rsidRDefault="000E441A" w:rsidP="000E441A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500+(Х+140)=2056                         (а+200):400=2</w:t>
            </w:r>
          </w:p>
          <w:p w:rsidR="000E441A" w:rsidRDefault="000E441A" w:rsidP="000E441A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Х+140=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2056-500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а+200=2*400</w:t>
            </w:r>
          </w:p>
          <w:p w:rsidR="000E441A" w:rsidRDefault="000E441A" w:rsidP="000E441A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Х+140=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1556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а+200=800</w:t>
            </w:r>
          </w:p>
          <w:p w:rsidR="000E441A" w:rsidRDefault="000E441A" w:rsidP="000E441A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Х=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1556-140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а=800-200</w:t>
            </w:r>
          </w:p>
          <w:p w:rsidR="000E441A" w:rsidRDefault="000E441A" w:rsidP="000E441A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Х=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1416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а=600</w:t>
            </w: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выполняют самостоятельно и проводят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верный пример 1 балл</w:t>
            </w:r>
          </w:p>
        </w:tc>
        <w:tc>
          <w:tcPr>
            <w:tcW w:w="706" w:type="pct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</w:tcPr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оценивания: знает и умеет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представлять смешанное число в виде суммы целой и дробной части и наоборот; превращать неправильную дробь в смешанное число</w:t>
            </w: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</w:tcPr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Карточки </w:t>
            </w: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90731" w:rsidTr="00190731">
        <w:trPr>
          <w:trHeight w:val="420"/>
        </w:trPr>
        <w:tc>
          <w:tcPr>
            <w:tcW w:w="853" w:type="pct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</w:tcPr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мин</w:t>
            </w: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pct"/>
            <w:gridSpan w:val="3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Заполняется карта урока. Учащиеся проводят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самооценивание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190731" w:rsidRDefault="00190731">
            <w:pPr>
              <w:pStyle w:val="a5"/>
              <w:spacing w:line="256" w:lineRule="auto"/>
              <w:rPr>
                <w:rStyle w:val="a3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задание.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>№</w:t>
              </w:r>
            </w:hyperlink>
            <w:r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417, 418</w:t>
            </w:r>
            <w:r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 </w:t>
            </w:r>
          </w:p>
          <w:p w:rsidR="00190731" w:rsidRDefault="00190731">
            <w:pPr>
              <w:pStyle w:val="a5"/>
              <w:spacing w:line="256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дополняют следующие предложение:</w:t>
            </w: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Сегодня я узнал…</w:t>
            </w: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Было интересно…</w:t>
            </w: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Было трудно…</w:t>
            </w: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выполнял задания…</w:t>
            </w: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Теперь я могу…</w:t>
            </w: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дал мне для жизни…</w:t>
            </w:r>
          </w:p>
        </w:tc>
        <w:tc>
          <w:tcPr>
            <w:tcW w:w="840" w:type="pct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</w:tcPr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</w:tcPr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</w:tcPr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Математика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класс</w:t>
            </w: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0731" w:rsidTr="00190731">
        <w:trPr>
          <w:trHeight w:val="420"/>
        </w:trPr>
        <w:tc>
          <w:tcPr>
            <w:tcW w:w="853" w:type="pct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</w:tcPr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pct"/>
            <w:gridSpan w:val="3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</w:tcPr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</w:tcPr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</w:tcPr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</w:tcPr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0731" w:rsidTr="00190731">
        <w:trPr>
          <w:trHeight w:val="982"/>
        </w:trPr>
        <w:tc>
          <w:tcPr>
            <w:tcW w:w="1203" w:type="pct"/>
            <w:gridSpan w:val="2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441" w:type="pct"/>
            <w:gridSpan w:val="2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840" w:type="pct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</w:tcPr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</w:tcPr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  <w:hideMark/>
          </w:tcPr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соблюдение техники безопасности</w:t>
            </w:r>
          </w:p>
        </w:tc>
      </w:tr>
      <w:tr w:rsidR="00190731" w:rsidTr="00190731">
        <w:trPr>
          <w:trHeight w:val="896"/>
        </w:trPr>
        <w:tc>
          <w:tcPr>
            <w:tcW w:w="1203" w:type="pct"/>
            <w:gridSpan w:val="2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</w:tcPr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это главная тщательно запланированная работа, так что Учащиеся менее уверенные работают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 как своего уровня, но очень уверенными. Диалог между партнерами таков, что оба учатся одновременно, а не так чтобы кто-то зависел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Cs/>
                <w:i/>
                <w:color w:val="2976A4"/>
                <w:sz w:val="24"/>
                <w:szCs w:val="24"/>
              </w:rPr>
            </w:pPr>
          </w:p>
        </w:tc>
        <w:tc>
          <w:tcPr>
            <w:tcW w:w="1441" w:type="pct"/>
            <w:gridSpan w:val="2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</w:tcPr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Наблюдение </w:t>
            </w: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Опрос</w:t>
            </w: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Вопросы на понимание</w:t>
            </w: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Взаимооценивание</w:t>
            </w:r>
            <w:proofErr w:type="spellEnd"/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Самооценивание</w:t>
            </w:r>
            <w:proofErr w:type="spellEnd"/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Рефлексия</w:t>
            </w: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Cs/>
                <w:i/>
                <w:color w:val="2976A4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</w:tcPr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i/>
                <w:color w:val="2976A4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</w:tcPr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i/>
                <w:color w:val="2976A4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  <w:hideMark/>
          </w:tcPr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i/>
                <w:color w:val="2976A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2976A4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i/>
                <w:color w:val="2976A4"/>
                <w:sz w:val="24"/>
                <w:szCs w:val="24"/>
              </w:rPr>
              <w:t xml:space="preserve"> технологии.</w:t>
            </w: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i/>
                <w:color w:val="2976A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976A4"/>
                <w:sz w:val="24"/>
                <w:szCs w:val="24"/>
              </w:rPr>
              <w:t xml:space="preserve">Используемые </w:t>
            </w:r>
            <w:proofErr w:type="spellStart"/>
            <w:r>
              <w:rPr>
                <w:rFonts w:ascii="Times New Roman" w:hAnsi="Times New Roman" w:cs="Times New Roman"/>
                <w:i/>
                <w:color w:val="2976A4"/>
                <w:sz w:val="24"/>
                <w:szCs w:val="24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i/>
                <w:color w:val="2976A4"/>
                <w:sz w:val="24"/>
                <w:szCs w:val="24"/>
              </w:rPr>
              <w:t xml:space="preserve"> и активные виды деятельности.</w:t>
            </w: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i/>
                <w:color w:val="2976A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976A4"/>
                <w:sz w:val="24"/>
                <w:szCs w:val="24"/>
              </w:rPr>
              <w:t xml:space="preserve">Пункты, применяемые из </w:t>
            </w:r>
            <w:r>
              <w:rPr>
                <w:rFonts w:ascii="Times New Roman" w:hAnsi="Times New Roman" w:cs="Times New Roman"/>
                <w:b/>
                <w:color w:val="2976A4"/>
                <w:sz w:val="24"/>
                <w:szCs w:val="24"/>
              </w:rPr>
              <w:t xml:space="preserve">Правил </w:t>
            </w:r>
            <w:proofErr w:type="spellStart"/>
            <w:r>
              <w:rPr>
                <w:rFonts w:ascii="Times New Roman" w:hAnsi="Times New Roman" w:cs="Times New Roman"/>
                <w:b/>
                <w:color w:val="2976A4"/>
                <w:sz w:val="24"/>
                <w:szCs w:val="24"/>
              </w:rPr>
              <w:t>техникибезопасности</w:t>
            </w:r>
            <w:proofErr w:type="spellEnd"/>
            <w:r>
              <w:rPr>
                <w:rFonts w:ascii="Times New Roman" w:hAnsi="Times New Roman" w:cs="Times New Roman"/>
                <w:i/>
                <w:color w:val="2976A4"/>
                <w:sz w:val="24"/>
                <w:szCs w:val="24"/>
              </w:rPr>
              <w:t xml:space="preserve"> на данном уроке.</w:t>
            </w:r>
          </w:p>
        </w:tc>
      </w:tr>
      <w:tr w:rsidR="00190731" w:rsidTr="00190731">
        <w:trPr>
          <w:trHeight w:val="683"/>
        </w:trPr>
        <w:tc>
          <w:tcPr>
            <w:tcW w:w="1203" w:type="pct"/>
            <w:gridSpan w:val="2"/>
            <w:vMerge w:val="restart"/>
            <w:tcBorders>
              <w:top w:val="single" w:sz="6" w:space="0" w:color="2976A4"/>
              <w:left w:val="single" w:sz="12" w:space="0" w:color="2976A4"/>
              <w:bottom w:val="single" w:sz="12" w:space="0" w:color="2976A4"/>
              <w:right w:val="single" w:sz="6" w:space="0" w:color="2976A4"/>
            </w:tcBorders>
            <w:hideMark/>
          </w:tcPr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Рефлексия по уроку</w:t>
            </w: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Были ли цели урока/цели обучения реалистичными? </w:t>
            </w: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ли учащиеся достигли ЦО?</w:t>
            </w: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нет, то почему?</w:t>
            </w: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Правильно ли проведена дифференциация на уроке? </w:t>
            </w: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Выдержаны ли были временные этапы урока? </w:t>
            </w:r>
          </w:p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i/>
                <w:color w:val="2976A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отступления были от плана урока и почему?</w:t>
            </w:r>
          </w:p>
        </w:tc>
        <w:tc>
          <w:tcPr>
            <w:tcW w:w="1014" w:type="pct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</w:tcPr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7" w:type="pct"/>
            <w:gridSpan w:val="2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</w:tcPr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16" w:type="pct"/>
            <w:gridSpan w:val="2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</w:tcPr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90731" w:rsidTr="00190731">
        <w:trPr>
          <w:trHeight w:val="896"/>
        </w:trPr>
        <w:tc>
          <w:tcPr>
            <w:tcW w:w="0" w:type="auto"/>
            <w:gridSpan w:val="2"/>
            <w:vMerge/>
            <w:tcBorders>
              <w:top w:val="single" w:sz="6" w:space="0" w:color="2976A4"/>
              <w:left w:val="single" w:sz="12" w:space="0" w:color="2976A4"/>
              <w:bottom w:val="single" w:sz="12" w:space="0" w:color="2976A4"/>
              <w:right w:val="single" w:sz="6" w:space="0" w:color="2976A4"/>
            </w:tcBorders>
            <w:vAlign w:val="center"/>
            <w:hideMark/>
          </w:tcPr>
          <w:p w:rsidR="00190731" w:rsidRDefault="00190731">
            <w:pPr>
              <w:spacing w:line="240" w:lineRule="auto"/>
              <w:rPr>
                <w:rFonts w:ascii="Times New Roman" w:eastAsiaTheme="minorHAnsi" w:hAnsi="Times New Roman" w:cs="Times New Roman"/>
                <w:i/>
                <w:color w:val="2976A4"/>
                <w:sz w:val="24"/>
                <w:szCs w:val="24"/>
                <w:lang w:eastAsia="en-US"/>
              </w:rPr>
            </w:pPr>
          </w:p>
        </w:tc>
        <w:tc>
          <w:tcPr>
            <w:tcW w:w="1014" w:type="pct"/>
            <w:tcBorders>
              <w:top w:val="single" w:sz="6" w:space="0" w:color="2976A4"/>
              <w:left w:val="single" w:sz="6" w:space="0" w:color="2976A4"/>
              <w:bottom w:val="single" w:sz="12" w:space="0" w:color="2976A4"/>
              <w:right w:val="single" w:sz="6" w:space="0" w:color="2976A4"/>
            </w:tcBorders>
          </w:tcPr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i/>
                <w:color w:val="2976A4"/>
                <w:sz w:val="24"/>
                <w:szCs w:val="24"/>
              </w:rPr>
            </w:pPr>
          </w:p>
        </w:tc>
        <w:tc>
          <w:tcPr>
            <w:tcW w:w="1267" w:type="pct"/>
            <w:gridSpan w:val="2"/>
            <w:tcBorders>
              <w:top w:val="single" w:sz="6" w:space="0" w:color="2976A4"/>
              <w:left w:val="single" w:sz="6" w:space="0" w:color="2976A4"/>
              <w:bottom w:val="single" w:sz="12" w:space="0" w:color="2976A4"/>
              <w:right w:val="single" w:sz="6" w:space="0" w:color="2976A4"/>
            </w:tcBorders>
          </w:tcPr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i/>
                <w:color w:val="2976A4"/>
                <w:sz w:val="24"/>
                <w:szCs w:val="24"/>
              </w:rPr>
            </w:pPr>
          </w:p>
        </w:tc>
        <w:tc>
          <w:tcPr>
            <w:tcW w:w="1516" w:type="pct"/>
            <w:gridSpan w:val="2"/>
            <w:tcBorders>
              <w:top w:val="single" w:sz="6" w:space="0" w:color="2976A4"/>
              <w:left w:val="single" w:sz="6" w:space="0" w:color="2976A4"/>
              <w:bottom w:val="single" w:sz="12" w:space="0" w:color="2976A4"/>
              <w:right w:val="single" w:sz="12" w:space="0" w:color="2976A4"/>
            </w:tcBorders>
          </w:tcPr>
          <w:p w:rsidR="00190731" w:rsidRDefault="00190731">
            <w:pPr>
              <w:pStyle w:val="a5"/>
              <w:spacing w:line="256" w:lineRule="auto"/>
              <w:rPr>
                <w:rFonts w:ascii="Times New Roman" w:hAnsi="Times New Roman" w:cs="Times New Roman"/>
                <w:i/>
                <w:color w:val="2976A4"/>
                <w:sz w:val="24"/>
                <w:szCs w:val="24"/>
              </w:rPr>
            </w:pPr>
          </w:p>
        </w:tc>
      </w:tr>
    </w:tbl>
    <w:p w:rsidR="007865C5" w:rsidRDefault="007865C5" w:rsidP="00190731">
      <w:pPr>
        <w:spacing w:after="0"/>
        <w:rPr>
          <w:lang w:val="kk-KZ"/>
        </w:rPr>
      </w:pPr>
    </w:p>
    <w:p w:rsidR="000C1998" w:rsidRDefault="000C1998" w:rsidP="00190731">
      <w:pPr>
        <w:spacing w:after="0"/>
        <w:rPr>
          <w:lang w:val="kk-KZ"/>
        </w:rPr>
      </w:pPr>
    </w:p>
    <w:p w:rsidR="000C1998" w:rsidRDefault="000C1998" w:rsidP="00190731">
      <w:pPr>
        <w:spacing w:after="0"/>
        <w:rPr>
          <w:lang w:val="kk-KZ"/>
        </w:rPr>
      </w:pPr>
    </w:p>
    <w:p w:rsidR="000C1998" w:rsidRDefault="000C1998" w:rsidP="00190731">
      <w:pPr>
        <w:spacing w:after="0"/>
        <w:rPr>
          <w:lang w:val="kk-KZ"/>
        </w:rPr>
      </w:pPr>
    </w:p>
    <w:p w:rsidR="000C1998" w:rsidRDefault="000C1998" w:rsidP="00190731">
      <w:pPr>
        <w:spacing w:after="0"/>
        <w:rPr>
          <w:lang w:val="kk-KZ"/>
        </w:rPr>
      </w:pPr>
    </w:p>
    <w:p w:rsidR="000C1998" w:rsidRDefault="000C1998" w:rsidP="00190731">
      <w:pPr>
        <w:spacing w:after="0"/>
        <w:rPr>
          <w:lang w:val="kk-KZ"/>
        </w:rPr>
      </w:pPr>
    </w:p>
    <w:p w:rsidR="000C1998" w:rsidRDefault="000C1998" w:rsidP="00190731">
      <w:pPr>
        <w:spacing w:after="0"/>
        <w:rPr>
          <w:lang w:val="kk-KZ"/>
        </w:rPr>
      </w:pPr>
    </w:p>
    <w:p w:rsidR="000C1998" w:rsidRDefault="000C1998" w:rsidP="00190731">
      <w:pPr>
        <w:spacing w:after="0"/>
        <w:rPr>
          <w:lang w:val="kk-KZ"/>
        </w:rPr>
      </w:pPr>
    </w:p>
    <w:p w:rsidR="000C1998" w:rsidRDefault="000C1998" w:rsidP="00190731">
      <w:pPr>
        <w:spacing w:after="0"/>
        <w:rPr>
          <w:lang w:val="kk-KZ"/>
        </w:rPr>
      </w:pPr>
    </w:p>
    <w:p w:rsidR="000C1998" w:rsidRDefault="000C1998" w:rsidP="00190731">
      <w:pPr>
        <w:spacing w:after="0"/>
        <w:rPr>
          <w:lang w:val="kk-KZ"/>
        </w:rPr>
      </w:pPr>
    </w:p>
    <w:p w:rsidR="000C1998" w:rsidRDefault="000C1998" w:rsidP="00190731">
      <w:pPr>
        <w:spacing w:after="0"/>
        <w:rPr>
          <w:lang w:val="kk-KZ"/>
        </w:rPr>
      </w:pPr>
    </w:p>
    <w:p w:rsidR="000C1998" w:rsidRDefault="000C1998" w:rsidP="00190731">
      <w:pPr>
        <w:spacing w:after="0"/>
        <w:rPr>
          <w:lang w:val="kk-KZ"/>
        </w:rPr>
      </w:pPr>
    </w:p>
    <w:p w:rsidR="000C1998" w:rsidRDefault="000C1998" w:rsidP="00190731">
      <w:pPr>
        <w:spacing w:after="0"/>
        <w:rPr>
          <w:lang w:val="kk-KZ"/>
        </w:rPr>
      </w:pPr>
    </w:p>
    <w:p w:rsidR="000C1998" w:rsidRDefault="000C1998" w:rsidP="00190731">
      <w:pPr>
        <w:spacing w:after="0"/>
        <w:rPr>
          <w:lang w:val="kk-KZ"/>
        </w:rPr>
      </w:pPr>
    </w:p>
    <w:p w:rsidR="000C1998" w:rsidRDefault="000C1998" w:rsidP="00190731">
      <w:pPr>
        <w:spacing w:after="0"/>
        <w:rPr>
          <w:lang w:val="kk-KZ"/>
        </w:rPr>
      </w:pPr>
    </w:p>
    <w:p w:rsidR="000C1998" w:rsidRDefault="000C1998" w:rsidP="00190731">
      <w:pPr>
        <w:spacing w:after="0"/>
        <w:rPr>
          <w:lang w:val="kk-KZ"/>
        </w:rPr>
      </w:pPr>
    </w:p>
    <w:p w:rsidR="000C1998" w:rsidRDefault="000C1998" w:rsidP="00190731">
      <w:pPr>
        <w:spacing w:after="0"/>
        <w:rPr>
          <w:lang w:val="kk-KZ"/>
        </w:rPr>
      </w:pPr>
    </w:p>
    <w:p w:rsidR="000C1998" w:rsidRDefault="000C1998" w:rsidP="00190731">
      <w:pPr>
        <w:spacing w:after="0"/>
        <w:rPr>
          <w:lang w:val="kk-KZ"/>
        </w:rPr>
      </w:pPr>
    </w:p>
    <w:p w:rsidR="000C1998" w:rsidRDefault="000C1998" w:rsidP="00190731">
      <w:pPr>
        <w:spacing w:after="0"/>
        <w:rPr>
          <w:lang w:val="kk-KZ"/>
        </w:rPr>
      </w:pPr>
    </w:p>
    <w:p w:rsidR="000C1998" w:rsidRDefault="000C1998" w:rsidP="00190731">
      <w:pPr>
        <w:spacing w:after="0"/>
        <w:rPr>
          <w:lang w:val="kk-KZ"/>
        </w:rPr>
      </w:pPr>
    </w:p>
    <w:p w:rsidR="000C1998" w:rsidRDefault="000C1998" w:rsidP="00190731">
      <w:pPr>
        <w:spacing w:after="0"/>
        <w:rPr>
          <w:lang w:val="kk-KZ"/>
        </w:rPr>
      </w:pPr>
    </w:p>
    <w:p w:rsidR="000C1998" w:rsidRDefault="000C1998" w:rsidP="00190731">
      <w:pPr>
        <w:spacing w:after="0"/>
        <w:rPr>
          <w:lang w:val="kk-KZ"/>
        </w:rPr>
      </w:pPr>
    </w:p>
    <w:p w:rsidR="000C1998" w:rsidRDefault="000C1998" w:rsidP="00190731">
      <w:pPr>
        <w:spacing w:after="0"/>
        <w:rPr>
          <w:lang w:val="kk-KZ"/>
        </w:rPr>
      </w:pPr>
    </w:p>
    <w:p w:rsidR="000C1998" w:rsidRDefault="000C1998" w:rsidP="00190731">
      <w:pPr>
        <w:spacing w:after="0"/>
        <w:rPr>
          <w:lang w:val="kk-KZ"/>
        </w:rPr>
      </w:pPr>
    </w:p>
    <w:p w:rsidR="000C1998" w:rsidRDefault="000C1998" w:rsidP="00190731">
      <w:pPr>
        <w:spacing w:after="0"/>
        <w:rPr>
          <w:lang w:val="kk-KZ"/>
        </w:rPr>
      </w:pPr>
    </w:p>
    <w:p w:rsidR="000C1998" w:rsidRDefault="000C1998" w:rsidP="00190731">
      <w:pPr>
        <w:spacing w:after="0"/>
        <w:rPr>
          <w:lang w:val="kk-KZ"/>
        </w:rPr>
      </w:pPr>
    </w:p>
    <w:p w:rsidR="000C1998" w:rsidRDefault="000C1998" w:rsidP="00190731">
      <w:pPr>
        <w:spacing w:after="0"/>
        <w:rPr>
          <w:lang w:val="kk-KZ"/>
        </w:rPr>
      </w:pPr>
    </w:p>
    <w:p w:rsidR="000C1998" w:rsidRDefault="000C1998" w:rsidP="00190731">
      <w:pPr>
        <w:spacing w:after="0"/>
        <w:rPr>
          <w:lang w:val="kk-KZ"/>
        </w:rPr>
      </w:pPr>
    </w:p>
    <w:p w:rsidR="00612F89" w:rsidRPr="00185FFC" w:rsidRDefault="00612F89" w:rsidP="00190731">
      <w:pPr>
        <w:spacing w:after="0"/>
        <w:rPr>
          <w:sz w:val="28"/>
          <w:szCs w:val="28"/>
          <w:lang w:val="kk-KZ"/>
        </w:rPr>
      </w:pPr>
    </w:p>
    <w:sectPr w:rsidR="00612F89" w:rsidRPr="00185FFC" w:rsidSect="001907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2609C"/>
    <w:multiLevelType w:val="hybridMultilevel"/>
    <w:tmpl w:val="2572E958"/>
    <w:lvl w:ilvl="0" w:tplc="8EA85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89A7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E74B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701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856B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F348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B2CF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CDC2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1CC0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2B564C04"/>
    <w:multiLevelType w:val="hybridMultilevel"/>
    <w:tmpl w:val="F3DCF138"/>
    <w:lvl w:ilvl="0" w:tplc="AEBC1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1447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49CC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61CF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CF2F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7FCC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0040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FCAC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92C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3F573F74"/>
    <w:multiLevelType w:val="hybridMultilevel"/>
    <w:tmpl w:val="CBECAA06"/>
    <w:lvl w:ilvl="0" w:tplc="D7EE721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17C2BBA"/>
    <w:multiLevelType w:val="hybridMultilevel"/>
    <w:tmpl w:val="A24A59F2"/>
    <w:lvl w:ilvl="0" w:tplc="699E3F94">
      <w:start w:val="1"/>
      <w:numFmt w:val="decimal"/>
      <w:lvlText w:val="%1)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37E6CC0"/>
    <w:multiLevelType w:val="hybridMultilevel"/>
    <w:tmpl w:val="A4469976"/>
    <w:lvl w:ilvl="0" w:tplc="CBECC024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0731"/>
    <w:rsid w:val="00081F70"/>
    <w:rsid w:val="000C1998"/>
    <w:rsid w:val="000E441A"/>
    <w:rsid w:val="00137839"/>
    <w:rsid w:val="00156FC5"/>
    <w:rsid w:val="00185FFC"/>
    <w:rsid w:val="00190731"/>
    <w:rsid w:val="00383954"/>
    <w:rsid w:val="00407731"/>
    <w:rsid w:val="00612F89"/>
    <w:rsid w:val="00713840"/>
    <w:rsid w:val="007865C5"/>
    <w:rsid w:val="00C43BA4"/>
    <w:rsid w:val="00CC7CE9"/>
    <w:rsid w:val="00D73231"/>
    <w:rsid w:val="00EF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073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90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90731"/>
    <w:pPr>
      <w:spacing w:after="0" w:line="240" w:lineRule="auto"/>
    </w:pPr>
    <w:rPr>
      <w:rFonts w:eastAsiaTheme="minorHAnsi"/>
      <w:lang w:eastAsia="en-US"/>
    </w:rPr>
  </w:style>
  <w:style w:type="character" w:styleId="a6">
    <w:name w:val="Strong"/>
    <w:basedOn w:val="a0"/>
    <w:uiPriority w:val="22"/>
    <w:qFormat/>
    <w:rsid w:val="0019073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9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07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3C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839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12F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37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40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4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21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03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6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1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2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80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assistant.ru/?predmet=matematika&amp;theme=smeshanie_chis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Алия</cp:lastModifiedBy>
  <cp:revision>5</cp:revision>
  <cp:lastPrinted>2022-05-17T13:11:00Z</cp:lastPrinted>
  <dcterms:created xsi:type="dcterms:W3CDTF">2022-05-16T16:05:00Z</dcterms:created>
  <dcterms:modified xsi:type="dcterms:W3CDTF">2022-05-23T21:44:00Z</dcterms:modified>
</cp:coreProperties>
</file>