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966" w:rsidRPr="00B45966" w:rsidRDefault="002D30AA" w:rsidP="00B45966">
      <w:pPr>
        <w:ind w:left="-1276"/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  <w:lang w:val="kk-KZ"/>
        </w:rPr>
        <w:t>Тексер</w:t>
      </w:r>
      <w:r w:rsidR="00A801C7">
        <w:rPr>
          <w:rFonts w:ascii="Times New Roman" w:hAnsi="Times New Roman"/>
          <w:sz w:val="24"/>
          <w:lang w:val="kk-KZ"/>
        </w:rPr>
        <w:t>іл</w:t>
      </w:r>
      <w:r w:rsidR="00386470" w:rsidRPr="00B45966">
        <w:rPr>
          <w:rFonts w:ascii="Times New Roman" w:hAnsi="Times New Roman"/>
          <w:sz w:val="24"/>
          <w:lang w:val="kk-KZ"/>
        </w:rPr>
        <w:t>ді:</w:t>
      </w:r>
    </w:p>
    <w:tbl>
      <w:tblPr>
        <w:tblStyle w:val="a5"/>
        <w:tblpPr w:leftFromText="180" w:rightFromText="180" w:vertAnchor="text" w:tblpX="-1379" w:tblpY="1"/>
        <w:tblOverlap w:val="never"/>
        <w:tblW w:w="10740" w:type="dxa"/>
        <w:tblLayout w:type="fixed"/>
        <w:tblLook w:val="04A0"/>
      </w:tblPr>
      <w:tblGrid>
        <w:gridCol w:w="1560"/>
        <w:gridCol w:w="2332"/>
        <w:gridCol w:w="1368"/>
        <w:gridCol w:w="3495"/>
        <w:gridCol w:w="1985"/>
      </w:tblGrid>
      <w:tr w:rsidR="002B4BA2" w:rsidRPr="002B4BA2" w:rsidTr="00F760A9">
        <w:trPr>
          <w:trHeight w:val="340"/>
        </w:trPr>
        <w:tc>
          <w:tcPr>
            <w:tcW w:w="526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36333" w:rsidRPr="00B45966" w:rsidRDefault="00536333" w:rsidP="006371A9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B45966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kk-KZ"/>
              </w:rPr>
              <w:t xml:space="preserve">Ұзақ мерзімді жоспардың тарауы: </w:t>
            </w:r>
            <w:r w:rsidRPr="00B45966"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  <w:t>Біздің өміріміздегі қадамдар</w:t>
            </w:r>
          </w:p>
        </w:tc>
        <w:tc>
          <w:tcPr>
            <w:tcW w:w="548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Мектеп</w:t>
            </w: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 xml:space="preserve">:№6Хромтау </w:t>
            </w:r>
            <w:proofErr w:type="spellStart"/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гимназиясы</w:t>
            </w:r>
            <w:proofErr w:type="spellEnd"/>
          </w:p>
          <w:p w:rsidR="00536333" w:rsidRPr="002B4BA2" w:rsidRDefault="00536333" w:rsidP="00D21122">
            <w:pPr>
              <w:pStyle w:val="a6"/>
              <w:ind w:left="1182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</w:tc>
      </w:tr>
      <w:tr w:rsidR="002B4BA2" w:rsidRPr="00471D14" w:rsidTr="00F760A9">
        <w:trPr>
          <w:trHeight w:val="285"/>
        </w:trPr>
        <w:tc>
          <w:tcPr>
            <w:tcW w:w="5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33" w:rsidRPr="002B4BA2" w:rsidRDefault="00536333" w:rsidP="006371A9">
            <w:pPr>
              <w:pStyle w:val="a6"/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 xml:space="preserve">Күні: 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6333" w:rsidRPr="002B4BA2" w:rsidRDefault="00536333" w:rsidP="00B2780E">
            <w:pPr>
              <w:pStyle w:val="a6"/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Мұғалімнің аты-жөні</w:t>
            </w:r>
            <w:proofErr w:type="gramStart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:</w:t>
            </w:r>
            <w:r w:rsidR="00B2780E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Ж</w:t>
            </w:r>
            <w:proofErr w:type="gramEnd"/>
            <w:r w:rsidR="00B2780E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аржанова Ж.К.</w:t>
            </w:r>
          </w:p>
        </w:tc>
      </w:tr>
      <w:tr w:rsidR="002B4BA2" w:rsidRPr="002B4BA2" w:rsidTr="00F760A9">
        <w:trPr>
          <w:trHeight w:val="593"/>
        </w:trPr>
        <w:tc>
          <w:tcPr>
            <w:tcW w:w="5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 xml:space="preserve">                     </w:t>
            </w:r>
          </w:p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 xml:space="preserve"> Класы:</w:t>
            </w:r>
            <w:r w:rsidRPr="00394501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5</w:t>
            </w:r>
            <w:r w:rsidRPr="00394501"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  <w:t>ә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Қатысқандар:</w:t>
            </w:r>
          </w:p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Қатыспағандар:</w:t>
            </w:r>
          </w:p>
        </w:tc>
      </w:tr>
      <w:tr w:rsidR="002B4BA2" w:rsidRPr="002B4BA2" w:rsidTr="00F760A9">
        <w:tc>
          <w:tcPr>
            <w:tcW w:w="3892" w:type="dxa"/>
            <w:gridSpan w:val="2"/>
          </w:tcPr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Сабақтың тақырыбы</w:t>
            </w: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</w:tc>
        <w:tc>
          <w:tcPr>
            <w:tcW w:w="6848" w:type="dxa"/>
            <w:gridSpan w:val="3"/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Лабиринт.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Виртуалды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лабиринт.</w:t>
            </w:r>
          </w:p>
        </w:tc>
      </w:tr>
      <w:tr w:rsidR="002B4BA2" w:rsidRPr="002B4BA2" w:rsidTr="00F760A9">
        <w:tc>
          <w:tcPr>
            <w:tcW w:w="3892" w:type="dxa"/>
            <w:gridSpan w:val="2"/>
          </w:tcPr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b/>
                <w:color w:val="000000" w:themeColor="text1"/>
                <w:sz w:val="24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Осы</w:t>
            </w: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</w:rPr>
              <w:t xml:space="preserve"> </w:t>
            </w: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сабақта</w:t>
            </w: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</w:rPr>
              <w:t xml:space="preserve"> </w:t>
            </w: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қол</w:t>
            </w:r>
          </w:p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b/>
                <w:color w:val="000000" w:themeColor="text1"/>
                <w:sz w:val="24"/>
              </w:rPr>
            </w:pPr>
            <w:proofErr w:type="spellStart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жеткізілетін</w:t>
            </w:r>
            <w:proofErr w:type="spellEnd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</w:rPr>
              <w:t xml:space="preserve"> </w:t>
            </w: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оқу</w:t>
            </w: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</w:rPr>
              <w:t xml:space="preserve"> </w:t>
            </w: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мақсаттары</w:t>
            </w:r>
          </w:p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b/>
                <w:color w:val="000000" w:themeColor="text1"/>
                <w:sz w:val="24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</w:rPr>
              <w:t>(</w:t>
            </w: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оқу</w:t>
            </w: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</w:rPr>
              <w:t xml:space="preserve"> </w:t>
            </w: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бағдарламасына</w:t>
            </w:r>
          </w:p>
          <w:p w:rsidR="00536333" w:rsidRPr="002B4BA2" w:rsidRDefault="00536333" w:rsidP="006371A9">
            <w:pPr>
              <w:pStyle w:val="a6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сілтеме</w:t>
            </w:r>
            <w:proofErr w:type="spellEnd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</w:rPr>
              <w:t>)</w:t>
            </w:r>
          </w:p>
        </w:tc>
        <w:tc>
          <w:tcPr>
            <w:tcW w:w="6848" w:type="dxa"/>
            <w:gridSpan w:val="3"/>
          </w:tcPr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color w:val="000000" w:themeColor="text1"/>
                <w:sz w:val="24"/>
              </w:rPr>
            </w:pP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</w:rPr>
              <w:t xml:space="preserve">5.3.2.3 – </w:t>
            </w:r>
            <w:proofErr w:type="spellStart"/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орында</w:t>
            </w:r>
            <w:proofErr w:type="spellEnd"/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</w:rPr>
              <w:t>y</w:t>
            </w: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шыларға</w:t>
            </w: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</w:rPr>
              <w:t xml:space="preserve"> </w:t>
            </w: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және</w:t>
            </w: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</w:rPr>
              <w:t xml:space="preserve"> </w:t>
            </w: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олардың</w:t>
            </w: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командалар</w:t>
            </w:r>
            <w:proofErr w:type="spellEnd"/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</w:rPr>
              <w:t xml:space="preserve"> </w:t>
            </w: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жүйесіне</w:t>
            </w: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мысал</w:t>
            </w:r>
            <w:proofErr w:type="spellEnd"/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келтір</w:t>
            </w:r>
            <w:proofErr w:type="spellEnd"/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en-US"/>
              </w:rPr>
              <w:t>y</w:t>
            </w: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5.3.2.2 – қадамды сөз түрінде ұсын</w:t>
            </w: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en-US"/>
              </w:rPr>
              <w:t>y</w:t>
            </w:r>
          </w:p>
        </w:tc>
      </w:tr>
      <w:tr w:rsidR="002B4BA2" w:rsidRPr="00471D14" w:rsidTr="00F760A9">
        <w:trPr>
          <w:trHeight w:val="852"/>
        </w:trPr>
        <w:tc>
          <w:tcPr>
            <w:tcW w:w="3892" w:type="dxa"/>
            <w:gridSpan w:val="2"/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Сабақтың мақсаты</w:t>
            </w:r>
          </w:p>
        </w:tc>
        <w:tc>
          <w:tcPr>
            <w:tcW w:w="6848" w:type="dxa"/>
            <w:gridSpan w:val="3"/>
          </w:tcPr>
          <w:p w:rsidR="00536333" w:rsidRPr="002B4BA2" w:rsidRDefault="0063397F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Оқушылар </w:t>
            </w:r>
            <w:proofErr w:type="spellStart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лабиринтен</w:t>
            </w:r>
            <w:proofErr w:type="spellEnd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шығудың </w:t>
            </w:r>
            <w:proofErr w:type="spellStart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жолын</w:t>
            </w:r>
            <w:proofErr w:type="spellEnd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табу үшін  </w:t>
            </w:r>
            <w:proofErr w:type="spellStart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командал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ар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жүйесін өздігінен құра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алады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, к</w:t>
            </w:r>
            <w:proofErr w:type="spellStart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едергіден</w:t>
            </w:r>
            <w:proofErr w:type="spellEnd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шығ</w:t>
            </w:r>
            <w:proofErr w:type="gramStart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у</w:t>
            </w:r>
            <w:proofErr w:type="gramEnd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алгоритмін</w:t>
            </w:r>
            <w:proofErr w:type="spellEnd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құра </w:t>
            </w:r>
            <w:proofErr w:type="spellStart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біледі</w:t>
            </w:r>
            <w:proofErr w:type="spellEnd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.</w:t>
            </w:r>
          </w:p>
        </w:tc>
      </w:tr>
      <w:tr w:rsidR="002B4BA2" w:rsidRPr="00471D14" w:rsidTr="00F760A9">
        <w:tc>
          <w:tcPr>
            <w:tcW w:w="3892" w:type="dxa"/>
            <w:gridSpan w:val="2"/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 xml:space="preserve">Бағалау </w:t>
            </w:r>
            <w:proofErr w:type="spellStart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критерийі</w:t>
            </w:r>
            <w:proofErr w:type="spellEnd"/>
          </w:p>
        </w:tc>
        <w:tc>
          <w:tcPr>
            <w:tcW w:w="6848" w:type="dxa"/>
            <w:gridSpan w:val="3"/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Орындаушының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командалар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жүйесін көрсетеді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;</w:t>
            </w: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Алгоритмді сөз түрінде ұсынады;</w:t>
            </w:r>
          </w:p>
        </w:tc>
      </w:tr>
      <w:tr w:rsidR="002B4BA2" w:rsidRPr="00471D14" w:rsidTr="00F760A9">
        <w:tc>
          <w:tcPr>
            <w:tcW w:w="3892" w:type="dxa"/>
            <w:gridSpan w:val="2"/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proofErr w:type="spellStart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</w:rPr>
              <w:t>Тілдік</w:t>
            </w:r>
            <w:proofErr w:type="spellEnd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</w:rPr>
              <w:t>мақсаттар</w:t>
            </w:r>
            <w:proofErr w:type="spellEnd"/>
          </w:p>
        </w:tc>
        <w:tc>
          <w:tcPr>
            <w:tcW w:w="6848" w:type="dxa"/>
            <w:gridSpan w:val="3"/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Пәнге қатысты лексика және терминология:</w:t>
            </w:r>
          </w:p>
          <w:p w:rsidR="00536333" w:rsidRPr="002B4BA2" w:rsidRDefault="000F53EC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Алгоритм, лабиринт, өткел,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жолдар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,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</w:t>
            </w:r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рындау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шы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,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</w:t>
            </w:r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омандалар</w:t>
            </w:r>
            <w:proofErr w:type="spellEnd"/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жүйесі</w:t>
            </w: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Диалог құруға, жазылымға қажетті сөз </w:t>
            </w:r>
            <w:proofErr w:type="spellStart"/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тіркестері</w:t>
            </w:r>
            <w:proofErr w:type="spellEnd"/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:</w:t>
            </w: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- өткелдерден өтіп, түрлі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жол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тауып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өтуді ……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деп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атауға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болады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;</w:t>
            </w: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-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лабиринтке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жету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үшін ….. құрып, ………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орындалса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ғана, нәтижеге қол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жеткіземіз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.</w:t>
            </w:r>
          </w:p>
        </w:tc>
      </w:tr>
      <w:tr w:rsidR="002B4BA2" w:rsidRPr="00471D14" w:rsidTr="00F760A9">
        <w:tc>
          <w:tcPr>
            <w:tcW w:w="3892" w:type="dxa"/>
            <w:gridSpan w:val="2"/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Құндылық</w:t>
            </w:r>
            <w:proofErr w:type="gramStart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тар</w:t>
            </w:r>
            <w:proofErr w:type="gramEnd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ға баулу</w:t>
            </w:r>
          </w:p>
        </w:tc>
        <w:tc>
          <w:tcPr>
            <w:tcW w:w="6848" w:type="dxa"/>
            <w:gridSpan w:val="3"/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Жалпыға </w:t>
            </w:r>
            <w:proofErr w:type="spellStart"/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бірдей</w:t>
            </w:r>
            <w:proofErr w:type="spellEnd"/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 еңбек қоғамы</w:t>
            </w: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Лабиринт ұғымын меңгерту арқылы </w:t>
            </w: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ынтымақтаса еңбектенудің маңыздылығы мен шығармашылық ізденістің нәтижесінде өмір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бойы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білім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алудың өзектілігін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жеткізу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</w:p>
        </w:tc>
      </w:tr>
      <w:tr w:rsidR="002B4BA2" w:rsidRPr="00471D14" w:rsidTr="00F760A9">
        <w:tc>
          <w:tcPr>
            <w:tcW w:w="3892" w:type="dxa"/>
            <w:gridSpan w:val="2"/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proofErr w:type="gramStart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П</w:t>
            </w:r>
            <w:proofErr w:type="gramEnd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 xml:space="preserve">əнаралық </w:t>
            </w:r>
            <w:proofErr w:type="spellStart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байланыс</w:t>
            </w:r>
            <w:proofErr w:type="spellEnd"/>
          </w:p>
        </w:tc>
        <w:tc>
          <w:tcPr>
            <w:tcW w:w="6848" w:type="dxa"/>
            <w:gridSpan w:val="3"/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Математика (есептер), дене тәрбиесі </w:t>
            </w: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(шапшаңдық), бейнелеу (кескіндер, тапсырмаға берілетін суреттер)</w:t>
            </w:r>
          </w:p>
        </w:tc>
      </w:tr>
      <w:tr w:rsidR="002B4BA2" w:rsidRPr="00471D14" w:rsidTr="00F760A9">
        <w:tc>
          <w:tcPr>
            <w:tcW w:w="3892" w:type="dxa"/>
            <w:gridSpan w:val="2"/>
          </w:tcPr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 xml:space="preserve">Алдыңғы </w:t>
            </w:r>
            <w:proofErr w:type="spellStart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бі</w:t>
            </w:r>
            <w:proofErr w:type="gramStart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л</w:t>
            </w:r>
            <w:proofErr w:type="gramEnd"/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ім</w:t>
            </w:r>
            <w:proofErr w:type="spellEnd"/>
          </w:p>
        </w:tc>
        <w:tc>
          <w:tcPr>
            <w:tcW w:w="6848" w:type="dxa"/>
            <w:gridSpan w:val="3"/>
          </w:tcPr>
          <w:p w:rsidR="00536333" w:rsidRPr="002B4BA2" w:rsidRDefault="00536333" w:rsidP="006371A9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Алгоритм анықтамасын тұжырымдай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алады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, орындаушыларға және олардың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командалар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жүйесіне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мысал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келті</w:t>
            </w:r>
            <w:proofErr w:type="gram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ред</w:t>
            </w:r>
            <w:proofErr w:type="gram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і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,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алгоритмді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сөз түрінде ұсына </w:t>
            </w:r>
            <w:proofErr w:type="spellStart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алады</w:t>
            </w:r>
            <w:proofErr w:type="spellEnd"/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.</w:t>
            </w:r>
          </w:p>
        </w:tc>
      </w:tr>
      <w:tr w:rsidR="002B4BA2" w:rsidRPr="002B4BA2" w:rsidTr="00F760A9">
        <w:tc>
          <w:tcPr>
            <w:tcW w:w="10740" w:type="dxa"/>
            <w:gridSpan w:val="5"/>
          </w:tcPr>
          <w:p w:rsidR="00536333" w:rsidRPr="002B4BA2" w:rsidRDefault="00536333" w:rsidP="0020786E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Сабақ </w:t>
            </w:r>
            <w:proofErr w:type="spellStart"/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барысы</w:t>
            </w:r>
            <w:proofErr w:type="spellEnd"/>
          </w:p>
        </w:tc>
      </w:tr>
      <w:tr w:rsidR="002B4BA2" w:rsidRPr="002B4BA2" w:rsidTr="00F760A9">
        <w:tc>
          <w:tcPr>
            <w:tcW w:w="1560" w:type="dxa"/>
            <w:tcBorders>
              <w:right w:val="single" w:sz="4" w:space="0" w:color="auto"/>
            </w:tcBorders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536333" w:rsidRPr="002B4BA2" w:rsidRDefault="00536333" w:rsidP="006371A9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Сабақтың жоспарланған кезең</w:t>
            </w:r>
            <w:proofErr w:type="gramStart"/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дер</w:t>
            </w:r>
            <w:proofErr w:type="gramEnd"/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і</w:t>
            </w:r>
          </w:p>
        </w:tc>
        <w:tc>
          <w:tcPr>
            <w:tcW w:w="7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Сабақтағы жоспарланған жаттығулар түрлері</w:t>
            </w: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proofErr w:type="spellStart"/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Ресурстар</w:t>
            </w:r>
            <w:proofErr w:type="spellEnd"/>
          </w:p>
        </w:tc>
      </w:tr>
      <w:tr w:rsidR="002B4BA2" w:rsidRPr="00471D14" w:rsidTr="00F760A9">
        <w:trPr>
          <w:trHeight w:val="133"/>
        </w:trPr>
        <w:tc>
          <w:tcPr>
            <w:tcW w:w="1560" w:type="dxa"/>
            <w:tcBorders>
              <w:right w:val="single" w:sz="4" w:space="0" w:color="auto"/>
            </w:tcBorders>
          </w:tcPr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536333" w:rsidRPr="002B4BA2" w:rsidRDefault="00536333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Сабақтың</w:t>
            </w:r>
          </w:p>
          <w:p w:rsidR="00536333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басы</w:t>
            </w: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386470" w:rsidRPr="002B4BA2" w:rsidRDefault="00386470" w:rsidP="00386470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Сабақтың ортасы</w:t>
            </w:r>
          </w:p>
          <w:p w:rsidR="00386470" w:rsidRPr="002B4BA2" w:rsidRDefault="00386470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</w:tc>
        <w:tc>
          <w:tcPr>
            <w:tcW w:w="7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D4116" w:rsidRDefault="00CD4116" w:rsidP="00D21122">
            <w:pPr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kk-KZ"/>
              </w:rPr>
              <w:lastRenderedPageBreak/>
              <w:t xml:space="preserve">Сәлемдесу. </w:t>
            </w: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  <w:t>Класты ұйымдастыру</w:t>
            </w:r>
            <w:r w:rsidR="00E07AA2"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  <w:t>.</w:t>
            </w:r>
          </w:p>
          <w:p w:rsidR="00CD4116" w:rsidRPr="002B4BA2" w:rsidRDefault="00CD4116" w:rsidP="00D21122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F47C21">
              <w:rPr>
                <w:rFonts w:ascii="Times New Roman" w:hAnsi="Times New Roman"/>
                <w:b/>
                <w:i/>
                <w:color w:val="000000" w:themeColor="text1"/>
                <w:sz w:val="24"/>
                <w:lang w:val="kk-KZ"/>
              </w:rPr>
              <w:t>Топтастыру.</w:t>
            </w:r>
            <w:r w:rsidR="0020786E" w:rsidRPr="00F47C21">
              <w:rPr>
                <w:rFonts w:ascii="Times New Roman" w:hAnsi="Times New Roman"/>
                <w:b/>
                <w:i/>
                <w:color w:val="000000" w:themeColor="text1"/>
                <w:sz w:val="24"/>
                <w:lang w:val="kk-KZ"/>
              </w:rPr>
              <w:t xml:space="preserve"> </w:t>
            </w:r>
            <w:r w:rsidR="00F47C21" w:rsidRPr="00F47C2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</w:t>
            </w:r>
            <w:r w:rsidR="0020786E" w:rsidRPr="00F47C2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Сурет бойынша</w:t>
            </w:r>
          </w:p>
          <w:p w:rsidR="00CD4116" w:rsidRPr="002B4BA2" w:rsidRDefault="00CD4116" w:rsidP="00D21122">
            <w:pPr>
              <w:spacing w:line="0" w:lineRule="atLeast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b/>
                <w:i/>
                <w:color w:val="000000" w:themeColor="text1"/>
                <w:sz w:val="24"/>
                <w:lang w:val="kk-KZ"/>
              </w:rPr>
              <w:t xml:space="preserve">Мақсаты: 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Топпен жұмыс жасауға, ұйымшылдыққа, бір-бірінің ойын тындауға үйрету.</w:t>
            </w:r>
          </w:p>
          <w:p w:rsidR="00CD4116" w:rsidRPr="002B4BA2" w:rsidRDefault="00CD4116" w:rsidP="00D21122">
            <w:pPr>
              <w:spacing w:line="0" w:lineRule="atLeast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Компьютер, ноутбук және планшеттің суреті бар қағаздарды таңдайды. Сол  суреттерге сәйкес топқа бөлінеді. </w:t>
            </w:r>
          </w:p>
          <w:p w:rsidR="00CD4116" w:rsidRPr="002B4BA2" w:rsidRDefault="000F53EC" w:rsidP="00D21122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noProof/>
                <w:color w:val="000000" w:themeColor="text1"/>
                <w:sz w:val="24"/>
                <w:lang w:val="ru-RU"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74089</wp:posOffset>
                  </wp:positionV>
                  <wp:extent cx="376555" cy="238125"/>
                  <wp:effectExtent l="0" t="0" r="4445" b="9525"/>
                  <wp:wrapNone/>
                  <wp:docPr id="1" name="Рисунок 1" descr="&amp;Kcy;&amp;acy;&amp;rcy;&amp;tcy;&amp;icy;&amp;ncy;&amp;kcy;&amp;icy; &amp;pcy;&amp;ocy; &amp;zcy;&amp;acy;&amp;pcy;&amp;rcy;&amp;ocy;&amp;scy;&amp;ucy; &amp;pcy;&amp;lcy;&amp;acy;&amp;ncy;&amp;shcy;&amp;iecy;&amp;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&amp;Kcy;&amp;acy;&amp;rcy;&amp;tcy;&amp;icy;&amp;ncy;&amp;kcy;&amp;icy; &amp;pcy;&amp;ocy; &amp;zcy;&amp;acy;&amp;pcy;&amp;rcy;&amp;ocy;&amp;scy;&amp;ucy; &amp;pcy;&amp;lcy;&amp;acy;&amp;ncy;&amp;shcy;&amp;iecy;&amp;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4116" w:rsidRPr="002B4BA2">
              <w:rPr>
                <w:rFonts w:ascii="Times New Roman" w:hAnsi="Times New Roman"/>
                <w:noProof/>
                <w:color w:val="000000" w:themeColor="text1"/>
                <w:sz w:val="24"/>
                <w:lang w:val="ru-RU"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3160</wp:posOffset>
                  </wp:positionV>
                  <wp:extent cx="390525" cy="314325"/>
                  <wp:effectExtent l="0" t="0" r="0" b="0"/>
                  <wp:wrapNone/>
                  <wp:docPr id="8" name="Рисунок 8" descr="&amp;Kcy;&amp;acy;&amp;rcy;&amp;tcy;&amp;icy;&amp;ncy;&amp;kcy;&amp;icy; &amp;pcy;&amp;ocy; &amp;zcy;&amp;acy;&amp;pcy;&amp;rcy;&amp;ocy;&amp;scy;&amp;ucy; &amp;ncy;&amp;ocy;&amp;ucy;&amp;tcy;&amp;bcy;&amp;u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Kcy;&amp;acy;&amp;rcy;&amp;tcy;&amp;icy;&amp;ncy;&amp;kcy;&amp;icy; &amp;pcy;&amp;ocy; &amp;zcy;&amp;acy;&amp;pcy;&amp;rcy;&amp;ocy;&amp;scy;&amp;ucy; &amp;ncy;&amp;ocy;&amp;ucy;&amp;tcy;&amp;bcy;&amp;u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4116" w:rsidRPr="002B4BA2">
              <w:rPr>
                <w:rFonts w:ascii="Times New Roman" w:hAnsi="Times New Roman"/>
                <w:noProof/>
                <w:color w:val="000000" w:themeColor="text1"/>
                <w:sz w:val="24"/>
                <w:lang w:val="ru-RU"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1270</wp:posOffset>
                  </wp:positionV>
                  <wp:extent cx="388620" cy="241300"/>
                  <wp:effectExtent l="0" t="0" r="0" b="6350"/>
                  <wp:wrapNone/>
                  <wp:docPr id="12" name="Рисунок 12" descr="&amp;Kcy;&amp;acy;&amp;rcy;&amp;tcy;&amp;icy;&amp;ncy;&amp;kcy;&amp;icy; &amp;pcy;&amp;ocy; &amp;zcy;&amp;acy;&amp;pcy;&amp;rcy;&amp;ocy;&amp;scy;&amp;ucy; &amp;kcy;&amp;ocy;&amp;mcy;&amp;pcy;&amp;softcy;&amp;yucy;&amp;tcy;&amp;iecy;&amp;r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Kcy;&amp;acy;&amp;rcy;&amp;tcy;&amp;icy;&amp;ncy;&amp;kcy;&amp;icy; &amp;pcy;&amp;ocy; &amp;zcy;&amp;acy;&amp;pcy;&amp;rcy;&amp;ocy;&amp;scy;&amp;ucy; &amp;kcy;&amp;ocy;&amp;mcy;&amp;pcy;&amp;softcy;&amp;yucy;&amp;tcy;&amp;iecy;&amp;r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4116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1-топ             2-топ             3-топ             cуреті.</w:t>
            </w:r>
          </w:p>
          <w:p w:rsidR="00CD4116" w:rsidRDefault="00CD4116" w:rsidP="00D21122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386470" w:rsidRPr="002B4BA2" w:rsidRDefault="00386470" w:rsidP="00D21122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CD4116" w:rsidRPr="002B4BA2" w:rsidRDefault="00CD4116" w:rsidP="00D21122">
            <w:pPr>
              <w:spacing w:line="0" w:lineRule="atLeast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b/>
                <w:i/>
                <w:color w:val="000000" w:themeColor="text1"/>
                <w:sz w:val="24"/>
                <w:u w:val="single"/>
                <w:lang w:val="kk-KZ"/>
              </w:rPr>
              <w:t>«Келісемін, келіспеймін»</w:t>
            </w: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</w:t>
            </w:r>
            <w:r w:rsidR="006F1785"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стратегиясы</w:t>
            </w: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(</w:t>
            </w:r>
            <w:r w:rsidR="006F1785"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жеке</w:t>
            </w: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жұмыс)</w:t>
            </w:r>
          </w:p>
          <w:p w:rsidR="00CD4116" w:rsidRPr="002B4BA2" w:rsidRDefault="00CD4116" w:rsidP="00D21122">
            <w:pPr>
              <w:spacing w:line="0" w:lineRule="atLeast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(үй тапсырмасы тексеріледі)</w:t>
            </w:r>
          </w:p>
          <w:p w:rsidR="00CD4116" w:rsidRPr="002B4BA2" w:rsidRDefault="00CD4116" w:rsidP="00D21122">
            <w:pPr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b/>
                <w:i/>
                <w:color w:val="000000" w:themeColor="text1"/>
                <w:sz w:val="24"/>
                <w:lang w:val="kk-KZ"/>
              </w:rPr>
              <w:t xml:space="preserve">Мақсаты: 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Оқушылардың өткен сабақта алған білімдерін тексеру. Сыни ойлау дағдыларын қалыптастыру.</w:t>
            </w:r>
          </w:p>
          <w:p w:rsidR="00CD4116" w:rsidRPr="002B4BA2" w:rsidRDefault="006F1785" w:rsidP="00D21122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Ортақ тұжырымдар оқылады. Тұжырымды д</w:t>
            </w:r>
            <w:r w:rsidR="00CD4116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ұрыс 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деп ойласа </w:t>
            </w:r>
            <w:r w:rsidR="00CD4116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“</w:t>
            </w:r>
            <w:r w:rsidR="00CD4116"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+</w:t>
            </w:r>
            <w:r w:rsidR="00CD4116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”, қате 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деп санаса</w:t>
            </w:r>
            <w:r w:rsidR="00CD4116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 “</w:t>
            </w:r>
            <w:r w:rsidR="00CD4116"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-</w:t>
            </w:r>
            <w:r w:rsidR="00CD4116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”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</w:t>
            </w:r>
            <w:r w:rsidR="00CD4116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таңбасын қою арқылы орындайды.</w:t>
            </w:r>
          </w:p>
          <w:p w:rsidR="00EE60AF" w:rsidRPr="002B4BA2" w:rsidRDefault="00EE60AF" w:rsidP="00F760A9">
            <w:pPr>
              <w:pStyle w:val="a3"/>
              <w:numPr>
                <w:ilvl w:val="0"/>
                <w:numId w:val="4"/>
              </w:num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lastRenderedPageBreak/>
              <w:t xml:space="preserve">Алгоритмді жазудың 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6 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түрі бар.</w:t>
            </w:r>
            <w:r w:rsidR="000952B3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</w:t>
            </w:r>
            <w:r w:rsidR="000952B3" w:rsidRPr="002B4BA2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“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-</w:t>
            </w:r>
            <w:r w:rsidR="000952B3" w:rsidRPr="002B4BA2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“</w:t>
            </w:r>
          </w:p>
          <w:p w:rsidR="00F760A9" w:rsidRPr="00F760A9" w:rsidRDefault="00F760A9" w:rsidP="00F760A9">
            <w:pPr>
              <w:pStyle w:val="a3"/>
              <w:numPr>
                <w:ilvl w:val="0"/>
                <w:numId w:val="4"/>
              </w:numPr>
              <w:tabs>
                <w:tab w:val="left" w:pos="318"/>
              </w:tabs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F760A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Атқарушы орындай алатын командалардың жиынын </w:t>
            </w:r>
            <w:r w:rsidRPr="00F760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атқарушы командалар жүйесі</w:t>
            </w:r>
            <w:r w:rsidRPr="00F760A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деп атаймыз.</w:t>
            </w:r>
            <w:r w:rsidRPr="00F760A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“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+</w:t>
            </w:r>
            <w:r w:rsidRPr="00F760A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”</w:t>
            </w:r>
            <w:r w:rsidRPr="00F760A9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kk-KZ"/>
              </w:rPr>
              <w:t> </w:t>
            </w:r>
          </w:p>
          <w:p w:rsidR="007909E2" w:rsidRPr="002B4BA2" w:rsidRDefault="007909E2" w:rsidP="00F760A9">
            <w:pPr>
              <w:pStyle w:val="a3"/>
              <w:numPr>
                <w:ilvl w:val="0"/>
                <w:numId w:val="4"/>
              </w:numPr>
              <w:tabs>
                <w:tab w:val="left" w:pos="318"/>
              </w:tabs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Мына мысал, блок-cызбаға мысал бола алмайды. </w:t>
            </w:r>
            <w:r w:rsidR="000952B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“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-</w:t>
            </w:r>
            <w:r w:rsidR="000952B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“</w:t>
            </w:r>
          </w:p>
          <w:p w:rsidR="00482F2F" w:rsidRPr="002B4BA2" w:rsidRDefault="00482F2F" w:rsidP="00D21122">
            <w:pPr>
              <w:pStyle w:val="a3"/>
              <w:spacing w:line="0" w:lineRule="atLeast"/>
              <w:ind w:left="318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F760A9" w:rsidRDefault="00F760A9" w:rsidP="00F760A9">
            <w:pPr>
              <w:pStyle w:val="a3"/>
              <w:numPr>
                <w:ilvl w:val="0"/>
                <w:numId w:val="4"/>
              </w:num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Атқарушы - алгоритмді орындайтын нысан </w:t>
            </w:r>
            <w:r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“+”</w:t>
            </w:r>
          </w:p>
          <w:p w:rsidR="007909E2" w:rsidRPr="002B4BA2" w:rsidRDefault="007909E2" w:rsidP="00F760A9">
            <w:pPr>
              <w:pStyle w:val="a3"/>
              <w:numPr>
                <w:ilvl w:val="0"/>
                <w:numId w:val="4"/>
              </w:numPr>
              <w:tabs>
                <w:tab w:val="left" w:pos="318"/>
              </w:tabs>
              <w:spacing w:after="0"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Ең жақсы атқарушылар: машиналар, роботтар, компьютерлер емес. </w:t>
            </w:r>
            <w:r w:rsidR="000952B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“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-</w:t>
            </w:r>
            <w:r w:rsidR="000952B3" w:rsidRPr="002B4BA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“</w:t>
            </w:r>
          </w:p>
          <w:p w:rsidR="00F15835" w:rsidRPr="002B4BA2" w:rsidRDefault="00F15835" w:rsidP="00D21122">
            <w:pPr>
              <w:tabs>
                <w:tab w:val="left" w:pos="318"/>
              </w:tabs>
              <w:spacing w:line="0" w:lineRule="atLeast"/>
              <w:rPr>
                <w:noProof/>
                <w:color w:val="000000" w:themeColor="text1"/>
                <w:lang w:val="ru-RU" w:eastAsia="ru-RU"/>
              </w:rPr>
            </w:pPr>
          </w:p>
          <w:p w:rsidR="00482F2F" w:rsidRPr="002B4BA2" w:rsidRDefault="000952B3" w:rsidP="00F760A9">
            <w:pPr>
              <w:pStyle w:val="a6"/>
              <w:numPr>
                <w:ilvl w:val="0"/>
                <w:numId w:val="4"/>
              </w:numPr>
              <w:tabs>
                <w:tab w:val="left" w:pos="1929"/>
              </w:tabs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>Билл Гейтс алгоритм ұғымының негізін қалаушы. “-“</w:t>
            </w:r>
          </w:p>
          <w:p w:rsidR="000952B3" w:rsidRPr="00F47C21" w:rsidRDefault="0020786E" w:rsidP="00D21122">
            <w:pPr>
              <w:pStyle w:val="a6"/>
              <w:tabs>
                <w:tab w:val="left" w:pos="1929"/>
              </w:tabs>
              <w:rPr>
                <w:rFonts w:ascii="Times New Roman" w:hAnsi="Times New Roman"/>
                <w:i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>Д</w:t>
            </w:r>
            <w:r w:rsidRPr="00F47C21">
              <w:rPr>
                <w:rFonts w:ascii="Times New Roman" w:hAnsi="Times New Roman"/>
                <w:i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>ескриптор:</w:t>
            </w:r>
          </w:p>
          <w:p w:rsidR="00F47C21" w:rsidRPr="00F47C21" w:rsidRDefault="00F47C21" w:rsidP="00F47C21">
            <w:pPr>
              <w:pStyle w:val="a6"/>
              <w:tabs>
                <w:tab w:val="center" w:pos="877"/>
              </w:tabs>
              <w:ind w:left="720"/>
              <w:rPr>
                <w:rFonts w:ascii="Times New Roman" w:hAnsi="Times New Roman"/>
                <w:i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</w:pPr>
            <w:r w:rsidRPr="00F47C21">
              <w:rPr>
                <w:rFonts w:ascii="Times New Roman" w:hAnsi="Times New Roman"/>
                <w:i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>- Алгоритмді сөз түрінде ұсына алады;</w:t>
            </w:r>
          </w:p>
          <w:p w:rsidR="00F47C21" w:rsidRPr="00F47C21" w:rsidRDefault="00F47C21" w:rsidP="00F47C21">
            <w:pPr>
              <w:pStyle w:val="a6"/>
              <w:tabs>
                <w:tab w:val="center" w:pos="877"/>
              </w:tabs>
              <w:ind w:left="720"/>
              <w:rPr>
                <w:rFonts w:ascii="Times New Roman" w:hAnsi="Times New Roman"/>
                <w:i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</w:pPr>
            <w:r w:rsidRPr="00F47C21">
              <w:rPr>
                <w:rFonts w:ascii="Times New Roman" w:hAnsi="Times New Roman"/>
                <w:i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>- Алгоритмді жазу түрлерін және атқарушыларын біледі.</w:t>
            </w:r>
          </w:p>
          <w:p w:rsidR="00930F96" w:rsidRDefault="0020786E" w:rsidP="00D21122">
            <w:pPr>
              <w:pStyle w:val="a6"/>
              <w:tabs>
                <w:tab w:val="left" w:pos="1929"/>
              </w:tabs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F47C21">
              <w:rPr>
                <w:rFonts w:ascii="Times New Roman" w:hAnsi="Times New Roman"/>
                <w:i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>Кері байланыс</w:t>
            </w:r>
            <w:r w:rsidR="00CD4116" w:rsidRPr="00F47C21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:</w:t>
            </w:r>
            <w:r w:rsidRPr="00F47C21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</w:t>
            </w:r>
            <w:r w:rsidRPr="00F47C2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«Басбармақ»</w:t>
            </w:r>
            <w:r w:rsidR="00CD4116" w:rsidRPr="00F47C2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</w:t>
            </w:r>
            <w:r w:rsidRPr="00F47C2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    </w:t>
            </w:r>
          </w:p>
          <w:p w:rsidR="00482F2F" w:rsidRPr="00F47C21" w:rsidRDefault="0020786E" w:rsidP="00D21122">
            <w:pPr>
              <w:pStyle w:val="a6"/>
              <w:tabs>
                <w:tab w:val="left" w:pos="1929"/>
              </w:tabs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F47C2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      </w:t>
            </w:r>
            <w:r w:rsidR="00CD4116" w:rsidRPr="00F47C2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           </w:t>
            </w:r>
            <w:r w:rsidR="00482F2F" w:rsidRPr="00F47C2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      </w:t>
            </w:r>
          </w:p>
          <w:p w:rsidR="000F53EC" w:rsidRPr="002B4BA2" w:rsidRDefault="004C1157" w:rsidP="00D21122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«Айнымалы сұрақ» әдісі. 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Топтық жұмыс.</w:t>
            </w:r>
          </w:p>
          <w:p w:rsidR="004C1157" w:rsidRPr="002B4BA2" w:rsidRDefault="004C1157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i/>
                <w:color w:val="000000" w:themeColor="text1"/>
                <w:sz w:val="24"/>
                <w:lang w:val="kk-KZ"/>
              </w:rPr>
              <w:t>Мақсаты:</w:t>
            </w: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</w:t>
            </w:r>
            <w:r w:rsidR="00923F5A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Өзгелердің  пікіріне құрметпен қарауға</w:t>
            </w:r>
            <w:r w:rsidR="00923F5A" w:rsidRPr="002B4BA2">
              <w:rPr>
                <w:rFonts w:ascii="Times New Roman" w:hAnsi="Times New Roman"/>
                <w:i/>
                <w:color w:val="000000" w:themeColor="text1"/>
                <w:sz w:val="24"/>
                <w:lang w:val="kk-KZ"/>
              </w:rPr>
              <w:t xml:space="preserve">, </w:t>
            </w:r>
            <w:r w:rsidR="00923F5A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жауапкершілікті сезінуге, айналасындағыларға қамқорлық көрсетуге ықпал ету.</w:t>
            </w:r>
          </w:p>
          <w:p w:rsidR="004C1157" w:rsidRPr="002B4BA2" w:rsidRDefault="00181086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181086">
              <w:rPr>
                <w:i/>
                <w:noProof/>
                <w:color w:val="000000" w:themeColor="text1"/>
                <w:lang w:val="ru-RU" w:eastAsia="ru-RU"/>
              </w:rPr>
              <w:pict>
                <v:group id="Group 18" o:spid="_x0000_s1026" style="position:absolute;margin-left:85.25pt;margin-top:23.75pt;width:72.95pt;height:20.5pt;z-index:251662336" coordorigin="3491,10183" coordsize="1787,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AW0JbkhWgAAIVoAAAVAAAAZHJzL21lZGlh&#10;L2ltYWdlMy5qcGVn/9j/4AAQSkZJRgABAQEA3ADcAAD/2wBDAAIBAQEBAQIBAQECAgICAgQDAgIC&#10;AgUEBAMEBgUGBgYFBgYGBwkIBgcJBwYGCAsICQoKCgoKBggLDAsKDAkKCgr/2wBDAQICAgICAgUD&#10;AwUKBwYHCgoKCgoKCgoKCgoKCgoKCgoKCgoKCgoKCgoKCgoKCgoKCgoKCgoKCgoKCgoKCgoKCgr/&#10;wAARCADRAP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27" type="#_x0000_t75" alt="Похожее изображение" style="position:absolute;left:3491;top:10233;width:605;height:5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YvIrDAAAA2wAAAA8AAABkcnMvZG93bnJldi54bWxEj0FrwzAMhe+D/gejwm6r3B1GyeqWESik&#10;gx3Wjp1FrCXZYjnEbpr+++kw2E3iPb33abufQ28mHlMXxcF6ZcGw1NF30jj4OB8eNmBSJvHUR2EH&#10;N06w3y3utlT4eJV3nk65MRoiqSAHbc5DgZjqlgOlVRxYVPuKY6Cs69igH+mq4aHHR2ufMFAn2tDS&#10;wGXL9c/pEhzYzwuWmwPaYzVVr29YdvP5++bc/XJ+eQaTec7/5r/ryiu+0usvOg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i8isMAAADbAAAADwAAAAAAAAAAAAAAAACf&#10;AgAAZHJzL2Rvd25yZXYueG1sUEsFBgAAAAAEAAQA9wAAAI8DAAAAAA==&#10;">
                    <v:imagedata r:id="rId9" o:title="Похожее изображение" cropbottom="45850f" cropleft="43228f"/>
                  </v:shape>
                  <v:shape id="Picture 20" o:spid="_x0000_s1028" type="#_x0000_t75" alt="Похожее изображение" style="position:absolute;left:4099;top:10233;width:518;height:5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8saK/AAAA2wAAAA8AAABkcnMvZG93bnJldi54bWxET0uLwjAQvgv7H8IIe9NEkUWqUUQQFncP&#10;Pup9aMa22ExqErX7782C4G0+vufMl51txJ18qB1rGA0VCOLCmZpLDflxM5iCCBHZYOOYNPxRgOXi&#10;ozfHzLgH7+l+iKVIIRwy1FDF2GZShqIii2HoWuLEnZ23GBP0pTQeHyncNnKs1Je0WHNqqLCldUXF&#10;5XCzGtTutLmFZnu9TNqzu+Yq/KD/1fqz361mICJ18S1+ub9Nmj+B/1/SAXLx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PLGivwAAANsAAAAPAAAAAAAAAAAAAAAAAJ8CAABk&#10;cnMvZG93bnJldi54bWxQSwUGAAAAAAQABAD3AAAAiwMAAAAA&#10;">
                    <v:imagedata r:id="rId10" o:title="Похожее изображение" croptop="23068f" cropbottom="23391f" cropleft="2698f" cropright="44349f"/>
                  </v:shape>
                  <v:shape id="Picture 21" o:spid="_x0000_s1029" type="#_x0000_t75" alt="Похожее изображение" style="position:absolute;left:4721;top:10183;width:557;height:5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lg/DAAAA2wAAAA8AAABkcnMvZG93bnJldi54bWxET01rwkAQvQv9D8sUvIhuKlpt6ipFEMQe&#10;xNSDxyE7JtHsbMiuSfz3bkHwNo/3OYtVZ0rRUO0Kywo+RhEI4tTqgjMFx7/NcA7CeWSNpWVScCcH&#10;q+Vbb4Gxti0fqEl8JkIIuxgV5N5XsZQuzcmgG9mKOHBnWxv0AdaZ1DW2IdyUchxFn9JgwaEhx4rW&#10;OaXX5GYUNPvt4NLOJr+z03qXjAcbXZXnL6X6793PNwhPnX+Jn+6tDvOn8P9LOE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eWD8MAAADbAAAADwAAAAAAAAAAAAAAAACf&#10;AgAAZHJzL2Rvd25yZXYueG1sUEsFBgAAAAAEAAQA9wAAAI8DAAAAAA==&#10;">
                    <v:imagedata r:id="rId11" o:title="Похожее изображение" croptop="21814f" cropbottom="24037f" cropleft="43494f" cropright="3268f"/>
                  </v:shape>
                </v:group>
              </w:pict>
            </w:r>
            <w:r w:rsidR="004C1157" w:rsidRPr="002B4BA2">
              <w:rPr>
                <w:rFonts w:ascii="Times New Roman" w:hAnsi="Times New Roman"/>
                <w:i/>
                <w:color w:val="000000" w:themeColor="text1"/>
                <w:sz w:val="24"/>
                <w:lang w:val="kk-KZ"/>
              </w:rPr>
              <w:t>Нұсқау:</w:t>
            </w:r>
            <w:r w:rsidR="004C1157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әр топ </w:t>
            </w:r>
            <w:r w:rsidR="001077ED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үш </w:t>
            </w:r>
            <w:r w:rsidR="004C1157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сұрақтан дайындап, сағат тілі бағытында келесі топқа сұрақтарын қояды.</w:t>
            </w:r>
          </w:p>
          <w:p w:rsidR="000F53EC" w:rsidRPr="00F47C21" w:rsidRDefault="00F47C21" w:rsidP="00D21122">
            <w:pPr>
              <w:spacing w:line="0" w:lineRule="atLeast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>Кері байланы:</w:t>
            </w:r>
            <w:r w:rsidR="0020786E" w:rsidRPr="00F47C21">
              <w:rPr>
                <w:rFonts w:ascii="Times New Roman" w:hAnsi="Times New Roman"/>
                <w:i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 xml:space="preserve">                  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             </w:t>
            </w:r>
            <w:r w:rsidR="000F53EC" w:rsidRPr="00F47C2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смайлик арқылы .</w:t>
            </w:r>
          </w:p>
          <w:p w:rsidR="004E242B" w:rsidRPr="002B4BA2" w:rsidRDefault="004E242B" w:rsidP="004E242B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Деңгейлік тапсырмалар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. Жеке жұмыс.</w:t>
            </w:r>
          </w:p>
          <w:p w:rsidR="004E242B" w:rsidRPr="002B4BA2" w:rsidRDefault="004E242B" w:rsidP="004E242B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b/>
                <w:i/>
                <w:color w:val="000000" w:themeColor="text1"/>
                <w:sz w:val="24"/>
                <w:lang w:val="kk-KZ"/>
              </w:rPr>
              <w:t xml:space="preserve">Мақсаты: 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Әр оқушының білімін деңгей бойынша тексеріп, сын тұрғысынан ойлау, проблемаларды шешу дағдыларын анықтау.</w:t>
            </w:r>
          </w:p>
          <w:p w:rsidR="004E242B" w:rsidRPr="002B4BA2" w:rsidRDefault="004E242B" w:rsidP="004E242B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Нұсқау: топта оқушылар жеке деңгейлік тапсырмаларды дәптерге орындайды</w:t>
            </w:r>
          </w:p>
          <w:p w:rsidR="004E242B" w:rsidRPr="002B4BA2" w:rsidRDefault="004E242B" w:rsidP="004E242B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Мақсаты: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оқушылардың алған білімдерінің нәтижелігін анықтау</w:t>
            </w:r>
          </w:p>
          <w:p w:rsidR="004E242B" w:rsidRPr="002B4BA2" w:rsidRDefault="002D30AA" w:rsidP="004E242B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u w:val="single"/>
                <w:lang w:val="kk-KZ"/>
              </w:rPr>
            </w:pPr>
            <w:r w:rsidRPr="002B4BA2">
              <w:rPr>
                <w:rFonts w:ascii="Times New Roman" w:hAnsi="Times New Roman"/>
                <w:noProof/>
                <w:color w:val="000000" w:themeColor="text1"/>
                <w:sz w:val="24"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1779905</wp:posOffset>
                  </wp:positionV>
                  <wp:extent cx="2626360" cy="1456690"/>
                  <wp:effectExtent l="0" t="0" r="2540" b="0"/>
                  <wp:wrapTopAndBottom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30F96" w:rsidRPr="0020786E">
              <w:rPr>
                <w:rFonts w:ascii="Times New Roman" w:hAnsi="Times New Roman"/>
                <w:noProof/>
                <w:color w:val="FF0000"/>
                <w:sz w:val="24"/>
                <w:lang w:val="ru-RU"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1207135</wp:posOffset>
                  </wp:positionH>
                  <wp:positionV relativeFrom="paragraph">
                    <wp:posOffset>-1349375</wp:posOffset>
                  </wp:positionV>
                  <wp:extent cx="60960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20925" y="19636"/>
                      <wp:lineTo x="20925" y="0"/>
                      <wp:lineTo x="0" y="0"/>
                    </wp:wrapPolygon>
                  </wp:wrapTight>
                  <wp:docPr id="3" name="Рисунок 3" descr="C:\Users\Айнур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йнур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4440" t="10825" b="68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60A9" w:rsidRPr="002B4BA2">
              <w:rPr>
                <w:noProof/>
                <w:color w:val="000000" w:themeColor="text1"/>
                <w:lang w:val="ru-RU"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-3358515</wp:posOffset>
                  </wp:positionV>
                  <wp:extent cx="2859405" cy="765810"/>
                  <wp:effectExtent l="0" t="0" r="0" b="0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773" t="51995" r="27715" b="25447"/>
                          <a:stretch/>
                        </pic:blipFill>
                        <pic:spPr bwMode="auto">
                          <a:xfrm>
                            <a:off x="0" y="0"/>
                            <a:ext cx="2859405" cy="765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E242B" w:rsidRPr="002B4BA2">
              <w:rPr>
                <w:rFonts w:ascii="Times New Roman" w:hAnsi="Times New Roman"/>
                <w:b/>
                <w:color w:val="000000" w:themeColor="text1"/>
                <w:sz w:val="24"/>
                <w:u w:val="single"/>
                <w:lang w:val="kk-KZ"/>
              </w:rPr>
              <w:t>1 деңгей</w:t>
            </w:r>
          </w:p>
          <w:p w:rsidR="004E242B" w:rsidRPr="002B4BA2" w:rsidRDefault="004E242B" w:rsidP="004E242B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Қызыл қоңыз үйіне жетуі үшін сөздік алгоритм құрыңыз. </w:t>
            </w:r>
          </w:p>
          <w:p w:rsidR="000F53EC" w:rsidRPr="002B4BA2" w:rsidRDefault="00F760A9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noProof/>
                <w:color w:val="000000" w:themeColor="text1"/>
                <w:lang w:val="ru-RU"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-5370830</wp:posOffset>
                  </wp:positionV>
                  <wp:extent cx="3257550" cy="29210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775" t="44745" r="25284" b="47660"/>
                          <a:stretch/>
                        </pic:blipFill>
                        <pic:spPr bwMode="auto">
                          <a:xfrm>
                            <a:off x="0" y="0"/>
                            <a:ext cx="3257550" cy="29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4E242B">
              <w:rPr>
                <w:rFonts w:ascii="Times New Roman" w:hAnsi="Times New Roman"/>
                <w:noProof/>
                <w:color w:val="000000" w:themeColor="text1"/>
                <w:sz w:val="24"/>
                <w:lang w:val="ru-RU" w:eastAsia="ru-RU"/>
              </w:rPr>
              <w:lastRenderedPageBreak/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24130</wp:posOffset>
                  </wp:positionV>
                  <wp:extent cx="376555" cy="238125"/>
                  <wp:effectExtent l="0" t="0" r="4445" b="9525"/>
                  <wp:wrapNone/>
                  <wp:docPr id="5" name="Рисунок 5" descr="&amp;Kcy;&amp;acy;&amp;rcy;&amp;tcy;&amp;icy;&amp;ncy;&amp;kcy;&amp;icy; &amp;pcy;&amp;ocy; &amp;zcy;&amp;acy;&amp;pcy;&amp;rcy;&amp;ocy;&amp;scy;&amp;ucy; &amp;pcy;&amp;lcy;&amp;acy;&amp;ncy;&amp;shcy;&amp;iecy;&amp;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&amp;Kcy;&amp;acy;&amp;rcy;&amp;tcy;&amp;icy;&amp;ncy;&amp;kcy;&amp;icy; &amp;pcy;&amp;ocy; &amp;zcy;&amp;acy;&amp;pcy;&amp;rcy;&amp;ocy;&amp;scy;&amp;ucy; &amp;pcy;&amp;lcy;&amp;acy;&amp;ncy;&amp;shcy;&amp;iecy;&amp;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242B">
              <w:rPr>
                <w:rFonts w:ascii="Times New Roman" w:hAnsi="Times New Roman"/>
                <w:noProof/>
                <w:color w:val="000000" w:themeColor="text1"/>
                <w:sz w:val="24"/>
                <w:lang w:val="ru-RU"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27305</wp:posOffset>
                  </wp:positionV>
                  <wp:extent cx="390525" cy="314325"/>
                  <wp:effectExtent l="0" t="0" r="9525" b="9525"/>
                  <wp:wrapNone/>
                  <wp:docPr id="2" name="Рисунок 2" descr="&amp;Kcy;&amp;acy;&amp;rcy;&amp;tcy;&amp;icy;&amp;ncy;&amp;kcy;&amp;icy; &amp;pcy;&amp;ocy; &amp;zcy;&amp;acy;&amp;pcy;&amp;rcy;&amp;ocy;&amp;scy;&amp;ucy; &amp;ncy;&amp;ocy;&amp;ucy;&amp;tcy;&amp;bcy;&amp;u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Kcy;&amp;acy;&amp;rcy;&amp;tcy;&amp;icy;&amp;ncy;&amp;kcy;&amp;icy; &amp;pcy;&amp;ocy; &amp;zcy;&amp;acy;&amp;pcy;&amp;rcy;&amp;ocy;&amp;scy;&amp;ucy; &amp;ncy;&amp;ocy;&amp;ucy;&amp;tcy;&amp;bcy;&amp;u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242B">
              <w:rPr>
                <w:rFonts w:ascii="Times New Roman" w:hAnsi="Times New Roman"/>
                <w:noProof/>
                <w:color w:val="000000" w:themeColor="text1"/>
                <w:sz w:val="24"/>
                <w:lang w:val="ru-RU"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26670</wp:posOffset>
                  </wp:positionV>
                  <wp:extent cx="388620" cy="241300"/>
                  <wp:effectExtent l="0" t="0" r="0" b="6350"/>
                  <wp:wrapNone/>
                  <wp:docPr id="16" name="Рисунок 16" descr="&amp;Kcy;&amp;acy;&amp;rcy;&amp;tcy;&amp;icy;&amp;ncy;&amp;kcy;&amp;icy; &amp;pcy;&amp;ocy; &amp;zcy;&amp;acy;&amp;pcy;&amp;rcy;&amp;ocy;&amp;scy;&amp;ucy; &amp;kcy;&amp;ocy;&amp;mcy;&amp;pcy;&amp;softcy;&amp;yucy;&amp;tcy;&amp;iecy;&amp;r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Kcy;&amp;acy;&amp;rcy;&amp;tcy;&amp;icy;&amp;ncy;&amp;kcy;&amp;icy; &amp;pcy;&amp;ocy; &amp;zcy;&amp;acy;&amp;pcy;&amp;rcy;&amp;ocy;&amp;scy;&amp;ucy; &amp;kcy;&amp;ocy;&amp;mcy;&amp;pcy;&amp;softcy;&amp;yucy;&amp;tcy;&amp;iecy;&amp;r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Суреттері бар</w:t>
            </w:r>
            <w:r w:rsidR="00386470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кеспе 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қағаздар.</w:t>
            </w: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</w:t>
            </w: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Дәптер, слайд</w:t>
            </w: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4E242B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Кеспе</w:t>
            </w:r>
            <w:r w:rsidR="00536333"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қағаздар, оқулық, </w:t>
            </w: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4E242B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Дәптер,презентация</w:t>
            </w:r>
            <w:r w:rsidR="0093336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, кеспе қағаздар</w:t>
            </w: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F732FB" w:rsidRPr="0034757D" w:rsidRDefault="00F732FB" w:rsidP="0034757D">
            <w:pPr>
              <w:pStyle w:val="a6"/>
              <w:rPr>
                <w:rFonts w:ascii="Times New Roman" w:hAnsi="Times New Roman"/>
                <w:color w:val="000000" w:themeColor="text1"/>
                <w:sz w:val="24"/>
                <w:u w:val="single"/>
                <w:lang w:val="kk-KZ"/>
              </w:rPr>
            </w:pPr>
          </w:p>
        </w:tc>
      </w:tr>
      <w:tr w:rsidR="002B4BA2" w:rsidRPr="002B4BA2" w:rsidTr="00F760A9">
        <w:trPr>
          <w:trHeight w:val="3393"/>
        </w:trPr>
        <w:tc>
          <w:tcPr>
            <w:tcW w:w="1560" w:type="dxa"/>
            <w:tcBorders>
              <w:right w:val="single" w:sz="4" w:space="0" w:color="auto"/>
            </w:tcBorders>
          </w:tcPr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1C59F6" w:rsidRDefault="001C59F6" w:rsidP="001C59F6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1C59F6" w:rsidRDefault="001C59F6" w:rsidP="001C59F6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386470" w:rsidRDefault="00386470" w:rsidP="001C59F6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386470" w:rsidRDefault="00386470" w:rsidP="001C59F6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386470" w:rsidRDefault="00386470" w:rsidP="001C59F6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386470" w:rsidRDefault="00386470" w:rsidP="001C59F6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F47C21" w:rsidRDefault="00F47C21" w:rsidP="001C59F6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F47C21" w:rsidRDefault="00F47C21" w:rsidP="001C59F6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F47C21" w:rsidRDefault="00F47C21" w:rsidP="001C59F6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D21122" w:rsidRPr="002B4BA2" w:rsidRDefault="00D21122" w:rsidP="001C59F6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Сабақтың</w:t>
            </w: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соңы</w:t>
            </w:r>
          </w:p>
          <w:p w:rsidR="00D21122" w:rsidRPr="002B4BA2" w:rsidRDefault="00D21122" w:rsidP="00D21122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</w:tc>
        <w:tc>
          <w:tcPr>
            <w:tcW w:w="71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B061E8" w:rsidRDefault="00536333" w:rsidP="00F760A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  <w:t xml:space="preserve">Командаларын санын анықтайды; </w:t>
            </w:r>
          </w:p>
          <w:p w:rsidR="00536333" w:rsidRPr="00B061E8" w:rsidRDefault="00536333" w:rsidP="00F760A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  <w:r w:rsidRPr="00B061E8"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  <w:t xml:space="preserve">-«Алға жүру» командасын қолданады; </w:t>
            </w:r>
          </w:p>
          <w:p w:rsidR="00536333" w:rsidRPr="002B4BA2" w:rsidRDefault="00536333" w:rsidP="00C81F7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  <w:t>- «Солға бұрылу» / «Оңға бұрылу » командасын қолданады;</w:t>
            </w:r>
          </w:p>
          <w:p w:rsidR="00536333" w:rsidRPr="002B4BA2" w:rsidRDefault="00536333" w:rsidP="00C81F77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u w:val="single"/>
                <w:lang w:val="kk-KZ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u w:val="single"/>
                <w:lang w:val="kk-KZ"/>
              </w:rPr>
              <w:t xml:space="preserve">2 деңгей </w:t>
            </w:r>
          </w:p>
          <w:p w:rsidR="00536333" w:rsidRPr="002B4BA2" w:rsidRDefault="00536333" w:rsidP="00C81F7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  <w:t xml:space="preserve">Зымыранның Юпитер ғаламшарына ең қысқа жолмен ұшу жолын анықтаңыз және ұшу жолының сөздік алгоритмін құрыңыз. </w:t>
            </w:r>
          </w:p>
          <w:p w:rsidR="00536333" w:rsidRPr="002B4BA2" w:rsidRDefault="00536333" w:rsidP="00C81F7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</w:pPr>
            <w:proofErr w:type="spellStart"/>
            <w:r w:rsidRPr="002B4BA2">
              <w:rPr>
                <w:rFonts w:ascii="Times New Roman" w:eastAsiaTheme="minorHAnsi" w:hAnsi="Times New Roman"/>
                <w:b/>
                <w:bCs/>
                <w:i/>
                <w:iCs/>
                <w:color w:val="000000" w:themeColor="text1"/>
                <w:sz w:val="24"/>
                <w:lang w:val="ru-RU"/>
              </w:rPr>
              <w:t>Командалар</w:t>
            </w:r>
            <w:proofErr w:type="spellEnd"/>
            <w:r w:rsidRPr="002B4BA2">
              <w:rPr>
                <w:rFonts w:ascii="Times New Roman" w:eastAsiaTheme="minorHAnsi" w:hAnsi="Times New Roman"/>
                <w:b/>
                <w:bCs/>
                <w:i/>
                <w:iCs/>
                <w:color w:val="000000" w:themeColor="text1"/>
                <w:sz w:val="24"/>
                <w:lang w:val="ru-RU"/>
              </w:rPr>
              <w:t xml:space="preserve"> жүйесі: </w:t>
            </w:r>
            <w:r w:rsidRPr="002B4BA2">
              <w:rPr>
                <w:rFonts w:ascii="Times New Roman" w:eastAsiaTheme="minorHAnsi" w:hAnsi="Times New Roman"/>
                <w:i/>
                <w:iCs/>
                <w:color w:val="000000" w:themeColor="text1"/>
                <w:sz w:val="24"/>
                <w:lang w:val="ru-RU"/>
              </w:rPr>
              <w:t xml:space="preserve">Алға (1 қадам), Солға, Оңға. </w:t>
            </w:r>
          </w:p>
          <w:p w:rsidR="00536333" w:rsidRPr="002B4BA2" w:rsidRDefault="00536333" w:rsidP="00C81F7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i/>
                <w:iCs/>
                <w:color w:val="000000" w:themeColor="text1"/>
                <w:sz w:val="24"/>
                <w:lang w:val="ru-RU"/>
              </w:rPr>
            </w:pPr>
            <w:proofErr w:type="spellStart"/>
            <w:r w:rsidRPr="002B4BA2">
              <w:rPr>
                <w:rFonts w:ascii="Times New Roman" w:eastAsiaTheme="minorHAnsi" w:hAnsi="Times New Roman"/>
                <w:b/>
                <w:bCs/>
                <w:i/>
                <w:iCs/>
                <w:color w:val="000000" w:themeColor="text1"/>
                <w:sz w:val="24"/>
                <w:lang w:val="ru-RU"/>
              </w:rPr>
              <w:t>Ескерту</w:t>
            </w:r>
            <w:proofErr w:type="spellEnd"/>
            <w:r w:rsidRPr="002B4BA2">
              <w:rPr>
                <w:rFonts w:ascii="Times New Roman" w:eastAsiaTheme="minorHAnsi" w:hAnsi="Times New Roman"/>
                <w:i/>
                <w:iCs/>
                <w:color w:val="000000" w:themeColor="text1"/>
                <w:sz w:val="24"/>
                <w:lang w:val="ru-RU"/>
              </w:rPr>
              <w:t xml:space="preserve">: 1 ұяшық – 1 қадам. </w:t>
            </w:r>
          </w:p>
          <w:p w:rsidR="00536333" w:rsidRPr="002B4BA2" w:rsidRDefault="00574145" w:rsidP="00C81F77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2B4BA2">
              <w:rPr>
                <w:rFonts w:ascii="Times New Roman" w:eastAsiaTheme="minorHAnsi" w:hAnsi="Times New Roman"/>
                <w:noProof/>
                <w:color w:val="000000" w:themeColor="text1"/>
                <w:sz w:val="24"/>
                <w:lang w:val="ru-RU"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70485</wp:posOffset>
                  </wp:positionV>
                  <wp:extent cx="3173095" cy="1684655"/>
                  <wp:effectExtent l="0" t="0" r="8255" b="0"/>
                  <wp:wrapTopAndBottom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095" cy="168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90"/>
              <w:gridCol w:w="5915"/>
            </w:tblGrid>
            <w:tr w:rsidR="002B4BA2" w:rsidRPr="00471D14" w:rsidTr="003D1496">
              <w:trPr>
                <w:trHeight w:val="267"/>
              </w:trPr>
              <w:tc>
                <w:tcPr>
                  <w:tcW w:w="290" w:type="dxa"/>
                </w:tcPr>
                <w:p w:rsidR="00536333" w:rsidRPr="002B4BA2" w:rsidRDefault="00536333" w:rsidP="00F47C21">
                  <w:pPr>
                    <w:framePr w:hSpace="180" w:wrap="around" w:vAnchor="text" w:hAnchor="text" w:x="-1379" w:y="1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ru-RU"/>
                    </w:rPr>
                  </w:pPr>
                </w:p>
              </w:tc>
              <w:tc>
                <w:tcPr>
                  <w:tcW w:w="5915" w:type="dxa"/>
                </w:tcPr>
                <w:p w:rsidR="00536333" w:rsidRPr="002B4BA2" w:rsidRDefault="00536333" w:rsidP="00F47C21">
                  <w:pPr>
                    <w:framePr w:hSpace="180" w:wrap="around" w:vAnchor="text" w:hAnchor="text" w:x="-1379" w:y="1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kk-KZ"/>
                    </w:rPr>
                  </w:pPr>
                  <w:r w:rsidRPr="002B4BA2"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ru-RU"/>
                    </w:rPr>
                    <w:t xml:space="preserve"> </w:t>
                  </w:r>
                  <w:r w:rsidRPr="002B4BA2"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kk-KZ"/>
                    </w:rPr>
                    <w:t xml:space="preserve">- Юпитерге дейінгі ең қысқа жолды </w:t>
                  </w:r>
                  <w:r w:rsidR="003D1496"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kk-KZ"/>
                    </w:rPr>
                    <w:t xml:space="preserve"> </w:t>
                  </w:r>
                  <w:r w:rsidRPr="002B4BA2"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kk-KZ"/>
                    </w:rPr>
                    <w:t xml:space="preserve">анықтайды; </w:t>
                  </w:r>
                </w:p>
                <w:p w:rsidR="00536333" w:rsidRPr="00464FCA" w:rsidRDefault="00536333" w:rsidP="00F47C21">
                  <w:pPr>
                    <w:pStyle w:val="a6"/>
                    <w:framePr w:hSpace="180" w:wrap="around" w:vAnchor="text" w:hAnchor="text" w:x="-1379" w:y="1"/>
                    <w:suppressOverlap/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kk-KZ"/>
                    </w:rPr>
                  </w:pPr>
                  <w:r w:rsidRPr="002B4BA2">
                    <w:rPr>
                      <w:rFonts w:ascii="Times New Roman" w:eastAsiaTheme="minorHAnsi" w:hAnsi="Times New Roman"/>
                      <w:color w:val="000000" w:themeColor="text1"/>
                      <w:sz w:val="24"/>
                      <w:lang w:val="kk-KZ"/>
                    </w:rPr>
                    <w:t>- алгоритмді жазады;</w:t>
                  </w:r>
                </w:p>
              </w:tc>
            </w:tr>
          </w:tbl>
          <w:p w:rsidR="00536333" w:rsidRPr="002B4BA2" w:rsidRDefault="00536333" w:rsidP="00C81F77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u w:val="single"/>
                <w:lang w:val="kk-KZ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u w:val="single"/>
                <w:lang w:val="kk-KZ"/>
              </w:rPr>
              <w:t>3 деңгей</w:t>
            </w:r>
          </w:p>
          <w:p w:rsidR="00E07AA2" w:rsidRPr="002B4BA2" w:rsidRDefault="00E07AA2" w:rsidP="00C81F7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Үйден мектепке дейінгі түрлі өткелдер мен жолдар арқылы баратын кедергілер келтіріп, одан жол тауып шығу лабиринтін  құр  және  оның алгоритмін жаз.</w:t>
            </w:r>
          </w:p>
          <w:p w:rsidR="00E07AA2" w:rsidRPr="002B4BA2" w:rsidRDefault="00E07AA2" w:rsidP="00C81F77">
            <w:pPr>
              <w:pStyle w:val="a6"/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  <w:t xml:space="preserve">-  күрделі лабиринт құрады; </w:t>
            </w:r>
          </w:p>
          <w:p w:rsidR="00E07AA2" w:rsidRPr="002B4BA2" w:rsidRDefault="0020786E" w:rsidP="00C81F77">
            <w:pPr>
              <w:pStyle w:val="a6"/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i/>
                <w:noProof/>
                <w:color w:val="000000" w:themeColor="text1"/>
                <w:sz w:val="24"/>
                <w:lang w:val="ru-RU"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1062355</wp:posOffset>
                  </wp:positionH>
                  <wp:positionV relativeFrom="paragraph">
                    <wp:posOffset>140970</wp:posOffset>
                  </wp:positionV>
                  <wp:extent cx="381000" cy="452755"/>
                  <wp:effectExtent l="0" t="0" r="0" b="4445"/>
                  <wp:wrapNone/>
                  <wp:docPr id="6" name="Picture 4" descr="MSOfficePNG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MSOfficePNG(4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407" b="12690"/>
                          <a:stretch/>
                        </pic:blipFill>
                        <pic:spPr bwMode="auto">
                          <a:xfrm>
                            <a:off x="0" y="0"/>
                            <a:ext cx="381000" cy="45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7AA2" w:rsidRPr="002B4BA2">
              <w:rPr>
                <w:rFonts w:ascii="Times New Roman" w:eastAsiaTheme="minorHAnsi" w:hAnsi="Times New Roman"/>
                <w:color w:val="000000" w:themeColor="text1"/>
                <w:sz w:val="24"/>
                <w:lang w:val="kk-KZ"/>
              </w:rPr>
              <w:t xml:space="preserve">- алгоритмнің реттілігін біледі; </w:t>
            </w:r>
          </w:p>
          <w:p w:rsidR="00C81F77" w:rsidRPr="00F47C21" w:rsidRDefault="0020786E" w:rsidP="00C81F77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F47C21">
              <w:rPr>
                <w:rFonts w:ascii="Times New Roman" w:hAnsi="Times New Roman"/>
                <w:b/>
                <w:i/>
                <w:color w:val="000000" w:themeColor="text1"/>
                <w:sz w:val="24"/>
                <w:lang w:val="kk-KZ"/>
              </w:rPr>
              <w:t>Кері байланыс</w:t>
            </w:r>
            <w:r w:rsidR="00E07AA2" w:rsidRPr="00F47C21">
              <w:rPr>
                <w:rFonts w:ascii="Times New Roman" w:hAnsi="Times New Roman"/>
                <w:b/>
                <w:i/>
                <w:color w:val="000000" w:themeColor="text1"/>
                <w:sz w:val="24"/>
                <w:lang w:val="kk-KZ"/>
              </w:rPr>
              <w:t xml:space="preserve">:                </w:t>
            </w:r>
            <w:r w:rsidR="00E07AA2" w:rsidRPr="00F47C2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бағдаршам арқылы</w:t>
            </w:r>
          </w:p>
          <w:p w:rsidR="0020786E" w:rsidRDefault="009D3B4E" w:rsidP="00B8242B">
            <w:pPr>
              <w:spacing w:line="0" w:lineRule="atLeast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</w:t>
            </w:r>
          </w:p>
          <w:p w:rsidR="009D3B4E" w:rsidRDefault="008344E1" w:rsidP="00B8242B">
            <w:pPr>
              <w:spacing w:line="0" w:lineRule="atLeast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Практикалық жұмыс. </w:t>
            </w:r>
          </w:p>
          <w:p w:rsidR="00EC0F1E" w:rsidRPr="00EC0F1E" w:rsidRDefault="00EC0F1E" w:rsidP="00B8242B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EC0F1E">
              <w:rPr>
                <w:rFonts w:ascii="Times New Roman" w:hAnsi="Times New Roman"/>
                <w:i/>
                <w:color w:val="000000" w:themeColor="text1"/>
                <w:sz w:val="24"/>
                <w:lang w:val="kk-KZ"/>
              </w:rPr>
              <w:t>Мақсаты:</w:t>
            </w:r>
            <w:r w:rsidRPr="00EC0F1E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Сабақ бойы алған білімдерін практика жүзінде көрсету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.</w:t>
            </w:r>
          </w:p>
          <w:p w:rsidR="009D3B4E" w:rsidRDefault="003568F1" w:rsidP="00B8242B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34757D">
              <w:rPr>
                <w:rFonts w:ascii="Times New Roman" w:hAnsi="Times New Roman"/>
                <w:i/>
                <w:color w:val="000000" w:themeColor="text1"/>
                <w:sz w:val="24"/>
                <w:lang w:val="kk-KZ"/>
              </w:rPr>
              <w:t>Нұсқау: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</w:t>
            </w:r>
            <w:hyperlink r:id="rId18" w:history="1">
              <w:r w:rsidRPr="003568F1">
                <w:rPr>
                  <w:rStyle w:val="aa"/>
                  <w:rFonts w:ascii="Times New Roman" w:hAnsi="Times New Roman"/>
                  <w:b/>
                  <w:sz w:val="24"/>
                  <w:lang w:val="kk-KZ"/>
                </w:rPr>
                <w:t>https://code.org/minecraft</w:t>
              </w:r>
            </w:hyperlink>
            <w:r w:rsidRPr="003568F1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</w:t>
            </w:r>
            <w:r w:rsidRPr="003568F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cілтем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есі арқылы лабиринт ойынын ойнату</w:t>
            </w:r>
            <w:r w:rsidRPr="003568F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.</w:t>
            </w:r>
          </w:p>
          <w:p w:rsidR="003568F1" w:rsidRDefault="003568F1" w:rsidP="00B8242B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933369">
              <w:rPr>
                <w:rFonts w:ascii="Times New Roman" w:hAnsi="Times New Roman"/>
                <w:i/>
                <w:color w:val="000000" w:themeColor="text1"/>
                <w:sz w:val="24"/>
                <w:lang w:val="kk-KZ"/>
              </w:rPr>
              <w:t>Дискриптор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:  </w:t>
            </w:r>
            <w:r w:rsidRPr="003568F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- виртуалды лабиринттен орындаушыны 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  </w:t>
            </w:r>
          </w:p>
          <w:p w:rsidR="003568F1" w:rsidRDefault="003568F1" w:rsidP="00B8242B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                         </w:t>
            </w:r>
            <w:r w:rsidRPr="003568F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аны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қтайды;</w:t>
            </w:r>
          </w:p>
          <w:p w:rsidR="009D3B4E" w:rsidRDefault="003568F1" w:rsidP="00B8242B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                      </w:t>
            </w:r>
            <w:r w:rsidRPr="003568F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- орындаушыны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ң командаларын жазады.</w:t>
            </w:r>
          </w:p>
          <w:p w:rsidR="001976F2" w:rsidRDefault="00181086" w:rsidP="00B8242B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181086">
              <w:rPr>
                <w:rFonts w:ascii="Times New Roman" w:hAnsi="Times New Roman"/>
                <w:i/>
                <w:noProof/>
                <w:color w:val="002060"/>
                <w:sz w:val="24"/>
                <w:szCs w:val="23"/>
                <w:lang w:val="ru-RU" w:eastAsia="ru-RU"/>
              </w:rPr>
              <w:pict>
                <v:group id="Группа 17" o:spid="_x0000_s1038" style="position:absolute;margin-left:80.45pt;margin-top:11.9pt;width:63.75pt;height:17.25pt;z-index:251681792" coordorigin="5490,2190" coordsize="127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">
                  <v:shape id="AutoShape 3" o:spid="_x0000_s1041" style="position:absolute;left:5490;top:2190;width:435;height:345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3asMA&#10;AADbAAAADwAAAGRycy9kb3ducmV2LnhtbESPzYrCQBCE74LvMLSwN52oIJJ1FFFEYfHgzwP0Ztok&#10;JNMTMmOM+/Tbh4W9dVPVVV+vNr2rVUdtKD0bmE4SUMSZtyXnBu63w3gJKkRki7VnMvCmAJv1cLDC&#10;1PoXX6i7xlxJCIcUDRQxNqnWISvIYZj4hli0h28dRlnbXNsWXxLuaj1LkoV2WLI0FNjQrqCsuj6d&#10;AV0x0nfzdZ7/3PbxmFXVe9bdjfkY9dtPUJH6+G/+uz5ZwRdY+UUG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B3asMAAADbAAAADwAAAAAAAAAAAAAAAACYAgAAZHJzL2Rv&#10;d25yZXYueG1sUEsFBgAAAAAEAAQA9QAAAIgDAAAAAA==&#10;" path="m,3826r3816,l5011,,6184,3826r3816,l6920,6174r1172,3826l5011,7652,1908,10000,3080,6174,,3826xe" fillcolor="red">
                    <v:fill color2="#760000" rotate="t" focus="100%" type="gradient"/>
                    <v:stroke joinstyle="miter"/>
                    <v:path o:connecttype="custom" o:connectlocs="0,132;166,132;218,0;269,132;435,132;301,213;352,345;218,264;83,345;134,213;0,132" o:connectangles="0,0,0,0,0,0,0,0,0,0,0"/>
                  </v:shape>
                  <v:rect id="_x0000_s1040" style="position:absolute;left:5955;top:2250;width:330;height: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6vsEA&#10;AADbAAAADwAAAGRycy9kb3ducmV2LnhtbERPS2sCMRC+C/6HMII3zdqD1dXsIoWC0lLwAV6HzXQ3&#10;dTNZknTd/vumUPA2H99ztuVgW9GTD8axgsU8A0FcOW24VnA5v85WIEJE1tg6JgU/FKAsxqMt5trd&#10;+Uj9KdYihXDIUUETY5dLGaqGLIa564gT9+m8xZigr6X2eE/htpVPWbaUFg2nhgY7emmoup2+rYIv&#10;Vy3X115/HN+N8W/XsD/snp1S08mw24CINMSH+N+912n+Gv5+SQf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+r7BAAAA2wAAAA8AAAAAAAAAAAAAAAAAmAIAAGRycy9kb3du&#10;cmV2LnhtbFBLBQYAAAAABAAEAPUAAACGAwAAAAA=&#10;" fillcolor="yellow">
                    <v:fill color2="#767600" rotate="t" focus="100%" type="gradient"/>
                  </v:rect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5" o:spid="_x0000_s1039" type="#_x0000_t5" style="position:absolute;left:6390;top:2250;width:375;height: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BQcMA&#10;AADbAAAADwAAAGRycy9kb3ducmV2LnhtbESPQWsCMRSE7wX/Q3iFXkSzKlTZGkW0BU9VV8HrY/O6&#10;Wbp5WZKo239vCoLHYWa+YebLzjbiSj7UjhWMhhkI4tLpmisFp+PXYAYiRGSNjWNS8EcBloveyxxz&#10;7W58oGsRK5EgHHJUYGJscylDachiGLqWOHk/zluMSfpKao+3BLeNHGfZu7RYc1ow2NLaUPlbXKyC&#10;w/57stoV03Mw2+mmDrp/9J99pd5eu9UHiEhdfIYf7a1WMB7B/5f0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xBQcMAAADbAAAADwAAAAAAAAAAAAAAAACYAgAAZHJzL2Rv&#10;d25yZXYueG1sUEsFBgAAAAAEAAQA9QAAAIgDAAAAAA==&#10;" fillcolor="#00b050">
                    <v:fill color2="#005125" rotate="t" focus="100%" type="gradient"/>
                  </v:shape>
                </v:group>
              </w:pict>
            </w:r>
          </w:p>
          <w:p w:rsidR="001976F2" w:rsidRDefault="001C59F6" w:rsidP="001976F2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</w:pPr>
            <w:r w:rsidRPr="00F47C21">
              <w:rPr>
                <w:rFonts w:ascii="Times New Roman" w:hAnsi="Times New Roman"/>
                <w:i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>Кері байланыс</w:t>
            </w:r>
            <w:r w:rsidR="001976F2" w:rsidRPr="00F47C21">
              <w:rPr>
                <w:rFonts w:ascii="Times New Roman" w:hAnsi="Times New Roman"/>
                <w:i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 xml:space="preserve">:                       </w:t>
            </w:r>
            <w:r w:rsidRPr="00F47C21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>фигуралар арқылы</w:t>
            </w:r>
          </w:p>
          <w:p w:rsidR="00F47C21" w:rsidRDefault="00F47C21" w:rsidP="001976F2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</w:pPr>
          </w:p>
          <w:p w:rsidR="00F47C21" w:rsidRDefault="00F47C21" w:rsidP="001976F2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</w:pPr>
          </w:p>
          <w:p w:rsidR="00F47C21" w:rsidRPr="00F47C21" w:rsidRDefault="004C2BC0" w:rsidP="001976F2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</w:pPr>
            <w:r w:rsidRPr="004C2BC0">
              <w:rPr>
                <w:rFonts w:ascii="Times New Roman" w:hAnsi="Times New Roman"/>
                <w:b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 xml:space="preserve">Сергіту сәті: </w:t>
            </w:r>
            <w:r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>«Лабиринт»</w:t>
            </w:r>
            <w:r w:rsidR="002F1C8E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  <w:lang w:val="kk-KZ"/>
              </w:rPr>
              <w:t xml:space="preserve"> тренингі</w:t>
            </w:r>
          </w:p>
          <w:p w:rsidR="00B8242B" w:rsidRPr="00AA1D2F" w:rsidRDefault="00B8242B" w:rsidP="00B8242B">
            <w:pPr>
              <w:spacing w:line="0" w:lineRule="atLeast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«Өзіңді тексер» </w:t>
            </w:r>
            <w:r w:rsidR="00AA1D2F" w:rsidRPr="00AA1D2F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сұрақтар қою.</w:t>
            </w:r>
          </w:p>
          <w:p w:rsidR="00B8242B" w:rsidRDefault="00B8242B" w:rsidP="00B8242B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34757D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Мақсаты:</w:t>
            </w:r>
            <w:r w:rsidRPr="002B4BA2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Оқушылардың сабақ бойы алған білімдерін жүйелеп, жеке және жұптық жұмыс жасауға, шапшаңдыққа үйрету.</w:t>
            </w:r>
          </w:p>
          <w:p w:rsidR="00AA1D2F" w:rsidRDefault="006E0F02" w:rsidP="00F760A9">
            <w:pPr>
              <w:pStyle w:val="a3"/>
              <w:numPr>
                <w:ilvl w:val="0"/>
                <w:numId w:val="7"/>
              </w:numPr>
              <w:spacing w:line="0" w:lineRule="atLeast"/>
              <w:ind w:left="283" w:hanging="283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6E0F0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Түрлі өткелдер мен жолдармен берілген шатасқан күрделі құрылым ол-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(лабиринт )</w:t>
            </w:r>
          </w:p>
          <w:p w:rsidR="006E0F02" w:rsidRPr="00F760A9" w:rsidRDefault="006E0F02" w:rsidP="00F760A9">
            <w:pPr>
              <w:pStyle w:val="a3"/>
              <w:numPr>
                <w:ilvl w:val="0"/>
                <w:numId w:val="7"/>
              </w:numPr>
              <w:spacing w:line="0" w:lineRule="atLeast"/>
              <w:ind w:left="283" w:hanging="283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F760A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Алгоритмнің неше түрі бар? (</w:t>
            </w:r>
            <w:r w:rsidRPr="00F760A9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3)</w:t>
            </w:r>
          </w:p>
          <w:p w:rsidR="006E0F02" w:rsidRPr="00F760A9" w:rsidRDefault="006E0F02" w:rsidP="00F760A9">
            <w:pPr>
              <w:pStyle w:val="a3"/>
              <w:numPr>
                <w:ilvl w:val="0"/>
                <w:numId w:val="7"/>
              </w:numPr>
              <w:spacing w:line="0" w:lineRule="atLeast"/>
              <w:ind w:left="283" w:hanging="283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F760A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Виртуалды лабиринт деген не? (желі арқылы түрлі өткелдер мен қиылыстарды, кедергілерді өту бойынша берілетін ойындар топтамасында кездеседі.)    </w:t>
            </w:r>
          </w:p>
          <w:p w:rsidR="00F760A9" w:rsidRPr="00F760A9" w:rsidRDefault="00F760A9" w:rsidP="00F760A9">
            <w:pPr>
              <w:pStyle w:val="a3"/>
              <w:numPr>
                <w:ilvl w:val="0"/>
                <w:numId w:val="7"/>
              </w:numPr>
              <w:spacing w:line="0" w:lineRule="atLeast"/>
              <w:ind w:left="283" w:hanging="283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F760A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Күнделікті ауызекі сөйлеу тіліндегі тіркестерді теру тәрізді  жазудың ең қарапайым әдісі ол – (Ауызша түрі)</w:t>
            </w:r>
          </w:p>
          <w:p w:rsidR="00F760A9" w:rsidRPr="00F760A9" w:rsidRDefault="00F760A9" w:rsidP="00F760A9">
            <w:pPr>
              <w:pStyle w:val="a3"/>
              <w:numPr>
                <w:ilvl w:val="0"/>
                <w:numId w:val="7"/>
              </w:numPr>
              <w:spacing w:line="0" w:lineRule="atLeast"/>
              <w:ind w:left="283" w:hanging="283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Компьютермен тікелей қабылданатын алгоритм жазудың формальді тілі ол</w:t>
            </w:r>
            <w:r w:rsidRPr="00F760A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-(ба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ғдарламалау тілі</w:t>
            </w:r>
            <w:r w:rsidRPr="00F760A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)</w:t>
            </w:r>
          </w:p>
          <w:p w:rsidR="00D21122" w:rsidRPr="002B4BA2" w:rsidRDefault="002E4263" w:rsidP="00C81F7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F47C21">
              <w:rPr>
                <w:rFonts w:ascii="Times New Roman" w:hAnsi="Times New Roman"/>
                <w:i/>
                <w:color w:val="000000" w:themeColor="text1"/>
                <w:sz w:val="24"/>
                <w:lang w:val="kk-KZ"/>
              </w:rPr>
              <w:t>Қалыптастырушы бағалау:  Уәждеу.</w:t>
            </w:r>
            <w:r w:rsidRPr="00F47C2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Әр оқушыға жеке тұлға </w:t>
            </w:r>
            <w:r w:rsidRPr="002B4BA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lastRenderedPageBreak/>
              <w:t>ретінде  баға беру (жарайсың,қолыңнан келеді, көп еңбектендің)</w:t>
            </w:r>
          </w:p>
          <w:p w:rsidR="00D21122" w:rsidRDefault="001976F2" w:rsidP="00C81F77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34757D">
              <w:rPr>
                <w:rFonts w:ascii="Times New Roman" w:hAnsi="Times New Roman"/>
                <w:i/>
                <w:color w:val="000000" w:themeColor="text1"/>
                <w:sz w:val="24"/>
                <w:lang w:val="kk-KZ"/>
              </w:rPr>
              <w:t>Дискриптор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: </w:t>
            </w:r>
            <w:r w:rsidRPr="001976F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- 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лабиринт</w:t>
            </w:r>
            <w:r w:rsidRPr="001976F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ж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әне виртуалды лабиринтті біледі;</w:t>
            </w:r>
          </w:p>
          <w:p w:rsidR="001976F2" w:rsidRDefault="001976F2" w:rsidP="001976F2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                      </w:t>
            </w:r>
            <w:r w:rsidRPr="001976F2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- Алгоритм 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қадамы не екенін және Орындаушылар  </w:t>
            </w:r>
          </w:p>
          <w:p w:rsidR="001976F2" w:rsidRDefault="001976F2" w:rsidP="001976F2">
            <w:pPr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                        туралы өз ойларын еркін айтады</w:t>
            </w:r>
            <w:r w:rsidR="0093336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.</w:t>
            </w:r>
          </w:p>
          <w:p w:rsidR="00294BD9" w:rsidRPr="002B4BA2" w:rsidRDefault="001C59F6" w:rsidP="00294BD9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F47C21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Рефлексия</w:t>
            </w:r>
            <w:r w:rsidR="00294BD9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. </w:t>
            </w:r>
            <w:r w:rsidR="00294BD9" w:rsidRPr="00294BD9">
              <w:rPr>
                <w:rFonts w:ascii="Times New Roman" w:hAnsi="Times New Roman"/>
                <w:i/>
                <w:color w:val="000000" w:themeColor="text1"/>
                <w:sz w:val="24"/>
                <w:lang w:val="kk-KZ"/>
              </w:rPr>
              <w:t>«Көңіл күй ағашы»</w:t>
            </w:r>
          </w:p>
          <w:p w:rsidR="00D21122" w:rsidRDefault="00D21122" w:rsidP="009F2CC6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F47C21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Мақсаты:</w:t>
            </w:r>
            <w:r w:rsidRPr="00F47C2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оқушылардың бүгінгі сабақтан қандай ой түйгендігін анықтау</w:t>
            </w:r>
            <w:r w:rsidR="009F2CC6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.</w:t>
            </w:r>
          </w:p>
          <w:p w:rsidR="00294BD9" w:rsidRDefault="00294BD9" w:rsidP="009F2CC6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lang w:val="ru-RU"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77470</wp:posOffset>
                  </wp:positionV>
                  <wp:extent cx="2946400" cy="1301750"/>
                  <wp:effectExtent l="0" t="0" r="6350" b="0"/>
                  <wp:wrapTopAndBottom/>
                  <wp:docPr id="23" name="Рисунок 23" descr="C:\Users\Lenovo\Documents\img_user_file_56d848ff33019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cuments\img_user_file_56d848ff33019_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734" t="29687" b="5150"/>
                          <a:stretch/>
                        </pic:blipFill>
                        <pic:spPr bwMode="auto">
                          <a:xfrm>
                            <a:off x="0" y="0"/>
                            <a:ext cx="294640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07AA2" w:rsidRPr="007B6FE9" w:rsidRDefault="007B6FE9" w:rsidP="00D21122">
            <w:pPr>
              <w:spacing w:line="0" w:lineRule="atLeast"/>
              <w:rPr>
                <w:rFonts w:ascii="Times New Roman" w:hAnsi="Times New Roman"/>
                <w:noProof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lang w:val="kk-KZ"/>
              </w:rPr>
              <w:t>Үйге тапсырма:</w:t>
            </w:r>
            <w:r w:rsidRPr="007B6FE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Хромтаудан Ақтөбеге баратын жол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дың</w:t>
            </w:r>
            <w:r w:rsidRPr="007B6FE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лабиринт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ін </w:t>
            </w:r>
            <w:r w:rsidRPr="007B6FE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құру.</w:t>
            </w: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536333" w:rsidRPr="002B4BA2" w:rsidRDefault="00536333" w:rsidP="00D21122">
            <w:pPr>
              <w:pStyle w:val="a6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</w:p>
          <w:p w:rsidR="00B061E8" w:rsidRDefault="00B061E8" w:rsidP="00B061E8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компьютер</w:t>
            </w:r>
          </w:p>
          <w:p w:rsidR="00B061E8" w:rsidRPr="00B061E8" w:rsidRDefault="00B061E8" w:rsidP="00B061E8">
            <w:pPr>
              <w:rPr>
                <w:lang w:val="kk-KZ"/>
              </w:rPr>
            </w:pPr>
          </w:p>
          <w:p w:rsidR="00B061E8" w:rsidRPr="00B061E8" w:rsidRDefault="00B061E8" w:rsidP="00B061E8">
            <w:pPr>
              <w:rPr>
                <w:lang w:val="kk-KZ"/>
              </w:rPr>
            </w:pPr>
          </w:p>
          <w:p w:rsidR="00B061E8" w:rsidRPr="00B061E8" w:rsidRDefault="00B061E8" w:rsidP="00B061E8">
            <w:pPr>
              <w:rPr>
                <w:lang w:val="kk-KZ"/>
              </w:rPr>
            </w:pPr>
          </w:p>
          <w:p w:rsidR="00B061E8" w:rsidRPr="00B061E8" w:rsidRDefault="00B061E8" w:rsidP="00B061E8">
            <w:pPr>
              <w:rPr>
                <w:lang w:val="kk-KZ"/>
              </w:rPr>
            </w:pPr>
          </w:p>
          <w:p w:rsidR="00B061E8" w:rsidRPr="00B061E8" w:rsidRDefault="00B061E8" w:rsidP="00B061E8">
            <w:pPr>
              <w:rPr>
                <w:lang w:val="kk-KZ"/>
              </w:rPr>
            </w:pPr>
          </w:p>
          <w:p w:rsidR="00B061E8" w:rsidRPr="00B061E8" w:rsidRDefault="00B061E8" w:rsidP="00B061E8">
            <w:pPr>
              <w:rPr>
                <w:lang w:val="kk-KZ"/>
              </w:rPr>
            </w:pPr>
          </w:p>
          <w:p w:rsidR="00B061E8" w:rsidRPr="00B061E8" w:rsidRDefault="00B061E8" w:rsidP="00B061E8">
            <w:pPr>
              <w:rPr>
                <w:lang w:val="kk-KZ"/>
              </w:rPr>
            </w:pPr>
          </w:p>
          <w:p w:rsidR="00B061E8" w:rsidRDefault="00B061E8" w:rsidP="00B061E8">
            <w:pPr>
              <w:rPr>
                <w:lang w:val="kk-KZ"/>
              </w:rPr>
            </w:pPr>
          </w:p>
          <w:p w:rsidR="00536333" w:rsidRDefault="00B061E8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B061E8">
              <w:rPr>
                <w:rFonts w:ascii="Times New Roman" w:hAnsi="Times New Roman"/>
                <w:sz w:val="24"/>
                <w:lang w:val="kk-KZ"/>
              </w:rPr>
              <w:t>Слайд</w:t>
            </w:r>
          </w:p>
          <w:p w:rsidR="00B061E8" w:rsidRDefault="00B061E8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B061E8" w:rsidRDefault="00B061E8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B061E8" w:rsidRDefault="00B061E8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B061E8" w:rsidRDefault="00B061E8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B061E8" w:rsidRDefault="00B061E8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B061E8" w:rsidRDefault="00B061E8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B061E8" w:rsidRDefault="00B061E8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B061E8" w:rsidRDefault="00B061E8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B061E8" w:rsidRDefault="00B061E8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B061E8" w:rsidRDefault="00B061E8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94BD9" w:rsidRDefault="00294BD9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94BD9" w:rsidRDefault="00294BD9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94BD9" w:rsidRDefault="00294BD9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94BD9" w:rsidRDefault="00294BD9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94BD9" w:rsidRDefault="00294BD9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94BD9" w:rsidRDefault="00294BD9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94BD9" w:rsidRDefault="00294BD9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94BD9" w:rsidRDefault="00294BD9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94BD9" w:rsidRDefault="00294BD9" w:rsidP="00B061E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B061E8" w:rsidRPr="00B061E8" w:rsidRDefault="00B061E8" w:rsidP="00B061E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Стикер</w:t>
            </w:r>
          </w:p>
        </w:tc>
      </w:tr>
    </w:tbl>
    <w:p w:rsidR="00536333" w:rsidRPr="002B4BA2" w:rsidRDefault="00536333" w:rsidP="00536333">
      <w:pPr>
        <w:pStyle w:val="a6"/>
        <w:tabs>
          <w:tab w:val="left" w:pos="8080"/>
        </w:tabs>
        <w:rPr>
          <w:rFonts w:ascii="Times New Roman" w:hAnsi="Times New Roman"/>
          <w:color w:val="000000" w:themeColor="text1"/>
          <w:sz w:val="24"/>
          <w:lang w:val="kk-KZ"/>
        </w:rPr>
      </w:pPr>
    </w:p>
    <w:p w:rsidR="005445CC" w:rsidRDefault="005445CC">
      <w:pPr>
        <w:rPr>
          <w:color w:val="000000" w:themeColor="text1"/>
          <w:lang w:val="kk-KZ"/>
        </w:rPr>
      </w:pPr>
    </w:p>
    <w:p w:rsidR="002D30AA" w:rsidRDefault="002D30AA">
      <w:pPr>
        <w:rPr>
          <w:color w:val="000000" w:themeColor="text1"/>
          <w:lang w:val="kk-KZ"/>
        </w:rPr>
      </w:pPr>
    </w:p>
    <w:p w:rsidR="002D30AA" w:rsidRDefault="002D30AA">
      <w:pPr>
        <w:rPr>
          <w:color w:val="000000" w:themeColor="text1"/>
          <w:lang w:val="kk-KZ"/>
        </w:rPr>
      </w:pPr>
    </w:p>
    <w:p w:rsidR="002D30AA" w:rsidRDefault="002D30AA">
      <w:pPr>
        <w:rPr>
          <w:color w:val="000000" w:themeColor="text1"/>
          <w:lang w:val="kk-KZ"/>
        </w:rPr>
      </w:pPr>
    </w:p>
    <w:p w:rsidR="002D30AA" w:rsidRDefault="002D30AA">
      <w:pPr>
        <w:rPr>
          <w:color w:val="000000" w:themeColor="text1"/>
          <w:lang w:val="kk-KZ"/>
        </w:rPr>
      </w:pPr>
    </w:p>
    <w:p w:rsidR="002D30AA" w:rsidRDefault="002D30AA">
      <w:pPr>
        <w:rPr>
          <w:color w:val="000000" w:themeColor="text1"/>
          <w:lang w:val="kk-KZ"/>
        </w:rPr>
      </w:pPr>
    </w:p>
    <w:p w:rsidR="00560AB5" w:rsidRDefault="00560AB5" w:rsidP="002D30AA">
      <w:pPr>
        <w:rPr>
          <w:lang w:val="kk-KZ"/>
        </w:rPr>
      </w:pPr>
      <w:bookmarkStart w:id="0" w:name="_GoBack"/>
      <w:bookmarkEnd w:id="0"/>
    </w:p>
    <w:p w:rsidR="00560AB5" w:rsidRDefault="00560AB5" w:rsidP="002D30AA">
      <w:pPr>
        <w:rPr>
          <w:lang w:val="kk-KZ"/>
        </w:rPr>
      </w:pPr>
    </w:p>
    <w:p w:rsidR="00560AB5" w:rsidRDefault="00560AB5" w:rsidP="002D30AA">
      <w:pPr>
        <w:rPr>
          <w:lang w:val="kk-KZ"/>
        </w:rPr>
      </w:pPr>
    </w:p>
    <w:p w:rsidR="00560AB5" w:rsidRDefault="00560AB5" w:rsidP="002D30AA">
      <w:pPr>
        <w:rPr>
          <w:lang w:val="kk-KZ"/>
        </w:rPr>
      </w:pPr>
    </w:p>
    <w:p w:rsidR="00560AB5" w:rsidRDefault="00560AB5" w:rsidP="002D30AA">
      <w:pPr>
        <w:rPr>
          <w:lang w:val="kk-KZ"/>
        </w:rPr>
      </w:pPr>
    </w:p>
    <w:p w:rsidR="002D30AA" w:rsidRPr="002D30AA" w:rsidRDefault="002D30AA" w:rsidP="002D30AA">
      <w:pPr>
        <w:rPr>
          <w:lang w:val="kk-KZ"/>
        </w:rPr>
      </w:pPr>
    </w:p>
    <w:sectPr w:rsidR="002D30AA" w:rsidRPr="002D30AA" w:rsidSect="00B45966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00A29"/>
    <w:multiLevelType w:val="hybridMultilevel"/>
    <w:tmpl w:val="E4A42C30"/>
    <w:lvl w:ilvl="0" w:tplc="8C8EA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3AAA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1C13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00E3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FA16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5632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8E54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50F1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3EF6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73B5933"/>
    <w:multiLevelType w:val="hybridMultilevel"/>
    <w:tmpl w:val="C22ED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70530"/>
    <w:multiLevelType w:val="hybridMultilevel"/>
    <w:tmpl w:val="1F6CB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A2FF2"/>
    <w:multiLevelType w:val="hybridMultilevel"/>
    <w:tmpl w:val="0C2A1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5970E3"/>
    <w:multiLevelType w:val="hybridMultilevel"/>
    <w:tmpl w:val="777C523C"/>
    <w:lvl w:ilvl="0" w:tplc="4AA04F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220BE6"/>
    <w:multiLevelType w:val="hybridMultilevel"/>
    <w:tmpl w:val="86C24CBC"/>
    <w:lvl w:ilvl="0" w:tplc="2C3A2A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7C57BE"/>
    <w:multiLevelType w:val="hybridMultilevel"/>
    <w:tmpl w:val="9A7ABB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5F5775F"/>
    <w:multiLevelType w:val="hybridMultilevel"/>
    <w:tmpl w:val="7ADA9868"/>
    <w:lvl w:ilvl="0" w:tplc="75B048F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0B6"/>
    <w:rsid w:val="000952B3"/>
    <w:rsid w:val="000B439B"/>
    <w:rsid w:val="000F53EC"/>
    <w:rsid w:val="001077ED"/>
    <w:rsid w:val="00181086"/>
    <w:rsid w:val="00194C3F"/>
    <w:rsid w:val="001976F2"/>
    <w:rsid w:val="001A1A3D"/>
    <w:rsid w:val="001C59F6"/>
    <w:rsid w:val="0020786E"/>
    <w:rsid w:val="00294BD9"/>
    <w:rsid w:val="002B4BA2"/>
    <w:rsid w:val="002D30AA"/>
    <w:rsid w:val="002E4263"/>
    <w:rsid w:val="002F1C8E"/>
    <w:rsid w:val="00316A91"/>
    <w:rsid w:val="0034757D"/>
    <w:rsid w:val="003568F1"/>
    <w:rsid w:val="00386470"/>
    <w:rsid w:val="00394501"/>
    <w:rsid w:val="003D1496"/>
    <w:rsid w:val="00464FCA"/>
    <w:rsid w:val="00471D14"/>
    <w:rsid w:val="00482F2F"/>
    <w:rsid w:val="004C1157"/>
    <w:rsid w:val="004C2BC0"/>
    <w:rsid w:val="004E242B"/>
    <w:rsid w:val="00536333"/>
    <w:rsid w:val="005445CC"/>
    <w:rsid w:val="00560AB5"/>
    <w:rsid w:val="00574145"/>
    <w:rsid w:val="0063397F"/>
    <w:rsid w:val="006371A9"/>
    <w:rsid w:val="0066600D"/>
    <w:rsid w:val="006E0F02"/>
    <w:rsid w:val="006F1785"/>
    <w:rsid w:val="007041C8"/>
    <w:rsid w:val="007741C0"/>
    <w:rsid w:val="007909E2"/>
    <w:rsid w:val="007B6FE9"/>
    <w:rsid w:val="007F61A4"/>
    <w:rsid w:val="008344E1"/>
    <w:rsid w:val="00834BD7"/>
    <w:rsid w:val="00886D9B"/>
    <w:rsid w:val="008E1F7A"/>
    <w:rsid w:val="00923F5A"/>
    <w:rsid w:val="00930F96"/>
    <w:rsid w:val="00933369"/>
    <w:rsid w:val="009D3B4E"/>
    <w:rsid w:val="009F2CC6"/>
    <w:rsid w:val="00A801C7"/>
    <w:rsid w:val="00A95F31"/>
    <w:rsid w:val="00AA1D2F"/>
    <w:rsid w:val="00B061E8"/>
    <w:rsid w:val="00B2780E"/>
    <w:rsid w:val="00B45966"/>
    <w:rsid w:val="00B565C1"/>
    <w:rsid w:val="00B8242B"/>
    <w:rsid w:val="00B97FBB"/>
    <w:rsid w:val="00C41884"/>
    <w:rsid w:val="00C81F77"/>
    <w:rsid w:val="00CD4116"/>
    <w:rsid w:val="00D21122"/>
    <w:rsid w:val="00D6702E"/>
    <w:rsid w:val="00DD7003"/>
    <w:rsid w:val="00E07AA2"/>
    <w:rsid w:val="00EC0F1E"/>
    <w:rsid w:val="00EC3F81"/>
    <w:rsid w:val="00EE60AF"/>
    <w:rsid w:val="00F15835"/>
    <w:rsid w:val="00F47C21"/>
    <w:rsid w:val="00F510B6"/>
    <w:rsid w:val="00F628C7"/>
    <w:rsid w:val="00F732FB"/>
    <w:rsid w:val="00F76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333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36333"/>
    <w:pPr>
      <w:widowControl/>
      <w:spacing w:after="200" w:line="276" w:lineRule="auto"/>
      <w:ind w:left="720"/>
      <w:contextualSpacing/>
    </w:pPr>
    <w:rPr>
      <w:rFonts w:ascii="Calibri" w:hAnsi="Calibri"/>
      <w:szCs w:val="22"/>
    </w:rPr>
  </w:style>
  <w:style w:type="character" w:customStyle="1" w:styleId="a4">
    <w:name w:val="Абзац списка Знак"/>
    <w:link w:val="a3"/>
    <w:uiPriority w:val="34"/>
    <w:locked/>
    <w:rsid w:val="00536333"/>
    <w:rPr>
      <w:rFonts w:ascii="Calibri" w:eastAsia="Times New Roman" w:hAnsi="Calibri" w:cs="Times New Roman"/>
      <w:lang w:val="en-GB"/>
    </w:rPr>
  </w:style>
  <w:style w:type="table" w:styleId="a5">
    <w:name w:val="Table Grid"/>
    <w:basedOn w:val="a1"/>
    <w:uiPriority w:val="59"/>
    <w:rsid w:val="005363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536333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7">
    <w:name w:val="Normal (Web)"/>
    <w:basedOn w:val="a"/>
    <w:uiPriority w:val="99"/>
    <w:unhideWhenUsed/>
    <w:rsid w:val="00536333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5363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6333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CD411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F732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333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36333"/>
    <w:pPr>
      <w:widowControl/>
      <w:spacing w:after="200" w:line="276" w:lineRule="auto"/>
      <w:ind w:left="720"/>
      <w:contextualSpacing/>
    </w:pPr>
    <w:rPr>
      <w:rFonts w:ascii="Calibri" w:hAnsi="Calibri"/>
      <w:szCs w:val="22"/>
    </w:rPr>
  </w:style>
  <w:style w:type="character" w:customStyle="1" w:styleId="a4">
    <w:name w:val="Абзац списка Знак"/>
    <w:link w:val="a3"/>
    <w:uiPriority w:val="34"/>
    <w:locked/>
    <w:rsid w:val="00536333"/>
    <w:rPr>
      <w:rFonts w:ascii="Calibri" w:eastAsia="Times New Roman" w:hAnsi="Calibri" w:cs="Times New Roman"/>
      <w:lang w:val="en-GB"/>
    </w:rPr>
  </w:style>
  <w:style w:type="table" w:styleId="a5">
    <w:name w:val="Table Grid"/>
    <w:basedOn w:val="a1"/>
    <w:uiPriority w:val="59"/>
    <w:rsid w:val="005363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536333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7">
    <w:name w:val="Normal (Web)"/>
    <w:basedOn w:val="a"/>
    <w:uiPriority w:val="99"/>
    <w:unhideWhenUsed/>
    <w:rsid w:val="00536333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5363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6333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CD411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F732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code.org/minecraf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2B684C-5907-4E0C-99FE-C001144B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56</cp:revision>
  <cp:lastPrinted>2018-01-22T17:15:00Z</cp:lastPrinted>
  <dcterms:created xsi:type="dcterms:W3CDTF">2018-01-21T13:26:00Z</dcterms:created>
  <dcterms:modified xsi:type="dcterms:W3CDTF">2020-10-14T04:59:00Z</dcterms:modified>
</cp:coreProperties>
</file>