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5D" w:rsidRDefault="00DE025D" w:rsidP="00E3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25D" w:rsidRPr="006C1D05" w:rsidRDefault="005D24E6" w:rsidP="001365B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C1D05">
        <w:rPr>
          <w:rFonts w:ascii="Times New Roman" w:hAnsi="Times New Roman" w:cs="Times New Roman"/>
          <w:color w:val="0070C0"/>
          <w:sz w:val="28"/>
          <w:szCs w:val="28"/>
        </w:rPr>
        <w:t>Занятие по факультативу «Функциональная математика»</w:t>
      </w:r>
      <w:r w:rsidR="001365BC">
        <w:rPr>
          <w:rFonts w:ascii="Times New Roman" w:hAnsi="Times New Roman" w:cs="Times New Roman"/>
          <w:color w:val="0070C0"/>
          <w:sz w:val="28"/>
          <w:szCs w:val="28"/>
        </w:rPr>
        <w:t xml:space="preserve"> 6</w:t>
      </w:r>
      <w:r w:rsidR="00697B99" w:rsidRPr="006C1D05">
        <w:rPr>
          <w:rFonts w:ascii="Times New Roman" w:hAnsi="Times New Roman" w:cs="Times New Roman"/>
          <w:color w:val="0070C0"/>
          <w:sz w:val="28"/>
          <w:szCs w:val="28"/>
        </w:rPr>
        <w:t xml:space="preserve"> класс</w:t>
      </w:r>
    </w:p>
    <w:p w:rsidR="00DE025D" w:rsidRPr="006C1D05" w:rsidRDefault="00697B99" w:rsidP="00E32253">
      <w:pPr>
        <w:spacing w:after="0" w:line="240" w:lineRule="auto"/>
        <w:rPr>
          <w:sz w:val="28"/>
          <w:szCs w:val="28"/>
        </w:rPr>
      </w:pPr>
      <w:r w:rsidRPr="006C1D0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6C1D05">
        <w:rPr>
          <w:sz w:val="28"/>
          <w:szCs w:val="28"/>
        </w:rPr>
        <w:t>Третьяк Вера Константиновна</w:t>
      </w:r>
    </w:p>
    <w:p w:rsidR="00DE025D" w:rsidRPr="006C1D05" w:rsidRDefault="003A4CB5" w:rsidP="00E3225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C1D05">
        <w:rPr>
          <w:rFonts w:ascii="Times New Roman" w:hAnsi="Times New Roman" w:cs="Times New Roman"/>
          <w:color w:val="FF0000"/>
          <w:sz w:val="28"/>
          <w:szCs w:val="28"/>
        </w:rPr>
        <w:t>Тема: «</w:t>
      </w:r>
      <w:r w:rsidR="00CB03D3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 w:rsidR="00906ED4">
        <w:rPr>
          <w:rFonts w:ascii="Times New Roman" w:hAnsi="Times New Roman" w:cs="Times New Roman"/>
          <w:color w:val="FF0000"/>
          <w:sz w:val="28"/>
          <w:szCs w:val="28"/>
        </w:rPr>
        <w:t xml:space="preserve">комбинированных </w:t>
      </w:r>
      <w:r w:rsidR="00CB03D3">
        <w:rPr>
          <w:rFonts w:ascii="Times New Roman" w:hAnsi="Times New Roman" w:cs="Times New Roman"/>
          <w:color w:val="FF0000"/>
          <w:sz w:val="28"/>
          <w:szCs w:val="28"/>
        </w:rPr>
        <w:t>логических задач</w:t>
      </w:r>
      <w:r w:rsidR="00A31081">
        <w:rPr>
          <w:rFonts w:ascii="Times New Roman" w:hAnsi="Times New Roman" w:cs="Times New Roman"/>
          <w:color w:val="FF0000"/>
          <w:sz w:val="28"/>
          <w:szCs w:val="28"/>
        </w:rPr>
        <w:t>. Разгадывание ребусов.</w:t>
      </w:r>
    </w:p>
    <w:p w:rsidR="001365BC" w:rsidRDefault="001365BC" w:rsidP="001365BC">
      <w:pPr>
        <w:pStyle w:val="a9"/>
        <w:numPr>
          <w:ilvl w:val="0"/>
          <w:numId w:val="18"/>
        </w:numPr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1365BC">
        <w:rPr>
          <w:b/>
          <w:i/>
          <w:color w:val="000000" w:themeColor="text1"/>
          <w:sz w:val="28"/>
          <w:szCs w:val="28"/>
        </w:rPr>
        <w:t>Орг</w:t>
      </w:r>
      <w:proofErr w:type="gramStart"/>
      <w:r w:rsidRPr="001365BC">
        <w:rPr>
          <w:b/>
          <w:i/>
          <w:color w:val="000000" w:themeColor="text1"/>
          <w:sz w:val="28"/>
          <w:szCs w:val="28"/>
        </w:rPr>
        <w:t>.м</w:t>
      </w:r>
      <w:proofErr w:type="gramEnd"/>
      <w:r w:rsidRPr="001365BC">
        <w:rPr>
          <w:b/>
          <w:i/>
          <w:color w:val="000000" w:themeColor="text1"/>
          <w:sz w:val="28"/>
          <w:szCs w:val="28"/>
        </w:rPr>
        <w:t>омент.</w:t>
      </w:r>
      <w:r>
        <w:rPr>
          <w:color w:val="000000" w:themeColor="text1"/>
          <w:sz w:val="28"/>
          <w:szCs w:val="28"/>
        </w:rPr>
        <w:t xml:space="preserve"> Приветствие.</w:t>
      </w:r>
    </w:p>
    <w:p w:rsidR="001365BC" w:rsidRPr="001365BC" w:rsidRDefault="001365BC" w:rsidP="001365BC">
      <w:pPr>
        <w:pStyle w:val="a9"/>
        <w:shd w:val="clear" w:color="auto" w:fill="FFFFFF"/>
        <w:spacing w:before="12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6356E">
        <w:rPr>
          <w:color w:val="000000" w:themeColor="text1"/>
          <w:sz w:val="28"/>
          <w:szCs w:val="28"/>
        </w:rPr>
        <w:t xml:space="preserve">  Здравствуйте ребята! Сегодня на занятии мы будем учиться разгадывать </w:t>
      </w:r>
      <w:r w:rsidRPr="0076356E">
        <w:rPr>
          <w:b/>
          <w:color w:val="000000" w:themeColor="text1"/>
          <w:sz w:val="28"/>
          <w:szCs w:val="28"/>
        </w:rPr>
        <w:t>ребусы.</w:t>
      </w:r>
    </w:p>
    <w:p w:rsidR="001365BC" w:rsidRPr="001365BC" w:rsidRDefault="001365BC" w:rsidP="001365BC">
      <w:pPr>
        <w:pStyle w:val="a9"/>
        <w:numPr>
          <w:ilvl w:val="0"/>
          <w:numId w:val="18"/>
        </w:numPr>
        <w:shd w:val="clear" w:color="auto" w:fill="FFFFFF"/>
        <w:spacing w:before="12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1365BC">
        <w:rPr>
          <w:b/>
          <w:i/>
          <w:color w:val="000000" w:themeColor="text1"/>
          <w:sz w:val="28"/>
          <w:szCs w:val="28"/>
        </w:rPr>
        <w:t>Вступительное слово учителя</w:t>
      </w:r>
    </w:p>
    <w:p w:rsidR="0076356E" w:rsidRDefault="001365BC" w:rsidP="00415E05">
      <w:pPr>
        <w:pStyle w:val="a9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76356E" w:rsidRPr="0076356E">
        <w:rPr>
          <w:color w:val="000000" w:themeColor="text1"/>
          <w:sz w:val="28"/>
          <w:szCs w:val="28"/>
          <w:shd w:val="clear" w:color="auto" w:fill="FFFFFF"/>
        </w:rPr>
        <w:t>Слово </w:t>
      </w:r>
      <w:r w:rsidR="0076356E" w:rsidRPr="0076356E">
        <w:rPr>
          <w:b/>
          <w:bCs/>
          <w:color w:val="000000" w:themeColor="text1"/>
          <w:sz w:val="28"/>
          <w:szCs w:val="28"/>
          <w:shd w:val="clear" w:color="auto" w:fill="FFFFFF"/>
        </w:rPr>
        <w:t>"ребус"</w:t>
      </w:r>
      <w:r w:rsidR="0076356E" w:rsidRPr="0076356E">
        <w:rPr>
          <w:color w:val="000000" w:themeColor="text1"/>
          <w:sz w:val="28"/>
          <w:szCs w:val="28"/>
          <w:shd w:val="clear" w:color="auto" w:fill="FFFFFF"/>
        </w:rPr>
        <w:t xml:space="preserve"> латинского происхождения (лат. rebus, при помощи вещей, "Non verbis sed rebus" - "Не словами, а при помощи вещей"). Зародился ребус во Франции в XV веке, а первый печатный сборник ребусов, изданный в этой стране в 1582 году, был составлен Этьеном Табуро. </w:t>
      </w:r>
    </w:p>
    <w:p w:rsidR="001365BC" w:rsidRDefault="003C1CDD" w:rsidP="001365BC">
      <w:pPr>
        <w:spacing w:after="0" w:line="240" w:lineRule="auto"/>
        <w:rPr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</w:pPr>
      <w:r w:rsidRPr="0076356E">
        <w:rPr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Итак, </w:t>
      </w:r>
      <w:r w:rsidRPr="0076356E">
        <w:rPr>
          <w:rFonts w:ascii="Times New Roman" w:hAnsi="Times New Roman" w:cs="Times New Roman"/>
          <w:b/>
          <w:bCs/>
          <w:color w:val="000055"/>
          <w:sz w:val="28"/>
          <w:szCs w:val="28"/>
          <w:shd w:val="clear" w:color="auto" w:fill="FFFFFF"/>
        </w:rPr>
        <w:t>ребус</w:t>
      </w:r>
      <w:r w:rsidRPr="0076356E">
        <w:rPr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 xml:space="preserve"> – это один из видов логических задач и головоломок, загадка на расшифровку слов. Зашифрованным по определённым правилам в ребусе может быть не только отдельное слово, но и пословица, поговорка, цитата, загадка и даже целый небольшой рассказ. Слова и фразы в ребусе изображены в виде картинок, букв, цифр, но и других всевозможных </w:t>
      </w:r>
      <w:proofErr w:type="spellStart"/>
      <w:r w:rsidRPr="0076356E">
        <w:rPr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знако</w:t>
      </w:r>
      <w:proofErr w:type="spellEnd"/>
    </w:p>
    <w:p w:rsidR="00A31081" w:rsidRPr="001365BC" w:rsidRDefault="001365BC" w:rsidP="001365B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</w:pPr>
      <w:r w:rsidRPr="001365BC">
        <w:rPr>
          <w:rFonts w:ascii="Times New Roman" w:hAnsi="Times New Roman" w:cs="Times New Roman"/>
          <w:b/>
          <w:i/>
          <w:sz w:val="28"/>
          <w:szCs w:val="28"/>
        </w:rPr>
        <w:t>Просмотр</w:t>
      </w:r>
      <w:r w:rsidR="00A31081" w:rsidRPr="001365BC">
        <w:rPr>
          <w:rFonts w:ascii="Times New Roman" w:hAnsi="Times New Roman" w:cs="Times New Roman"/>
          <w:b/>
          <w:i/>
          <w:sz w:val="28"/>
          <w:szCs w:val="28"/>
        </w:rPr>
        <w:t xml:space="preserve">  видео по ссылке:</w:t>
      </w:r>
      <w:r w:rsidR="00A31081" w:rsidRPr="001365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hyperlink r:id="rId5" w:history="1">
        <w:r w:rsidR="00A31081" w:rsidRPr="001365BC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https://youtu.be/E4MISOA3muk</w:t>
        </w:r>
      </w:hyperlink>
      <w:r w:rsidR="00A31081" w:rsidRPr="001365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6356E" w:rsidRPr="001365BC" w:rsidRDefault="00746D58" w:rsidP="001365B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65BC">
        <w:rPr>
          <w:rFonts w:ascii="Times New Roman" w:hAnsi="Times New Roman" w:cs="Times New Roman"/>
          <w:b/>
          <w:sz w:val="28"/>
          <w:szCs w:val="28"/>
        </w:rPr>
        <w:t>Изучи</w:t>
      </w:r>
      <w:r w:rsidR="001365BC" w:rsidRPr="001365BC">
        <w:rPr>
          <w:rFonts w:ascii="Times New Roman" w:hAnsi="Times New Roman" w:cs="Times New Roman"/>
          <w:b/>
          <w:sz w:val="28"/>
          <w:szCs w:val="28"/>
        </w:rPr>
        <w:t>те</w:t>
      </w:r>
      <w:r w:rsidRPr="001365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6356E" w:rsidRPr="001365BC">
        <w:rPr>
          <w:rFonts w:ascii="Times New Roman" w:hAnsi="Times New Roman" w:cs="Times New Roman"/>
          <w:b/>
          <w:i/>
          <w:color w:val="0070C0"/>
          <w:sz w:val="28"/>
          <w:szCs w:val="28"/>
        </w:rPr>
        <w:t>12 правил</w:t>
      </w:r>
      <w:r w:rsidRPr="001365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разгадывания ребусов:</w:t>
      </w:r>
    </w:p>
    <w:p w:rsidR="0076356E" w:rsidRPr="00746D58" w:rsidRDefault="0076356E" w:rsidP="0076356E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299" w:rsidRDefault="00746D58" w:rsidP="00746D5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83973" cy="4714204"/>
            <wp:effectExtent l="19050" t="0" r="7327" b="0"/>
            <wp:docPr id="3" name="Рисунок 3" descr="C:\Users\дом\Desktop\ре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ребу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79" r="4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024" cy="471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58" w:rsidRPr="00983E4E" w:rsidRDefault="00746D58" w:rsidP="00746D5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390542" cy="3100408"/>
            <wp:effectExtent l="19050" t="0" r="0" b="0"/>
            <wp:docPr id="4" name="Рисунок 4" descr="C:\Users\дом\Desktop\ребус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ребус 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67" r="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42" cy="310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4E" w:rsidRPr="001365BC" w:rsidRDefault="00746D58" w:rsidP="001365B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65BC">
        <w:rPr>
          <w:rFonts w:ascii="Times New Roman" w:hAnsi="Times New Roman" w:cs="Times New Roman"/>
          <w:b/>
          <w:i/>
          <w:sz w:val="28"/>
          <w:szCs w:val="28"/>
        </w:rPr>
        <w:t>Реши</w:t>
      </w:r>
      <w:r w:rsidR="001365BC" w:rsidRPr="001365BC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1365BC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самостоятельно:</w:t>
      </w:r>
      <w:r w:rsidRPr="00136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65BC">
        <w:rPr>
          <w:rFonts w:ascii="Times New Roman" w:hAnsi="Times New Roman" w:cs="Times New Roman"/>
          <w:b/>
          <w:i/>
          <w:sz w:val="28"/>
          <w:szCs w:val="28"/>
        </w:rPr>
        <w:t>Разгадай</w:t>
      </w:r>
      <w:r w:rsidR="001365BC" w:rsidRPr="001365BC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1365BC">
        <w:rPr>
          <w:rFonts w:ascii="Times New Roman" w:hAnsi="Times New Roman" w:cs="Times New Roman"/>
          <w:b/>
          <w:i/>
          <w:sz w:val="28"/>
          <w:szCs w:val="28"/>
        </w:rPr>
        <w:t xml:space="preserve"> ребусы</w:t>
      </w:r>
      <w:r w:rsidR="00C06450" w:rsidRPr="001365BC">
        <w:rPr>
          <w:rFonts w:ascii="Times New Roman" w:hAnsi="Times New Roman" w:cs="Times New Roman"/>
          <w:b/>
          <w:i/>
          <w:sz w:val="28"/>
          <w:szCs w:val="28"/>
        </w:rPr>
        <w:t xml:space="preserve"> в тетради</w:t>
      </w:r>
      <w:r w:rsidR="00983E4E" w:rsidRPr="001365B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04131" w:rsidRPr="00C06450" w:rsidRDefault="00746D58" w:rsidP="00C06450">
      <w:pPr>
        <w:pStyle w:val="a3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4320" cy="2787161"/>
            <wp:effectExtent l="19050" t="0" r="7330" b="0"/>
            <wp:docPr id="2" name="Рисунок 2" descr="C:\Users\дом\Desktop\ребу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ребус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89" cy="278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58" w:rsidRDefault="00746D58" w:rsidP="00C06450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C06450" w:rsidRPr="00746D58" w:rsidRDefault="00C06450" w:rsidP="00C06450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746D5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746D58" w:rsidRPr="00746D58">
        <w:rPr>
          <w:rFonts w:ascii="Times New Roman" w:hAnsi="Times New Roman" w:cs="Times New Roman"/>
          <w:i/>
          <w:sz w:val="28"/>
          <w:szCs w:val="28"/>
        </w:rPr>
        <w:t>оформи в таблице: (слово записывай на месте картинки)</w:t>
      </w:r>
    </w:p>
    <w:tbl>
      <w:tblPr>
        <w:tblStyle w:val="a7"/>
        <w:tblW w:w="0" w:type="auto"/>
        <w:tblInd w:w="644" w:type="dxa"/>
        <w:tblLook w:val="04A0"/>
      </w:tblPr>
      <w:tblGrid>
        <w:gridCol w:w="3307"/>
        <w:gridCol w:w="3306"/>
        <w:gridCol w:w="3307"/>
      </w:tblGrid>
      <w:tr w:rsidR="00746D58" w:rsidTr="00746D58">
        <w:tc>
          <w:tcPr>
            <w:tcW w:w="3521" w:type="dxa"/>
          </w:tcPr>
          <w:p w:rsidR="00746D58" w:rsidRDefault="00746D58" w:rsidP="00C06450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21" w:type="dxa"/>
          </w:tcPr>
          <w:p w:rsidR="00746D58" w:rsidRDefault="00746D58" w:rsidP="00C06450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746D58" w:rsidRDefault="00746D58" w:rsidP="00C06450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  <w:tr w:rsidR="00746D58" w:rsidTr="00746D58">
        <w:tc>
          <w:tcPr>
            <w:tcW w:w="3521" w:type="dxa"/>
          </w:tcPr>
          <w:p w:rsidR="00746D58" w:rsidRDefault="00746D58" w:rsidP="00C06450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21" w:type="dxa"/>
          </w:tcPr>
          <w:p w:rsidR="00746D58" w:rsidRDefault="00746D58" w:rsidP="00C06450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:rsidR="00746D58" w:rsidRDefault="00746D58" w:rsidP="00C06450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746D58" w:rsidRDefault="00746D58" w:rsidP="00C06450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365BC" w:rsidRDefault="001365BC" w:rsidP="001365BC">
      <w:pPr>
        <w:pStyle w:val="a3"/>
        <w:spacing w:after="0" w:line="240" w:lineRule="auto"/>
        <w:ind w:left="76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Самопроверка по готовым ответам.</w:t>
      </w:r>
    </w:p>
    <w:p w:rsidR="001365BC" w:rsidRPr="00704131" w:rsidRDefault="001365BC" w:rsidP="001365B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Подведение итога занятия. Рефлексия.</w:t>
      </w:r>
    </w:p>
    <w:p w:rsidR="003B4A6E" w:rsidRDefault="003B4A6E" w:rsidP="00085CCD">
      <w:pPr>
        <w:pStyle w:val="a3"/>
        <w:spacing w:line="240" w:lineRule="auto"/>
        <w:ind w:hanging="720"/>
        <w:jc w:val="center"/>
        <w:rPr>
          <w:b/>
          <w:sz w:val="28"/>
          <w:szCs w:val="28"/>
        </w:rPr>
      </w:pPr>
    </w:p>
    <w:sectPr w:rsidR="003B4A6E" w:rsidSect="0076356E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739"/>
    <w:multiLevelType w:val="hybridMultilevel"/>
    <w:tmpl w:val="99DAC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2D20"/>
    <w:multiLevelType w:val="hybridMultilevel"/>
    <w:tmpl w:val="4E020CB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07CE"/>
    <w:multiLevelType w:val="hybridMultilevel"/>
    <w:tmpl w:val="4DD08408"/>
    <w:lvl w:ilvl="0" w:tplc="202CBC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CA1E00"/>
    <w:multiLevelType w:val="hybridMultilevel"/>
    <w:tmpl w:val="21D67B2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A153E1"/>
    <w:multiLevelType w:val="hybridMultilevel"/>
    <w:tmpl w:val="39A01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D4419"/>
    <w:multiLevelType w:val="multilevel"/>
    <w:tmpl w:val="7EB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E2384"/>
    <w:multiLevelType w:val="hybridMultilevel"/>
    <w:tmpl w:val="3E5CD5A0"/>
    <w:lvl w:ilvl="0" w:tplc="391AE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EE011B4"/>
    <w:multiLevelType w:val="hybridMultilevel"/>
    <w:tmpl w:val="7946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50862"/>
    <w:multiLevelType w:val="hybridMultilevel"/>
    <w:tmpl w:val="4E020CB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242A"/>
    <w:multiLevelType w:val="multilevel"/>
    <w:tmpl w:val="4D3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1434F"/>
    <w:multiLevelType w:val="hybridMultilevel"/>
    <w:tmpl w:val="ABFC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3A21"/>
    <w:multiLevelType w:val="hybridMultilevel"/>
    <w:tmpl w:val="84927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8408A0"/>
    <w:multiLevelType w:val="hybridMultilevel"/>
    <w:tmpl w:val="794615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8067C"/>
    <w:multiLevelType w:val="hybridMultilevel"/>
    <w:tmpl w:val="E9168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510A"/>
    <w:multiLevelType w:val="hybridMultilevel"/>
    <w:tmpl w:val="4E020CB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33261"/>
    <w:multiLevelType w:val="multilevel"/>
    <w:tmpl w:val="F742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7107E"/>
    <w:multiLevelType w:val="multilevel"/>
    <w:tmpl w:val="D8A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5B0B10"/>
    <w:multiLevelType w:val="hybridMultilevel"/>
    <w:tmpl w:val="69D20092"/>
    <w:lvl w:ilvl="0" w:tplc="F522A2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14"/>
  </w:num>
  <w:num w:numId="12">
    <w:abstractNumId w:val="8"/>
  </w:num>
  <w:num w:numId="13">
    <w:abstractNumId w:val="0"/>
  </w:num>
  <w:num w:numId="14">
    <w:abstractNumId w:val="16"/>
  </w:num>
  <w:num w:numId="15">
    <w:abstractNumId w:val="1"/>
  </w:num>
  <w:num w:numId="16">
    <w:abstractNumId w:val="2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24E6"/>
    <w:rsid w:val="00004CC4"/>
    <w:rsid w:val="00074D03"/>
    <w:rsid w:val="00085CCD"/>
    <w:rsid w:val="00091989"/>
    <w:rsid w:val="000C53BF"/>
    <w:rsid w:val="000D08A3"/>
    <w:rsid w:val="000E7543"/>
    <w:rsid w:val="001365BC"/>
    <w:rsid w:val="00170A18"/>
    <w:rsid w:val="00173822"/>
    <w:rsid w:val="001B5EA3"/>
    <w:rsid w:val="001B7F9D"/>
    <w:rsid w:val="001D08DD"/>
    <w:rsid w:val="001E0C4F"/>
    <w:rsid w:val="001E6D39"/>
    <w:rsid w:val="00286840"/>
    <w:rsid w:val="002A1AAA"/>
    <w:rsid w:val="002A5CD2"/>
    <w:rsid w:val="002B760F"/>
    <w:rsid w:val="002D2C84"/>
    <w:rsid w:val="003005B3"/>
    <w:rsid w:val="00302366"/>
    <w:rsid w:val="00390C79"/>
    <w:rsid w:val="0039417F"/>
    <w:rsid w:val="003A4CB5"/>
    <w:rsid w:val="003B4A6E"/>
    <w:rsid w:val="003C1CDD"/>
    <w:rsid w:val="003D333A"/>
    <w:rsid w:val="00415E05"/>
    <w:rsid w:val="00437E48"/>
    <w:rsid w:val="004854D9"/>
    <w:rsid w:val="004A5B94"/>
    <w:rsid w:val="004C04B2"/>
    <w:rsid w:val="004F3697"/>
    <w:rsid w:val="00555BED"/>
    <w:rsid w:val="005564AA"/>
    <w:rsid w:val="005D24E6"/>
    <w:rsid w:val="005F2820"/>
    <w:rsid w:val="00615F45"/>
    <w:rsid w:val="00654E3D"/>
    <w:rsid w:val="0068606E"/>
    <w:rsid w:val="00686712"/>
    <w:rsid w:val="00697B99"/>
    <w:rsid w:val="006C1D05"/>
    <w:rsid w:val="00704131"/>
    <w:rsid w:val="00744689"/>
    <w:rsid w:val="00746D58"/>
    <w:rsid w:val="0076356E"/>
    <w:rsid w:val="00780F79"/>
    <w:rsid w:val="007A3965"/>
    <w:rsid w:val="007B72AE"/>
    <w:rsid w:val="0081063E"/>
    <w:rsid w:val="00840050"/>
    <w:rsid w:val="008B5A07"/>
    <w:rsid w:val="00906ED4"/>
    <w:rsid w:val="00983484"/>
    <w:rsid w:val="00983E4E"/>
    <w:rsid w:val="009A65B6"/>
    <w:rsid w:val="009C20BA"/>
    <w:rsid w:val="009D0CC3"/>
    <w:rsid w:val="009D1299"/>
    <w:rsid w:val="009D24BF"/>
    <w:rsid w:val="009D3BE4"/>
    <w:rsid w:val="009E2C46"/>
    <w:rsid w:val="00A31081"/>
    <w:rsid w:val="00A336AC"/>
    <w:rsid w:val="00A516CF"/>
    <w:rsid w:val="00A74F7A"/>
    <w:rsid w:val="00AB547E"/>
    <w:rsid w:val="00B15252"/>
    <w:rsid w:val="00B20E5A"/>
    <w:rsid w:val="00B96955"/>
    <w:rsid w:val="00BB52C8"/>
    <w:rsid w:val="00BD43DB"/>
    <w:rsid w:val="00C06450"/>
    <w:rsid w:val="00CB03D3"/>
    <w:rsid w:val="00D051DD"/>
    <w:rsid w:val="00D21EBD"/>
    <w:rsid w:val="00D43A14"/>
    <w:rsid w:val="00D44B30"/>
    <w:rsid w:val="00D611A2"/>
    <w:rsid w:val="00D628A0"/>
    <w:rsid w:val="00D84E1C"/>
    <w:rsid w:val="00D86DDF"/>
    <w:rsid w:val="00D93807"/>
    <w:rsid w:val="00D9745F"/>
    <w:rsid w:val="00DC0B56"/>
    <w:rsid w:val="00DE025D"/>
    <w:rsid w:val="00DE2A13"/>
    <w:rsid w:val="00DF226F"/>
    <w:rsid w:val="00E24889"/>
    <w:rsid w:val="00E32253"/>
    <w:rsid w:val="00E56BC4"/>
    <w:rsid w:val="00E579D2"/>
    <w:rsid w:val="00E75B97"/>
    <w:rsid w:val="00E85F49"/>
    <w:rsid w:val="00F25EA4"/>
    <w:rsid w:val="00F26DF9"/>
    <w:rsid w:val="00F44121"/>
    <w:rsid w:val="00F93159"/>
    <w:rsid w:val="00FC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55"/>
  </w:style>
  <w:style w:type="paragraph" w:styleId="2">
    <w:name w:val="heading 2"/>
    <w:basedOn w:val="a"/>
    <w:link w:val="20"/>
    <w:uiPriority w:val="9"/>
    <w:qFormat/>
    <w:rsid w:val="001B7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4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24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0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0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E6D3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A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answer">
    <w:name w:val="nav-answer"/>
    <w:basedOn w:val="a"/>
    <w:rsid w:val="007A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B7F9D"/>
    <w:rPr>
      <w:b/>
      <w:bCs/>
    </w:rPr>
  </w:style>
  <w:style w:type="character" w:styleId="ab">
    <w:name w:val="Emphasis"/>
    <w:basedOn w:val="a0"/>
    <w:uiPriority w:val="20"/>
    <w:qFormat/>
    <w:rsid w:val="004A5B94"/>
    <w:rPr>
      <w:i/>
      <w:iCs/>
    </w:rPr>
  </w:style>
  <w:style w:type="character" w:customStyle="1" w:styleId="gxs-number">
    <w:name w:val="gxs-number"/>
    <w:basedOn w:val="a0"/>
    <w:rsid w:val="009A65B6"/>
  </w:style>
  <w:style w:type="paragraph" w:customStyle="1" w:styleId="c33">
    <w:name w:val="c33"/>
    <w:basedOn w:val="a"/>
    <w:rsid w:val="00D9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45F"/>
  </w:style>
  <w:style w:type="paragraph" w:customStyle="1" w:styleId="c0">
    <w:name w:val="c0"/>
    <w:basedOn w:val="a"/>
    <w:rsid w:val="00D9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745F"/>
  </w:style>
  <w:style w:type="character" w:customStyle="1" w:styleId="c11">
    <w:name w:val="c11"/>
    <w:basedOn w:val="a0"/>
    <w:rsid w:val="00D9745F"/>
  </w:style>
  <w:style w:type="paragraph" w:customStyle="1" w:styleId="c1">
    <w:name w:val="c1"/>
    <w:basedOn w:val="a"/>
    <w:rsid w:val="00D9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0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414">
          <w:blockQuote w:val="1"/>
          <w:marLeft w:val="796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1917007559">
          <w:blockQuote w:val="1"/>
          <w:marLeft w:val="796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155725524">
          <w:blockQuote w:val="1"/>
          <w:marLeft w:val="796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518543370">
          <w:blockQuote w:val="1"/>
          <w:marLeft w:val="796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519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760">
          <w:marLeft w:val="0"/>
          <w:marRight w:val="0"/>
          <w:marTop w:val="0"/>
          <w:marBottom w:val="138"/>
          <w:divBdr>
            <w:top w:val="single" w:sz="12" w:space="3" w:color="004080"/>
            <w:left w:val="single" w:sz="12" w:space="12" w:color="004080"/>
            <w:bottom w:val="single" w:sz="12" w:space="3" w:color="004080"/>
            <w:right w:val="single" w:sz="12" w:space="12" w:color="004080"/>
          </w:divBdr>
        </w:div>
      </w:divsChild>
    </w:div>
    <w:div w:id="911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5914">
          <w:marLeft w:val="0"/>
          <w:marRight w:val="0"/>
          <w:marTop w:val="0"/>
          <w:marBottom w:val="138"/>
          <w:divBdr>
            <w:top w:val="single" w:sz="12" w:space="3" w:color="004080"/>
            <w:left w:val="single" w:sz="12" w:space="12" w:color="004080"/>
            <w:bottom w:val="single" w:sz="12" w:space="3" w:color="004080"/>
            <w:right w:val="single" w:sz="12" w:space="12" w:color="004080"/>
          </w:divBdr>
        </w:div>
      </w:divsChild>
    </w:div>
    <w:div w:id="1421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E4MISOA3m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2020-10-23T06:02:00Z</cp:lastPrinted>
  <dcterms:created xsi:type="dcterms:W3CDTF">2024-06-14T02:48:00Z</dcterms:created>
  <dcterms:modified xsi:type="dcterms:W3CDTF">2024-06-14T02:48:00Z</dcterms:modified>
</cp:coreProperties>
</file>