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165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План работы с родителями в старшей группе «Солнышко» </w:t>
      </w: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на 202</w:t>
      </w:r>
      <w:r w:rsidR="00DA1DC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2024 учебный год.</w:t>
      </w: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2A6237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</w:p>
    <w:p w:rsidR="004128DC" w:rsidRDefault="002A6237" w:rsidP="009E1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9E1E70" w:rsidRPr="00F5123B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9E1E70" w:rsidRPr="00F5123B" w:rsidRDefault="004128DC" w:rsidP="009E1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5123B" w:rsidRPr="00F5123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="00F5123B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«Солнышко</w:t>
      </w:r>
      <w:r w:rsidR="009E1E70" w:rsidRPr="00F5123B">
        <w:rPr>
          <w:rFonts w:ascii="Times New Roman" w:hAnsi="Times New Roman" w:cs="Times New Roman"/>
          <w:b/>
          <w:sz w:val="28"/>
          <w:szCs w:val="28"/>
        </w:rPr>
        <w:t>»</w:t>
      </w:r>
    </w:p>
    <w:p w:rsidR="009E1E70" w:rsidRPr="00F5123B" w:rsidRDefault="00F5123B" w:rsidP="009E1E70">
      <w:pPr>
        <w:rPr>
          <w:rFonts w:ascii="Times New Roman" w:hAnsi="Times New Roman" w:cs="Times New Roman"/>
          <w:b/>
          <w:sz w:val="28"/>
          <w:szCs w:val="28"/>
        </w:rPr>
      </w:pPr>
      <w:r w:rsidRPr="00F5123B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128DC">
        <w:rPr>
          <w:rFonts w:ascii="Times New Roman" w:hAnsi="Times New Roman" w:cs="Times New Roman"/>
          <w:b/>
          <w:sz w:val="28"/>
          <w:szCs w:val="28"/>
        </w:rPr>
        <w:t xml:space="preserve">  на 2023-2024</w:t>
      </w:r>
      <w:r w:rsidR="009E1E70" w:rsidRPr="00F5123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E1E70" w:rsidRPr="00F5123B" w:rsidRDefault="009E1E70" w:rsidP="009E1E70">
      <w:pPr>
        <w:rPr>
          <w:rFonts w:ascii="Times New Roman" w:hAnsi="Times New Roman" w:cs="Times New Roman"/>
          <w:sz w:val="24"/>
          <w:szCs w:val="24"/>
        </w:rPr>
      </w:pPr>
      <w:r w:rsidRPr="00F5123B">
        <w:rPr>
          <w:rFonts w:ascii="Times New Roman" w:hAnsi="Times New Roman" w:cs="Times New Roman"/>
          <w:b/>
          <w:sz w:val="24"/>
          <w:szCs w:val="24"/>
        </w:rPr>
        <w:t>Цель:</w:t>
      </w:r>
      <w:r w:rsidRPr="00F5123B">
        <w:rPr>
          <w:rFonts w:ascii="Times New Roman" w:hAnsi="Times New Roman" w:cs="Times New Roman"/>
          <w:sz w:val="24"/>
          <w:szCs w:val="24"/>
        </w:rPr>
        <w:t xml:space="preserve"> Вовлечение максимального числа родителей в образовательный процесс,</w:t>
      </w:r>
      <w:r w:rsidR="004128DC">
        <w:rPr>
          <w:rFonts w:ascii="Times New Roman" w:hAnsi="Times New Roman" w:cs="Times New Roman"/>
          <w:sz w:val="24"/>
          <w:szCs w:val="24"/>
        </w:rPr>
        <w:t xml:space="preserve"> осуществляемый с детьми старшей</w:t>
      </w:r>
      <w:r w:rsidRPr="00F5123B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9E1E70" w:rsidRPr="00F5123B" w:rsidRDefault="009E1E70" w:rsidP="009E1E70">
      <w:pPr>
        <w:rPr>
          <w:rFonts w:ascii="Times New Roman" w:hAnsi="Times New Roman" w:cs="Times New Roman"/>
          <w:b/>
          <w:sz w:val="24"/>
          <w:szCs w:val="24"/>
        </w:rPr>
      </w:pPr>
      <w:r w:rsidRPr="00F512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1E70" w:rsidRDefault="00B45D81" w:rsidP="00B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1E70" w:rsidRPr="00B45D81">
        <w:rPr>
          <w:rFonts w:ascii="Times New Roman" w:hAnsi="Times New Roman" w:cs="Times New Roman"/>
          <w:sz w:val="24"/>
          <w:szCs w:val="24"/>
        </w:rPr>
        <w:t>Создать условия открытости образов в пространстве группы (информация родителей о предстоящих темах недели, детском продукте, ожидаемой помощи родителей, участие родителей в мероприятиях, деятельности, режимных моментах и т.д.)</w:t>
      </w:r>
    </w:p>
    <w:p w:rsidR="00B45D81" w:rsidRPr="00B45D81" w:rsidRDefault="00B45D81" w:rsidP="00B45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овышать психолого-педагогическую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родителей.</w:t>
      </w:r>
    </w:p>
    <w:p w:rsidR="00B45D81" w:rsidRPr="00B45D81" w:rsidRDefault="00B45D81" w:rsidP="00B45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сплочению родительского коллектива с целью предупреждения межличностных конфликтных ситуаций;</w:t>
      </w:r>
    </w:p>
    <w:p w:rsidR="00B45D81" w:rsidRPr="00B45D81" w:rsidRDefault="00B45D81" w:rsidP="00B45D81">
      <w:pPr>
        <w:rPr>
          <w:rFonts w:ascii="Times New Roman" w:hAnsi="Times New Roman" w:cs="Times New Roman"/>
          <w:sz w:val="24"/>
          <w:szCs w:val="24"/>
        </w:rPr>
      </w:pPr>
      <w:r w:rsidRPr="00B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5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установлению доверительных отношений между родителями и детским садом</w:t>
      </w:r>
    </w:p>
    <w:p w:rsidR="009E1E70" w:rsidRPr="00F5123B" w:rsidRDefault="009E1E70" w:rsidP="009E1E70">
      <w:pPr>
        <w:rPr>
          <w:rFonts w:ascii="Times New Roman" w:hAnsi="Times New Roman" w:cs="Times New Roman"/>
          <w:sz w:val="24"/>
          <w:szCs w:val="24"/>
        </w:rPr>
      </w:pPr>
      <w:r w:rsidRPr="00F5123B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F5123B">
        <w:rPr>
          <w:rFonts w:ascii="Times New Roman" w:hAnsi="Times New Roman" w:cs="Times New Roman"/>
          <w:sz w:val="24"/>
          <w:szCs w:val="24"/>
        </w:rPr>
        <w:t>:</w:t>
      </w:r>
    </w:p>
    <w:p w:rsidR="009E1E70" w:rsidRPr="00F5123B" w:rsidRDefault="009E1E70" w:rsidP="009E1E70">
      <w:pPr>
        <w:rPr>
          <w:rFonts w:ascii="Times New Roman" w:hAnsi="Times New Roman" w:cs="Times New Roman"/>
          <w:sz w:val="24"/>
          <w:szCs w:val="24"/>
        </w:rPr>
      </w:pPr>
      <w:r w:rsidRPr="00F5123B">
        <w:rPr>
          <w:rFonts w:ascii="Times New Roman" w:hAnsi="Times New Roman" w:cs="Times New Roman"/>
          <w:sz w:val="24"/>
          <w:szCs w:val="24"/>
        </w:rPr>
        <w:t>Между педагогами и родителями установятся доверительные отношения, что приведёт к созданию благоприятного климата для развития ребёнка.</w:t>
      </w:r>
    </w:p>
    <w:p w:rsidR="009E1E70" w:rsidRPr="00F5123B" w:rsidRDefault="009E1E70" w:rsidP="009E1E70">
      <w:pPr>
        <w:rPr>
          <w:rFonts w:ascii="Times New Roman" w:hAnsi="Times New Roman" w:cs="Times New Roman"/>
          <w:sz w:val="24"/>
          <w:szCs w:val="24"/>
        </w:rPr>
      </w:pPr>
      <w:r w:rsidRPr="00F5123B">
        <w:rPr>
          <w:rFonts w:ascii="Times New Roman" w:hAnsi="Times New Roman" w:cs="Times New Roman"/>
          <w:sz w:val="24"/>
          <w:szCs w:val="24"/>
        </w:rPr>
        <w:t>У родителей возникнет интерес к процессу воспитания и обучения детей.</w:t>
      </w:r>
    </w:p>
    <w:p w:rsidR="009E1E70" w:rsidRPr="00F5123B" w:rsidRDefault="009E1E70" w:rsidP="009E1E70">
      <w:pPr>
        <w:rPr>
          <w:rFonts w:ascii="Times New Roman" w:hAnsi="Times New Roman" w:cs="Times New Roman"/>
          <w:sz w:val="24"/>
          <w:szCs w:val="24"/>
        </w:rPr>
      </w:pPr>
      <w:r w:rsidRPr="00F5123B">
        <w:rPr>
          <w:rFonts w:ascii="Times New Roman" w:hAnsi="Times New Roman" w:cs="Times New Roman"/>
          <w:sz w:val="24"/>
          <w:szCs w:val="24"/>
        </w:rPr>
        <w:t>У педагогов повысится профессиональный уровень.</w:t>
      </w:r>
    </w:p>
    <w:p w:rsidR="009E1E70" w:rsidRDefault="009E1E70" w:rsidP="009E1E70">
      <w:pPr>
        <w:rPr>
          <w:rFonts w:ascii="Times New Roman" w:hAnsi="Times New Roman" w:cs="Times New Roman"/>
          <w:sz w:val="24"/>
          <w:szCs w:val="24"/>
        </w:rPr>
      </w:pPr>
      <w:r w:rsidRPr="00F5123B">
        <w:rPr>
          <w:rFonts w:ascii="Times New Roman" w:hAnsi="Times New Roman" w:cs="Times New Roman"/>
          <w:sz w:val="24"/>
          <w:szCs w:val="24"/>
        </w:rPr>
        <w:t>У детей появится положительная мотивация посещения детского сада.</w:t>
      </w:r>
    </w:p>
    <w:p w:rsidR="00DD150C" w:rsidRPr="00F5123B" w:rsidRDefault="00DD150C" w:rsidP="009E1E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6379"/>
        <w:gridCol w:w="1985"/>
      </w:tblGrid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3620b28c72c1aac143482e00a9377fed19d90703"/>
            <w:bookmarkStart w:id="1" w:name="0"/>
            <w:bookmarkEnd w:id="0"/>
            <w:bookmarkEnd w:id="1"/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bookmarkStart w:id="2" w:name="_GoBack"/>
            <w:bookmarkEnd w:id="2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E1" w:rsidRPr="00F5123B" w:rsidRDefault="00B25AE1" w:rsidP="00B25A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1«Подготовка к новому учебному году».</w:t>
            </w:r>
          </w:p>
          <w:p w:rsidR="009E1E70" w:rsidRPr="00F5123B" w:rsidRDefault="00B25AE1" w:rsidP="00B2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</w:t>
            </w:r>
            <w:proofErr w:type="gramEnd"/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F5123B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для родителей</w:t>
            </w:r>
            <w:r w:rsidRPr="00F5123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 - </w:t>
            </w: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режим дня, сетка занятий.</w:t>
            </w:r>
            <w:r w:rsidRPr="00F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1.2. Проведение анкетирования, с целью получения новых сведений о родителях.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 Обновление стенда: информация для родителей: игры, наблюдения.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3. Консультация для родителей:</w:t>
            </w:r>
          </w:p>
          <w:p w:rsidR="009E1E70" w:rsidRPr="00F5123B" w:rsidRDefault="00DD150C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приметы. Детям об осени».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4. Консультация для родителей: «Развитие речи детей 4-5 лет».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5.Индивидуальные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</w:t>
            </w:r>
            <w:r w:rsidR="00F5123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«Особенности возраста и</w:t>
            </w:r>
            <w:r w:rsidR="004128D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жизни детей старшей</w:t>
            </w: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группы».</w:t>
            </w:r>
          </w:p>
          <w:p w:rsidR="009E1E70" w:rsidRPr="00F5123B" w:rsidRDefault="006B2D2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 «Основные правила и принципы здорового питания детей».</w:t>
            </w:r>
          </w:p>
          <w:p w:rsidR="009E1E70" w:rsidRPr="00F5123B" w:rsidRDefault="006B2D2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из овощей, фруктов, семян «Дары осени».</w:t>
            </w:r>
          </w:p>
          <w:p w:rsidR="009E1E70" w:rsidRPr="00F5123B" w:rsidRDefault="006B2D2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 Организация выставки поделок «Дары осени».</w:t>
            </w:r>
          </w:p>
          <w:p w:rsidR="006B2D20" w:rsidRPr="00F5123B" w:rsidRDefault="006B2D2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2.3. Праздничное развлечение «Осенний бал».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3. Обновление стенда: информация для родителей: игры, наблюдения.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5AE1" w:rsidRPr="00F5123B" w:rsidRDefault="00B25AE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6B2D20" w:rsidRPr="00F5123B" w:rsidRDefault="006B2D2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  <w:r w:rsidR="00DD15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6B2D20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45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6B2D20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              </w:t>
            </w:r>
            <w:r w:rsidR="00B45D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B2D20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руководитель.</w:t>
            </w:r>
          </w:p>
          <w:p w:rsidR="00C2671B" w:rsidRPr="00F5123B" w:rsidRDefault="009E1E70" w:rsidP="00C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D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D20" w:rsidRPr="00F5123B" w:rsidRDefault="006B2D20" w:rsidP="006B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Памятка для родителей: «Закаляйся, если хочешь быть здоров».</w:t>
            </w:r>
          </w:p>
          <w:p w:rsidR="006B2D20" w:rsidRPr="00F5123B" w:rsidRDefault="006B2D20" w:rsidP="006B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B2D20" w:rsidRPr="00F5123B" w:rsidRDefault="006B2D20" w:rsidP="006B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 «Ребенок и компьютер. Хорошо или плохо?»</w:t>
            </w:r>
          </w:p>
          <w:p w:rsidR="006B2D20" w:rsidRPr="00F5123B" w:rsidRDefault="006B2D20" w:rsidP="006B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</w:pPr>
          </w:p>
          <w:p w:rsidR="006B2D20" w:rsidRPr="00F5123B" w:rsidRDefault="006B2D20" w:rsidP="006B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3.Привлечь родителей к   подготовке дидактического материала для занятий</w:t>
            </w:r>
          </w:p>
          <w:p w:rsidR="009E1E70" w:rsidRPr="004128DC" w:rsidRDefault="006B2D20" w:rsidP="006B2D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4.Информационный </w:t>
            </w:r>
            <w:r w:rsidR="001919D2" w:rsidRPr="00F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для родителей «Как мы живё</w:t>
            </w:r>
            <w:r w:rsidRPr="00F51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м?»</w:t>
            </w:r>
          </w:p>
          <w:p w:rsidR="009E1E70" w:rsidRPr="00F5123B" w:rsidRDefault="00D90A3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 Обновление стенда: информация для родителей: игры, наблюдения.</w:t>
            </w:r>
          </w:p>
          <w:p w:rsidR="009E1E70" w:rsidRPr="00F5123B" w:rsidRDefault="00D90A3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 Конкурс на изготовление кормушек для птиц: «Птицы - наши меньшие пернатые друзья».</w:t>
            </w:r>
          </w:p>
          <w:p w:rsidR="009E1E70" w:rsidRPr="00F5123B" w:rsidRDefault="00D90A3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6B2D20" w:rsidRPr="00F5123B" w:rsidRDefault="006B2D2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D90A3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  </w:t>
            </w:r>
            <w:proofErr w:type="gramEnd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0A31" w:rsidRPr="00F5123B" w:rsidRDefault="00DD150C" w:rsidP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Родители, дети.</w:t>
            </w:r>
          </w:p>
          <w:p w:rsidR="00D90A31" w:rsidRPr="00F5123B" w:rsidRDefault="00D90A31" w:rsidP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0A31" w:rsidRPr="00F5123B" w:rsidRDefault="00D90A3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671B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  <w:r w:rsidR="00F5123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1.2. «Спорт в жизни ребенка».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1.3. «Поговори со мной, мама».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 Конкурс новогодних поделок: «Новогодние фантазии».</w:t>
            </w:r>
          </w:p>
          <w:p w:rsidR="00D90A31" w:rsidRPr="00F5123B" w:rsidRDefault="00D90A31" w:rsidP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папки-передвижки «День независимости </w:t>
            </w: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Казахстана »</w:t>
            </w:r>
            <w:proofErr w:type="gramEnd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4. Постройка снежного городка на участке.</w:t>
            </w:r>
          </w:p>
          <w:p w:rsidR="009E1E70" w:rsidRPr="00F5123B" w:rsidRDefault="00B45D8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7174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утренник.</w:t>
            </w:r>
          </w:p>
          <w:p w:rsidR="00D90A31" w:rsidRPr="00F5123B" w:rsidRDefault="009E1E70" w:rsidP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90A31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Обновление стенда: информация для родителей: игры, наблюдения.</w:t>
            </w:r>
          </w:p>
          <w:p w:rsidR="009E1E70" w:rsidRPr="00F5123B" w:rsidRDefault="009E1E70" w:rsidP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C2671B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2671B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C2671B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  <w:r w:rsidR="00C2671B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F71741" w:rsidRPr="00F5123B" w:rsidRDefault="00F7174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воспитатели.</w:t>
            </w:r>
          </w:p>
          <w:p w:rsidR="00D90A31" w:rsidRPr="00F5123B" w:rsidRDefault="00D90A3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1.Оформление папки-передвижки: «Советы родителям по закаливанию ребенка».</w:t>
            </w:r>
          </w:p>
          <w:p w:rsidR="002C026D" w:rsidRPr="00F5123B" w:rsidRDefault="002C026D" w:rsidP="002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2.Памятка для родителей: «Правила поощрения и наказания детей».</w:t>
            </w:r>
          </w:p>
          <w:p w:rsidR="002C026D" w:rsidRPr="00F5123B" w:rsidRDefault="002C026D" w:rsidP="002C026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026D" w:rsidRPr="00F5123B" w:rsidRDefault="002C026D" w:rsidP="002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3.Консультация для родителей: «Хорошие манеры. Дети и этикет».</w:t>
            </w:r>
          </w:p>
          <w:p w:rsidR="002C026D" w:rsidRPr="00F5123B" w:rsidRDefault="002C026D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2C026D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.Обновление стенда: информация для родителей: игры, наблюдения.</w:t>
            </w:r>
          </w:p>
          <w:p w:rsidR="009E1E70" w:rsidRPr="00F5123B" w:rsidRDefault="002C026D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 Привлечение родителей к уборке снега на территории участка.</w:t>
            </w:r>
          </w:p>
          <w:p w:rsidR="009E1E70" w:rsidRPr="00F5123B" w:rsidRDefault="002C026D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50C" w:rsidRDefault="00DD150C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C2671B" w:rsidP="00C2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Обновление стенда: информация для родителей: игры, наблюдения.</w:t>
            </w:r>
          </w:p>
          <w:p w:rsidR="00D90A31" w:rsidRPr="00F5123B" w:rsidRDefault="001919D2" w:rsidP="0019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</w:t>
            </w:r>
            <w:r w:rsidR="00D90A31"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для родителей: «Подвижные игры детей на прогулке зимой».</w:t>
            </w:r>
          </w:p>
          <w:p w:rsidR="001919D2" w:rsidRPr="00F5123B" w:rsidRDefault="001919D2" w:rsidP="0019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0A31" w:rsidRPr="00F5123B" w:rsidRDefault="001919D2" w:rsidP="0019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D90A31"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.Памятка для родителей: «Безопасность ребёнка на улице», «Безопасность ребёнка дома».</w:t>
            </w:r>
          </w:p>
          <w:p w:rsidR="001919D2" w:rsidRPr="00F5123B" w:rsidRDefault="001919D2" w:rsidP="0019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90A31" w:rsidRPr="00F5123B" w:rsidRDefault="001919D2" w:rsidP="00191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  <w:r w:rsidR="002C026D"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Папка передвижка: «Прочитай мне сказку, мама» </w:t>
            </w:r>
            <w:r w:rsidR="00D90A31"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(советы родителям в подборе художественной литературы для детей 4-5 лет).</w:t>
            </w:r>
          </w:p>
          <w:p w:rsidR="00DD150C" w:rsidRDefault="00DD150C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1919D2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919D2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1.Утренник, посвященный международному женскому дню.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2.Подарки для любимых мам.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3. Обновление стенда: информация для родителей: игры, наблюдения.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4. Стенгазета «Мамины помощники».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5.Индивидуальные консультации.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6.Привлечение родителей к уборке снега на территории участка.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1919D2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50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gramEnd"/>
            <w:r w:rsidR="00DD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19D2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1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717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D15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C2671B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2671B"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1.Конкурс поделок, посвященный Светлому Пасхальному Воскресению.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2.Обновление стенда: информация для родителей: игры, наблюдения.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3.Папка-передвижка «Пасха».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4.Индивидуальные консультации.</w:t>
            </w:r>
          </w:p>
          <w:p w:rsidR="00F5123B" w:rsidRPr="00F5123B" w:rsidRDefault="00F5123B" w:rsidP="00F51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5.Памятка для родителей: «10 заповедей родителей», «Правила общения в семье».</w:t>
            </w:r>
          </w:p>
          <w:p w:rsidR="00F5123B" w:rsidRPr="00F5123B" w:rsidRDefault="00F5123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Родители, дети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2671B" w:rsidRPr="00F5123B" w:rsidRDefault="00C2671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5123B" w:rsidRPr="00F5123B" w:rsidRDefault="00F5123B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</w:t>
            </w:r>
            <w:r w:rsidR="00F5123B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Как повзрослели и чему научились наши дети за этот год».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1.2. «Правильное питание ребенка летом».</w:t>
            </w:r>
          </w:p>
          <w:p w:rsidR="001919D2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2.Оформление папки-передвижки «Я и мой папа</w:t>
            </w:r>
            <w:proofErr w:type="gramStart"/>
            <w:r w:rsidRPr="00F5123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 .</w:t>
            </w:r>
            <w:proofErr w:type="gramEnd"/>
          </w:p>
          <w:p w:rsidR="009E1E70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.Привлечение родителей к благоустройству клумбы.</w:t>
            </w:r>
          </w:p>
          <w:p w:rsidR="009E1E70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5D81">
              <w:rPr>
                <w:rFonts w:ascii="Times New Roman" w:hAnsi="Times New Roman" w:cs="Times New Roman"/>
                <w:sz w:val="24"/>
                <w:szCs w:val="24"/>
              </w:rPr>
              <w:t>.Оформление стенда: «День Победы»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E70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.Папка-передвижка «Добрые советы родителям».</w:t>
            </w:r>
          </w:p>
          <w:p w:rsidR="009E1E70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E70" w:rsidRPr="00F5123B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25AE1" w:rsidRPr="00F5123B" w:rsidRDefault="00B25AE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1919D2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D2" w:rsidRPr="00F5123B" w:rsidRDefault="001919D2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 дети.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Июнь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1.Оформление папки-передвижки «</w:t>
            </w:r>
            <w:proofErr w:type="gramStart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Лето »</w:t>
            </w:r>
            <w:proofErr w:type="gramEnd"/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2.Обновление стенда: информация для родителей: игры, наблюдения.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3.  Индивидуальные беседы по разделам диагностики.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4.Выставка книг «Эти книги мы читаем дома».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Июль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1.Оформление папки-передвижки: «Витамины на грядке».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2.Обновление стенда: информация для родителей: игры, наблюдения.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3.Индивидуальные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25AE1" w:rsidRPr="00F5123B" w:rsidRDefault="00B25AE1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E1E70" w:rsidRPr="00F5123B" w:rsidTr="00DA1DC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Август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1.Обновление стенда: информация для родителей: игры, наблюдения.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E1E70" w:rsidRPr="00F5123B" w:rsidRDefault="009E1E70" w:rsidP="009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2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128DC" w:rsidRDefault="004128DC" w:rsidP="004128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Заключительный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этап :</w:t>
      </w:r>
      <w:proofErr w:type="gramEnd"/>
    </w:p>
    <w:p w:rsidR="009E1E70" w:rsidRPr="004128DC" w:rsidRDefault="009E1E70" w:rsidP="004128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8DC">
        <w:rPr>
          <w:rFonts w:ascii="Times New Roman" w:hAnsi="Times New Roman" w:cs="Times New Roman"/>
          <w:sz w:val="24"/>
          <w:szCs w:val="24"/>
        </w:rPr>
        <w:lastRenderedPageBreak/>
        <w:t>Анализ данных об участии родителей в родительских собраниях, беседах, семинарах практикумах, в сравнении с прошлым годом.</w:t>
      </w:r>
    </w:p>
    <w:p w:rsidR="009E1E70" w:rsidRPr="00F5123B" w:rsidRDefault="009E1E70" w:rsidP="009E1E7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h.gjdgxs"/>
      <w:bookmarkEnd w:id="3"/>
      <w:r w:rsidRPr="00F5123B">
        <w:rPr>
          <w:rFonts w:ascii="Times New Roman" w:hAnsi="Times New Roman" w:cs="Times New Roman"/>
          <w:sz w:val="24"/>
          <w:szCs w:val="24"/>
        </w:rPr>
        <w:t>Анкетирование «Удовлетворяет ли вас педагогический процесс ДУ».</w:t>
      </w:r>
    </w:p>
    <w:sectPr w:rsidR="009E1E70" w:rsidRPr="00F5123B" w:rsidSect="00DA1DC7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3829"/>
    <w:multiLevelType w:val="hybridMultilevel"/>
    <w:tmpl w:val="350672D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25D7E"/>
    <w:multiLevelType w:val="multilevel"/>
    <w:tmpl w:val="CD78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37E4F"/>
    <w:multiLevelType w:val="hybridMultilevel"/>
    <w:tmpl w:val="131C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70"/>
    <w:rsid w:val="001919D2"/>
    <w:rsid w:val="002A6237"/>
    <w:rsid w:val="002C026D"/>
    <w:rsid w:val="004128DC"/>
    <w:rsid w:val="00416525"/>
    <w:rsid w:val="006B2D20"/>
    <w:rsid w:val="00896550"/>
    <w:rsid w:val="009E1E70"/>
    <w:rsid w:val="00B0058A"/>
    <w:rsid w:val="00B25AE1"/>
    <w:rsid w:val="00B353A6"/>
    <w:rsid w:val="00B45D81"/>
    <w:rsid w:val="00C2671B"/>
    <w:rsid w:val="00D90A31"/>
    <w:rsid w:val="00DA1DC7"/>
    <w:rsid w:val="00DD150C"/>
    <w:rsid w:val="00F5123B"/>
    <w:rsid w:val="00F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D334"/>
  <w15:chartTrackingRefBased/>
  <w15:docId w15:val="{638BD4DA-A93E-4231-8834-18DECA4D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Райская</dc:creator>
  <cp:keywords/>
  <dc:description/>
  <cp:lastModifiedBy>Наталья Райская</cp:lastModifiedBy>
  <cp:revision>13</cp:revision>
  <cp:lastPrinted>2023-10-08T05:41:00Z</cp:lastPrinted>
  <dcterms:created xsi:type="dcterms:W3CDTF">2019-08-31T10:52:00Z</dcterms:created>
  <dcterms:modified xsi:type="dcterms:W3CDTF">2023-10-08T05:42:00Z</dcterms:modified>
</cp:coreProperties>
</file>