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BB" w:rsidRPr="00E7215A" w:rsidRDefault="002969E6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bookmarkStart w:id="0" w:name="_GoBack"/>
      <w:bookmarkEnd w:id="0"/>
      <w:r w:rsidRPr="00E7215A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kk-KZ"/>
        </w:rPr>
        <w:t>Ұйымдастырылған оқу</w:t>
      </w:r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іс</w:t>
      </w:r>
      <w:proofErr w:type="spellEnd"/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r w:rsidR="001825B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–</w:t>
      </w:r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7440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</w:rPr>
        <w:t>әрекеті</w:t>
      </w:r>
      <w:proofErr w:type="spellEnd"/>
      <w:r w:rsidR="001825BB" w:rsidRPr="00E7215A">
        <w:rPr>
          <w:rFonts w:ascii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val="kk-KZ"/>
        </w:rPr>
        <w:t xml:space="preserve">: </w:t>
      </w:r>
      <w:r w:rsidR="001825B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« </w:t>
      </w:r>
      <w:r w:rsidR="00E7215A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Денсаулық әлемі</w:t>
      </w:r>
      <w:r w:rsidR="001825B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»</w:t>
      </w:r>
    </w:p>
    <w:p w:rsidR="0027440B" w:rsidRPr="00E7215A" w:rsidRDefault="001825B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Мақсаты: Балаларға спорт туралы ұғымдарын қалыптастыру, түрлерін ажырата білуге үйрету, ұлттық ойындарға қызығушылығын арттыру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spellStart"/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Міндеттері: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Салауатты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өмір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</w:t>
      </w:r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лтын</w:t>
      </w:r>
      <w:proofErr w:type="spellEnd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сақтау</w:t>
      </w:r>
      <w:proofErr w:type="spellEnd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дені</w:t>
      </w:r>
      <w:proofErr w:type="spellEnd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сау</w:t>
      </w:r>
      <w:proofErr w:type="spellEnd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ұрпақ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тәрбиелеу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Балаларға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спорттық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мереке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арқылы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ұлттық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ойындарға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деген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қызығушылығын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арттыру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ептілікке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шапшаңдыққа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,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батылдыққа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баулу.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</w:rPr>
        <w:br/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Керекті</w:t>
      </w:r>
      <w:proofErr w:type="spellEnd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құралдар</w:t>
      </w:r>
      <w:proofErr w:type="spellEnd"/>
      <w:r w:rsidR="00B91C15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</w:t>
      </w:r>
      <w:r w:rsidR="009E227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төсеніштер, ИКТ, асық</w:t>
      </w:r>
    </w:p>
    <w:p w:rsidR="0027440B" w:rsidRPr="00E7215A" w:rsidRDefault="0027440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Әдіс тәсілдер</w:t>
      </w:r>
      <w:r w:rsidR="009E227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 ойын, жаттығу, түсіндіру</w:t>
      </w:r>
    </w:p>
    <w:p w:rsidR="0027440B" w:rsidRPr="00E7215A" w:rsidRDefault="0027440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Алдын-ала жүргізілген жұмыс:</w:t>
      </w:r>
      <w:r w:rsidR="009E227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спорт ұғымыммен таныстыру</w:t>
      </w:r>
    </w:p>
    <w:p w:rsidR="00291AA6" w:rsidRPr="00E7215A" w:rsidRDefault="0027440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Сәлеметсіңдерме балалар!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Бүгін біз керемет, ғажайып «Спорт әлеміне»</w:t>
      </w:r>
      <w:r w:rsidR="009E227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аттанамыз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</w:p>
    <w:p w:rsidR="009E227C" w:rsidRPr="00E7215A" w:rsidRDefault="00291AA6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Сиқырлы шаммен спорт түрлеріне назар аударту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Әуен ойналады Тазша бала келеді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 Сәлем</w:t>
      </w:r>
      <w:r w:rsidR="002349E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етсіңдер ме, балалар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!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Сәлеметсің бе, Тазша бала? Сен қайда асығып бара жатырсың?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 Маған Таусоғар айтқан, егер де сен мен сияқты барлық қиын жағдайлардан жеңіл өткің келсе спорт әлеміне бар деген.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Уайымдама, біздің балалар да «Спорт әлеміне» бара жатыр, олар саған көмектеседі.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Бұл әлемде біздің балалар спортпен шынығады. Бұл жерде жақсы</w:t>
      </w:r>
      <w:r w:rsidR="003D06B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: </w:t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Ол жақта к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үнде жаттығу </w:t>
      </w:r>
      <w:r w:rsidR="002349E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жасап, секіру, жүгірі керек деп естідім Спорт әлемге бару үшін епті, мықтылық 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, ақылды да болу керек.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</w:p>
    <w:p w:rsidR="0027440B" w:rsidRPr="00E7215A" w:rsidRDefault="009E227C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О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әлемге бару үшін алдымен сұрақтарға жауап бересің және жолыңда көп қиындықтар кездеседі соны жеңуің 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керек </w:t>
      </w:r>
    </w:p>
    <w:p w:rsidR="00D62FAB" w:rsidRPr="00E7215A" w:rsidRDefault="0027440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t>-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Біздің балалар шыныққан, епті, қиындықтан қорықпайды. Солай ма балалар? </w:t>
      </w:r>
      <w:r w:rsidR="009E227C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Спорт әлеміне аттануға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дайынсыңдар ма?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 Дайынбыз.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-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Балалар, «Спорт әлеміне» баратын жолымыз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жеңіл болу үшін мына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сұрақтарға жауап беріп алайық.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1. Адамның бірінші байлығы не?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2. Доппен ойналатын спорт түрлерін ата?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3. Қазақтың Ұлттық ойындарын ата?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69E6"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 - Жарайсыңдар балалар! Ендеше «Спорт әлеміне» аттанайық.</w:t>
      </w:r>
    </w:p>
    <w:p w:rsidR="00D62FAB" w:rsidRPr="00E7215A" w:rsidRDefault="00D62FA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Балалар, табандағы белсенді нүктелер-сауығудың кепілі! Бұл дегеніміз аяқ табандарында ағзамыздың дұрыс жұмыс жасауына жауап беретін нүктелер орналасқан.</w:t>
      </w:r>
    </w:p>
    <w:p w:rsidR="00D62FAB" w:rsidRPr="00E7215A" w:rsidRDefault="00D62FA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Мысалы:  1)аяқ ұштарында мидың жұмысын жақсартатын нүктелер бар,</w:t>
      </w:r>
    </w:p>
    <w:p w:rsidR="00D62FAB" w:rsidRPr="00E7215A" w:rsidRDefault="00D62FA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2) табанның орта бөлігі өкпенің, яғни біздің тыныс алу жұмысын жақсартатын нүктесі бар.</w:t>
      </w:r>
    </w:p>
    <w:p w:rsidR="00D62FAB" w:rsidRPr="00E7215A" w:rsidRDefault="00D62FA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3) Ал, өкшеде бел мен буын ауруларын жазатын нүктесі бар.</w:t>
      </w:r>
    </w:p>
    <w:p w:rsidR="00FD7214" w:rsidRPr="00E7215A" w:rsidRDefault="00D62FAB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lastRenderedPageBreak/>
        <w:t xml:space="preserve"> Сондықтан мына нүктелі массажды төсеніштер үстімен жүріп, біз ағзамызға пайдалы жұмыс жасайық.</w:t>
      </w:r>
    </w:p>
    <w:p w:rsidR="00FD7214" w:rsidRPr="00E7215A" w:rsidRDefault="00FD7214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Төсеніштер үстімен жүру: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</w:p>
    <w:p w:rsidR="00FD7214" w:rsidRPr="00E7215A" w:rsidRDefault="0027440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Жаттығу жасау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="00FD7214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Тазша бала саған жаттығу жасаған ұнады ма?</w:t>
      </w:r>
    </w:p>
    <w:p w:rsidR="0027440B" w:rsidRPr="00E7215A" w:rsidRDefault="0027440B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: </w:t>
      </w:r>
      <w:r w:rsidR="00FD7214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Әрине, ұнады.</w:t>
      </w:r>
    </w:p>
    <w:p w:rsidR="0089281D" w:rsidRPr="00E7215A" w:rsidRDefault="00FD7214" w:rsidP="00FD7214">
      <w:pPr>
        <w:pStyle w:val="a3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Жаттығу жасап дене бітіміміздің сымбатын келтіріп қана қоймай, біз денсаулығымызды да жақсартамыз.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«Ойлан  тап» </w:t>
      </w:r>
      <w:r w:rsidR="0089281D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ойыны</w:t>
      </w:r>
    </w:p>
    <w:p w:rsidR="0027440B" w:rsidRPr="00E7215A" w:rsidRDefault="00B94B12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: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мына балалар шыныменде епті, мықты, әрі ақылды екен</w:t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деріңді тағы дәлелдеп беріңдер</w:t>
      </w:r>
      <w:r w:rsidR="002969E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.</w:t>
      </w:r>
    </w:p>
    <w:p w:rsidR="000170F4" w:rsidRPr="00E7215A" w:rsidRDefault="002969E6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</w:t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-Экранда </w:t>
      </w:r>
      <w:r w:rsidR="00C315D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спорттық және ұлттық</w:t>
      </w:r>
      <w:r w:rsidR="0027440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ойындар көрсетілген. Аттарын атап беріңдер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 бала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: Ой, балалар «Спорт әлеміне жақындадық., бірақ </w:t>
      </w:r>
      <w:r w:rsidR="00FD7214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жолымызда кедергі</w:t>
      </w:r>
      <w:r w:rsidR="00D62FAB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лер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бар. Содан өтуіміз керек. Ал қалай өтеміз.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1AA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- 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Тазша бала қамықпа, біздің балалар бұл сынақтанда өтеді.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Ұлттық</w:t>
      </w:r>
      <w:r w:rsidR="00291AA6"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 xml:space="preserve"> ойын «Шертпек</w:t>
      </w: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»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  <w:lang w:val="kk-KZ"/>
        </w:rPr>
        <w:t>Тазша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бала қ</w:t>
      </w:r>
      <w:r w:rsidR="00FD7214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уанып - Бәрекелді, жарайсыңдар. Балалар «Спорт әлеміне» жеттік</w:t>
      </w:r>
      <w:r w:rsidR="00FD7214"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t xml:space="preserve"> 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="00291AA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-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 сендер барлық сынақтардан сүрінбей өттіңдер. Сендер бір - біріңмен тату, дос</w:t>
      </w:r>
      <w:r w:rsidR="00291AA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,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 xml:space="preserve"> тапқыр, епті, батыл екендік</w:t>
      </w:r>
      <w:r w:rsidR="00291AA6"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теріңді көрсеттіңдер. Сол үшін с</w:t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ендерге мына медальді тарту етемін.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Жарқын, шаттық заман болсын,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Отбасымыз аман болсын.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Сыйластық пен бірлік болып,</w:t>
      </w:r>
      <w:r w:rsidRPr="00E7215A">
        <w:rPr>
          <w:rFonts w:ascii="Times New Roman" w:hAnsi="Times New Roman" w:cs="Times New Roman"/>
          <w:color w:val="000000"/>
          <w:sz w:val="28"/>
          <w:szCs w:val="24"/>
          <w:lang w:val="kk-KZ"/>
        </w:rPr>
        <w:br/>
      </w: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Әрқашанда орта толсын!</w:t>
      </w:r>
    </w:p>
    <w:p w:rsidR="00291AA6" w:rsidRPr="00E7215A" w:rsidRDefault="00291AA6" w:rsidP="00FD7214">
      <w:p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Қорытыңды:</w:t>
      </w:r>
    </w:p>
    <w:p w:rsidR="00291AA6" w:rsidRPr="00E7215A" w:rsidRDefault="00291AA6" w:rsidP="00291A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Балалар, бүгінгі оқу іс-әрекет ұнады ма?</w:t>
      </w:r>
    </w:p>
    <w:p w:rsidR="00291AA6" w:rsidRPr="00E7215A" w:rsidRDefault="00291AA6" w:rsidP="00291AA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</w:pPr>
      <w:r w:rsidRPr="00E7215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  <w:lang w:val="kk-KZ"/>
        </w:rPr>
        <w:t>Қандай ойындар ойнадық?</w:t>
      </w:r>
    </w:p>
    <w:sectPr w:rsidR="00291AA6" w:rsidRPr="00E7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638C7"/>
    <w:multiLevelType w:val="hybridMultilevel"/>
    <w:tmpl w:val="17B4A9FA"/>
    <w:lvl w:ilvl="0" w:tplc="D688C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B91"/>
    <w:rsid w:val="000170F4"/>
    <w:rsid w:val="001825BB"/>
    <w:rsid w:val="002349ED"/>
    <w:rsid w:val="0027440B"/>
    <w:rsid w:val="00291AA6"/>
    <w:rsid w:val="002969E6"/>
    <w:rsid w:val="002E1C67"/>
    <w:rsid w:val="0031121F"/>
    <w:rsid w:val="003D06BC"/>
    <w:rsid w:val="006D7028"/>
    <w:rsid w:val="00716118"/>
    <w:rsid w:val="0073027F"/>
    <w:rsid w:val="0077779E"/>
    <w:rsid w:val="00886B91"/>
    <w:rsid w:val="0089281D"/>
    <w:rsid w:val="009B26CA"/>
    <w:rsid w:val="009E227C"/>
    <w:rsid w:val="00B813E1"/>
    <w:rsid w:val="00B91C15"/>
    <w:rsid w:val="00B94B12"/>
    <w:rsid w:val="00C315DB"/>
    <w:rsid w:val="00D62FAB"/>
    <w:rsid w:val="00E7215A"/>
    <w:rsid w:val="00F03B29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875AD"/>
  <w15:chartTrackingRefBased/>
  <w15:docId w15:val="{9AE99AAF-686C-43BC-8CC7-E6C1854F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FA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91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madik</dc:creator>
  <cp:keywords/>
  <dc:description/>
  <cp:lastModifiedBy>Пользователь</cp:lastModifiedBy>
  <cp:revision>19</cp:revision>
  <cp:lastPrinted>2024-10-30T01:55:00Z</cp:lastPrinted>
  <dcterms:created xsi:type="dcterms:W3CDTF">2024-10-22T15:56:00Z</dcterms:created>
  <dcterms:modified xsi:type="dcterms:W3CDTF">2025-02-25T09:44:00Z</dcterms:modified>
</cp:coreProperties>
</file>