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D0" w:rsidRDefault="00E058D0" w:rsidP="001300A2">
      <w:pPr>
        <w:spacing w:after="0" w:line="360" w:lineRule="auto"/>
        <w:rPr>
          <w:sz w:val="28"/>
          <w:szCs w:val="28"/>
        </w:rPr>
      </w:pPr>
    </w:p>
    <w:p w:rsidR="00E058D0" w:rsidRDefault="00E058D0" w:rsidP="000068F1">
      <w:pPr>
        <w:spacing w:after="0" w:line="360" w:lineRule="auto"/>
        <w:ind w:firstLine="720"/>
        <w:jc w:val="center"/>
        <w:rPr>
          <w:sz w:val="28"/>
          <w:szCs w:val="28"/>
        </w:rPr>
      </w:pPr>
    </w:p>
    <w:p w:rsidR="00937897" w:rsidRPr="000068F1" w:rsidRDefault="00485266" w:rsidP="000068F1">
      <w:pPr>
        <w:spacing w:after="0"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937897" w:rsidRPr="000068F1" w:rsidRDefault="001300A2" w:rsidP="000068F1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Мной</w:t>
      </w:r>
      <w:r w:rsidR="00937897" w:rsidRPr="000068F1">
        <w:rPr>
          <w:sz w:val="28"/>
          <w:szCs w:val="28"/>
        </w:rPr>
        <w:t xml:space="preserve"> составлен сборник заданий, который направлен </w:t>
      </w:r>
      <w:bookmarkStart w:id="0" w:name="_GoBack"/>
      <w:r w:rsidR="00937897" w:rsidRPr="000068F1">
        <w:rPr>
          <w:sz w:val="28"/>
          <w:szCs w:val="28"/>
        </w:rPr>
        <w:t>на развитие</w:t>
      </w:r>
      <w:r w:rsidR="001B2125">
        <w:rPr>
          <w:sz w:val="28"/>
          <w:szCs w:val="28"/>
        </w:rPr>
        <w:t xml:space="preserve"> и формирования временных представлений</w:t>
      </w:r>
      <w:bookmarkEnd w:id="0"/>
      <w:r w:rsidR="001B2125">
        <w:rPr>
          <w:sz w:val="28"/>
          <w:szCs w:val="28"/>
        </w:rPr>
        <w:t xml:space="preserve">. </w:t>
      </w:r>
      <w:r w:rsidR="00937897" w:rsidRPr="000068F1">
        <w:rPr>
          <w:sz w:val="28"/>
          <w:szCs w:val="28"/>
        </w:rPr>
        <w:t>Он предназ</w:t>
      </w:r>
      <w:r w:rsidR="00485266">
        <w:rPr>
          <w:sz w:val="28"/>
          <w:szCs w:val="28"/>
        </w:rPr>
        <w:t xml:space="preserve">начен для </w:t>
      </w:r>
      <w:proofErr w:type="gramStart"/>
      <w:r w:rsidR="00485266">
        <w:rPr>
          <w:sz w:val="28"/>
          <w:szCs w:val="28"/>
        </w:rPr>
        <w:t>учащихся</w:t>
      </w:r>
      <w:proofErr w:type="gramEnd"/>
      <w:r w:rsidR="00485266">
        <w:rPr>
          <w:sz w:val="28"/>
          <w:szCs w:val="28"/>
        </w:rPr>
        <w:t xml:space="preserve"> </w:t>
      </w:r>
      <w:r w:rsidR="00937897" w:rsidRPr="000068F1">
        <w:rPr>
          <w:sz w:val="28"/>
          <w:szCs w:val="28"/>
        </w:rPr>
        <w:t xml:space="preserve">а также учителей начальной школы и родителей. </w:t>
      </w:r>
    </w:p>
    <w:p w:rsidR="00937897" w:rsidRPr="000068F1" w:rsidRDefault="00392F83" w:rsidP="000068F1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– составитель: </w:t>
      </w:r>
      <w:proofErr w:type="spellStart"/>
      <w:r w:rsidR="00A0635A">
        <w:rPr>
          <w:sz w:val="28"/>
          <w:szCs w:val="28"/>
        </w:rPr>
        <w:t>Саламатова</w:t>
      </w:r>
      <w:proofErr w:type="spellEnd"/>
      <w:r>
        <w:rPr>
          <w:sz w:val="28"/>
          <w:szCs w:val="28"/>
        </w:rPr>
        <w:t xml:space="preserve"> Я. </w:t>
      </w:r>
      <w:r w:rsidR="00937897" w:rsidRPr="000068F1">
        <w:rPr>
          <w:sz w:val="28"/>
          <w:szCs w:val="28"/>
        </w:rPr>
        <w:t xml:space="preserve">. </w:t>
      </w:r>
      <w:r w:rsidR="001300A2">
        <w:rPr>
          <w:sz w:val="28"/>
          <w:szCs w:val="28"/>
        </w:rPr>
        <w:t>учитель начальных классов</w:t>
      </w:r>
    </w:p>
    <w:p w:rsidR="00937897" w:rsidRPr="000068F1" w:rsidRDefault="00937897" w:rsidP="000068F1">
      <w:pPr>
        <w:spacing w:after="0" w:line="360" w:lineRule="auto"/>
        <w:ind w:firstLine="720"/>
        <w:jc w:val="both"/>
        <w:rPr>
          <w:sz w:val="28"/>
          <w:szCs w:val="28"/>
        </w:rPr>
      </w:pPr>
      <w:r w:rsidRPr="000068F1">
        <w:rPr>
          <w:sz w:val="28"/>
          <w:szCs w:val="28"/>
        </w:rPr>
        <w:t>Цель данной методической разработки:</w:t>
      </w:r>
    </w:p>
    <w:p w:rsidR="00485266" w:rsidRPr="00485266" w:rsidRDefault="00485266" w:rsidP="00485266">
      <w:pPr>
        <w:spacing w:after="0" w:line="360" w:lineRule="auto"/>
        <w:ind w:firstLine="720"/>
        <w:jc w:val="both"/>
        <w:rPr>
          <w:sz w:val="28"/>
          <w:szCs w:val="28"/>
        </w:rPr>
      </w:pPr>
      <w:r w:rsidRPr="00485266">
        <w:rPr>
          <w:sz w:val="28"/>
          <w:szCs w:val="28"/>
        </w:rPr>
        <w:t xml:space="preserve">Вся жизнь человека тесно связана со временем, умение измерять, распределять, экономить время. </w:t>
      </w:r>
    </w:p>
    <w:p w:rsidR="00485266" w:rsidRPr="00485266" w:rsidRDefault="00485266" w:rsidP="00485266">
      <w:pPr>
        <w:spacing w:after="0" w:line="360" w:lineRule="auto"/>
        <w:ind w:firstLine="720"/>
        <w:jc w:val="both"/>
        <w:rPr>
          <w:sz w:val="28"/>
          <w:szCs w:val="28"/>
        </w:rPr>
      </w:pPr>
      <w:r w:rsidRPr="00485266">
        <w:rPr>
          <w:sz w:val="28"/>
          <w:szCs w:val="28"/>
        </w:rPr>
        <w:t xml:space="preserve">Умение ориентироваться во времени дает детям возможность успешно развиваться, овладевать различными видами деятельности. А так же </w:t>
      </w:r>
      <w:proofErr w:type="spellStart"/>
      <w:r w:rsidRPr="00485266">
        <w:rPr>
          <w:sz w:val="28"/>
          <w:szCs w:val="28"/>
        </w:rPr>
        <w:t>сформированность</w:t>
      </w:r>
      <w:proofErr w:type="spellEnd"/>
      <w:r w:rsidRPr="00485266">
        <w:rPr>
          <w:sz w:val="28"/>
          <w:szCs w:val="28"/>
        </w:rPr>
        <w:t xml:space="preserve"> временных представлений у детей повлияет на воспитание таких качеств как организованность, целенаправленность, собранность, умение планировать свою деятельность.</w:t>
      </w:r>
    </w:p>
    <w:p w:rsidR="00485266" w:rsidRPr="00485266" w:rsidRDefault="00485266" w:rsidP="00485266">
      <w:pPr>
        <w:spacing w:after="0" w:line="360" w:lineRule="auto"/>
        <w:ind w:firstLine="720"/>
        <w:jc w:val="both"/>
        <w:rPr>
          <w:sz w:val="28"/>
          <w:szCs w:val="28"/>
        </w:rPr>
      </w:pPr>
      <w:r w:rsidRPr="00485266">
        <w:rPr>
          <w:sz w:val="28"/>
          <w:szCs w:val="28"/>
        </w:rPr>
        <w:t>Время является регулятором всей деятельности человека. Ни одна деятельность не проходит без восприятия времени</w:t>
      </w:r>
    </w:p>
    <w:p w:rsidR="00B80775" w:rsidRDefault="00485266" w:rsidP="00485266">
      <w:pPr>
        <w:spacing w:after="0" w:line="360" w:lineRule="auto"/>
        <w:ind w:firstLine="720"/>
        <w:jc w:val="both"/>
        <w:rPr>
          <w:sz w:val="28"/>
          <w:szCs w:val="28"/>
        </w:rPr>
      </w:pPr>
      <w:r w:rsidRPr="00485266">
        <w:rPr>
          <w:sz w:val="28"/>
          <w:szCs w:val="28"/>
        </w:rPr>
        <w:t>Восприятие времени – это отражения деятельности и последовательности явлений и событий.</w:t>
      </w:r>
    </w:p>
    <w:p w:rsidR="00B80775" w:rsidRDefault="00B80775" w:rsidP="00392F83">
      <w:pPr>
        <w:spacing w:after="0" w:line="360" w:lineRule="auto"/>
        <w:ind w:firstLine="720"/>
        <w:jc w:val="both"/>
        <w:rPr>
          <w:sz w:val="28"/>
          <w:szCs w:val="28"/>
        </w:rPr>
      </w:pPr>
    </w:p>
    <w:p w:rsidR="009C27DF" w:rsidRDefault="009C27DF" w:rsidP="00392F83">
      <w:pPr>
        <w:spacing w:after="0" w:line="360" w:lineRule="auto"/>
        <w:ind w:firstLine="720"/>
        <w:jc w:val="both"/>
        <w:rPr>
          <w:sz w:val="28"/>
          <w:szCs w:val="28"/>
        </w:rPr>
        <w:sectPr w:rsidR="009C27DF" w:rsidSect="00937897">
          <w:footerReference w:type="default" r:id="rId8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F10AF" w:rsidRDefault="006F10AF" w:rsidP="00392F8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559B5" wp14:editId="5C8F1C9D">
                <wp:simplePos x="0" y="0"/>
                <wp:positionH relativeFrom="column">
                  <wp:posOffset>349049</wp:posOffset>
                </wp:positionH>
                <wp:positionV relativeFrom="paragraph">
                  <wp:posOffset>324985</wp:posOffset>
                </wp:positionV>
                <wp:extent cx="6545179" cy="9625263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79" cy="9625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009" w:rsidRPr="002E2009" w:rsidRDefault="009A710A" w:rsidP="002E2009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u w:val="single"/>
                              </w:rPr>
                              <w:t>Сутки</w:t>
                            </w:r>
                          </w:p>
                          <w:p w:rsidR="002E2009" w:rsidRPr="002E2009" w:rsidRDefault="002E2009" w:rsidP="002E2009">
                            <w:pPr>
                              <w:spacing w:after="0" w:line="36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E6E91FC" wp14:editId="52E35ED7">
                                  <wp:extent cx="4708525" cy="2005965"/>
                                  <wp:effectExtent l="0" t="0" r="0" b="0"/>
                                  <wp:docPr id="4" name="Рисунок 4" descr="hello_html_888d6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llo_html_888d6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8525" cy="200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Упражнение «Когда это бывает?»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Цель – уточнение представлений о частях суток, закрепление названий частей суток, их последовательности.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Материал: тематический набор картинок (части суток).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Варианты заданий: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1.Детям показываются картинки, на которых изображены контрастные части суток (день-ночь, утро-вечер). Педагог задает вопросы: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Что нарисовано на картинке?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Когда это бывает? (Если ребёнок затрудняется, дается подсказка</w:t>
                            </w:r>
                            <w:proofErr w:type="gramStart"/>
                            <w:r w:rsidRPr="002E2009">
                              <w:rPr>
                                <w:bCs/>
                                <w:sz w:val="28"/>
                              </w:rPr>
                              <w:t>:«</w:t>
                            </w:r>
                            <w:proofErr w:type="gramEnd"/>
                            <w:r w:rsidRPr="002E2009">
                              <w:rPr>
                                <w:bCs/>
                                <w:sz w:val="28"/>
                              </w:rPr>
                              <w:t xml:space="preserve"> Когда это бывает, днём или ночью?»)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Почему вы так думаете? Как вы узнали, что наступила ночь (день)?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Что вы делаете ночью (днём)?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Какое сейчас время суток?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2. Предъявляются картинки, на которых изображены смежные части суток (утро-день, вечер-ночь). Педагог задает вопросы: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Что нарисовано на картинке?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Когда это бывает? Что вы делаете утром? А днём?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Как вы узнали, что утро (вечер) кончилось, а наступил день (ночь)?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Какое время суток вам больше нравится? Почему?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3. Педагог просит детей выбрать картинку, на которой изображено утро (день, вечер, ночь).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4. Педагог предлагает детям разложить картинки по порядку, что бывает раньше, а что потом: «Сначала ночь, потом…» Когда дети уже усвоили порядок частей суток, можно внести элемент шутки – назвать последовательность частей суток с ошибками, а дети должны исправить ошибку.</w:t>
                            </w:r>
                          </w:p>
                          <w:p w:rsidR="006F10AF" w:rsidRDefault="006F10AF" w:rsidP="002E2009">
                            <w:pPr>
                              <w:spacing w:after="100"/>
                            </w:pPr>
                          </w:p>
                          <w:p w:rsidR="006F10AF" w:rsidRDefault="006F10AF" w:rsidP="006F10AF"/>
                          <w:p w:rsidR="006F10AF" w:rsidRDefault="006F10AF" w:rsidP="006F10AF"/>
                          <w:p w:rsidR="006F10AF" w:rsidRDefault="006F10AF" w:rsidP="006F10AF"/>
                          <w:p w:rsidR="006F10AF" w:rsidRDefault="006F10AF" w:rsidP="006F10AF"/>
                          <w:p w:rsidR="006F10AF" w:rsidRDefault="006F10AF" w:rsidP="006F10AF"/>
                          <w:p w:rsidR="006F10AF" w:rsidRDefault="006F10AF" w:rsidP="006F10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7.5pt;margin-top:25.6pt;width:515.35pt;height:75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" filled="f" stroked="f" strokeweight=".5pt">
                <v:textbox>
                  <w:txbxContent>
                    <w:p w:rsidR="002E2009" w:rsidRPr="002E2009" w:rsidRDefault="009A710A" w:rsidP="002E2009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u w:val="single"/>
                        </w:rPr>
                        <w:t>Сутки</w:t>
                      </w:r>
                    </w:p>
                    <w:p w:rsidR="002E2009" w:rsidRPr="002E2009" w:rsidRDefault="002E2009" w:rsidP="002E2009">
                      <w:pPr>
                        <w:spacing w:after="0" w:line="36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5E6E91FC" wp14:editId="52E35ED7">
                            <wp:extent cx="4708525" cy="2005965"/>
                            <wp:effectExtent l="0" t="0" r="0" b="0"/>
                            <wp:docPr id="4" name="Рисунок 4" descr="hello_html_888d6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llo_html_888d6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8525" cy="2005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/>
                          <w:bCs/>
                          <w:i/>
                          <w:iCs/>
                          <w:sz w:val="28"/>
                        </w:rPr>
                        <w:t>Упражнение «Когда это бывает?»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Цель – уточнение представлений о частях суток, закрепление названий частей суток, их последовательности.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Материал: тематический набор картинок (части суток).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Варианты заданий: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1.Детям показываются картинки, на которых изображены контрастные части суток (день-ночь, утро-вечер). Педагог задает вопросы: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Что нарисовано на картинке?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Когда это бывает? (Если ребёнок затрудняется, дается подсказка</w:t>
                      </w:r>
                      <w:proofErr w:type="gramStart"/>
                      <w:r w:rsidRPr="002E2009">
                        <w:rPr>
                          <w:bCs/>
                          <w:sz w:val="28"/>
                        </w:rPr>
                        <w:t>:«</w:t>
                      </w:r>
                      <w:proofErr w:type="gramEnd"/>
                      <w:r w:rsidRPr="002E2009">
                        <w:rPr>
                          <w:bCs/>
                          <w:sz w:val="28"/>
                        </w:rPr>
                        <w:t xml:space="preserve"> Когда это бывает, днём или ночью?»)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Почему вы так думаете? Как вы узнали, что наступила ночь (день)?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Что вы делаете ночью (днём)?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Какое сейчас время суток?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2. Предъявляются картинки, на которых изображены смежные части суток (утро-день, вечер-ночь). Педагог задает вопросы: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Что нарисовано на картинке?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Когда это бывает? Что вы делаете утром? А днём?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Как вы узнали, что утро (вечер) кончилось, а наступил день (ночь)?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Какое время суток вам больше нравится? Почему?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3. Педагог просит детей выбрать картинку, на которой изображено утро (день, вечер, ночь).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4. Педагог предлагает детям разложить картинки по порядку, что бывает раньше, а что потом: «Сначала ночь, потом…» Когда дети уже усвоили порядок частей суток, можно внести элемент шутки – назвать последовательность частей суток с ошибками, а дети должны исправить ошибку.</w:t>
                      </w:r>
                    </w:p>
                    <w:p w:rsidR="006F10AF" w:rsidRDefault="006F10AF" w:rsidP="002E2009">
                      <w:pPr>
                        <w:spacing w:after="100"/>
                      </w:pPr>
                    </w:p>
                    <w:p w:rsidR="006F10AF" w:rsidRDefault="006F10AF" w:rsidP="006F10AF"/>
                    <w:p w:rsidR="006F10AF" w:rsidRDefault="006F10AF" w:rsidP="006F10AF"/>
                    <w:p w:rsidR="006F10AF" w:rsidRDefault="006F10AF" w:rsidP="006F10AF"/>
                    <w:p w:rsidR="006F10AF" w:rsidRDefault="006F10AF" w:rsidP="006F10AF"/>
                    <w:p w:rsidR="006F10AF" w:rsidRDefault="006F10AF" w:rsidP="006F10AF"/>
                    <w:p w:rsidR="006F10AF" w:rsidRDefault="006F10AF" w:rsidP="006F10AF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7B824F44" wp14:editId="5127DC90">
            <wp:simplePos x="0" y="0"/>
            <wp:positionH relativeFrom="column">
              <wp:posOffset>-84455</wp:posOffset>
            </wp:positionH>
            <wp:positionV relativeFrom="paragraph">
              <wp:posOffset>-36195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Default="002E2009" w:rsidP="00392F8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79F5D" wp14:editId="266983EF">
                <wp:simplePos x="0" y="0"/>
                <wp:positionH relativeFrom="column">
                  <wp:posOffset>343360</wp:posOffset>
                </wp:positionH>
                <wp:positionV relativeFrom="paragraph">
                  <wp:posOffset>334996</wp:posOffset>
                </wp:positionV>
                <wp:extent cx="6545179" cy="9625263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79" cy="9625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i/>
                                <w:iCs/>
                                <w:sz w:val="28"/>
                              </w:rPr>
                              <w:t>Работа с часами «СУТКИ»: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Цель – уточнение представлений о частях суток, закрепление названий частей суток, их последовательности.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Материал: часы с 4 секторами (картинки: утро, день, вечер, ночь)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 xml:space="preserve">Ход игры: 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Педагог показывает на сектор, где изображено утро, спрашивает ребенка: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Что здесь нарисовано? Когда это бывает? А что мы делаем утром? (просыпаемся, умываемся, делаем зарядку, завтракаем и т.д.)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Обращаем внимание на положение солнца: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-Утром становится светло, солнышко поднимается.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Педагог показывает сектор, где изображён день, спрашивает: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Что здесь нарисовано? Когда это бывает? А что мы делаем днём? (Гуляем, ходим в магазин, обедаем, ложимся отдыхать и т.д.)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Днём тоже светло, солнышко – высоко на небе.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Педагог показывает сектор, где изображён вечер, спрашивает: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Что здесь нарисовано? Когда это бывает? А что мы делаем вечером? (Гуляем, ужинаем, играем, читаем, ложимся спать и т.д.)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Вечером темнеет, солнышко заходит, опускается.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Показывает сектор, где изображена ночь, спрашивает: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- Что здесь нарисовано? Когда это бывает? А что мы делаем ночью? (Спим)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Ночью темно, светит луна.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 xml:space="preserve">Затем обводит календарь рукой и говорит: утро, день, ночь и вечер можно назвать одним словом – сутки. Они, как четыре подружки – друг без друга они могут, и всегда ходят друг за другом. 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proofErr w:type="gramStart"/>
                            <w:r w:rsidRPr="002E2009">
                              <w:rPr>
                                <w:bCs/>
                                <w:sz w:val="28"/>
                              </w:rPr>
                              <w:t>Можно обратить внимание ребёнка на цвета, в которые раскрашены сектора, рассказать, что подружка Утро ходит в розовом платье, День - в жёлтом, Вечер - в сером, а Ночь - в фиолетовом.</w:t>
                            </w:r>
                            <w:proofErr w:type="gramEnd"/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Задания для детей: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Педагог называет часть суток и просит ребёнка назвать ту часть суток, которая идёт следом.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</w:rPr>
                            </w:pPr>
                            <w:r w:rsidRPr="002E2009">
                              <w:rPr>
                                <w:bCs/>
                                <w:sz w:val="28"/>
                              </w:rPr>
                              <w:t>Педагог задаёт вопросы, а дети отвечают и показывают на часах нужную часть суток: (Когда мы завтракаем?; Когда мы спим? и т.д.)</w:t>
                            </w:r>
                          </w:p>
                          <w:p w:rsidR="002E2009" w:rsidRPr="002E2009" w:rsidRDefault="002E2009" w:rsidP="002E2009">
                            <w:pPr>
                              <w:spacing w:after="100" w:line="240" w:lineRule="auto"/>
                              <w:jc w:val="both"/>
                            </w:pPr>
                          </w:p>
                          <w:p w:rsidR="002E2009" w:rsidRDefault="002E2009" w:rsidP="002E2009"/>
                          <w:p w:rsidR="002E2009" w:rsidRDefault="002E2009" w:rsidP="002E2009"/>
                          <w:p w:rsidR="002E2009" w:rsidRDefault="002E2009" w:rsidP="002E2009"/>
                          <w:p w:rsidR="002E2009" w:rsidRDefault="002E2009" w:rsidP="002E2009"/>
                          <w:p w:rsidR="002E2009" w:rsidRDefault="002E2009" w:rsidP="002E2009"/>
                          <w:p w:rsidR="002E2009" w:rsidRDefault="002E2009" w:rsidP="002E2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27.05pt;margin-top:26.4pt;width:515.35pt;height:75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" filled="f" stroked="f" strokeweight=".5pt">
                <v:textbox>
                  <w:txbxContent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i/>
                          <w:iCs/>
                          <w:sz w:val="28"/>
                        </w:rPr>
                        <w:t>Работа с часами «СУТКИ»: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Цель – уточнение представлений о частях суток, закрепление названий частей суток, их последовательности.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Материал: часы с 4 секторами (картинки: утро, день, вечер, ночь)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 xml:space="preserve">Ход игры: 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Педагог показывает на сектор, где изображено утро, спрашивает ребенка: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Что здесь нарисовано? Когда это бывает? А что мы делаем утром? (просыпаемся, умываемся, делаем зарядку, завтракаем и т.д.)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Обращаем внимание на положение солнца: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-Утром становится светло, солнышко поднимается.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Педагог показывает сектор, где изображён день, спрашивает: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Что здесь нарисовано? Когда это бывает? А что мы делаем днём? (Гуляем, ходим в магазин, обедаем, ложимся отдыхать и т.д.)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Днём тоже светло, солнышко – высоко на небе.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Педагог показывает сектор, где изображён вечер, спрашивает: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Что здесь нарисовано? Когда это бывает? А что мы делаем вечером? (Гуляем, ужинаем, играем, читаем, ложимся спать и т.д.)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Вечером темнеет, солнышко заходит, опускается.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Показывает сектор, где изображена ночь, спрашивает: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- Что здесь нарисовано? Когда это бывает? А что мы делаем ночью? (Спим)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Ночью темно, светит луна.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 xml:space="preserve">Затем обводит календарь рукой и говорит: утро, день, ночь и вечер можно назвать одним словом – сутки. Они, как четыре подружки – друг без друга они могут, и всегда ходят друг за другом. 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proofErr w:type="gramStart"/>
                      <w:r w:rsidRPr="002E2009">
                        <w:rPr>
                          <w:bCs/>
                          <w:sz w:val="28"/>
                        </w:rPr>
                        <w:t>Можно обратить внимание ребёнка на цвета, в которые раскрашены сектора, рассказать, что подружка Утро ходит в розовом платье, День - в жёлтом, Вечер - в сером, а Ночь - в фиолетовом.</w:t>
                      </w:r>
                      <w:proofErr w:type="gramEnd"/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Задания для детей: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Педагог называет часть суток и просит ребёнка назвать ту часть суток, которая идёт следом.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</w:rPr>
                      </w:pPr>
                      <w:r w:rsidRPr="002E2009">
                        <w:rPr>
                          <w:bCs/>
                          <w:sz w:val="28"/>
                        </w:rPr>
                        <w:t>Педагог задаёт вопросы, а дети отвечают и показывают на часах нужную часть суток: (Когда мы завтракаем?; Когда мы спим? и т.д.)</w:t>
                      </w:r>
                    </w:p>
                    <w:p w:rsidR="002E2009" w:rsidRPr="002E2009" w:rsidRDefault="002E2009" w:rsidP="002E2009">
                      <w:pPr>
                        <w:spacing w:after="100" w:line="240" w:lineRule="auto"/>
                        <w:jc w:val="both"/>
                      </w:pPr>
                    </w:p>
                    <w:p w:rsidR="002E2009" w:rsidRDefault="002E2009" w:rsidP="002E2009"/>
                    <w:p w:rsidR="002E2009" w:rsidRDefault="002E2009" w:rsidP="002E2009"/>
                    <w:p w:rsidR="002E2009" w:rsidRDefault="002E2009" w:rsidP="002E2009"/>
                    <w:p w:rsidR="002E2009" w:rsidRDefault="002E2009" w:rsidP="002E2009"/>
                    <w:p w:rsidR="002E2009" w:rsidRDefault="002E2009" w:rsidP="002E2009"/>
                    <w:p w:rsidR="002E2009" w:rsidRDefault="002E2009" w:rsidP="002E2009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06075DD" wp14:editId="6F967F91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Default="009A710A" w:rsidP="00392F8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411331</wp:posOffset>
                </wp:positionH>
                <wp:positionV relativeFrom="paragraph">
                  <wp:posOffset>375472</wp:posOffset>
                </wp:positionV>
                <wp:extent cx="6472517" cy="9538447"/>
                <wp:effectExtent l="0" t="0" r="0" b="57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517" cy="9538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Игра «Что вы делали»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Цель - определение уровня умения детей ориентироваться во времени, уточнение представлений о частях суток.</w:t>
                            </w:r>
                          </w:p>
                          <w:p w:rsid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 xml:space="preserve">Ход игры: Выбирается один ведущий ребенок. Педагог говорит ему задание: «Покажи, что ты делал утром». Ребёнок изображает действие, но не называет его. Остальные дети угадывают. 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Игра с мячом «Вчера, сегодня, завтра»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Цель - определение уровня умения детей ориентироваться во времени, закрепление представлений о понятиях «вчера», «сегодня», «завтра».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Материал: мяч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Ход игры: Педагог бросает по очереди мяч детям, говоря короткую фразу, например: «Мы занимаемся…» Ребенок, поймавший мяч, заканчивает фразу (…сегодня).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 xml:space="preserve">Примеры фраз: 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Мы пойдем гулять…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Вы ходили в парк…</w:t>
                            </w:r>
                          </w:p>
                          <w:p w:rsid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Мы будем читать книгу…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Упражнение «Домик дней»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proofErr w:type="gramStart"/>
                            <w:r w:rsidRPr="009A710A">
                              <w:rPr>
                                <w:sz w:val="28"/>
                              </w:rPr>
                              <w:t>Цель - закрепление представлений о настоящем, прошедшем, будущем времени (понятия «вчера», «сегодня», «завтра»).</w:t>
                            </w:r>
                            <w:proofErr w:type="gramEnd"/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Материал: домик с тремя окошками, разноцветные полоски, подборка стихотворений.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Ход игры: Педагог предлагает детям рассмотреть домик и говорит, что это «домик дней».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Задания: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- Как называется день, который уже прошел? (вчера) Он поселился в нижнем окошке</w:t>
                            </w:r>
                            <w:proofErr w:type="gramStart"/>
                            <w:r w:rsidRPr="009A710A">
                              <w:rPr>
                                <w:sz w:val="28"/>
                              </w:rPr>
                              <w:t>.</w:t>
                            </w:r>
                            <w:proofErr w:type="gramEnd"/>
                            <w:r w:rsidRPr="009A710A">
                              <w:rPr>
                                <w:sz w:val="28"/>
                              </w:rPr>
                              <w:t xml:space="preserve"> (</w:t>
                            </w:r>
                            <w:proofErr w:type="gramStart"/>
                            <w:r w:rsidRPr="009A710A">
                              <w:rPr>
                                <w:sz w:val="28"/>
                              </w:rPr>
                              <w:t>в</w:t>
                            </w:r>
                            <w:proofErr w:type="gramEnd"/>
                            <w:r w:rsidRPr="009A710A">
                              <w:rPr>
                                <w:sz w:val="28"/>
                              </w:rPr>
                              <w:t>ставляем голубую полоску в нижний кармашек)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- Как называется день, который у нас сейчас, в настоящий момент? (сегодня). Он занял среднее окошко (вставляем синюю полоску)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- Как называются день, который скоро наступит? (завтра) Он поселился в верхнем окне (вставляем фиолетовую полоску).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9A710A">
                              <w:rPr>
                                <w:sz w:val="28"/>
                              </w:rPr>
                              <w:t>Педагог читает детям стихотворение и предлагает детям «поселить стихотворение» в соответствующее окно.</w:t>
                            </w:r>
                          </w:p>
                          <w:p w:rsidR="009A710A" w:rsidRDefault="009A7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8" type="#_x0000_t202" style="position:absolute;left:0;text-align:left;margin-left:32.4pt;margin-top:29.55pt;width:509.65pt;height:75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" filled="f" stroked="f" strokeweight=".5pt">
                <v:textbox>
                  <w:txbxContent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b/>
                          <w:bCs/>
                          <w:i/>
                          <w:iCs/>
                          <w:sz w:val="28"/>
                        </w:rPr>
                        <w:t>Игра «Что вы делали»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Цель - определение уровня умения детей ориентироваться во времени, уточнение представлений о частях суток.</w:t>
                      </w:r>
                    </w:p>
                    <w:p w:rsid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 xml:space="preserve">Ход игры: Выбирается один ведущий ребенок. Педагог говорит ему задание: «Покажи, что ты делал утром». Ребёнок изображает действие, но не называет его. Остальные дети угадывают. 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b/>
                          <w:bCs/>
                          <w:i/>
                          <w:iCs/>
                          <w:sz w:val="28"/>
                        </w:rPr>
                        <w:t>Игра с мячом «Вчера, сегодня, завтра»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Цель - определение уровня умения детей ориентироваться во времени, закрепление представлений о понятиях «вчера», «сегодня», «завтра».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Материал: мяч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Ход игры: Педагог бросает по очереди мяч детям, говоря короткую фразу, например: «Мы занимаемся…» Ребенок, поймавший мяч, заканчивает фразу (…сегодня).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 xml:space="preserve">Примеры фраз: 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Мы пойдем гулять…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Вы ходили в парк…</w:t>
                      </w:r>
                    </w:p>
                    <w:p w:rsid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Мы будем читать книгу…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b/>
                          <w:bCs/>
                          <w:i/>
                          <w:iCs/>
                          <w:sz w:val="28"/>
                        </w:rPr>
                        <w:t>Упражнение «Домик дней»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proofErr w:type="gramStart"/>
                      <w:r w:rsidRPr="009A710A">
                        <w:rPr>
                          <w:sz w:val="28"/>
                        </w:rPr>
                        <w:t>Цель - закрепление представлений о настоящем, прошедшем, будущем времени (понятия «вчера», «сегодня», «завтра»).</w:t>
                      </w:r>
                      <w:proofErr w:type="gramEnd"/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Материал: домик с тремя окошками, разноцветные полоски, подборка стихотворений.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Ход игры: Педагог предлагает детям рассмотреть домик и говорит, что это «домик дней».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Задания: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- Как называется день, который уже прошел? (вчера) Он поселился в нижнем окошке</w:t>
                      </w:r>
                      <w:proofErr w:type="gramStart"/>
                      <w:r w:rsidRPr="009A710A">
                        <w:rPr>
                          <w:sz w:val="28"/>
                        </w:rPr>
                        <w:t>.</w:t>
                      </w:r>
                      <w:proofErr w:type="gramEnd"/>
                      <w:r w:rsidRPr="009A710A">
                        <w:rPr>
                          <w:sz w:val="28"/>
                        </w:rPr>
                        <w:t xml:space="preserve"> (</w:t>
                      </w:r>
                      <w:proofErr w:type="gramStart"/>
                      <w:r w:rsidRPr="009A710A">
                        <w:rPr>
                          <w:sz w:val="28"/>
                        </w:rPr>
                        <w:t>в</w:t>
                      </w:r>
                      <w:proofErr w:type="gramEnd"/>
                      <w:r w:rsidRPr="009A710A">
                        <w:rPr>
                          <w:sz w:val="28"/>
                        </w:rPr>
                        <w:t>ставляем голубую полоску в нижний кармашек)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- Как называется день, который у нас сейчас, в настоящий момент? (сегодня). Он занял среднее окошко (вставляем синюю полоску)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- Как называются день, который скоро наступит? (завтра) Он поселился в верхнем окне (вставляем фиолетовую полоску).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</w:rPr>
                      </w:pPr>
                      <w:r w:rsidRPr="009A710A">
                        <w:rPr>
                          <w:sz w:val="28"/>
                        </w:rPr>
                        <w:t>Педагог читает детям стихотворение и предлагает детям «поселить стихотворение» в соответствующее окно.</w:t>
                      </w:r>
                    </w:p>
                    <w:p w:rsidR="009A710A" w:rsidRDefault="009A710A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44040DE" wp14:editId="70056D3F">
            <wp:simplePos x="0" y="0"/>
            <wp:positionH relativeFrom="column">
              <wp:posOffset>-31115</wp:posOffset>
            </wp:positionH>
            <wp:positionV relativeFrom="paragraph">
              <wp:posOffset>-22225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Default="009A710A" w:rsidP="00392F8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357542</wp:posOffset>
                </wp:positionH>
                <wp:positionV relativeFrom="paragraph">
                  <wp:posOffset>339613</wp:posOffset>
                </wp:positionV>
                <wp:extent cx="6508377" cy="9466729"/>
                <wp:effectExtent l="0" t="0" r="6985" b="127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9466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10A" w:rsidRPr="00B57241" w:rsidRDefault="00B57241" w:rsidP="00B57241">
                            <w:pPr>
                              <w:spacing w:after="100" w:line="240" w:lineRule="auto"/>
                              <w:jc w:val="center"/>
                              <w:rPr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Дни недели</w:t>
                            </w:r>
                          </w:p>
                          <w:p w:rsidR="009A710A" w:rsidRPr="00B57241" w:rsidRDefault="009A710A" w:rsidP="00B57241">
                            <w:pPr>
                              <w:spacing w:after="10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noProof/>
                                <w:sz w:val="28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4578923" wp14:editId="5D34F3F5">
                                  <wp:extent cx="3644265" cy="2265680"/>
                                  <wp:effectExtent l="0" t="0" r="0" b="1270"/>
                                  <wp:docPr id="11" name="Рисунок 11" descr="hello_html_m2be4e4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ello_html_m2be4e4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265" cy="2265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2"/>
                              </w:rPr>
                              <w:t>Работа с часами «ДНИ НЕДЕЛИ»: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Цель – дать представление о том, что 7 суток составляют неделю, закреплять названия и последовательность дней недели.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Материал: часы «Дни недели» с цифрами 1-7.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Ход игры: Педагог показывает детям круг, на котором изображены дни недели. Рассказывает, что этот круг называется «неделя», в неделе всего семь дней, у каждого дня своё название. Каждый день недели разного цвета (цвета радуги), при назывании дня переставляет стрелку и обращает внимание детей на цифру: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 xml:space="preserve">Понедельник – первый день, он начинает неделю. 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Вторник – второй день.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Среда – этот день недели посреди недели, серединка.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Четверг – четвертый день.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Пятница – пятый день.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Суббота – кончилась работа, в этот день мама с папой отдыхают, не ходят на работу.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Воскресенье – самый последний день недели, седьмой.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Затем педагог предлагает детям назвать дни недели по порядку, переставляя стрелку. Дети называют цифру и соответствующий день недели.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Задания: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1. Педагог просит детей назвать дни недели в разном порядке.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proofErr w:type="gramStart"/>
                            <w:r w:rsidRPr="009A710A">
                              <w:rPr>
                                <w:sz w:val="28"/>
                                <w:szCs w:val="22"/>
                              </w:rPr>
                              <w:t>(Как называется первый день недели?</w:t>
                            </w:r>
                            <w:proofErr w:type="gramEnd"/>
                            <w:r w:rsidRPr="009A710A">
                              <w:rPr>
                                <w:sz w:val="28"/>
                                <w:szCs w:val="22"/>
                              </w:rPr>
                              <w:t xml:space="preserve"> Как называется пятый день? И т.д.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proofErr w:type="gramStart"/>
                            <w:r w:rsidRPr="009A710A">
                              <w:rPr>
                                <w:sz w:val="28"/>
                                <w:szCs w:val="22"/>
                              </w:rPr>
                              <w:t>В какие дни мама с папой не ходят на работу, а ты в садик?)</w:t>
                            </w:r>
                            <w:proofErr w:type="gramEnd"/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sz w:val="28"/>
                                <w:szCs w:val="22"/>
                              </w:rPr>
                              <w:t>2. Педагог называет день недели. А ребёнок должен назвать тот день, который был сначала (вчера) и будет потом (завтра) – таким образом, будут ещё закрепляться следующие временные понятия – вчера, сегодня, завтра.</w:t>
                            </w:r>
                          </w:p>
                          <w:p w:rsidR="009A710A" w:rsidRPr="009A710A" w:rsidRDefault="009A710A" w:rsidP="009A710A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9A71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9A710A" w:rsidRPr="009A710A" w:rsidRDefault="009A710A" w:rsidP="009A710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left:0;text-align:left;margin-left:28.15pt;margin-top:26.75pt;width:512.45pt;height:74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" fillcolor="white [3201]" stroked="f" strokeweight=".5pt">
                <v:textbox>
                  <w:txbxContent>
                    <w:p w:rsidR="009A710A" w:rsidRPr="00B57241" w:rsidRDefault="00B57241" w:rsidP="00B57241">
                      <w:pPr>
                        <w:spacing w:after="100" w:line="240" w:lineRule="auto"/>
                        <w:jc w:val="center"/>
                        <w:rPr>
                          <w:sz w:val="28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2"/>
                          <w:u w:val="single"/>
                        </w:rPr>
                        <w:t>Дни недели</w:t>
                      </w:r>
                    </w:p>
                    <w:p w:rsidR="009A710A" w:rsidRPr="00B57241" w:rsidRDefault="009A710A" w:rsidP="00B57241">
                      <w:pPr>
                        <w:spacing w:after="10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2"/>
                        </w:rPr>
                      </w:pPr>
                      <w:r w:rsidRPr="009A710A">
                        <w:rPr>
                          <w:b/>
                          <w:bCs/>
                          <w:noProof/>
                          <w:sz w:val="28"/>
                          <w:szCs w:val="22"/>
                          <w:lang w:eastAsia="ru-RU"/>
                        </w:rPr>
                        <w:drawing>
                          <wp:inline distT="0" distB="0" distL="0" distR="0" wp14:anchorId="74578923" wp14:editId="5D34F3F5">
                            <wp:extent cx="3644265" cy="2265680"/>
                            <wp:effectExtent l="0" t="0" r="0" b="1270"/>
                            <wp:docPr id="11" name="Рисунок 11" descr="hello_html_m2be4e4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ello_html_m2be4e4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265" cy="2265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b/>
                          <w:bCs/>
                          <w:i/>
                          <w:iCs/>
                          <w:sz w:val="28"/>
                          <w:szCs w:val="22"/>
                        </w:rPr>
                        <w:t>Работа с часами «ДНИ НЕДЕЛИ»: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Цель – дать представление о том, что 7 суток составляют неделю, закреплять названия и последовательность дней недели.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Материал: часы «Дни недели» с цифрами 1-7.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Ход игры: Педагог показывает детям круг, на котором изображены дни недели. Рассказывает, что этот круг называется «неделя», в неделе всего семь дней, у каждого дня своё название. Каждый день недели разного цвета (цвета радуги), при назывании дня переставляет стрелку и обращает внимание детей на цифру: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 xml:space="preserve">Понедельник – первый день, он начинает неделю. 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Вторник – второй день.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Среда – этот день недели посреди недели, серединка.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Четверг – четвертый день.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Пятница – пятый день.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Суббота – кончилась работа, в этот день мама с папой отдыхают, не ходят на работу.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Воскресенье – самый последний день недели, седьмой.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Затем педагог предлагает детям назвать дни недели по порядку, переставляя стрелку. Дети называют цифру и соответствующий день недели.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Задания: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1. Педагог просит детей назвать дни недели в разном порядке.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proofErr w:type="gramStart"/>
                      <w:r w:rsidRPr="009A710A">
                        <w:rPr>
                          <w:sz w:val="28"/>
                          <w:szCs w:val="22"/>
                        </w:rPr>
                        <w:t>(Как называется первый день недели?</w:t>
                      </w:r>
                      <w:proofErr w:type="gramEnd"/>
                      <w:r w:rsidRPr="009A710A">
                        <w:rPr>
                          <w:sz w:val="28"/>
                          <w:szCs w:val="22"/>
                        </w:rPr>
                        <w:t xml:space="preserve"> Как называется пятый день? И т.д.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proofErr w:type="gramStart"/>
                      <w:r w:rsidRPr="009A710A">
                        <w:rPr>
                          <w:sz w:val="28"/>
                          <w:szCs w:val="22"/>
                        </w:rPr>
                        <w:t>В какие дни мама с папой не ходят на работу, а ты в садик?)</w:t>
                      </w:r>
                      <w:proofErr w:type="gramEnd"/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sz w:val="28"/>
                          <w:szCs w:val="22"/>
                        </w:rPr>
                        <w:t>2. Педагог называет день недели. А ребёнок должен назвать тот день, который был сначала (вчера) и будет потом (завтра) – таким образом, будут ещё закрепляться следующие временные понятия – вчера, сегодня, завтра.</w:t>
                      </w:r>
                    </w:p>
                    <w:p w:rsidR="009A710A" w:rsidRPr="009A710A" w:rsidRDefault="009A710A" w:rsidP="009A710A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9A710A">
                        <w:rPr>
                          <w:b/>
                          <w:bCs/>
                          <w:i/>
                          <w:iCs/>
                          <w:sz w:val="28"/>
                          <w:szCs w:val="22"/>
                        </w:rPr>
                        <w:t xml:space="preserve"> </w:t>
                      </w:r>
                    </w:p>
                    <w:p w:rsidR="009A710A" w:rsidRPr="009A710A" w:rsidRDefault="009A710A" w:rsidP="009A710A">
                      <w:pPr>
                        <w:spacing w:after="0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44040DE" wp14:editId="70056D3F">
            <wp:simplePos x="0" y="0"/>
            <wp:positionH relativeFrom="column">
              <wp:posOffset>-66675</wp:posOffset>
            </wp:positionH>
            <wp:positionV relativeFrom="paragraph">
              <wp:posOffset>-40005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Pr="006F10AF" w:rsidRDefault="00B57241" w:rsidP="006F10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8D8B08" wp14:editId="281B8501">
                <wp:simplePos x="0" y="0"/>
                <wp:positionH relativeFrom="column">
                  <wp:posOffset>509905</wp:posOffset>
                </wp:positionH>
                <wp:positionV relativeFrom="paragraph">
                  <wp:posOffset>399901</wp:posOffset>
                </wp:positionV>
                <wp:extent cx="6508377" cy="9466729"/>
                <wp:effectExtent l="0" t="0" r="6985" b="12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9466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B57241">
                              <w:rPr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Времена года.</w:t>
                            </w:r>
                          </w:p>
                          <w:p w:rsidR="00B57241" w:rsidRDefault="00A26C2C" w:rsidP="00A26C2C">
                            <w:pPr>
                              <w:spacing w:after="100" w:line="240" w:lineRule="auto"/>
                              <w:jc w:val="center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5D6426" wp14:editId="5A50ECAF">
                                  <wp:extent cx="2171700" cy="1807219"/>
                                  <wp:effectExtent l="0" t="0" r="0" b="2540"/>
                                  <wp:docPr id="38" name="Рисунок 38" descr="https://avatars.mds.yandex.net/get-pdb/1581559/8010a52a-397f-459d-82ac-0e03126d442a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1581559/8010a52a-397f-459d-82ac-0e03126d442a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38" cy="180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Дидактическая игра «Домики времён года»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Цель - закреплять представления о временах года и сезонных изменениях в природе, о порядке следования времён года, закреплять названия месяцев.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Материал: 4 домика разного цвета. (Красный-лето, желтый - осень, синий – зима, зелёный – весна). Картинки: 4 девочки в разноцветных платьях (времена года), картинки с изображением природы (по месяцам), предметные картинки.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Ход игры: Педагог показывает детям (ребёнку) домики и рассказывает, что в каждом из них живет определенное время года. Дети определяют (по цвету), в каком домике, какое время года живёт. Затем домики раскладываются по порядку времён года. Дети называют месяцы каждого времени года по порядку, подбирают соответствующие картинки и вставляют их в окошечки. Педагог показывает детям изображения предметов и предлагает определить, в какое время года используются эти предметы и почему. Дети объясняют свой выбор и вставляют картинки в окошечки домов. Примечание: Домики раздаются детям, каждый ребенок должен назвать время года, его месяцы и подобрать нужные картинки к своему времени года.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/>
                                <w:bCs/>
                                <w:iCs/>
                                <w:sz w:val="28"/>
                                <w:szCs w:val="22"/>
                              </w:rPr>
                              <w:t>Игра с мячом «Продолжай»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Цель – закреплять умение называть признаки времён года.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Материал: мяч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Ход игры: дети и педагог встают в круг, педагог называет время года и отдает мяч ребёнку, дети называют признаки этого времени года и передают мяч по кругу.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 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/>
                                <w:bCs/>
                                <w:iCs/>
                                <w:sz w:val="28"/>
                                <w:szCs w:val="22"/>
                              </w:rPr>
                              <w:t>Игра «В какое время года нужны эти предметы?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Цель – закреплять представления о временах года и сезонных изменениях в природе.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Материал: сюжетные картинки с изображением времён года, предметные картинки.</w:t>
                            </w:r>
                          </w:p>
                          <w:p w:rsidR="00B57241" w:rsidRPr="00B57241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B57241">
                              <w:rPr>
                                <w:bCs/>
                                <w:sz w:val="28"/>
                                <w:szCs w:val="22"/>
                              </w:rPr>
                              <w:t>Ход игры: Педагог показывает детям изображения времён года и предметов и предлагает определить, в какое время года используются эти предметы и почему.</w:t>
                            </w:r>
                          </w:p>
                          <w:p w:rsidR="00B57241" w:rsidRPr="009A710A" w:rsidRDefault="00B57241" w:rsidP="00B57241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B57241" w:rsidRPr="009A710A" w:rsidRDefault="00B57241" w:rsidP="00B5724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0" type="#_x0000_t202" style="position:absolute;margin-left:40.15pt;margin-top:31.5pt;width:512.45pt;height:74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" fillcolor="window" stroked="f" strokeweight=".5pt">
                <v:textbox>
                  <w:txbxContent>
                    <w:p w:rsidR="00B57241" w:rsidRPr="00B57241" w:rsidRDefault="00B57241" w:rsidP="00B57241">
                      <w:pPr>
                        <w:spacing w:after="100" w:line="240" w:lineRule="auto"/>
                        <w:jc w:val="center"/>
                        <w:rPr>
                          <w:b/>
                          <w:bCs/>
                          <w:sz w:val="28"/>
                          <w:szCs w:val="22"/>
                          <w:u w:val="single"/>
                        </w:rPr>
                      </w:pPr>
                      <w:r w:rsidRPr="00B57241">
                        <w:rPr>
                          <w:b/>
                          <w:bCs/>
                          <w:sz w:val="28"/>
                          <w:szCs w:val="22"/>
                          <w:u w:val="single"/>
                        </w:rPr>
                        <w:t>Времена года.</w:t>
                      </w:r>
                    </w:p>
                    <w:p w:rsidR="00B57241" w:rsidRDefault="00A26C2C" w:rsidP="00A26C2C">
                      <w:pPr>
                        <w:spacing w:after="100" w:line="240" w:lineRule="auto"/>
                        <w:jc w:val="center"/>
                        <w:rPr>
                          <w:bCs/>
                          <w:sz w:val="28"/>
                          <w:szCs w:val="2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5D6426" wp14:editId="5A50ECAF">
                            <wp:extent cx="2171700" cy="1807219"/>
                            <wp:effectExtent l="0" t="0" r="0" b="2540"/>
                            <wp:docPr id="38" name="Рисунок 38" descr="https://avatars.mds.yandex.net/get-pdb/1581559/8010a52a-397f-459d-82ac-0e03126d442a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1581559/8010a52a-397f-459d-82ac-0e03126d442a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738" cy="180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Дидактическая игра «Домики времён года»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Цель - закреплять представления о временах года и сезонных изменениях в природе, о порядке следования времён года, закреплять названия месяцев.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Материал: 4 домика разного цвета. (Красный-лето, желтый - осень, синий – зима, зелёный – весна). Картинки: 4 девочки в разноцветных платьях (времена года), картинки с изображением природы (по месяцам), предметные картинки.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Ход игры: Педагог показывает детям (ребёнку) домики и рассказывает, что в каждом из них живет определенное время года. Дети определяют (по цвету), в каком домике, какое время года живёт. Затем домики раскладываются по порядку времён года. Дети называют месяцы каждого времени года по порядку, подбирают соответствующие картинки и вставляют их в окошечки. Педагог показывает детям изображения предметов и предлагает определить, в какое время года используются эти предметы и почему. Дети объясняют свой выбор и вставляют картинки в окошечки домов. Примечание: Домики раздаются детям, каждый ребенок должен назвать время года, его месяцы и подобрать нужные картинки к своему времени года.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/>
                          <w:bCs/>
                          <w:iCs/>
                          <w:sz w:val="28"/>
                          <w:szCs w:val="22"/>
                        </w:rPr>
                        <w:t>Игра с мячом «Продолжай»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Цель – закреплять умение называть признаки времён года.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Материал: мяч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Ход игры: дети и педагог встают в круг, педагог называет время года и отдает мяч ребёнку, дети называют признаки этого времени года и передают мяч по кругу.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 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/>
                          <w:bCs/>
                          <w:iCs/>
                          <w:sz w:val="28"/>
                          <w:szCs w:val="22"/>
                        </w:rPr>
                        <w:t>Игра «В какое время года нужны эти предметы?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Цель – закреплять представления о временах года и сезонных изменениях в природе.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Материал: сюжетные картинки с изображением времён года, предметные картинки.</w:t>
                      </w:r>
                    </w:p>
                    <w:p w:rsidR="00B57241" w:rsidRPr="00B57241" w:rsidRDefault="00B57241" w:rsidP="00B57241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B57241">
                        <w:rPr>
                          <w:bCs/>
                          <w:sz w:val="28"/>
                          <w:szCs w:val="22"/>
                        </w:rPr>
                        <w:t>Ход игры: Педагог показывает детям изображения времён года и предметов и предлагает определить, в какое время года используются эти предметы и почему.</w:t>
                      </w:r>
                    </w:p>
                    <w:p w:rsidR="00B57241" w:rsidRPr="009A710A" w:rsidRDefault="00B57241" w:rsidP="00B57241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B57241" w:rsidRPr="009A710A" w:rsidRDefault="00B57241" w:rsidP="00B57241">
                      <w:pPr>
                        <w:spacing w:after="0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DB32122" wp14:editId="1C0AE348">
            <wp:simplePos x="0" y="0"/>
            <wp:positionH relativeFrom="column">
              <wp:posOffset>-31115</wp:posOffset>
            </wp:positionH>
            <wp:positionV relativeFrom="paragraph">
              <wp:posOffset>-59055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Pr="006F10AF" w:rsidRDefault="00400D4E" w:rsidP="006F10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236B73" wp14:editId="59DDF0CB">
                <wp:simplePos x="0" y="0"/>
                <wp:positionH relativeFrom="column">
                  <wp:posOffset>395605</wp:posOffset>
                </wp:positionH>
                <wp:positionV relativeFrom="paragraph">
                  <wp:posOffset>513715</wp:posOffset>
                </wp:positionV>
                <wp:extent cx="6508377" cy="9466729"/>
                <wp:effectExtent l="0" t="0" r="6985" b="12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9466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center"/>
                              <w:rPr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2"/>
                                <w:u w:val="single"/>
                              </w:rPr>
                              <w:t>Задачи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1. Коля вышел из дома в 15 ч. Он играл в футбол 1 ч 40 мин и 70 мин катался на велосипеде. Во сколько Коля вернулся домой?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2. Дождь продолжался 115 мин. Сколько это часов и минут?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3. Прошла третья часть суток. Сколько часов осталось до конца суток?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4. Полёт первого в мире космонавта Юрия Алексеевича Гагарина продолжался 108 мин. Сколько это часов и минут?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5. Сегодня в 12 ч дня в городе идёт дождь. Можно ли ожидать солнечную погоду через 14 ч?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6. По одной и той же дороге из двух сёл начали движение на велосипедах навстречу друг другу Фёдор и Пётр. Фёдор ехал до встречи 2 ч. Сколько часов до встречи ехал Пётр?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7. На весь путь от посёлка до города шофёр затратил 3 ч. В город он приехал в 2 ч дня. В котором часу шофёр выехал из посёлка?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8. Если поздней осенью в 10 ч вечера идёт дождь, то возможна ли через 48 ч солнечная погода?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9. Михаил ехал в школу на велосипеде. Занятия в школе начинаются в 9 ч. В 8 ч 40 мин он уже проехал половину пути. Если Миша будет продолжать ехать с той же скоростью, то приедет в школу за 10 мин до начала занятий. Сколько времени Миша затратил на дорогу в школу?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10. Из города</w:t>
                            </w:r>
                            <w:proofErr w:type="gramStart"/>
                            <w:r w:rsidRPr="00400D4E">
                              <w:rPr>
                                <w:sz w:val="28"/>
                                <w:szCs w:val="22"/>
                              </w:rPr>
                              <w:t xml:space="preserve"> А</w:t>
                            </w:r>
                            <w:proofErr w:type="gramEnd"/>
                            <w:r w:rsidRPr="00400D4E">
                              <w:rPr>
                                <w:sz w:val="28"/>
                                <w:szCs w:val="22"/>
                              </w:rPr>
                              <w:t xml:space="preserve"> в город Б самолёт летит 80 мин, а на обратную дорогу тратит 1 ч 20 мин. Почему?</w:t>
                            </w:r>
                          </w:p>
                          <w:p w:rsidR="00400D4E" w:rsidRDefault="00400D4E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6A01A3" w:rsidRPr="009A710A" w:rsidRDefault="006A01A3" w:rsidP="00400D4E">
                            <w:pPr>
                              <w:spacing w:after="100" w:line="240" w:lineRule="auto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400D4E" w:rsidRPr="009A710A" w:rsidRDefault="00A26C2C" w:rsidP="00A26C2C">
                            <w:pPr>
                              <w:spacing w:after="100" w:line="240" w:lineRule="auto"/>
                              <w:jc w:val="right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ADEFDC" wp14:editId="5692C206">
                                  <wp:extent cx="3409950" cy="3409950"/>
                                  <wp:effectExtent l="0" t="0" r="0" b="0"/>
                                  <wp:docPr id="39" name="Рисунок 39" descr="https://7gy.ru/images/stories/doshkolenku/chas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7gy.ru/images/stories/doshkolenku/chas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6869" cy="3406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1" type="#_x0000_t202" style="position:absolute;margin-left:31.15pt;margin-top:40.45pt;width:512.45pt;height:74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" fillcolor="window" stroked="f" strokeweight=".5pt">
                <v:textbox>
                  <w:txbxContent>
                    <w:p w:rsidR="00400D4E" w:rsidRPr="00400D4E" w:rsidRDefault="00400D4E" w:rsidP="00400D4E">
                      <w:pPr>
                        <w:spacing w:after="100" w:line="240" w:lineRule="auto"/>
                        <w:jc w:val="center"/>
                        <w:rPr>
                          <w:b/>
                          <w:sz w:val="28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2"/>
                          <w:u w:val="single"/>
                        </w:rPr>
                        <w:t>Задачи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1. Коля вышел из дома в 15 ч. Он играл в футбол 1 ч 40 мин и 70 мин катался на велосипеде. Во сколько Коля вернулся домой?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2. Дождь продолжался 115 мин. Сколько это часов и минут?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3. Прошла третья часть суток. Сколько часов осталось до конца суток?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4. Полёт первого в мире космонавта Юрия Алексеевича Гагарина продолжался 108 мин. Сколько это часов и минут?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5. Сегодня в 12 ч дня в городе идёт дождь. Можно ли ожидать солнечную погоду через 14 ч?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6. По одной и той же дороге из двух сёл начали движение на велосипедах навстречу друг другу Фёдор и Пётр. Фёдор ехал до встречи 2 ч. Сколько часов до встречи ехал Пётр?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7. На весь путь от посёлка до города шофёр затратил 3 ч. В город он приехал в 2 ч дня. В котором часу шофёр выехал из посёлка?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8. Если поздней осенью в 10 ч вечера идёт дождь, то возможна ли через 48 ч солнечная погода?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9. Михаил ехал в школу на велосипеде. Занятия в школе начинаются в 9 ч. В 8 ч 40 мин он уже проехал половину пути. Если Миша будет продолжать ехать с той же скоростью, то приедет в школу за 10 мин до начала занятий. Сколько времени Миша затратил на дорогу в школу?</w:t>
                      </w:r>
                    </w:p>
                    <w:p w:rsidR="00400D4E" w:rsidRP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10. Из города</w:t>
                      </w:r>
                      <w:proofErr w:type="gramStart"/>
                      <w:r w:rsidRPr="00400D4E">
                        <w:rPr>
                          <w:sz w:val="28"/>
                          <w:szCs w:val="22"/>
                        </w:rPr>
                        <w:t xml:space="preserve"> А</w:t>
                      </w:r>
                      <w:proofErr w:type="gramEnd"/>
                      <w:r w:rsidRPr="00400D4E">
                        <w:rPr>
                          <w:sz w:val="28"/>
                          <w:szCs w:val="22"/>
                        </w:rPr>
                        <w:t xml:space="preserve"> в город Б самолёт летит 80 мин, а на обратную дорогу тратит 1 ч 20 мин. Почему?</w:t>
                      </w:r>
                    </w:p>
                    <w:p w:rsidR="00400D4E" w:rsidRDefault="00400D4E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6A01A3" w:rsidRDefault="006A01A3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6A01A3" w:rsidRPr="009A710A" w:rsidRDefault="006A01A3" w:rsidP="00400D4E">
                      <w:pPr>
                        <w:spacing w:after="100" w:line="240" w:lineRule="auto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400D4E" w:rsidRPr="009A710A" w:rsidRDefault="00A26C2C" w:rsidP="00A26C2C">
                      <w:pPr>
                        <w:spacing w:after="100" w:line="240" w:lineRule="auto"/>
                        <w:jc w:val="right"/>
                        <w:rPr>
                          <w:b/>
                          <w:bCs/>
                          <w:szCs w:val="2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ADEFDC" wp14:editId="5692C206">
                            <wp:extent cx="3409950" cy="3409950"/>
                            <wp:effectExtent l="0" t="0" r="0" b="0"/>
                            <wp:docPr id="39" name="Рисунок 39" descr="https://7gy.ru/images/stories/doshkolenku/chas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7gy.ru/images/stories/doshkolenku/chas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6869" cy="3406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72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9640F2B" wp14:editId="6EA6C01B">
            <wp:simplePos x="0" y="0"/>
            <wp:positionH relativeFrom="column">
              <wp:posOffset>-69215</wp:posOffset>
            </wp:positionH>
            <wp:positionV relativeFrom="paragraph">
              <wp:posOffset>-66040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Pr="006F10AF" w:rsidRDefault="00400D4E" w:rsidP="006F10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C1350" wp14:editId="7E5D9271">
                <wp:simplePos x="0" y="0"/>
                <wp:positionH relativeFrom="column">
                  <wp:posOffset>306705</wp:posOffset>
                </wp:positionH>
                <wp:positionV relativeFrom="paragraph">
                  <wp:posOffset>424882</wp:posOffset>
                </wp:positionV>
                <wp:extent cx="6508377" cy="9466729"/>
                <wp:effectExtent l="0" t="0" r="6985" b="127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9466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11. Цветки мака закрываются в 15 ч, а цветки шиповника – на 4 ч позже. В какое время закрываются цветки шиповника?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12. Часы отстают на 25 мин и показывают 1 ч 50 мин. Сколько сейчас времени?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13. Путешествие началось 5 августа и закончилось 25 августа. Сколько дней длилось путешествие?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14. Имеются песочные часы на 3 мин и 7 мин. Надо опустить яйцо в кипящую воду ровно на 4 мин. Как это сделать с помощью данных часов?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15. Человек рассеянный лёг спать в 7 ч вечера, завёл будильник на 8 ч утра. Сколько часов он проспал?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16. Длина бревна 6 м. За 1 мин от него отпиливают по 1 м. За сколько минут распилят всё бревно?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17. Часы показывают 6 ч утра. Какое время они будут показывать через 24 ч?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18. Первая группа туристов была в походе пять суток, а вторая – трое суток. На сколько часов больше была в походе первая группа, чем вторая?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19. Ежедневно ученик должен находиться на свежем воздухе 3 ч. Сколько это минут?</w:t>
                            </w:r>
                          </w:p>
                          <w:p w:rsidR="00400D4E" w:rsidRPr="00400D4E" w:rsidRDefault="00400D4E" w:rsidP="00400D4E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  <w:r w:rsidRPr="00400D4E">
                              <w:rPr>
                                <w:sz w:val="28"/>
                                <w:szCs w:val="22"/>
                              </w:rPr>
                              <w:t>20. Почтальону Печкину дали 3 недели отпуска. Сколько дней отдыхал Печкин?</w:t>
                            </w:r>
                          </w:p>
                          <w:p w:rsidR="00400D4E" w:rsidRDefault="00400D4E" w:rsidP="00400D4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400D4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6A01A3" w:rsidRPr="00400D4E" w:rsidRDefault="006A01A3" w:rsidP="006A01A3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400D4E" w:rsidRPr="00400D4E" w:rsidRDefault="00A26C2C" w:rsidP="006A01A3">
                            <w:pPr>
                              <w:spacing w:after="100" w:line="240" w:lineRule="auto"/>
                              <w:jc w:val="right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2C9BE0" wp14:editId="14AD59F0">
                                  <wp:extent cx="4861560" cy="3867150"/>
                                  <wp:effectExtent l="0" t="0" r="0" b="0"/>
                                  <wp:docPr id="40" name="Рисунок 40" descr="https://static.vecteezy.com/system/resources/previews/000/694/847/non_2x/children-around-a-clock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tatic.vecteezy.com/system/resources/previews/000/694/847/non_2x/children-around-a-clock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8840" cy="3864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2" type="#_x0000_t202" style="position:absolute;margin-left:24.15pt;margin-top:33.45pt;width:512.45pt;height:74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" fillcolor="window" stroked="f" strokeweight=".5pt">
                <v:textbox>
                  <w:txbxContent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11. Цветки мака закрываются в 15 ч, а цветки шиповника – на 4 ч позже. В какое время закрываются цветки шиповника?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12. Часы отстают на 25 мин и показывают 1 ч 50 мин. Сколько сейчас времени?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13. Путешествие началось 5 августа и закончилось 25 августа. Сколько дней длилось путешествие?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14. Имеются песочные часы на 3 мин и 7 мин. Надо опустить яйцо в кипящую воду ровно на 4 мин. Как это сделать с помощью данных часов?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15. Человек рассеянный лёг спать в 7 ч вечера, завёл будильник на 8 ч утра. Сколько часов он проспал?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16. Длина бревна 6 м. За 1 мин от него отпиливают по 1 м. За сколько минут распилят всё бревно?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17. Часы показывают 6 ч утра. Какое время они будут показывать через 24 ч?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18. Первая группа туристов была в походе пять суток, а вторая – трое суток. На сколько часов больше была в походе первая группа, чем вторая?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19. Ежедневно ученик должен находиться на свежем воздухе 3 ч. Сколько это минут?</w:t>
                      </w:r>
                    </w:p>
                    <w:p w:rsidR="00400D4E" w:rsidRPr="00400D4E" w:rsidRDefault="00400D4E" w:rsidP="00400D4E">
                      <w:pPr>
                        <w:spacing w:after="100"/>
                        <w:jc w:val="both"/>
                        <w:rPr>
                          <w:sz w:val="28"/>
                          <w:szCs w:val="22"/>
                        </w:rPr>
                      </w:pPr>
                      <w:r w:rsidRPr="00400D4E">
                        <w:rPr>
                          <w:sz w:val="28"/>
                          <w:szCs w:val="22"/>
                        </w:rPr>
                        <w:t>20. Почтальону Печкину дали 3 недели отпуска. Сколько дней отдыхал Печкин?</w:t>
                      </w:r>
                    </w:p>
                    <w:p w:rsidR="00400D4E" w:rsidRDefault="00400D4E" w:rsidP="00400D4E">
                      <w:pPr>
                        <w:spacing w:after="0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6A01A3" w:rsidRDefault="006A01A3" w:rsidP="00400D4E">
                      <w:pPr>
                        <w:spacing w:after="0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6A01A3" w:rsidRPr="00400D4E" w:rsidRDefault="006A01A3" w:rsidP="006A01A3">
                      <w:pPr>
                        <w:spacing w:after="0"/>
                        <w:jc w:val="right"/>
                        <w:rPr>
                          <w:sz w:val="28"/>
                          <w:szCs w:val="22"/>
                        </w:rPr>
                      </w:pPr>
                    </w:p>
                    <w:p w:rsidR="00400D4E" w:rsidRPr="00400D4E" w:rsidRDefault="00A26C2C" w:rsidP="006A01A3">
                      <w:pPr>
                        <w:spacing w:after="100" w:line="240" w:lineRule="auto"/>
                        <w:jc w:val="right"/>
                        <w:rPr>
                          <w:bCs/>
                          <w:szCs w:val="2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2C9BE0" wp14:editId="14AD59F0">
                            <wp:extent cx="4861560" cy="3867150"/>
                            <wp:effectExtent l="0" t="0" r="0" b="0"/>
                            <wp:docPr id="40" name="Рисунок 40" descr="https://static.vecteezy.com/system/resources/previews/000/694/847/non_2x/children-around-a-clock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tatic.vecteezy.com/system/resources/previews/000/694/847/non_2x/children-around-a-clock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8840" cy="3864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CF25DD7" wp14:editId="6906CE94">
            <wp:simplePos x="0" y="0"/>
            <wp:positionH relativeFrom="column">
              <wp:posOffset>-88265</wp:posOffset>
            </wp:positionH>
            <wp:positionV relativeFrom="paragraph">
              <wp:posOffset>-45085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Pr="006F10AF" w:rsidRDefault="00992C37" w:rsidP="006F10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01B250" wp14:editId="24229416">
                <wp:simplePos x="0" y="0"/>
                <wp:positionH relativeFrom="column">
                  <wp:posOffset>434975</wp:posOffset>
                </wp:positionH>
                <wp:positionV relativeFrom="paragraph">
                  <wp:posOffset>238827</wp:posOffset>
                </wp:positionV>
                <wp:extent cx="6508377" cy="9466729"/>
                <wp:effectExtent l="0" t="0" r="6985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9466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2C37" w:rsidRPr="00400D4E" w:rsidRDefault="00992C37" w:rsidP="00992C37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Выполните действия.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1)45 мин + 5 мин =                     4)25 с + 35 </w:t>
                            </w:r>
                            <w:proofErr w:type="gramStart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=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2)40 с + 15 с =                            5)25 </w:t>
                            </w:r>
                            <w:proofErr w:type="spellStart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сут</w:t>
                            </w:r>
                            <w:proofErr w:type="spell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. – 8 </w:t>
                            </w:r>
                            <w:proofErr w:type="spellStart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сут</w:t>
                            </w:r>
                            <w:proofErr w:type="spell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. = </w:t>
                            </w:r>
                          </w:p>
                          <w:p w:rsid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13) ч – 20 мин = </w:t>
                            </w:r>
                          </w:p>
                          <w:p w:rsid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proofErr w:type="spellStart"/>
                            <w:r w:rsidRPr="00992C37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Вырази</w:t>
                            </w:r>
                            <w:proofErr w:type="spellEnd"/>
                            <w:r w:rsidRPr="00992C37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в часах: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1)60 мин =              2) 3 суток =          3) 4800 мин =            4) 72000 </w:t>
                            </w:r>
                            <w:proofErr w:type="gramStart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=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proofErr w:type="gramStart"/>
                            <w:r w:rsidRPr="00992C37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Прочитай название</w:t>
                            </w: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месяцев: январь, февраль, март, апрель, май, июнь, июль, август, сентябрь, октябрь, ноябрь, декабрь.</w:t>
                            </w:r>
                            <w:proofErr w:type="gram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Подчерки чертой название месяцев этого года, которые уже прошли, а волнистой линией – название месяцев которые ещё будут в</w:t>
                            </w:r>
                            <w:r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этом году.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Напиши название </w:t>
                            </w:r>
                            <w:proofErr w:type="gramStart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месяца</w:t>
                            </w:r>
                            <w:proofErr w:type="gramEnd"/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 xml:space="preserve"> который сейчас идёт __________________________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Запишите единицы измерения времени в порядке возрастания.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Сутки, год, неделя, секунда, век, день, час, месяц, минута.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 w:val="28"/>
                                <w:szCs w:val="22"/>
                              </w:rPr>
                              <w:t>Сосчитай и запиши, сколько дней ты прожил на земле, включая сегодняшний день.</w:t>
                            </w:r>
                          </w:p>
                          <w:p w:rsidR="006A01A3" w:rsidRDefault="006A01A3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Default="006A01A3" w:rsidP="006A01A3">
                            <w:pPr>
                              <w:spacing w:after="100" w:line="240" w:lineRule="auto"/>
                              <w:jc w:val="right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</w:p>
                          <w:p w:rsidR="006A01A3" w:rsidRPr="00992C37" w:rsidRDefault="006A01A3" w:rsidP="006A01A3">
                            <w:pPr>
                              <w:spacing w:after="100" w:line="240" w:lineRule="auto"/>
                              <w:jc w:val="right"/>
                              <w:rPr>
                                <w:bCs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74975D" wp14:editId="0AB936F7">
                                  <wp:extent cx="3252788" cy="2602230"/>
                                  <wp:effectExtent l="0" t="0" r="0" b="7620"/>
                                  <wp:docPr id="41" name="Рисунок 41" descr="https://banner2.cleanpng.com/20180613/qbh/kisspng-alarm-clocks-cartoon-pendulum-clock-clip-art-cartoon-clock-5b217674b5ee57.08598328152891966874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banner2.cleanpng.com/20180613/qbh/kisspng-alarm-clocks-cartoon-pendulum-clock-clip-art-cartoon-clock-5b217674b5ee57.08598328152891966874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556" r="9955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207" cy="260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3" type="#_x0000_t202" style="position:absolute;margin-left:34.25pt;margin-top:18.8pt;width:512.45pt;height:745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" fillcolor="window" stroked="f" strokeweight=".5pt">
                <v:textbox>
                  <w:txbxContent>
                    <w:p w:rsidR="00992C37" w:rsidRPr="00400D4E" w:rsidRDefault="00992C37" w:rsidP="00992C37">
                      <w:pPr>
                        <w:spacing w:after="0"/>
                        <w:jc w:val="both"/>
                        <w:rPr>
                          <w:sz w:val="28"/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/>
                          <w:bCs/>
                          <w:sz w:val="28"/>
                          <w:szCs w:val="22"/>
                        </w:rPr>
                        <w:t xml:space="preserve">Выполните действия.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1)45 мин + 5 мин =                     4)25 с + 35 </w:t>
                      </w:r>
                      <w:proofErr w:type="gramStart"/>
                      <w:r w:rsidRPr="00992C37">
                        <w:rPr>
                          <w:bCs/>
                          <w:sz w:val="28"/>
                          <w:szCs w:val="22"/>
                        </w:rPr>
                        <w:t>с</w:t>
                      </w:r>
                      <w:proofErr w:type="gram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 =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2)40 с + 15 с =                            5)25 </w:t>
                      </w:r>
                      <w:proofErr w:type="spellStart"/>
                      <w:r w:rsidRPr="00992C37">
                        <w:rPr>
                          <w:bCs/>
                          <w:sz w:val="28"/>
                          <w:szCs w:val="22"/>
                        </w:rPr>
                        <w:t>сут</w:t>
                      </w:r>
                      <w:proofErr w:type="spell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. – 8 </w:t>
                      </w:r>
                      <w:proofErr w:type="spellStart"/>
                      <w:r w:rsidRPr="00992C37">
                        <w:rPr>
                          <w:bCs/>
                          <w:sz w:val="28"/>
                          <w:szCs w:val="22"/>
                        </w:rPr>
                        <w:t>сут</w:t>
                      </w:r>
                      <w:proofErr w:type="spell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. = </w:t>
                      </w:r>
                    </w:p>
                    <w:p w:rsid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>
                        <w:rPr>
                          <w:bCs/>
                          <w:sz w:val="28"/>
                          <w:szCs w:val="22"/>
                        </w:rPr>
                        <w:t xml:space="preserve">13) ч – 20 мин = </w:t>
                      </w:r>
                    </w:p>
                    <w:p w:rsid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proofErr w:type="spellStart"/>
                      <w:r w:rsidRPr="00992C37">
                        <w:rPr>
                          <w:b/>
                          <w:bCs/>
                          <w:sz w:val="28"/>
                          <w:szCs w:val="22"/>
                        </w:rPr>
                        <w:t>Вырази</w:t>
                      </w:r>
                      <w:proofErr w:type="spellEnd"/>
                      <w:r w:rsidRPr="00992C37">
                        <w:rPr>
                          <w:b/>
                          <w:bCs/>
                          <w:sz w:val="28"/>
                          <w:szCs w:val="22"/>
                        </w:rPr>
                        <w:t xml:space="preserve"> в часах: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1)60 мин =              2) 3 суток =          3) 4800 мин =            4) 72000 </w:t>
                      </w:r>
                      <w:proofErr w:type="gramStart"/>
                      <w:r w:rsidRPr="00992C37">
                        <w:rPr>
                          <w:bCs/>
                          <w:sz w:val="28"/>
                          <w:szCs w:val="22"/>
                        </w:rPr>
                        <w:t>с</w:t>
                      </w:r>
                      <w:proofErr w:type="gram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 =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proofErr w:type="gramStart"/>
                      <w:r w:rsidRPr="00992C37">
                        <w:rPr>
                          <w:b/>
                          <w:bCs/>
                          <w:sz w:val="28"/>
                          <w:szCs w:val="22"/>
                        </w:rPr>
                        <w:t>Прочитай название</w:t>
                      </w:r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 месяцев: январь, февраль, март, апрель, май, июнь, июль, август, сентябрь, октябрь, ноябрь, декабрь.</w:t>
                      </w:r>
                      <w:proofErr w:type="gram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 Подчерки чертой название месяцев этого года, которые уже прошли, а волнистой линией – название месяцев которые ещё будут в</w:t>
                      </w:r>
                      <w:r>
                        <w:rPr>
                          <w:bCs/>
                          <w:sz w:val="28"/>
                          <w:szCs w:val="22"/>
                        </w:rPr>
                        <w:t xml:space="preserve"> этом году.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Напиши название </w:t>
                      </w:r>
                      <w:proofErr w:type="gramStart"/>
                      <w:r w:rsidRPr="00992C37">
                        <w:rPr>
                          <w:bCs/>
                          <w:sz w:val="28"/>
                          <w:szCs w:val="22"/>
                        </w:rPr>
                        <w:t>месяца</w:t>
                      </w:r>
                      <w:proofErr w:type="gramEnd"/>
                      <w:r w:rsidRPr="00992C37">
                        <w:rPr>
                          <w:bCs/>
                          <w:sz w:val="28"/>
                          <w:szCs w:val="22"/>
                        </w:rPr>
                        <w:t xml:space="preserve"> который сейчас идёт __________________________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/>
                          <w:bCs/>
                          <w:sz w:val="28"/>
                          <w:szCs w:val="22"/>
                        </w:rPr>
                        <w:t>Запишите единицы измерения времени в порядке возрастания.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>Сутки, год, неделя, секунда, век, день, час, месяц, минута.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  <w:r w:rsidRPr="00992C37">
                        <w:rPr>
                          <w:bCs/>
                          <w:sz w:val="28"/>
                          <w:szCs w:val="22"/>
                        </w:rPr>
                        <w:t>Сосчитай и запиши, сколько дней ты прожил на земле, включая сегодняшний день.</w:t>
                      </w:r>
                    </w:p>
                    <w:p w:rsidR="006A01A3" w:rsidRDefault="006A01A3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Default="006A01A3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Default="006A01A3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Default="006A01A3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Default="006A01A3" w:rsidP="00992C37">
                      <w:pPr>
                        <w:spacing w:after="100" w:line="240" w:lineRule="auto"/>
                        <w:jc w:val="both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Default="006A01A3" w:rsidP="006A01A3">
                      <w:pPr>
                        <w:spacing w:after="100" w:line="240" w:lineRule="auto"/>
                        <w:jc w:val="right"/>
                        <w:rPr>
                          <w:bCs/>
                          <w:sz w:val="28"/>
                          <w:szCs w:val="22"/>
                        </w:rPr>
                      </w:pPr>
                    </w:p>
                    <w:p w:rsidR="006A01A3" w:rsidRPr="00992C37" w:rsidRDefault="006A01A3" w:rsidP="006A01A3">
                      <w:pPr>
                        <w:spacing w:after="100" w:line="240" w:lineRule="auto"/>
                        <w:jc w:val="right"/>
                        <w:rPr>
                          <w:bCs/>
                          <w:sz w:val="28"/>
                          <w:szCs w:val="2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74975D" wp14:editId="0AB936F7">
                            <wp:extent cx="3252788" cy="2602230"/>
                            <wp:effectExtent l="0" t="0" r="0" b="7620"/>
                            <wp:docPr id="41" name="Рисунок 41" descr="https://banner2.cleanpng.com/20180613/qbh/kisspng-alarm-clocks-cartoon-pendulum-clock-clip-art-cartoon-clock-5b217674b5ee57.08598328152891966874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banner2.cleanpng.com/20180613/qbh/kisspng-alarm-clocks-cartoon-pendulum-clock-clip-art-cartoon-clock-5b217674b5ee57.08598328152891966874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556" r="9955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207" cy="260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37F5B84" wp14:editId="07E6AB07">
            <wp:simplePos x="0" y="0"/>
            <wp:positionH relativeFrom="column">
              <wp:posOffset>-81915</wp:posOffset>
            </wp:positionH>
            <wp:positionV relativeFrom="paragraph">
              <wp:posOffset>-33020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AF" w:rsidRPr="006F10AF" w:rsidRDefault="009D4425" w:rsidP="006F10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80A0B62" wp14:editId="04635F16">
            <wp:simplePos x="0" y="0"/>
            <wp:positionH relativeFrom="column">
              <wp:posOffset>-79375</wp:posOffset>
            </wp:positionH>
            <wp:positionV relativeFrom="paragraph">
              <wp:posOffset>-3810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3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BA4317" wp14:editId="24AC7B7C">
                <wp:simplePos x="0" y="0"/>
                <wp:positionH relativeFrom="column">
                  <wp:posOffset>337820</wp:posOffset>
                </wp:positionH>
                <wp:positionV relativeFrom="paragraph">
                  <wp:posOffset>133037</wp:posOffset>
                </wp:positionV>
                <wp:extent cx="6508115" cy="9466580"/>
                <wp:effectExtent l="0" t="0" r="0" b="12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946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2C37" w:rsidRPr="00400D4E" w:rsidRDefault="00992C37" w:rsidP="00992C37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/>
                                <w:bCs/>
                                <w:szCs w:val="22"/>
                              </w:rPr>
                              <w:t xml:space="preserve">Сравни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>1) 429 мин … 7 ч                     5) 4200 с …. 7 ми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2) 3 </w:t>
                            </w:r>
                            <w:proofErr w:type="spellStart"/>
                            <w:r w:rsidRPr="00992C37"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. … 60 ч                       6) 4 г. …. 40 мес.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3) 12 ч … 360 мин                   7) 2 </w:t>
                            </w:r>
                            <w:proofErr w:type="spellStart"/>
                            <w:r w:rsidRPr="00992C37">
                              <w:rPr>
                                <w:bCs/>
                                <w:szCs w:val="22"/>
                              </w:rPr>
                              <w:t>нед</w:t>
                            </w:r>
                            <w:proofErr w:type="spellEnd"/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. … 20 </w:t>
                            </w:r>
                            <w:proofErr w:type="spellStart"/>
                            <w:r w:rsidRPr="00992C37"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 w:rsidRPr="00992C37">
                              <w:rPr>
                                <w:bCs/>
                                <w:szCs w:val="22"/>
                              </w:rPr>
                              <w:t>.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>4) 10 лет …. 1243 мес.            8) 534 мин … 10 ч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/>
                                <w:bCs/>
                                <w:szCs w:val="22"/>
                              </w:rPr>
                              <w:t>Нарисуйте стрелки так, чтобы часы показатели указанное время.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053F925A" wp14:editId="72DE4A34">
                                  <wp:extent cx="1282889" cy="1282889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54D19FFB" wp14:editId="08F33A07">
                                  <wp:extent cx="1282889" cy="1282889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 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605C9D9" wp14:editId="571D8995">
                                  <wp:extent cx="1282889" cy="1282889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 xml:space="preserve">         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5 часов 30 минут        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   6 часов 10 минут   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8 часов 15 минут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23340DCB" wp14:editId="1F01F778">
                                  <wp:extent cx="1282889" cy="1282889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297F7E74" wp14:editId="1B22E309">
                                  <wp:extent cx="1282889" cy="1282889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 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246CA145" wp14:editId="7673951A">
                                  <wp:extent cx="1282889" cy="1282889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      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 xml:space="preserve">         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>9 часов 20 минут              9 часов 45 минут             9 часов 50 минут</w:t>
                            </w:r>
                          </w:p>
                          <w:p w:rsidR="00992C37" w:rsidRPr="00992C37" w:rsidRDefault="00992C37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4B2BF9C2" wp14:editId="7119764B">
                                  <wp:extent cx="1282889" cy="1282889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   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8DC0DE2" wp14:editId="2D0D9402">
                                  <wp:extent cx="1282889" cy="1282889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  </w:t>
                            </w:r>
                            <w:r w:rsidR="003F30E5">
                              <w:rPr>
                                <w:bCs/>
                                <w:szCs w:val="22"/>
                              </w:rPr>
                              <w:t xml:space="preserve">    </w:t>
                            </w:r>
                            <w:r w:rsidRPr="00992C37">
                              <w:rPr>
                                <w:bCs/>
                                <w:szCs w:val="22"/>
                              </w:rPr>
                              <w:t xml:space="preserve">   </w:t>
                            </w:r>
                            <w:r w:rsidR="003F30E5"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CF3E2C5" wp14:editId="334F9BCC">
                                  <wp:extent cx="1282889" cy="1282889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2C37" w:rsidRDefault="003F30E5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 xml:space="preserve">               </w:t>
                            </w:r>
                            <w:r w:rsidR="00992C37" w:rsidRPr="00992C37">
                              <w:rPr>
                                <w:bCs/>
                                <w:szCs w:val="22"/>
                              </w:rPr>
                              <w:t>10 часов 10 минут             11 часов 15 минут                      12 часов</w:t>
                            </w:r>
                          </w:p>
                          <w:p w:rsidR="009D4425" w:rsidRP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9D4425" w:rsidRP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D4425">
                              <w:rPr>
                                <w:b/>
                                <w:bCs/>
                                <w:szCs w:val="22"/>
                              </w:rPr>
                              <w:t>Сравни величины, используя знаки ˃˒˂ или =</w:t>
                            </w:r>
                          </w:p>
                          <w:p w:rsidR="009D4425" w:rsidRP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D4425">
                              <w:rPr>
                                <w:bCs/>
                                <w:szCs w:val="22"/>
                              </w:rPr>
                              <w:t xml:space="preserve">5 час …. 300 мин                        6 мин ….  500 </w:t>
                            </w:r>
                            <w:proofErr w:type="gramStart"/>
                            <w:r w:rsidRPr="009D4425">
                              <w:rPr>
                                <w:bCs/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9D4425" w:rsidRP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D4425">
                              <w:rPr>
                                <w:bCs/>
                                <w:szCs w:val="22"/>
                              </w:rPr>
                              <w:t xml:space="preserve">150 с ….  2 мин                          3 мин 20 с ….. 3 мин 3 </w:t>
                            </w:r>
                            <w:proofErr w:type="gramStart"/>
                            <w:r w:rsidRPr="009D4425">
                              <w:rPr>
                                <w:bCs/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9D4425" w:rsidRP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 w:rsidRPr="009D4425">
                              <w:rPr>
                                <w:bCs/>
                                <w:szCs w:val="22"/>
                              </w:rPr>
                              <w:t xml:space="preserve">2 часа 50 мин … 200 мин           5 час 5 мин 6 с ……. 556 </w:t>
                            </w:r>
                            <w:proofErr w:type="gramStart"/>
                            <w:r w:rsidRPr="009D4425">
                              <w:rPr>
                                <w:bCs/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9D4425" w:rsidRPr="009D4425" w:rsidRDefault="009D4425" w:rsidP="009D4425">
                            <w:pPr>
                              <w:widowControl w:val="0"/>
                              <w:spacing w:after="100" w:line="240" w:lineRule="auto"/>
                              <w:jc w:val="both"/>
                              <w:rPr>
                                <w:rFonts w:eastAsia="Times New Roman"/>
                                <w:b/>
                                <w:szCs w:val="22"/>
                              </w:rPr>
                            </w:pPr>
                            <w:proofErr w:type="spellStart"/>
                            <w:r w:rsidRPr="009D4425">
                              <w:rPr>
                                <w:rFonts w:eastAsia="Times New Roman"/>
                                <w:b/>
                                <w:szCs w:val="22"/>
                              </w:rPr>
                              <w:t>Вырази</w:t>
                            </w:r>
                            <w:proofErr w:type="spellEnd"/>
                            <w:r w:rsidRPr="009D4425">
                              <w:rPr>
                                <w:rFonts w:eastAsia="Times New Roman"/>
                                <w:b/>
                                <w:szCs w:val="22"/>
                              </w:rPr>
                              <w:t xml:space="preserve"> в указанных единицах измерения:</w:t>
                            </w:r>
                          </w:p>
                          <w:p w:rsidR="009D4425" w:rsidRPr="009D4425" w:rsidRDefault="009D4425" w:rsidP="009D4425">
                            <w:pPr>
                              <w:widowControl w:val="0"/>
                              <w:spacing w:after="100" w:line="240" w:lineRule="auto"/>
                              <w:jc w:val="both"/>
                              <w:rPr>
                                <w:rFonts w:eastAsia="Times New Roman"/>
                                <w:szCs w:val="22"/>
                              </w:rPr>
                            </w:pPr>
                            <w:r w:rsidRPr="009D4425">
                              <w:rPr>
                                <w:rFonts w:eastAsia="Times New Roman"/>
                                <w:szCs w:val="22"/>
                              </w:rPr>
                              <w:t xml:space="preserve">5 мин = …. с               1 год 8 месяцев = ….. </w:t>
                            </w:r>
                            <w:proofErr w:type="spellStart"/>
                            <w:proofErr w:type="gramStart"/>
                            <w:r w:rsidRPr="009D4425">
                              <w:rPr>
                                <w:rFonts w:eastAsia="Times New Roman"/>
                                <w:szCs w:val="2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  <w:p w:rsidR="009D4425" w:rsidRPr="009D4425" w:rsidRDefault="009D4425" w:rsidP="009D4425">
                            <w:pPr>
                              <w:widowControl w:val="0"/>
                              <w:spacing w:after="100" w:line="240" w:lineRule="auto"/>
                              <w:jc w:val="both"/>
                              <w:rPr>
                                <w:rFonts w:eastAsia="Times New Roman"/>
                                <w:szCs w:val="22"/>
                              </w:rPr>
                            </w:pPr>
                            <w:r w:rsidRPr="009D4425">
                              <w:rPr>
                                <w:rFonts w:eastAsia="Times New Roman"/>
                                <w:szCs w:val="22"/>
                              </w:rPr>
                              <w:t xml:space="preserve">3 часа = …. мин          5 часов 40 мин = …… </w:t>
                            </w:r>
                            <w:proofErr w:type="gramStart"/>
                            <w:r w:rsidRPr="009D4425">
                              <w:rPr>
                                <w:rFonts w:eastAsia="Times New Roman"/>
                                <w:szCs w:val="22"/>
                              </w:rPr>
                              <w:t>мин</w:t>
                            </w:r>
                            <w:proofErr w:type="gramEnd"/>
                          </w:p>
                          <w:p w:rsidR="009D4425" w:rsidRPr="009D4425" w:rsidRDefault="009D4425" w:rsidP="009D4425">
                            <w:pPr>
                              <w:widowControl w:val="0"/>
                              <w:spacing w:after="100" w:line="240" w:lineRule="auto"/>
                              <w:jc w:val="both"/>
                              <w:rPr>
                                <w:rFonts w:eastAsia="Times New Roman"/>
                                <w:sz w:val="28"/>
                                <w:szCs w:val="22"/>
                              </w:rPr>
                            </w:pPr>
                            <w:r w:rsidRPr="009D4425">
                              <w:rPr>
                                <w:rFonts w:eastAsia="Times New Roman"/>
                                <w:szCs w:val="22"/>
                              </w:rPr>
                              <w:t>7 часов = ….. с            15 суток 6 часов = ….. часов</w:t>
                            </w:r>
                          </w:p>
                          <w:p w:rsidR="009D4425" w:rsidRPr="00400D4E" w:rsidRDefault="009D4425" w:rsidP="00992C37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4" type="#_x0000_t202" style="position:absolute;margin-left:26.6pt;margin-top:10.5pt;width:512.45pt;height:74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" filled="f" stroked="f" strokeweight=".5pt">
                <v:textbox>
                  <w:txbxContent>
                    <w:p w:rsidR="00992C37" w:rsidRPr="00400D4E" w:rsidRDefault="00992C37" w:rsidP="00992C37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  <w:r w:rsidRPr="00992C37">
                        <w:rPr>
                          <w:b/>
                          <w:bCs/>
                          <w:szCs w:val="22"/>
                        </w:rPr>
                        <w:t xml:space="preserve">Сравни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>1) 429 мин … 7 ч                     5) 4200 с …. 7 ми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 xml:space="preserve">2) 3 </w:t>
                      </w:r>
                      <w:proofErr w:type="spellStart"/>
                      <w:r w:rsidRPr="00992C37"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 w:rsidRPr="00992C37">
                        <w:rPr>
                          <w:bCs/>
                          <w:szCs w:val="22"/>
                        </w:rPr>
                        <w:t xml:space="preserve">. … 60 ч                       6) 4 г. …. 40 мес.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 xml:space="preserve">3) 12 ч … 360 мин                   7) 2 </w:t>
                      </w:r>
                      <w:proofErr w:type="spellStart"/>
                      <w:r w:rsidRPr="00992C37">
                        <w:rPr>
                          <w:bCs/>
                          <w:szCs w:val="22"/>
                        </w:rPr>
                        <w:t>нед</w:t>
                      </w:r>
                      <w:proofErr w:type="spellEnd"/>
                      <w:r w:rsidRPr="00992C37">
                        <w:rPr>
                          <w:bCs/>
                          <w:szCs w:val="22"/>
                        </w:rPr>
                        <w:t xml:space="preserve">. … 20 </w:t>
                      </w:r>
                      <w:proofErr w:type="spellStart"/>
                      <w:r w:rsidRPr="00992C37"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 w:rsidRPr="00992C37">
                        <w:rPr>
                          <w:bCs/>
                          <w:szCs w:val="22"/>
                        </w:rPr>
                        <w:t>.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>4) 10 лет …. 1243 мес.            8) 534 мин … 10 ч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  <w:r w:rsidRPr="00992C37">
                        <w:rPr>
                          <w:b/>
                          <w:bCs/>
                          <w:szCs w:val="22"/>
                        </w:rPr>
                        <w:t>Нарисуйте стрелки так, чтобы часы показатели указанное время.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 xml:space="preserve">      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053F925A" wp14:editId="72DE4A34">
                            <wp:extent cx="1282889" cy="1282889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    </w:t>
                      </w:r>
                      <w:r>
                        <w:rPr>
                          <w:bCs/>
                          <w:szCs w:val="22"/>
                        </w:rPr>
                        <w:t xml:space="preserve">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54D19FFB" wp14:editId="08F33A07">
                            <wp:extent cx="1282889" cy="1282889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szCs w:val="22"/>
                        </w:rPr>
                        <w:t xml:space="preserve">  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605C9D9" wp14:editId="571D8995">
                            <wp:extent cx="1282889" cy="1282889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szCs w:val="22"/>
                        </w:rPr>
                        <w:t xml:space="preserve">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 xml:space="preserve">         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5 часов 30 минут         </w:t>
                      </w:r>
                      <w:r>
                        <w:rPr>
                          <w:bCs/>
                          <w:szCs w:val="22"/>
                        </w:rPr>
                        <w:t xml:space="preserve">    6 часов 10 минут   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8 часов 15 минут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 xml:space="preserve">       </w:t>
                      </w:r>
                      <w:r>
                        <w:rPr>
                          <w:bCs/>
                          <w:szCs w:val="22"/>
                        </w:rPr>
                        <w:t xml:space="preserve">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23340DCB" wp14:editId="1F01F778">
                            <wp:extent cx="1282889" cy="1282889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t xml:space="preserve">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297F7E74" wp14:editId="1B22E309">
                            <wp:extent cx="1282889" cy="1282889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szCs w:val="22"/>
                        </w:rPr>
                        <w:t xml:space="preserve">  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246CA145" wp14:editId="7673951A">
                            <wp:extent cx="1282889" cy="1282889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         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 xml:space="preserve">                 </w:t>
                      </w:r>
                      <w:r w:rsidRPr="00992C37">
                        <w:rPr>
                          <w:bCs/>
                          <w:szCs w:val="22"/>
                        </w:rPr>
                        <w:t>9 часов 20 минут              9 часов 45 минут             9 часов 50 минут</w:t>
                      </w:r>
                    </w:p>
                    <w:p w:rsidR="00992C37" w:rsidRPr="00992C37" w:rsidRDefault="00992C37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92C37">
                        <w:rPr>
                          <w:bCs/>
                          <w:szCs w:val="22"/>
                        </w:rPr>
                        <w:t xml:space="preserve">            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4B2BF9C2" wp14:editId="7119764B">
                            <wp:extent cx="1282889" cy="1282889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szCs w:val="22"/>
                        </w:rPr>
                        <w:t xml:space="preserve">    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8DC0DE2" wp14:editId="2D0D9402">
                            <wp:extent cx="1282889" cy="1282889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  </w:t>
                      </w:r>
                      <w:r w:rsidR="003F30E5">
                        <w:rPr>
                          <w:bCs/>
                          <w:szCs w:val="22"/>
                        </w:rPr>
                        <w:t xml:space="preserve">    </w:t>
                      </w:r>
                      <w:r w:rsidRPr="00992C37">
                        <w:rPr>
                          <w:bCs/>
                          <w:szCs w:val="22"/>
                        </w:rPr>
                        <w:t xml:space="preserve">   </w:t>
                      </w:r>
                      <w:r w:rsidR="003F30E5"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CF3E2C5" wp14:editId="334F9BCC">
                            <wp:extent cx="1282889" cy="1282889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2C37" w:rsidRDefault="003F30E5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 xml:space="preserve">               </w:t>
                      </w:r>
                      <w:r w:rsidR="00992C37" w:rsidRPr="00992C37">
                        <w:rPr>
                          <w:bCs/>
                          <w:szCs w:val="22"/>
                        </w:rPr>
                        <w:t>10 часов 10 минут             11 часов 15 минут                      12 часов</w:t>
                      </w:r>
                    </w:p>
                    <w:p w:rsidR="009D4425" w:rsidRP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9D4425" w:rsidRP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D4425">
                        <w:rPr>
                          <w:b/>
                          <w:bCs/>
                          <w:szCs w:val="22"/>
                        </w:rPr>
                        <w:t>Сравни величины, используя знаки ˃˒˂ или =</w:t>
                      </w:r>
                    </w:p>
                    <w:p w:rsidR="009D4425" w:rsidRP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D4425">
                        <w:rPr>
                          <w:bCs/>
                          <w:szCs w:val="22"/>
                        </w:rPr>
                        <w:t xml:space="preserve">5 час …. 300 мин                        6 мин ….  500 </w:t>
                      </w:r>
                      <w:proofErr w:type="gramStart"/>
                      <w:r w:rsidRPr="009D4425">
                        <w:rPr>
                          <w:bCs/>
                          <w:szCs w:val="22"/>
                        </w:rPr>
                        <w:t>с</w:t>
                      </w:r>
                      <w:proofErr w:type="gramEnd"/>
                    </w:p>
                    <w:p w:rsidR="009D4425" w:rsidRP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D4425">
                        <w:rPr>
                          <w:bCs/>
                          <w:szCs w:val="22"/>
                        </w:rPr>
                        <w:t xml:space="preserve">150 с ….  2 мин                          3 мин 20 с ….. 3 мин 3 </w:t>
                      </w:r>
                      <w:proofErr w:type="gramStart"/>
                      <w:r w:rsidRPr="009D4425">
                        <w:rPr>
                          <w:bCs/>
                          <w:szCs w:val="22"/>
                        </w:rPr>
                        <w:t>с</w:t>
                      </w:r>
                      <w:proofErr w:type="gramEnd"/>
                    </w:p>
                    <w:p w:rsidR="009D4425" w:rsidRP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 w:rsidRPr="009D4425">
                        <w:rPr>
                          <w:bCs/>
                          <w:szCs w:val="22"/>
                        </w:rPr>
                        <w:t xml:space="preserve">2 часа 50 мин … 200 мин           5 час 5 мин 6 с ……. 556 </w:t>
                      </w:r>
                      <w:proofErr w:type="gramStart"/>
                      <w:r w:rsidRPr="009D4425">
                        <w:rPr>
                          <w:bCs/>
                          <w:szCs w:val="22"/>
                        </w:rPr>
                        <w:t>с</w:t>
                      </w:r>
                      <w:proofErr w:type="gramEnd"/>
                    </w:p>
                    <w:p w:rsidR="009D4425" w:rsidRPr="009D4425" w:rsidRDefault="009D4425" w:rsidP="009D4425">
                      <w:pPr>
                        <w:widowControl w:val="0"/>
                        <w:spacing w:after="100" w:line="240" w:lineRule="auto"/>
                        <w:jc w:val="both"/>
                        <w:rPr>
                          <w:rFonts w:eastAsia="Times New Roman"/>
                          <w:b/>
                          <w:szCs w:val="22"/>
                        </w:rPr>
                      </w:pPr>
                      <w:proofErr w:type="spellStart"/>
                      <w:r w:rsidRPr="009D4425">
                        <w:rPr>
                          <w:rFonts w:eastAsia="Times New Roman"/>
                          <w:b/>
                          <w:szCs w:val="22"/>
                        </w:rPr>
                        <w:t>Вырази</w:t>
                      </w:r>
                      <w:proofErr w:type="spellEnd"/>
                      <w:r w:rsidRPr="009D4425">
                        <w:rPr>
                          <w:rFonts w:eastAsia="Times New Roman"/>
                          <w:b/>
                          <w:szCs w:val="22"/>
                        </w:rPr>
                        <w:t xml:space="preserve"> в указанных единицах измерения:</w:t>
                      </w:r>
                    </w:p>
                    <w:p w:rsidR="009D4425" w:rsidRPr="009D4425" w:rsidRDefault="009D4425" w:rsidP="009D4425">
                      <w:pPr>
                        <w:widowControl w:val="0"/>
                        <w:spacing w:after="100" w:line="240" w:lineRule="auto"/>
                        <w:jc w:val="both"/>
                        <w:rPr>
                          <w:rFonts w:eastAsia="Times New Roman"/>
                          <w:szCs w:val="22"/>
                        </w:rPr>
                      </w:pPr>
                      <w:r w:rsidRPr="009D4425">
                        <w:rPr>
                          <w:rFonts w:eastAsia="Times New Roman"/>
                          <w:szCs w:val="22"/>
                        </w:rPr>
                        <w:t xml:space="preserve">5 мин = …. с               1 год 8 месяцев = ….. </w:t>
                      </w:r>
                      <w:proofErr w:type="spellStart"/>
                      <w:proofErr w:type="gramStart"/>
                      <w:r w:rsidRPr="009D4425">
                        <w:rPr>
                          <w:rFonts w:eastAsia="Times New Roman"/>
                          <w:szCs w:val="22"/>
                        </w:rPr>
                        <w:t>мес</w:t>
                      </w:r>
                      <w:proofErr w:type="spellEnd"/>
                      <w:proofErr w:type="gramEnd"/>
                    </w:p>
                    <w:p w:rsidR="009D4425" w:rsidRPr="009D4425" w:rsidRDefault="009D4425" w:rsidP="009D4425">
                      <w:pPr>
                        <w:widowControl w:val="0"/>
                        <w:spacing w:after="100" w:line="240" w:lineRule="auto"/>
                        <w:jc w:val="both"/>
                        <w:rPr>
                          <w:rFonts w:eastAsia="Times New Roman"/>
                          <w:szCs w:val="22"/>
                        </w:rPr>
                      </w:pPr>
                      <w:r w:rsidRPr="009D4425">
                        <w:rPr>
                          <w:rFonts w:eastAsia="Times New Roman"/>
                          <w:szCs w:val="22"/>
                        </w:rPr>
                        <w:t xml:space="preserve">3 часа = …. мин          5 часов 40 мин = …… </w:t>
                      </w:r>
                      <w:proofErr w:type="gramStart"/>
                      <w:r w:rsidRPr="009D4425">
                        <w:rPr>
                          <w:rFonts w:eastAsia="Times New Roman"/>
                          <w:szCs w:val="22"/>
                        </w:rPr>
                        <w:t>мин</w:t>
                      </w:r>
                      <w:proofErr w:type="gramEnd"/>
                    </w:p>
                    <w:p w:rsidR="009D4425" w:rsidRPr="009D4425" w:rsidRDefault="009D4425" w:rsidP="009D4425">
                      <w:pPr>
                        <w:widowControl w:val="0"/>
                        <w:spacing w:after="100" w:line="240" w:lineRule="auto"/>
                        <w:jc w:val="both"/>
                        <w:rPr>
                          <w:rFonts w:eastAsia="Times New Roman"/>
                          <w:sz w:val="28"/>
                          <w:szCs w:val="22"/>
                        </w:rPr>
                      </w:pPr>
                      <w:r w:rsidRPr="009D4425">
                        <w:rPr>
                          <w:rFonts w:eastAsia="Times New Roman"/>
                          <w:szCs w:val="22"/>
                        </w:rPr>
                        <w:t>7 часов = ….. с            15 суток 6 часов = ….. часов</w:t>
                      </w:r>
                    </w:p>
                    <w:p w:rsidR="009D4425" w:rsidRPr="00400D4E" w:rsidRDefault="009D4425" w:rsidP="00992C37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10AF" w:rsidRPr="006F10AF" w:rsidRDefault="009D4425" w:rsidP="00400D4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FDE959" wp14:editId="0AEDCD15">
                <wp:simplePos x="0" y="0"/>
                <wp:positionH relativeFrom="column">
                  <wp:posOffset>490220</wp:posOffset>
                </wp:positionH>
                <wp:positionV relativeFrom="paragraph">
                  <wp:posOffset>285115</wp:posOffset>
                </wp:positionV>
                <wp:extent cx="6508115" cy="9466580"/>
                <wp:effectExtent l="0" t="0" r="0" b="127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946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b/>
                                <w:szCs w:val="22"/>
                              </w:rPr>
                            </w:pPr>
                            <w:r w:rsidRPr="009D4425">
                              <w:rPr>
                                <w:b/>
                                <w:szCs w:val="22"/>
                              </w:rPr>
                              <w:t>Задача</w:t>
                            </w:r>
                          </w:p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 w:rsidRPr="009D4425">
                              <w:rPr>
                                <w:szCs w:val="22"/>
                              </w:rPr>
                              <w:t xml:space="preserve">Дети пошли в парк на экскурсию. Спустя 55 минут они вернулись обратно. От школы до парка они шли 7 минут, а из парка в школу – больше на 5 минут. </w:t>
                            </w:r>
                            <w:proofErr w:type="gramStart"/>
                            <w:r w:rsidRPr="009D4425">
                              <w:rPr>
                                <w:szCs w:val="22"/>
                              </w:rPr>
                              <w:t>На сколько</w:t>
                            </w:r>
                            <w:proofErr w:type="gramEnd"/>
                            <w:r w:rsidRPr="009D4425">
                              <w:rPr>
                                <w:szCs w:val="22"/>
                              </w:rPr>
                              <w:t xml:space="preserve"> больше время, которое провели дети в парке времени, которое ушло на дорогу?</w:t>
                            </w:r>
                          </w:p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b/>
                                <w:szCs w:val="22"/>
                              </w:rPr>
                            </w:pPr>
                            <w:r w:rsidRPr="009D4425">
                              <w:rPr>
                                <w:b/>
                                <w:szCs w:val="22"/>
                              </w:rPr>
                              <w:t>Задача</w:t>
                            </w:r>
                          </w:p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 w:rsidRPr="009D4425">
                              <w:rPr>
                                <w:szCs w:val="22"/>
                              </w:rPr>
                              <w:t>Мама ушла на работу в 8 ч 45 мин, а папа на 1 ч 10 мин раньше. Рабочий день длится 8 ч. Отметь на часах, во сколько ушел на работу папа и во сколько вернуться с работы мама и папа?</w:t>
                            </w:r>
                          </w:p>
                          <w:p w:rsidR="009D4425" w:rsidRPr="009D4425" w:rsidRDefault="009D4425" w:rsidP="009D4425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 w:rsidRPr="009D4425">
                              <w:rPr>
                                <w:szCs w:val="22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C9A33A6" wp14:editId="42BC5500">
                                  <wp:extent cx="1282889" cy="1282889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2"/>
                              </w:rPr>
                              <w:t xml:space="preserve">           </w:t>
                            </w:r>
                            <w:r w:rsidRPr="009D4425">
                              <w:rPr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C9A33A6" wp14:editId="42BC5500">
                                  <wp:extent cx="1282889" cy="1282889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2"/>
                              </w:rPr>
                              <w:t xml:space="preserve">           </w:t>
                            </w:r>
                            <w:r w:rsidRPr="009D4425">
                              <w:rPr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bCs/>
                                <w:noProof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7C9A33A6" wp14:editId="42BC5500">
                                  <wp:extent cx="1282889" cy="1282889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часы без стрелок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883" cy="1282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4425">
                              <w:rPr>
                                <w:szCs w:val="22"/>
                              </w:rPr>
                              <w:t xml:space="preserve">     </w:t>
                            </w:r>
                          </w:p>
                          <w:p w:rsidR="009D4425" w:rsidRPr="00400D4E" w:rsidRDefault="004B289D" w:rsidP="009D4425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</w:t>
                            </w:r>
                            <w:r w:rsidR="009D4425">
                              <w:rPr>
                                <w:szCs w:val="22"/>
                              </w:rPr>
                              <w:t xml:space="preserve">   </w:t>
                            </w:r>
                            <w:r w:rsidR="009D4425" w:rsidRPr="009D4425">
                              <w:rPr>
                                <w:szCs w:val="22"/>
                              </w:rPr>
                              <w:t>Ушел на работу папа</w:t>
                            </w:r>
                            <w:proofErr w:type="gramStart"/>
                            <w:r w:rsidR="009D4425" w:rsidRPr="009D4425">
                              <w:rPr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szCs w:val="22"/>
                              </w:rPr>
                              <w:t xml:space="preserve">    </w:t>
                            </w:r>
                            <w:r w:rsidR="009D4425" w:rsidRPr="009D4425">
                              <w:rPr>
                                <w:szCs w:val="22"/>
                              </w:rPr>
                              <w:t xml:space="preserve">    В</w:t>
                            </w:r>
                            <w:proofErr w:type="gramEnd"/>
                            <w:r w:rsidR="009D4425" w:rsidRPr="009D4425">
                              <w:rPr>
                                <w:szCs w:val="22"/>
                              </w:rPr>
                              <w:t xml:space="preserve">ернулась мама             </w:t>
                            </w:r>
                            <w:r>
                              <w:rPr>
                                <w:szCs w:val="22"/>
                              </w:rPr>
                              <w:t xml:space="preserve">      </w:t>
                            </w:r>
                            <w:r w:rsidR="009D4425" w:rsidRPr="009D4425">
                              <w:rPr>
                                <w:szCs w:val="22"/>
                              </w:rPr>
                              <w:t xml:space="preserve">      Вернулся папа</w:t>
                            </w:r>
                          </w:p>
                          <w:p w:rsidR="009D4425" w:rsidRDefault="009D4425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DC3064" w:rsidRPr="00DC3064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DC3064">
                              <w:rPr>
                                <w:b/>
                                <w:bCs/>
                                <w:szCs w:val="22"/>
                              </w:rPr>
                              <w:t xml:space="preserve">Заполни пропуски. </w:t>
                            </w:r>
                          </w:p>
                          <w:p w:rsidR="00DC3064" w:rsidRPr="00DC3064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 xml:space="preserve">Мы живем в </w:t>
                            </w:r>
                            <w:r>
                              <w:rPr>
                                <w:bCs/>
                                <w:szCs w:val="22"/>
                                <w:lang w:val="en-US"/>
                              </w:rPr>
                              <w:t>XXI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веке. Сейчас идёт __________ год. Сейчас месяц _______, число _______. Часы показывают _____часов _____минут. Через _______минут начнётся новый час. 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Через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 xml:space="preserve"> ______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часов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 xml:space="preserve"> ________минут начнутся новые сутки. До следующего года осталось _____ дней.</w:t>
                            </w:r>
                          </w:p>
                          <w:p w:rsidR="004B289D" w:rsidRDefault="004B289D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DC3064" w:rsidRPr="00DD75C0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DD75C0">
                              <w:rPr>
                                <w:b/>
                                <w:bCs/>
                                <w:szCs w:val="22"/>
                              </w:rPr>
                              <w:t>Впиши число</w:t>
                            </w:r>
                          </w:p>
                          <w:p w:rsidR="00DC3064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……</w:t>
                            </w:r>
                            <w:proofErr w:type="spellStart"/>
                            <w:r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>
                              <w:rPr>
                                <w:bCs/>
                                <w:szCs w:val="22"/>
                              </w:rPr>
                              <w:t>. + 48ч. = 5сут.</w:t>
                            </w:r>
                          </w:p>
                          <w:p w:rsidR="00DC3064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3сут. - ……ч. = 1сут.</w:t>
                            </w:r>
                          </w:p>
                          <w:p w:rsidR="00DC3064" w:rsidRDefault="00DC3064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…</w:t>
                            </w:r>
                            <w:proofErr w:type="spellStart"/>
                            <w:r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>
                              <w:rPr>
                                <w:bCs/>
                                <w:szCs w:val="22"/>
                              </w:rPr>
                              <w:t xml:space="preserve">. – 4 </w:t>
                            </w:r>
                            <w:r w:rsidR="00DD75C0">
                              <w:rPr>
                                <w:bCs/>
                                <w:szCs w:val="22"/>
                              </w:rPr>
                              <w:t>ч.30мин. = 19ч.30мин.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75мин + …ч.45мин. = 4ч.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1сут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. +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ч. = 2сут.3ч.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Выразите: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3век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 xml:space="preserve">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лет                         9в = ….лет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2ч.7мин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.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мин                  1ч40мин = ….мин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bCs/>
                                <w:szCs w:val="22"/>
                              </w:rPr>
                              <w:t>нед</w:t>
                            </w:r>
                            <w:proofErr w:type="spellEnd"/>
                            <w:r>
                              <w:rPr>
                                <w:bCs/>
                                <w:szCs w:val="22"/>
                              </w:rPr>
                              <w:t xml:space="preserve">. 3 </w:t>
                            </w:r>
                            <w:proofErr w:type="spellStart"/>
                            <w:r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. = ….</w:t>
                            </w:r>
                            <w:proofErr w:type="spellStart"/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>
                              <w:rPr>
                                <w:bCs/>
                                <w:szCs w:val="22"/>
                              </w:rPr>
                              <w:t>.             6нед.1сут. = ….</w:t>
                            </w:r>
                            <w:proofErr w:type="spellStart"/>
                            <w:r>
                              <w:rPr>
                                <w:bCs/>
                                <w:szCs w:val="22"/>
                              </w:rPr>
                              <w:t>сут</w:t>
                            </w:r>
                            <w:proofErr w:type="spellEnd"/>
                            <w:r>
                              <w:rPr>
                                <w:bCs/>
                                <w:szCs w:val="22"/>
                              </w:rPr>
                              <w:t>.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1мин.12сек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.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 xml:space="preserve">сек              2мин20сек = ….сек       </w:t>
                            </w:r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1г.7мес = …мес.                    2г 4мес = …</w:t>
                            </w:r>
                            <w:proofErr w:type="spellStart"/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мес</w:t>
                            </w:r>
                            <w:proofErr w:type="spellEnd"/>
                            <w:proofErr w:type="gramEnd"/>
                          </w:p>
                          <w:p w:rsidR="00DD75C0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1сут8ч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 xml:space="preserve">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ч                         1сут. 6ч. = …ч</w:t>
                            </w:r>
                          </w:p>
                          <w:p w:rsidR="00DD75C0" w:rsidRPr="00400D4E" w:rsidRDefault="00DD75C0" w:rsidP="009D4425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320лет = …век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 xml:space="preserve">лет            1500лет = …в….лет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5" type="#_x0000_t202" style="position:absolute;left:0;text-align:left;margin-left:38.6pt;margin-top:22.45pt;width:512.45pt;height:74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" filled="f" stroked="f" strokeweight=".5pt">
                <v:textbox>
                  <w:txbxContent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b/>
                          <w:szCs w:val="22"/>
                        </w:rPr>
                      </w:pPr>
                      <w:r w:rsidRPr="009D4425">
                        <w:rPr>
                          <w:b/>
                          <w:szCs w:val="22"/>
                        </w:rPr>
                        <w:t>Задача</w:t>
                      </w:r>
                    </w:p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 w:rsidRPr="009D4425">
                        <w:rPr>
                          <w:szCs w:val="22"/>
                        </w:rPr>
                        <w:t xml:space="preserve">Дети пошли в парк на экскурсию. Спустя 55 минут они вернулись обратно. От школы до парка они шли 7 минут, а из парка в школу – больше на 5 минут. </w:t>
                      </w:r>
                      <w:proofErr w:type="gramStart"/>
                      <w:r w:rsidRPr="009D4425">
                        <w:rPr>
                          <w:szCs w:val="22"/>
                        </w:rPr>
                        <w:t>На сколько</w:t>
                      </w:r>
                      <w:proofErr w:type="gramEnd"/>
                      <w:r w:rsidRPr="009D4425">
                        <w:rPr>
                          <w:szCs w:val="22"/>
                        </w:rPr>
                        <w:t xml:space="preserve"> больше время, которое провели дети в парке времени, которое ушло на дорогу?</w:t>
                      </w:r>
                    </w:p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</w:p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b/>
                          <w:szCs w:val="22"/>
                        </w:rPr>
                      </w:pPr>
                      <w:r w:rsidRPr="009D4425">
                        <w:rPr>
                          <w:b/>
                          <w:szCs w:val="22"/>
                        </w:rPr>
                        <w:t>Задача</w:t>
                      </w:r>
                    </w:p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 w:rsidRPr="009D4425">
                        <w:rPr>
                          <w:szCs w:val="22"/>
                        </w:rPr>
                        <w:t>Мама ушла на работу в 8 ч 45 мин, а папа на 1 ч 10 мин раньше. Рабочий день длится 8 ч. Отметь на часах, во сколько ушел на работу папа и во сколько вернуться с работы мама и папа?</w:t>
                      </w:r>
                    </w:p>
                    <w:p w:rsidR="009D4425" w:rsidRPr="009D4425" w:rsidRDefault="009D4425" w:rsidP="009D4425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 w:rsidRPr="009D4425">
                        <w:rPr>
                          <w:szCs w:val="22"/>
                        </w:rPr>
                        <w:t xml:space="preserve">     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C9A33A6" wp14:editId="42BC5500">
                            <wp:extent cx="1282889" cy="1282889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2"/>
                        </w:rPr>
                        <w:t xml:space="preserve">           </w:t>
                      </w:r>
                      <w:r w:rsidRPr="009D4425">
                        <w:rPr>
                          <w:szCs w:val="22"/>
                        </w:rPr>
                        <w:t xml:space="preserve">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C9A33A6" wp14:editId="42BC5500">
                            <wp:extent cx="1282889" cy="1282889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2"/>
                        </w:rPr>
                        <w:t xml:space="preserve">           </w:t>
                      </w:r>
                      <w:r w:rsidRPr="009D4425">
                        <w:rPr>
                          <w:szCs w:val="22"/>
                        </w:rPr>
                        <w:t xml:space="preserve">          </w:t>
                      </w:r>
                      <w:r>
                        <w:rPr>
                          <w:bCs/>
                          <w:noProof/>
                          <w:szCs w:val="22"/>
                          <w:lang w:eastAsia="ru-RU"/>
                        </w:rPr>
                        <w:drawing>
                          <wp:inline distT="0" distB="0" distL="0" distR="0" wp14:anchorId="7C9A33A6" wp14:editId="42BC5500">
                            <wp:extent cx="1282889" cy="1282889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часы без стрелок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883" cy="1282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4425">
                        <w:rPr>
                          <w:szCs w:val="22"/>
                        </w:rPr>
                        <w:t xml:space="preserve">     </w:t>
                      </w:r>
                    </w:p>
                    <w:p w:rsidR="009D4425" w:rsidRPr="00400D4E" w:rsidRDefault="004B289D" w:rsidP="009D4425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</w:t>
                      </w:r>
                      <w:r w:rsidR="009D4425">
                        <w:rPr>
                          <w:szCs w:val="22"/>
                        </w:rPr>
                        <w:t xml:space="preserve">   </w:t>
                      </w:r>
                      <w:r w:rsidR="009D4425" w:rsidRPr="009D4425">
                        <w:rPr>
                          <w:szCs w:val="22"/>
                        </w:rPr>
                        <w:t>Ушел на работу папа</w:t>
                      </w:r>
                      <w:proofErr w:type="gramStart"/>
                      <w:r w:rsidR="009D4425" w:rsidRPr="009D4425">
                        <w:rPr>
                          <w:szCs w:val="22"/>
                        </w:rPr>
                        <w:t xml:space="preserve">        </w:t>
                      </w:r>
                      <w:r>
                        <w:rPr>
                          <w:szCs w:val="22"/>
                        </w:rPr>
                        <w:t xml:space="preserve">    </w:t>
                      </w:r>
                      <w:r w:rsidR="009D4425" w:rsidRPr="009D4425">
                        <w:rPr>
                          <w:szCs w:val="22"/>
                        </w:rPr>
                        <w:t xml:space="preserve">    В</w:t>
                      </w:r>
                      <w:proofErr w:type="gramEnd"/>
                      <w:r w:rsidR="009D4425" w:rsidRPr="009D4425">
                        <w:rPr>
                          <w:szCs w:val="22"/>
                        </w:rPr>
                        <w:t xml:space="preserve">ернулась мама             </w:t>
                      </w:r>
                      <w:r>
                        <w:rPr>
                          <w:szCs w:val="22"/>
                        </w:rPr>
                        <w:t xml:space="preserve">      </w:t>
                      </w:r>
                      <w:r w:rsidR="009D4425" w:rsidRPr="009D4425">
                        <w:rPr>
                          <w:szCs w:val="22"/>
                        </w:rPr>
                        <w:t xml:space="preserve">      Вернулся папа</w:t>
                      </w:r>
                    </w:p>
                    <w:p w:rsidR="009D4425" w:rsidRDefault="009D4425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DC3064" w:rsidRPr="00DC3064" w:rsidRDefault="00DC3064" w:rsidP="009D4425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  <w:r w:rsidRPr="00DC3064">
                        <w:rPr>
                          <w:b/>
                          <w:bCs/>
                          <w:szCs w:val="22"/>
                        </w:rPr>
                        <w:t xml:space="preserve">Заполни пропуски. </w:t>
                      </w:r>
                    </w:p>
                    <w:p w:rsidR="00DC3064" w:rsidRPr="00DC3064" w:rsidRDefault="00DC3064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 xml:space="preserve">Мы живем в </w:t>
                      </w:r>
                      <w:r>
                        <w:rPr>
                          <w:bCs/>
                          <w:szCs w:val="22"/>
                          <w:lang w:val="en-US"/>
                        </w:rPr>
                        <w:t>XXI</w:t>
                      </w:r>
                      <w:r>
                        <w:rPr>
                          <w:bCs/>
                          <w:szCs w:val="22"/>
                        </w:rPr>
                        <w:t xml:space="preserve"> веке. Сейчас идёт __________ год. Сейчас месяц _______, число _______. Часы показывают _____часов _____минут. Через _______минут начнётся новый час. 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Через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 xml:space="preserve"> ______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часов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 xml:space="preserve"> ________минут начнутся новые сутки. До следующего года осталось _____ дней.</w:t>
                      </w:r>
                    </w:p>
                    <w:p w:rsidR="004B289D" w:rsidRDefault="004B289D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DC3064" w:rsidRPr="00DD75C0" w:rsidRDefault="00DC3064" w:rsidP="009D4425">
                      <w:pPr>
                        <w:spacing w:after="100" w:line="240" w:lineRule="auto"/>
                        <w:jc w:val="both"/>
                        <w:rPr>
                          <w:b/>
                          <w:bCs/>
                          <w:szCs w:val="22"/>
                        </w:rPr>
                      </w:pPr>
                      <w:r w:rsidRPr="00DD75C0">
                        <w:rPr>
                          <w:b/>
                          <w:bCs/>
                          <w:szCs w:val="22"/>
                        </w:rPr>
                        <w:t>Впиши число</w:t>
                      </w:r>
                    </w:p>
                    <w:p w:rsidR="00DC3064" w:rsidRDefault="00DC3064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……</w:t>
                      </w:r>
                      <w:proofErr w:type="spellStart"/>
                      <w:r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>
                        <w:rPr>
                          <w:bCs/>
                          <w:szCs w:val="22"/>
                        </w:rPr>
                        <w:t>. + 48ч. = 5сут.</w:t>
                      </w:r>
                    </w:p>
                    <w:p w:rsidR="00DC3064" w:rsidRDefault="00DC3064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3сут. - ……ч. = 1сут.</w:t>
                      </w:r>
                    </w:p>
                    <w:p w:rsidR="00DC3064" w:rsidRDefault="00DC3064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…</w:t>
                      </w:r>
                      <w:proofErr w:type="spellStart"/>
                      <w:r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>
                        <w:rPr>
                          <w:bCs/>
                          <w:szCs w:val="22"/>
                        </w:rPr>
                        <w:t xml:space="preserve">. – 4 </w:t>
                      </w:r>
                      <w:r w:rsidR="00DD75C0">
                        <w:rPr>
                          <w:bCs/>
                          <w:szCs w:val="22"/>
                        </w:rPr>
                        <w:t>ч.30мин. = 19ч.30мин.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75мин + …ч.45мин. = 4ч.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1сут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. +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ч. = 2сут.3ч.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Выразите: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3век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 xml:space="preserve">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лет                         9в = ….лет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2ч.7мин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.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мин                  1ч40мин = ….мин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 xml:space="preserve">2 </w:t>
                      </w:r>
                      <w:proofErr w:type="spellStart"/>
                      <w:r>
                        <w:rPr>
                          <w:bCs/>
                          <w:szCs w:val="22"/>
                        </w:rPr>
                        <w:t>нед</w:t>
                      </w:r>
                      <w:proofErr w:type="spellEnd"/>
                      <w:r>
                        <w:rPr>
                          <w:bCs/>
                          <w:szCs w:val="22"/>
                        </w:rPr>
                        <w:t xml:space="preserve">. 3 </w:t>
                      </w:r>
                      <w:proofErr w:type="spellStart"/>
                      <w:r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proofErr w:type="gramStart"/>
                      <w:r>
                        <w:rPr>
                          <w:bCs/>
                          <w:szCs w:val="22"/>
                        </w:rPr>
                        <w:t>. = ….</w:t>
                      </w:r>
                      <w:proofErr w:type="spellStart"/>
                      <w:proofErr w:type="gramEnd"/>
                      <w:r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>
                        <w:rPr>
                          <w:bCs/>
                          <w:szCs w:val="22"/>
                        </w:rPr>
                        <w:t>.             6нед.1сут. = ….</w:t>
                      </w:r>
                      <w:proofErr w:type="spellStart"/>
                      <w:r>
                        <w:rPr>
                          <w:bCs/>
                          <w:szCs w:val="22"/>
                        </w:rPr>
                        <w:t>сут</w:t>
                      </w:r>
                      <w:proofErr w:type="spellEnd"/>
                      <w:r>
                        <w:rPr>
                          <w:bCs/>
                          <w:szCs w:val="22"/>
                        </w:rPr>
                        <w:t>.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1мин.12сек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.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 xml:space="preserve">сек              2мин20сек = ….сек       </w:t>
                      </w:r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1г.7мес = …мес.                    2г 4мес = …</w:t>
                      </w:r>
                      <w:proofErr w:type="spellStart"/>
                      <w:proofErr w:type="gramStart"/>
                      <w:r>
                        <w:rPr>
                          <w:bCs/>
                          <w:szCs w:val="22"/>
                        </w:rPr>
                        <w:t>мес</w:t>
                      </w:r>
                      <w:proofErr w:type="spellEnd"/>
                      <w:proofErr w:type="gramEnd"/>
                    </w:p>
                    <w:p w:rsidR="00DD75C0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1сут8ч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 xml:space="preserve">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ч                         1сут. 6ч. = …ч</w:t>
                      </w:r>
                    </w:p>
                    <w:p w:rsidR="00DD75C0" w:rsidRPr="00400D4E" w:rsidRDefault="00DD75C0" w:rsidP="009D4425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320лет = …век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 xml:space="preserve">лет            1500лет = …в….лет </w:t>
                      </w:r>
                    </w:p>
                  </w:txbxContent>
                </v:textbox>
              </v:shape>
            </w:pict>
          </mc:Fallback>
        </mc:AlternateContent>
      </w:r>
      <w:r w:rsidR="00992C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F7538A8" wp14:editId="6F0B3B94">
            <wp:simplePos x="0" y="0"/>
            <wp:positionH relativeFrom="column">
              <wp:posOffset>-79375</wp:posOffset>
            </wp:positionH>
            <wp:positionV relativeFrom="paragraph">
              <wp:posOffset>-33020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DF" w:rsidRPr="006F10AF" w:rsidRDefault="004B289D" w:rsidP="001300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A59B7A3" wp14:editId="6EE6D515">
            <wp:simplePos x="0" y="0"/>
            <wp:positionH relativeFrom="column">
              <wp:posOffset>-31750</wp:posOffset>
            </wp:positionH>
            <wp:positionV relativeFrom="paragraph">
              <wp:posOffset>-57785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88983E9" wp14:editId="3E965018">
            <wp:simplePos x="0" y="0"/>
            <wp:positionH relativeFrom="column">
              <wp:posOffset>-79375</wp:posOffset>
            </wp:positionH>
            <wp:positionV relativeFrom="paragraph">
              <wp:posOffset>-104775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78B8961" wp14:editId="2F220DDB">
            <wp:simplePos x="0" y="0"/>
            <wp:positionH relativeFrom="column">
              <wp:posOffset>-31115</wp:posOffset>
            </wp:positionH>
            <wp:positionV relativeFrom="paragraph">
              <wp:posOffset>-104775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87A4634" wp14:editId="15E402D9">
            <wp:simplePos x="0" y="0"/>
            <wp:positionH relativeFrom="column">
              <wp:posOffset>-79375</wp:posOffset>
            </wp:positionH>
            <wp:positionV relativeFrom="paragraph">
              <wp:posOffset>-104775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1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4DFD05" wp14:editId="35F09FE1">
                <wp:simplePos x="0" y="0"/>
                <wp:positionH relativeFrom="column">
                  <wp:posOffset>490220</wp:posOffset>
                </wp:positionH>
                <wp:positionV relativeFrom="paragraph">
                  <wp:posOffset>285115</wp:posOffset>
                </wp:positionV>
                <wp:extent cx="6508115" cy="9466580"/>
                <wp:effectExtent l="0" t="0" r="0" b="127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946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01A3" w:rsidRDefault="00AB0FC1" w:rsidP="006A01A3">
                            <w:pPr>
                              <w:spacing w:after="0"/>
                              <w:jc w:val="both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Выразите в других единицах измерения: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  <w:u w:val="single"/>
                              </w:rPr>
                            </w:pPr>
                            <w:r w:rsidRPr="00AB0FC1">
                              <w:rPr>
                                <w:szCs w:val="22"/>
                                <w:u w:val="single"/>
                              </w:rPr>
                              <w:t>В минутах</w:t>
                            </w:r>
                            <w:r>
                              <w:rPr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1ч = …мин                              5 ч 40 мин = …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мин</w:t>
                            </w:r>
                            <w:proofErr w:type="gramEnd"/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1ч 10 мин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 xml:space="preserve"> = ….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>мин                7 ч 50 мин = ….мин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 ч 2 мин = …. мин                3 ч 38 мин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 xml:space="preserve"> = …..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>мин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2ч 30 мин = …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мин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                6 ч 55 мин = ….. мин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  <w:u w:val="single"/>
                              </w:rPr>
                            </w:pPr>
                            <w:r w:rsidRPr="00AB0FC1">
                              <w:rPr>
                                <w:szCs w:val="22"/>
                                <w:u w:val="single"/>
                              </w:rPr>
                              <w:t>в секундах: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1 мин = …с                           10 мин 36 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= ….с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 мин 17 с = ….с                  12 мин = ….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 мин 35 с = ….с                  20 мин = ….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4 мин 20 с =  ….с                 25 мин = ….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с</w:t>
                            </w:r>
                            <w:proofErr w:type="gramEnd"/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6 мин 48 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= …..с</w:t>
                            </w:r>
                          </w:p>
                          <w:p w:rsid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AB0FC1" w:rsidRPr="00AB0FC1" w:rsidRDefault="00AB0FC1" w:rsidP="006A01A3">
                            <w:pPr>
                              <w:spacing w:after="0"/>
                              <w:jc w:val="both"/>
                              <w:rPr>
                                <w:szCs w:val="22"/>
                                <w:u w:val="single"/>
                              </w:rPr>
                            </w:pPr>
                            <w:r w:rsidRPr="00AB0FC1">
                              <w:rPr>
                                <w:szCs w:val="22"/>
                                <w:u w:val="single"/>
                              </w:rPr>
                              <w:t>в часах и минутах:</w:t>
                            </w:r>
                          </w:p>
                          <w:p w:rsidR="006A01A3" w:rsidRDefault="00AB0FC1" w:rsidP="006A01A3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65 мин = …ч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мин</w:t>
                            </w:r>
                            <w:r w:rsidR="00241806">
                              <w:rPr>
                                <w:bCs/>
                                <w:szCs w:val="22"/>
                              </w:rPr>
                              <w:t xml:space="preserve">                    150 мин = ….ч....мин</w:t>
                            </w:r>
                          </w:p>
                          <w:p w:rsidR="00AB0FC1" w:rsidRDefault="00241806" w:rsidP="006A01A3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78 мин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 xml:space="preserve"> = …..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ч….мин                 182 мин = …..ч….мин</w:t>
                            </w:r>
                          </w:p>
                          <w:p w:rsidR="00241806" w:rsidRDefault="00241806" w:rsidP="006A01A3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100 мин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 xml:space="preserve">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ч…..мин               200 мин = ….ч….мин</w:t>
                            </w:r>
                          </w:p>
                          <w:p w:rsidR="00241806" w:rsidRPr="00400D4E" w:rsidRDefault="00241806" w:rsidP="006A01A3">
                            <w:pPr>
                              <w:spacing w:after="100" w:line="240" w:lineRule="auto"/>
                              <w:jc w:val="both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121 мин</w:t>
                            </w:r>
                            <w:proofErr w:type="gramStart"/>
                            <w:r>
                              <w:rPr>
                                <w:bCs/>
                                <w:szCs w:val="22"/>
                              </w:rPr>
                              <w:t xml:space="preserve"> = ….</w:t>
                            </w:r>
                            <w:proofErr w:type="gramEnd"/>
                            <w:r>
                              <w:rPr>
                                <w:bCs/>
                                <w:szCs w:val="22"/>
                              </w:rPr>
                              <w:t>ч…..мин               250 мин = …..ч ….мин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36" type="#_x0000_t202" style="position:absolute;margin-left:38.6pt;margin-top:22.45pt;width:512.45pt;height:745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" filled="f" stroked="f" strokeweight=".5pt">
                <v:textbox>
                  <w:txbxContent>
                    <w:p w:rsidR="006A01A3" w:rsidRDefault="00AB0FC1" w:rsidP="006A01A3">
                      <w:pPr>
                        <w:spacing w:after="0"/>
                        <w:jc w:val="both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Выразите в других единицах измерения: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  <w:u w:val="single"/>
                        </w:rPr>
                      </w:pPr>
                      <w:r w:rsidRPr="00AB0FC1">
                        <w:rPr>
                          <w:szCs w:val="22"/>
                          <w:u w:val="single"/>
                        </w:rPr>
                        <w:t>В минутах</w:t>
                      </w:r>
                      <w:r>
                        <w:rPr>
                          <w:szCs w:val="22"/>
                          <w:u w:val="single"/>
                        </w:rPr>
                        <w:t>: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1ч = …мин                              5 ч 40 мин = …</w:t>
                      </w:r>
                      <w:proofErr w:type="gramStart"/>
                      <w:r>
                        <w:rPr>
                          <w:szCs w:val="22"/>
                        </w:rPr>
                        <w:t>мин</w:t>
                      </w:r>
                      <w:proofErr w:type="gramEnd"/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1ч 10 мин</w:t>
                      </w:r>
                      <w:proofErr w:type="gramStart"/>
                      <w:r>
                        <w:rPr>
                          <w:szCs w:val="22"/>
                        </w:rPr>
                        <w:t xml:space="preserve"> = ….</w:t>
                      </w:r>
                      <w:proofErr w:type="gramEnd"/>
                      <w:r>
                        <w:rPr>
                          <w:szCs w:val="22"/>
                        </w:rPr>
                        <w:t>мин                7 ч 50 мин = ….мин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1 ч 2 мин = …. мин                3 ч 38 мин</w:t>
                      </w:r>
                      <w:proofErr w:type="gramStart"/>
                      <w:r>
                        <w:rPr>
                          <w:szCs w:val="22"/>
                        </w:rPr>
                        <w:t xml:space="preserve"> = …..</w:t>
                      </w:r>
                      <w:proofErr w:type="gramEnd"/>
                      <w:r>
                        <w:rPr>
                          <w:szCs w:val="22"/>
                        </w:rPr>
                        <w:t>мин</w:t>
                      </w:r>
                      <w:bookmarkStart w:id="1" w:name="_GoBack"/>
                      <w:bookmarkEnd w:id="1"/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2ч 30 мин = …</w:t>
                      </w:r>
                      <w:proofErr w:type="gramStart"/>
                      <w:r>
                        <w:rPr>
                          <w:szCs w:val="22"/>
                        </w:rPr>
                        <w:t>мин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                6 ч 55 мин = ….. мин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  <w:u w:val="single"/>
                        </w:rPr>
                      </w:pPr>
                      <w:r w:rsidRPr="00AB0FC1">
                        <w:rPr>
                          <w:szCs w:val="22"/>
                          <w:u w:val="single"/>
                        </w:rPr>
                        <w:t>в секундах: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1 мин = …с                           10 мин 36 </w:t>
                      </w:r>
                      <w:proofErr w:type="gramStart"/>
                      <w:r>
                        <w:rPr>
                          <w:szCs w:val="22"/>
                        </w:rPr>
                        <w:t>с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= ….с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1 мин 17 с = ….с                  12 мин = ….</w:t>
                      </w:r>
                      <w:proofErr w:type="gramStart"/>
                      <w:r>
                        <w:rPr>
                          <w:szCs w:val="22"/>
                        </w:rPr>
                        <w:t>с</w:t>
                      </w:r>
                      <w:proofErr w:type="gramEnd"/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1 мин 35 с = ….с                  20 мин = ….</w:t>
                      </w:r>
                      <w:proofErr w:type="gramStart"/>
                      <w:r>
                        <w:rPr>
                          <w:szCs w:val="22"/>
                        </w:rPr>
                        <w:t>с</w:t>
                      </w:r>
                      <w:proofErr w:type="gramEnd"/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4 мин 20 с =  ….с                 25 мин = ….</w:t>
                      </w:r>
                      <w:proofErr w:type="gramStart"/>
                      <w:r>
                        <w:rPr>
                          <w:szCs w:val="22"/>
                        </w:rPr>
                        <w:t>с</w:t>
                      </w:r>
                      <w:proofErr w:type="gramEnd"/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6 мин 48 </w:t>
                      </w:r>
                      <w:proofErr w:type="gramStart"/>
                      <w:r>
                        <w:rPr>
                          <w:szCs w:val="22"/>
                        </w:rPr>
                        <w:t>с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= …..с</w:t>
                      </w:r>
                    </w:p>
                    <w:p w:rsid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</w:rPr>
                      </w:pPr>
                    </w:p>
                    <w:p w:rsidR="00AB0FC1" w:rsidRPr="00AB0FC1" w:rsidRDefault="00AB0FC1" w:rsidP="006A01A3">
                      <w:pPr>
                        <w:spacing w:after="0"/>
                        <w:jc w:val="both"/>
                        <w:rPr>
                          <w:szCs w:val="22"/>
                          <w:u w:val="single"/>
                        </w:rPr>
                      </w:pPr>
                      <w:r w:rsidRPr="00AB0FC1">
                        <w:rPr>
                          <w:szCs w:val="22"/>
                          <w:u w:val="single"/>
                        </w:rPr>
                        <w:t>в часах и минутах:</w:t>
                      </w:r>
                    </w:p>
                    <w:p w:rsidR="006A01A3" w:rsidRDefault="00AB0FC1" w:rsidP="006A01A3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65 мин = …ч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>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мин</w:t>
                      </w:r>
                      <w:r w:rsidR="00241806">
                        <w:rPr>
                          <w:bCs/>
                          <w:szCs w:val="22"/>
                        </w:rPr>
                        <w:t xml:space="preserve">                    150 мин = ….ч....мин</w:t>
                      </w:r>
                    </w:p>
                    <w:p w:rsidR="00AB0FC1" w:rsidRDefault="00241806" w:rsidP="006A01A3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78 мин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 xml:space="preserve"> = …..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ч….мин                 182 мин = …..ч….мин</w:t>
                      </w:r>
                    </w:p>
                    <w:p w:rsidR="00241806" w:rsidRDefault="00241806" w:rsidP="006A01A3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100 мин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 xml:space="preserve">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ч…..мин               200 мин = ….ч….мин</w:t>
                      </w:r>
                    </w:p>
                    <w:p w:rsidR="00241806" w:rsidRPr="00400D4E" w:rsidRDefault="00241806" w:rsidP="006A01A3">
                      <w:pPr>
                        <w:spacing w:after="100" w:line="240" w:lineRule="auto"/>
                        <w:jc w:val="both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121 мин</w:t>
                      </w:r>
                      <w:proofErr w:type="gramStart"/>
                      <w:r>
                        <w:rPr>
                          <w:bCs/>
                          <w:szCs w:val="22"/>
                        </w:rPr>
                        <w:t xml:space="preserve"> = ….</w:t>
                      </w:r>
                      <w:proofErr w:type="gramEnd"/>
                      <w:r>
                        <w:rPr>
                          <w:bCs/>
                          <w:szCs w:val="22"/>
                        </w:rPr>
                        <w:t>ч…..мин               250 мин = …..ч ….мин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B324644" wp14:editId="02BE7C25">
            <wp:simplePos x="0" y="0"/>
            <wp:positionH relativeFrom="column">
              <wp:posOffset>-79375</wp:posOffset>
            </wp:positionH>
            <wp:positionV relativeFrom="paragraph">
              <wp:posOffset>-56515</wp:posOffset>
            </wp:positionV>
            <wp:extent cx="7411085" cy="10423525"/>
            <wp:effectExtent l="0" t="0" r="0" b="0"/>
            <wp:wrapThrough wrapText="bothSides">
              <wp:wrapPolygon edited="0">
                <wp:start x="389" y="0"/>
                <wp:lineTo x="167" y="79"/>
                <wp:lineTo x="0" y="355"/>
                <wp:lineTo x="0" y="21199"/>
                <wp:lineTo x="167" y="21514"/>
                <wp:lineTo x="333" y="21554"/>
                <wp:lineTo x="1333" y="21554"/>
                <wp:lineTo x="20210" y="21554"/>
                <wp:lineTo x="21265" y="21554"/>
                <wp:lineTo x="21376" y="21514"/>
                <wp:lineTo x="21543" y="21199"/>
                <wp:lineTo x="21543" y="237"/>
                <wp:lineTo x="21432" y="79"/>
                <wp:lineTo x="21098" y="0"/>
                <wp:lineTo x="389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е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7DF" w:rsidRPr="006F10AF" w:rsidSect="006F10A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B6B" w:rsidRDefault="009E6B6B" w:rsidP="006F10AF">
      <w:pPr>
        <w:spacing w:after="0" w:line="240" w:lineRule="auto"/>
      </w:pPr>
      <w:r>
        <w:separator/>
      </w:r>
    </w:p>
  </w:endnote>
  <w:endnote w:type="continuationSeparator" w:id="0">
    <w:p w:rsidR="009E6B6B" w:rsidRDefault="009E6B6B" w:rsidP="006F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AF" w:rsidRDefault="006F10AF">
    <w:pPr>
      <w:pStyle w:val="aa"/>
    </w:pPr>
  </w:p>
  <w:p w:rsidR="006F10AF" w:rsidRDefault="006F10AF">
    <w:pPr>
      <w:pStyle w:val="aa"/>
    </w:pPr>
  </w:p>
  <w:p w:rsidR="006F10AF" w:rsidRDefault="006F10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B6B" w:rsidRDefault="009E6B6B" w:rsidP="006F10AF">
      <w:pPr>
        <w:spacing w:after="0" w:line="240" w:lineRule="auto"/>
      </w:pPr>
      <w:r>
        <w:separator/>
      </w:r>
    </w:p>
  </w:footnote>
  <w:footnote w:type="continuationSeparator" w:id="0">
    <w:p w:rsidR="009E6B6B" w:rsidRDefault="009E6B6B" w:rsidP="006F1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B3145"/>
    <w:multiLevelType w:val="hybridMultilevel"/>
    <w:tmpl w:val="A860EEB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F0ACE"/>
    <w:multiLevelType w:val="hybridMultilevel"/>
    <w:tmpl w:val="493859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1623D"/>
    <w:multiLevelType w:val="hybridMultilevel"/>
    <w:tmpl w:val="09BCBB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66BFE"/>
    <w:multiLevelType w:val="hybridMultilevel"/>
    <w:tmpl w:val="A07098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97"/>
    <w:rsid w:val="000068F1"/>
    <w:rsid w:val="001300A2"/>
    <w:rsid w:val="001B2125"/>
    <w:rsid w:val="00241806"/>
    <w:rsid w:val="002E2009"/>
    <w:rsid w:val="00392F83"/>
    <w:rsid w:val="003F30E5"/>
    <w:rsid w:val="00400D4E"/>
    <w:rsid w:val="00433E05"/>
    <w:rsid w:val="00485266"/>
    <w:rsid w:val="004B289D"/>
    <w:rsid w:val="00557B84"/>
    <w:rsid w:val="005D4AFE"/>
    <w:rsid w:val="0060508B"/>
    <w:rsid w:val="006A01A3"/>
    <w:rsid w:val="006F10AF"/>
    <w:rsid w:val="007C61D6"/>
    <w:rsid w:val="00937897"/>
    <w:rsid w:val="0096056C"/>
    <w:rsid w:val="00992C37"/>
    <w:rsid w:val="00993260"/>
    <w:rsid w:val="009A710A"/>
    <w:rsid w:val="009C27DF"/>
    <w:rsid w:val="009D4425"/>
    <w:rsid w:val="009E6B6B"/>
    <w:rsid w:val="00A0635A"/>
    <w:rsid w:val="00A26C2C"/>
    <w:rsid w:val="00AB0FC1"/>
    <w:rsid w:val="00AC3BAD"/>
    <w:rsid w:val="00B57241"/>
    <w:rsid w:val="00B80775"/>
    <w:rsid w:val="00DC3064"/>
    <w:rsid w:val="00DC3AAA"/>
    <w:rsid w:val="00DD75C0"/>
    <w:rsid w:val="00E0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97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78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93789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ru-RU"/>
    </w:rPr>
  </w:style>
  <w:style w:type="paragraph" w:styleId="a3">
    <w:name w:val="No Spacing"/>
    <w:uiPriority w:val="1"/>
    <w:qFormat/>
    <w:rsid w:val="0093789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937897"/>
    <w:pPr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stra-text-align-left">
    <w:name w:val="astra-text-align-left"/>
    <w:basedOn w:val="a"/>
    <w:rsid w:val="0093789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customStyle="1" w:styleId="astra-text-align-center">
    <w:name w:val="astra-text-align-center"/>
    <w:basedOn w:val="a"/>
    <w:rsid w:val="0093789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character" w:customStyle="1" w:styleId="nobr">
    <w:name w:val="nobr"/>
    <w:basedOn w:val="a0"/>
    <w:rsid w:val="00937897"/>
  </w:style>
  <w:style w:type="table" w:styleId="a5">
    <w:name w:val="Table Grid"/>
    <w:basedOn w:val="a1"/>
    <w:uiPriority w:val="59"/>
    <w:rsid w:val="0093789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8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1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10AF"/>
  </w:style>
  <w:style w:type="paragraph" w:styleId="aa">
    <w:name w:val="footer"/>
    <w:basedOn w:val="a"/>
    <w:link w:val="ab"/>
    <w:uiPriority w:val="99"/>
    <w:unhideWhenUsed/>
    <w:rsid w:val="006F1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1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97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78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93789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ru-RU"/>
    </w:rPr>
  </w:style>
  <w:style w:type="paragraph" w:styleId="a3">
    <w:name w:val="No Spacing"/>
    <w:uiPriority w:val="1"/>
    <w:qFormat/>
    <w:rsid w:val="0093789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937897"/>
    <w:pPr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stra-text-align-left">
    <w:name w:val="astra-text-align-left"/>
    <w:basedOn w:val="a"/>
    <w:rsid w:val="0093789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customStyle="1" w:styleId="astra-text-align-center">
    <w:name w:val="astra-text-align-center"/>
    <w:basedOn w:val="a"/>
    <w:rsid w:val="0093789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character" w:customStyle="1" w:styleId="nobr">
    <w:name w:val="nobr"/>
    <w:basedOn w:val="a0"/>
    <w:rsid w:val="00937897"/>
  </w:style>
  <w:style w:type="table" w:styleId="a5">
    <w:name w:val="Table Grid"/>
    <w:basedOn w:val="a1"/>
    <w:uiPriority w:val="59"/>
    <w:rsid w:val="0093789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8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1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10AF"/>
  </w:style>
  <w:style w:type="paragraph" w:styleId="aa">
    <w:name w:val="footer"/>
    <w:basedOn w:val="a"/>
    <w:link w:val="ab"/>
    <w:uiPriority w:val="99"/>
    <w:unhideWhenUsed/>
    <w:rsid w:val="006F1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1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1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0.jpeg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0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microsoft.com/office/2007/relationships/hdphoto" Target="media/hdphoto1.wdp"/><Relationship Id="rId28" Type="http://schemas.openxmlformats.org/officeDocument/2006/relationships/image" Target="media/image100.jp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6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Microsoft</cp:lastModifiedBy>
  <cp:revision>18</cp:revision>
  <dcterms:created xsi:type="dcterms:W3CDTF">2020-04-26T18:45:00Z</dcterms:created>
  <dcterms:modified xsi:type="dcterms:W3CDTF">2022-05-17T13:07:00Z</dcterms:modified>
</cp:coreProperties>
</file>