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2" w:rsidRDefault="001D28D2" w:rsidP="001D28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(поурочный)</w:t>
      </w:r>
      <w:r w:rsidRPr="00027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</w:t>
      </w:r>
    </w:p>
    <w:p w:rsidR="001D28D2" w:rsidRPr="00027C28" w:rsidRDefault="001D28D2" w:rsidP="001D28D2">
      <w:pPr>
        <w:jc w:val="center"/>
        <w:rPr>
          <w:rFonts w:ascii="Times New Roman" w:hAnsi="Times New Roman"/>
          <w:b/>
          <w:sz w:val="24"/>
          <w:szCs w:val="24"/>
        </w:rPr>
      </w:pPr>
      <w:r w:rsidRPr="00027C28">
        <w:rPr>
          <w:rFonts w:ascii="Times New Roman" w:hAnsi="Times New Roman"/>
          <w:b/>
          <w:sz w:val="24"/>
          <w:szCs w:val="24"/>
        </w:rPr>
        <w:t xml:space="preserve"> индивидуальног</w:t>
      </w:r>
      <w:r>
        <w:rPr>
          <w:rFonts w:ascii="Times New Roman" w:hAnsi="Times New Roman"/>
          <w:b/>
          <w:sz w:val="24"/>
          <w:szCs w:val="24"/>
        </w:rPr>
        <w:t>о/группового занятия специального педагога</w:t>
      </w:r>
    </w:p>
    <w:p w:rsidR="001D28D2" w:rsidRPr="00027C28" w:rsidRDefault="001D28D2" w:rsidP="001D28D2">
      <w:pPr>
        <w:rPr>
          <w:rFonts w:ascii="Times New Roman" w:hAnsi="Times New Roman"/>
          <w:b/>
          <w:sz w:val="24"/>
          <w:szCs w:val="24"/>
        </w:rPr>
      </w:pPr>
      <w:r w:rsidRPr="00027C28">
        <w:rPr>
          <w:rFonts w:ascii="Times New Roman" w:hAnsi="Times New Roman"/>
          <w:b/>
          <w:sz w:val="24"/>
          <w:szCs w:val="24"/>
        </w:rPr>
        <w:t>Тема:</w:t>
      </w:r>
      <w:r w:rsidR="00E875E2">
        <w:rPr>
          <w:rFonts w:ascii="Times New Roman" w:hAnsi="Times New Roman"/>
          <w:b/>
          <w:sz w:val="24"/>
          <w:szCs w:val="24"/>
        </w:rPr>
        <w:t xml:space="preserve"> </w:t>
      </w:r>
      <w:r w:rsidR="00E875E2" w:rsidRPr="00E875E2">
        <w:rPr>
          <w:rFonts w:ascii="Times New Roman" w:hAnsi="Times New Roman"/>
          <w:sz w:val="24"/>
          <w:szCs w:val="24"/>
          <w:u w:val="single"/>
        </w:rPr>
        <w:t xml:space="preserve">«Времена года»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5376"/>
        <w:gridCol w:w="2066"/>
        <w:gridCol w:w="2813"/>
        <w:gridCol w:w="2285"/>
      </w:tblGrid>
      <w:tr w:rsidR="001D28D2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учебного предмета</w:t>
            </w:r>
          </w:p>
        </w:tc>
        <w:tc>
          <w:tcPr>
            <w:tcW w:w="12540" w:type="dxa"/>
            <w:gridSpan w:val="4"/>
            <w:shd w:val="clear" w:color="auto" w:fill="auto"/>
          </w:tcPr>
          <w:p w:rsidR="001D28D2" w:rsidRPr="00E875E2" w:rsidRDefault="00E875E2" w:rsidP="00E875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5E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познавательной деятельности</w:t>
            </w: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Default="001D28D2" w:rsidP="000E55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специального педагога</w:t>
            </w:r>
          </w:p>
        </w:tc>
        <w:tc>
          <w:tcPr>
            <w:tcW w:w="5376" w:type="dxa"/>
            <w:shd w:val="clear" w:color="auto" w:fill="auto"/>
          </w:tcPr>
          <w:p w:rsidR="001D28D2" w:rsidRPr="00E875E2" w:rsidRDefault="00E875E2" w:rsidP="00E875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Молоствова Л.А. </w:t>
            </w:r>
          </w:p>
        </w:tc>
        <w:tc>
          <w:tcPr>
            <w:tcW w:w="2066" w:type="dxa"/>
            <w:shd w:val="clear" w:color="auto" w:fill="auto"/>
          </w:tcPr>
          <w:p w:rsidR="001D28D2" w:rsidRPr="00E875E2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1D28D2" w:rsidRPr="00E875E2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Pr="00E875E2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Default="001D28D2" w:rsidP="000E55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D28D2" w:rsidRDefault="001D28D2" w:rsidP="000E55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shd w:val="clear" w:color="auto" w:fill="auto"/>
          </w:tcPr>
          <w:p w:rsidR="001D28D2" w:rsidRPr="005A2D2F" w:rsidRDefault="005A2D2F" w:rsidP="00E875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D2F">
              <w:rPr>
                <w:rFonts w:ascii="Times New Roman" w:hAnsi="Times New Roman"/>
                <w:sz w:val="24"/>
                <w:szCs w:val="24"/>
                <w:lang w:eastAsia="ru-RU"/>
              </w:rPr>
              <w:t>29.04.24</w:t>
            </w:r>
          </w:p>
        </w:tc>
        <w:tc>
          <w:tcPr>
            <w:tcW w:w="206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7FCE" w:rsidRPr="00027C28" w:rsidTr="00256301">
        <w:tc>
          <w:tcPr>
            <w:tcW w:w="2246" w:type="dxa"/>
            <w:shd w:val="clear" w:color="auto" w:fill="auto"/>
          </w:tcPr>
          <w:p w:rsidR="001D28D2" w:rsidRPr="00C34056" w:rsidRDefault="00E13D53" w:rsidP="00E13D53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Индивидуальное </w:t>
            </w:r>
            <w:r w:rsidR="001D28D2" w:rsidRPr="00C34056">
              <w:rPr>
                <w:rFonts w:ascii="Times New Roman" w:hAnsi="Times New Roman"/>
                <w:b/>
                <w:lang w:eastAsia="ru-RU"/>
              </w:rPr>
              <w:t xml:space="preserve"> занятие</w:t>
            </w:r>
          </w:p>
        </w:tc>
        <w:tc>
          <w:tcPr>
            <w:tcW w:w="7442" w:type="dxa"/>
            <w:gridSpan w:val="2"/>
            <w:shd w:val="clear" w:color="auto" w:fill="auto"/>
          </w:tcPr>
          <w:p w:rsidR="001D28D2" w:rsidRDefault="001D28D2" w:rsidP="000E55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E342E">
              <w:rPr>
                <w:rFonts w:ascii="Times New Roman" w:hAnsi="Times New Roman"/>
                <w:lang w:eastAsia="ru-RU"/>
              </w:rPr>
              <w:t>Кол-во присутствующих</w:t>
            </w:r>
          </w:p>
          <w:p w:rsidR="00E13D53" w:rsidRPr="006E342E" w:rsidRDefault="00E13D53" w:rsidP="000E558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1D28D2" w:rsidRDefault="001D28D2" w:rsidP="000E55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E342E">
              <w:rPr>
                <w:rFonts w:ascii="Times New Roman" w:hAnsi="Times New Roman"/>
                <w:lang w:eastAsia="ru-RU"/>
              </w:rPr>
              <w:t>Кол-во отсутствующих</w:t>
            </w:r>
          </w:p>
          <w:p w:rsidR="00E13D53" w:rsidRPr="006E342E" w:rsidRDefault="00E13D53" w:rsidP="000E558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D28D2" w:rsidRPr="00027C28" w:rsidTr="00256301">
        <w:tc>
          <w:tcPr>
            <w:tcW w:w="2246" w:type="dxa"/>
            <w:shd w:val="clear" w:color="auto" w:fill="auto"/>
          </w:tcPr>
          <w:p w:rsidR="001D28D2" w:rsidRPr="00C34056" w:rsidRDefault="001D28D2" w:rsidP="000E558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4056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12540" w:type="dxa"/>
            <w:gridSpan w:val="4"/>
            <w:shd w:val="clear" w:color="auto" w:fill="auto"/>
          </w:tcPr>
          <w:p w:rsidR="001D28D2" w:rsidRPr="006E342E" w:rsidRDefault="00E875E2" w:rsidP="005A2D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«Четыре времени года» </w:t>
            </w:r>
          </w:p>
        </w:tc>
      </w:tr>
      <w:tr w:rsidR="001D28D2" w:rsidRPr="00027C28" w:rsidTr="00256301">
        <w:tc>
          <w:tcPr>
            <w:tcW w:w="2246" w:type="dxa"/>
            <w:shd w:val="clear" w:color="auto" w:fill="auto"/>
          </w:tcPr>
          <w:p w:rsidR="001D28D2" w:rsidRPr="00C34056" w:rsidRDefault="001D28D2" w:rsidP="000E558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4056">
              <w:rPr>
                <w:rFonts w:ascii="Times New Roman" w:hAnsi="Times New Roman"/>
                <w:b/>
                <w:lang w:eastAsia="ru-RU"/>
              </w:rPr>
              <w:t xml:space="preserve">Цели занятия </w:t>
            </w:r>
          </w:p>
        </w:tc>
        <w:tc>
          <w:tcPr>
            <w:tcW w:w="12540" w:type="dxa"/>
            <w:gridSpan w:val="4"/>
            <w:shd w:val="clear" w:color="auto" w:fill="auto"/>
          </w:tcPr>
          <w:p w:rsidR="00467F67" w:rsidRDefault="00467F67" w:rsidP="001D28D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Коррекция познавательной деятельности: зрительное и слуховое внимание, восприятие, словесно - логическое мышление, развитие межполушарных связей, зрительная память. </w:t>
            </w:r>
          </w:p>
          <w:p w:rsidR="001D28D2" w:rsidRDefault="001D28D2" w:rsidP="001D28D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Обводить изображения по контуру, по нанесенным точкам в ограниченном пространстве</w:t>
            </w:r>
          </w:p>
          <w:p w:rsidR="001D28D2" w:rsidRDefault="001D28D2" w:rsidP="001D28D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причинно-следственные связи между объектами (сюжетные картинки, события)</w:t>
            </w:r>
          </w:p>
          <w:p w:rsidR="001D28D2" w:rsidRDefault="001D28D2" w:rsidP="004E5AA0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Ритмично переходить из одной статичной позы в другую (</w:t>
            </w:r>
            <w:r w:rsidR="005A2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ладошки</w:t>
            </w:r>
            <w:r w:rsidRPr="002B5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A2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2D2F" w:rsidRDefault="005A2D2F" w:rsidP="004E5AA0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Активизировать словарь существительных, прилагательных, глаголов по теме.</w:t>
            </w:r>
          </w:p>
          <w:p w:rsidR="005A2D2F" w:rsidRDefault="005A2D2F" w:rsidP="004E5AA0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определять смену и признаки  времен года.</w:t>
            </w:r>
          </w:p>
          <w:p w:rsidR="005A2D2F" w:rsidRPr="004E5AA0" w:rsidRDefault="005A2D2F" w:rsidP="004E5AA0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8D2" w:rsidRPr="00027C28" w:rsidTr="000E5581">
        <w:tc>
          <w:tcPr>
            <w:tcW w:w="14786" w:type="dxa"/>
            <w:gridSpan w:val="5"/>
            <w:shd w:val="clear" w:color="auto" w:fill="auto"/>
          </w:tcPr>
          <w:p w:rsidR="001D28D2" w:rsidRPr="00C34056" w:rsidRDefault="001D28D2" w:rsidP="000E558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4056">
              <w:rPr>
                <w:rFonts w:ascii="Times New Roman" w:hAnsi="Times New Roman"/>
                <w:b/>
                <w:lang w:eastAsia="ru-RU"/>
              </w:rPr>
              <w:t>Ход занятия</w:t>
            </w: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занятия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/время</w:t>
            </w:r>
          </w:p>
        </w:tc>
        <w:tc>
          <w:tcPr>
            <w:tcW w:w="537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специального педагога</w:t>
            </w:r>
          </w:p>
        </w:tc>
        <w:tc>
          <w:tcPr>
            <w:tcW w:w="206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813" w:type="dxa"/>
            <w:shd w:val="clear" w:color="auto" w:fill="auto"/>
          </w:tcPr>
          <w:p w:rsidR="001D28D2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  <w:p w:rsidR="001D28D2" w:rsidRPr="006E342E" w:rsidRDefault="001D28D2" w:rsidP="000E558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(д</w:t>
            </w:r>
            <w:r w:rsidRPr="006E342E">
              <w:rPr>
                <w:rFonts w:ascii="Times New Roman" w:hAnsi="Times New Roman"/>
                <w:lang w:eastAsia="ru-RU"/>
              </w:rPr>
              <w:t>остижение/недостижение целей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85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1.Вводная часть</w:t>
            </w:r>
          </w:p>
        </w:tc>
        <w:tc>
          <w:tcPr>
            <w:tcW w:w="5376" w:type="dxa"/>
            <w:shd w:val="clear" w:color="auto" w:fill="auto"/>
          </w:tcPr>
          <w:p w:rsidR="00A8694E" w:rsidRPr="009526CC" w:rsidRDefault="00A8694E" w:rsidP="009526CC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26CC">
              <w:rPr>
                <w:rStyle w:val="c0"/>
                <w:color w:val="000000"/>
              </w:rPr>
              <w:t>Прозвенел звонок для нас    </w:t>
            </w:r>
          </w:p>
          <w:p w:rsidR="00A8694E" w:rsidRPr="009526CC" w:rsidRDefault="00417FD7" w:rsidP="009526CC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26CC">
              <w:rPr>
                <w:rStyle w:val="c0"/>
                <w:color w:val="000000"/>
              </w:rPr>
              <w:t xml:space="preserve">Мы </w:t>
            </w:r>
            <w:r w:rsidR="00A8694E" w:rsidRPr="009526CC">
              <w:rPr>
                <w:rStyle w:val="c0"/>
                <w:color w:val="000000"/>
              </w:rPr>
              <w:t xml:space="preserve"> вошли спокойно в класс</w:t>
            </w:r>
          </w:p>
          <w:p w:rsidR="00A8694E" w:rsidRPr="009526CC" w:rsidRDefault="00A8694E" w:rsidP="009526CC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526CC">
              <w:rPr>
                <w:rStyle w:val="c0"/>
                <w:color w:val="000000"/>
              </w:rPr>
              <w:t>Поздоровались с гостями</w:t>
            </w:r>
            <w:r w:rsidR="00417FD7" w:rsidRPr="009526CC">
              <w:rPr>
                <w:rStyle w:val="c0"/>
                <w:color w:val="000000"/>
              </w:rPr>
              <w:t>:</w:t>
            </w:r>
          </w:p>
          <w:p w:rsidR="00417FD7" w:rsidRPr="009526CC" w:rsidRDefault="00417FD7" w:rsidP="009526CC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26CC">
              <w:rPr>
                <w:rStyle w:val="c0"/>
                <w:color w:val="000000"/>
              </w:rPr>
              <w:t>Здравствуйте!</w:t>
            </w:r>
          </w:p>
          <w:p w:rsidR="00A8694E" w:rsidRDefault="00BF7C3A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A061C">
              <w:rPr>
                <w:rFonts w:ascii="Times New Roman" w:hAnsi="Times New Roman"/>
                <w:sz w:val="24"/>
                <w:szCs w:val="24"/>
              </w:rPr>
              <w:t xml:space="preserve">Прежде чем мы начнем занятие, выполним несколько упражнений. </w:t>
            </w:r>
          </w:p>
          <w:p w:rsidR="009A061C" w:rsidRDefault="00A94B26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61C">
              <w:rPr>
                <w:rFonts w:ascii="Times New Roman" w:hAnsi="Times New Roman"/>
                <w:sz w:val="24"/>
                <w:szCs w:val="24"/>
              </w:rPr>
              <w:t>«Вдох – выдох»</w:t>
            </w:r>
          </w:p>
          <w:p w:rsidR="009A061C" w:rsidRDefault="009A061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4B26">
              <w:rPr>
                <w:rFonts w:ascii="Times New Roman" w:hAnsi="Times New Roman"/>
                <w:sz w:val="24"/>
                <w:szCs w:val="24"/>
              </w:rPr>
              <w:t xml:space="preserve">Нос вдыхает, рот выдыхает. </w:t>
            </w:r>
          </w:p>
          <w:p w:rsidR="009A061C" w:rsidRDefault="009A061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Какой звук мы с тобой отрабатываем на занятиях? </w:t>
            </w:r>
          </w:p>
          <w:p w:rsidR="009A061C" w:rsidRDefault="009A061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 – громко»</w:t>
            </w:r>
          </w:p>
          <w:p w:rsidR="009A061C" w:rsidRDefault="009A061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Произносим звук «р» тихо, далее с нарастанием голоса,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громко, и наоборот. </w:t>
            </w:r>
          </w:p>
          <w:p w:rsidR="009A061C" w:rsidRPr="009526CC" w:rsidRDefault="009A061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94E" w:rsidRPr="009526CC" w:rsidRDefault="00A94B26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140721"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нас в гостях Его Величество «Время» и  </w:t>
            </w:r>
          </w:p>
          <w:p w:rsidR="00EF0D4E" w:rsidRPr="009526CC" w:rsidRDefault="00140721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CC">
              <w:rPr>
                <w:rFonts w:ascii="Times New Roman" w:hAnsi="Times New Roman"/>
                <w:sz w:val="24"/>
                <w:szCs w:val="24"/>
              </w:rPr>
              <w:t xml:space="preserve">четыре времени года. </w:t>
            </w:r>
          </w:p>
          <w:p w:rsidR="00140721" w:rsidRPr="009526CC" w:rsidRDefault="00417FD7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Его Величество «Время» </w:t>
            </w:r>
            <w:r w:rsidR="00140721"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следит в природе за сменой времён года. А на нашем за</w:t>
            </w:r>
            <w:r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нятии он будет следить за твоими</w:t>
            </w:r>
            <w:r w:rsidR="00140721"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ответами и рас</w:t>
            </w:r>
            <w:r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суждениями. Если он будет с тобой </w:t>
            </w:r>
            <w:r w:rsidR="00140721"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согласен и над ответом </w:t>
            </w:r>
            <w:r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необходимо еще подумать – ты услышишь</w:t>
            </w:r>
            <w:r w:rsidR="00140721"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Pr="00952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воночек, а за правильный ответ ты получишь от каждого времени года </w:t>
            </w:r>
            <w:r w:rsidR="00467F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свои дары. </w:t>
            </w:r>
          </w:p>
          <w:p w:rsidR="00084F6C" w:rsidRPr="009526CC" w:rsidRDefault="00084F6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CC">
              <w:rPr>
                <w:rFonts w:ascii="Times New Roman" w:hAnsi="Times New Roman"/>
                <w:sz w:val="24"/>
                <w:szCs w:val="24"/>
              </w:rPr>
              <w:t>- Каждое время года приготовило для тебя задание. Задания для твоей внимательности и  сообразительности.</w:t>
            </w:r>
          </w:p>
          <w:p w:rsidR="00084F6C" w:rsidRPr="009526CC" w:rsidRDefault="00F32846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CC">
              <w:rPr>
                <w:rFonts w:ascii="Times New Roman" w:hAnsi="Times New Roman"/>
                <w:sz w:val="24"/>
                <w:szCs w:val="24"/>
              </w:rPr>
              <w:t>- Чтобы выбрать с какого времени года мы начнем, тебе поможет упражнение «</w:t>
            </w:r>
            <w:r w:rsidR="00BA6087">
              <w:rPr>
                <w:rFonts w:ascii="Times New Roman" w:hAnsi="Times New Roman"/>
                <w:sz w:val="24"/>
                <w:szCs w:val="24"/>
              </w:rPr>
              <w:t>Расшифруй слово</w:t>
            </w:r>
            <w:r w:rsidRPr="009526CC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1D28D2" w:rsidRPr="009526CC" w:rsidRDefault="00EF0D4E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28D2" w:rsidRPr="009526CC">
              <w:rPr>
                <w:rFonts w:ascii="Times New Roman" w:hAnsi="Times New Roman"/>
                <w:sz w:val="24"/>
                <w:szCs w:val="24"/>
              </w:rPr>
              <w:t>Используя шифр, найди слов</w:t>
            </w:r>
            <w:r w:rsidR="00E875E2" w:rsidRPr="009526CC">
              <w:rPr>
                <w:rFonts w:ascii="Times New Roman" w:hAnsi="Times New Roman"/>
                <w:sz w:val="24"/>
                <w:szCs w:val="24"/>
              </w:rPr>
              <w:t>о, спрятанно</w:t>
            </w:r>
            <w:r w:rsidR="001D28D2" w:rsidRPr="009526CC">
              <w:rPr>
                <w:rFonts w:ascii="Times New Roman" w:hAnsi="Times New Roman"/>
                <w:sz w:val="24"/>
                <w:szCs w:val="24"/>
              </w:rPr>
              <w:t>е за этими цифрами.</w:t>
            </w:r>
          </w:p>
          <w:p w:rsidR="001D28D2" w:rsidRPr="009526CC" w:rsidRDefault="00AF16A2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D28D2" w:rsidRPr="009526CC"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inline distT="0" distB="0" distL="0" distR="0" wp14:anchorId="0D911867" wp14:editId="1261E816">
                  <wp:extent cx="2940573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22"/>
                          <a:stretch/>
                        </pic:blipFill>
                        <pic:spPr bwMode="auto">
                          <a:xfrm>
                            <a:off x="0" y="0"/>
                            <a:ext cx="2941320" cy="89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FD7" w:rsidRPr="009526CC" w:rsidRDefault="00417FD7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>3, 6, 19,15, 1 - ___________________</w:t>
            </w:r>
          </w:p>
          <w:p w:rsidR="0043072E" w:rsidRPr="009526CC" w:rsidRDefault="00F32846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072E"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>- С какого времени года мы начнем?</w:t>
            </w:r>
          </w:p>
          <w:p w:rsidR="00417FD7" w:rsidRPr="009526CC" w:rsidRDefault="00417FD7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Мы начнем </w:t>
            </w:r>
            <w:proofErr w:type="gramStart"/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года: Весна. </w:t>
            </w:r>
          </w:p>
          <w:p w:rsidR="00467F67" w:rsidRDefault="00417FD7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Подойди к времени года Весна и возьми </w:t>
            </w:r>
            <w:r w:rsidR="00467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задание. </w:t>
            </w:r>
          </w:p>
          <w:p w:rsidR="00417FD7" w:rsidRDefault="009526C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>Задание «Расскажи о времени года»</w:t>
            </w:r>
          </w:p>
          <w:p w:rsidR="00757DAB" w:rsidRDefault="000E1B7E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C322D" w:rsidRPr="009526CC" w:rsidRDefault="00EC322D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A35C7">
              <w:rPr>
                <w:rFonts w:ascii="Times New Roman" w:hAnsi="Times New Roman"/>
                <w:sz w:val="24"/>
                <w:szCs w:val="24"/>
                <w:lang w:eastAsia="ru-RU"/>
              </w:rPr>
              <w:t>Расскажи,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происходит с птицами, животными,  насекомыми</w:t>
            </w:r>
            <w:r w:rsidR="004A35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весной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526CC" w:rsidRDefault="009526C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Молодец, ты справилась с заданием.</w:t>
            </w:r>
            <w:r w:rsidR="004E5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 Весны ты получаешь подснежник, </w:t>
            </w:r>
            <w:r w:rsidR="000E1B7E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посмотри,</w:t>
            </w:r>
            <w:r w:rsidR="004E5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он тебе улыбается. </w:t>
            </w:r>
          </w:p>
          <w:p w:rsidR="009526CC" w:rsidRDefault="009526CC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Подойди и возьми следующее задание.</w:t>
            </w:r>
          </w:p>
          <w:p w:rsidR="0043072E" w:rsidRPr="009526CC" w:rsidRDefault="00BA6087" w:rsidP="009526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«Полян</w:t>
            </w:r>
            <w:r w:rsidR="004E5AA0">
              <w:rPr>
                <w:rFonts w:ascii="Times New Roman" w:hAnsi="Times New Roman"/>
                <w:sz w:val="24"/>
                <w:szCs w:val="24"/>
                <w:lang w:eastAsia="ru-RU"/>
              </w:rPr>
              <w:t>а цветов»</w:t>
            </w:r>
          </w:p>
          <w:p w:rsidR="0043072E" w:rsidRDefault="004E5AA0" w:rsidP="00430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этой полянке</w:t>
            </w:r>
            <w:r w:rsidR="0043072E" w:rsidRPr="0043072E">
              <w:rPr>
                <w:rFonts w:ascii="Times New Roman" w:hAnsi="Times New Roman"/>
                <w:sz w:val="24"/>
                <w:szCs w:val="24"/>
              </w:rPr>
              <w:t xml:space="preserve"> можно построить два прямоугольника, в вершинах которых расположены звёздочки. Построй такой прямоугольник, внутри которого окажется больше цветочков.</w:t>
            </w:r>
          </w:p>
          <w:p w:rsidR="0043072E" w:rsidRPr="0043072E" w:rsidRDefault="0043072E" w:rsidP="00430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72E" w:rsidRDefault="0043072E" w:rsidP="00F328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inline distT="0" distB="0" distL="0" distR="0" wp14:anchorId="51113E1A" wp14:editId="1D88486F">
                  <wp:extent cx="3276600" cy="1264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989" cy="12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AA0" w:rsidRDefault="004E5AA0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Посчитай, сколько цветов? </w:t>
            </w:r>
          </w:p>
          <w:p w:rsidR="00E875E2" w:rsidRPr="00F35D4C" w:rsidRDefault="004E5AA0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 выполнила еще одно  задание, и от Весны получаешь, еще один подснежник. </w:t>
            </w:r>
          </w:p>
        </w:tc>
        <w:tc>
          <w:tcPr>
            <w:tcW w:w="2066" w:type="dxa"/>
            <w:shd w:val="clear" w:color="auto" w:fill="auto"/>
          </w:tcPr>
          <w:p w:rsidR="001D28D2" w:rsidRDefault="00E35D59" w:rsidP="00E35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Заходит в класс вместе с учителем</w:t>
            </w:r>
          </w:p>
          <w:p w:rsidR="00E35D59" w:rsidRDefault="00E35D59" w:rsidP="00E35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Слушает. 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Расшифровывает слово. 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Отвечает на вопросы. 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берет задание.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Рисует прямоугольник, считает. 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Pr="00F35D4C" w:rsidRDefault="00E35D59" w:rsidP="00E35D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Четыре времени года, Его Величество «Время»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Подснежники - смайлики,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Бланк – «шифровка»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Бланк «Поляна цветов»</w:t>
            </w:r>
          </w:p>
          <w:p w:rsidR="00557FCE" w:rsidRPr="00F35D4C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D59" w:rsidRPr="00027C28" w:rsidTr="00256301">
        <w:trPr>
          <w:trHeight w:val="910"/>
        </w:trPr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2.Основная часть:</w:t>
            </w:r>
          </w:p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5376" w:type="dxa"/>
            <w:shd w:val="clear" w:color="auto" w:fill="auto"/>
          </w:tcPr>
          <w:p w:rsidR="004E5AA0" w:rsidRDefault="004E5AA0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Скажи после Весны, какое время года приходит к нам? </w:t>
            </w:r>
          </w:p>
          <w:p w:rsidR="000E1B7E" w:rsidRDefault="000E1B7E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Подойди и возьми задание. </w:t>
            </w:r>
          </w:p>
          <w:p w:rsidR="000A0AA3" w:rsidRDefault="00757DAB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«Расскажи о времени года» </w:t>
            </w:r>
          </w:p>
          <w:p w:rsidR="00757DAB" w:rsidRDefault="000E1B7E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7DAB" w:rsidRDefault="004E5AA0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Назови все признаки лета? (прилагательное) </w:t>
            </w:r>
            <w:r w:rsidR="003116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Лето какое? 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Разноцветное, дождливое, засушливое, солнечное, жаркое, </w:t>
            </w:r>
            <w:r w:rsidR="00467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зеленое, </w:t>
            </w:r>
            <w:r w:rsidR="007426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веселое. </w:t>
            </w:r>
          </w:p>
          <w:p w:rsidR="00757DAB" w:rsidRDefault="00757DAB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Назови все действия лета? Летом что делают?</w:t>
            </w:r>
          </w:p>
          <w:p w:rsidR="000E1B7E" w:rsidRDefault="000E1B7E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Молодец, ты справилась с этим заданием, и от лета ты получаешь яблочко.</w:t>
            </w:r>
          </w:p>
          <w:p w:rsidR="00715BDC" w:rsidRDefault="000E1B7E" w:rsidP="001D2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Возьми следующее задание</w:t>
            </w:r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0302D" w:rsidRDefault="000A0AA3" w:rsidP="000A0A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«Запомни и повтори»</w:t>
            </w:r>
          </w:p>
          <w:p w:rsidR="00715BDC" w:rsidRDefault="00326A1C" w:rsidP="000A0A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Показываю ладошки сначала один, потом 2, 3, 4</w:t>
            </w:r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убираю</w:t>
            </w:r>
            <w:r w:rsidR="00557FCE">
              <w:rPr>
                <w:rFonts w:ascii="Times New Roman" w:hAnsi="Times New Roman"/>
                <w:sz w:val="24"/>
                <w:szCs w:val="24"/>
                <w:lang w:eastAsia="ru-RU"/>
              </w:rPr>
              <w:t>, ребенок должен воспроизвести.</w:t>
            </w:r>
          </w:p>
          <w:p w:rsidR="004A35C7" w:rsidRDefault="004A35C7" w:rsidP="004A35C7">
            <w:pPr>
              <w:pStyle w:val="a8"/>
            </w:pPr>
            <w:r>
              <w:rPr>
                <w:noProof/>
                <w:lang/>
              </w:rPr>
              <w:drawing>
                <wp:inline distT="0" distB="0" distL="0" distR="0" wp14:anchorId="54EDBE9F" wp14:editId="3FB6C68F">
                  <wp:extent cx="2880360" cy="2095500"/>
                  <wp:effectExtent l="0" t="0" r="0" b="0"/>
                  <wp:docPr id="5" name="Рисунок 5" descr="C:\Users\Админ\Desktop\depositphotos_384686704-stock-illustration-various-gestures-cartoon-human-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depositphotos_384686704-stock-illustration-various-gestures-cartoon-human-ha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28"/>
                          <a:stretch/>
                        </pic:blipFill>
                        <pic:spPr bwMode="auto">
                          <a:xfrm>
                            <a:off x="0" y="0"/>
                            <a:ext cx="2877381" cy="20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35C7" w:rsidRPr="001D28D2" w:rsidRDefault="00715BDC" w:rsidP="000A0A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Молодец, ты выполнила и это задание, и 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получаешь еще одно яблочко. </w:t>
            </w:r>
          </w:p>
        </w:tc>
        <w:tc>
          <w:tcPr>
            <w:tcW w:w="2066" w:type="dxa"/>
            <w:shd w:val="clear" w:color="auto" w:fill="auto"/>
          </w:tcPr>
          <w:p w:rsidR="001D28D2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Отвечает на вопросы</w:t>
            </w: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Default="00E35D59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D59" w:rsidRPr="00F35D4C" w:rsidRDefault="00557FCE" w:rsidP="00E35D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Воспроизводит. </w:t>
            </w: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Яблочки – смайлики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«Ладошки»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Pr="00F35D4C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Формирующий этап</w:t>
            </w:r>
          </w:p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shd w:val="clear" w:color="auto" w:fill="auto"/>
          </w:tcPr>
          <w:p w:rsidR="00757DAB" w:rsidRDefault="00757DAB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Какое время года приходит к нам после лета? </w:t>
            </w:r>
          </w:p>
          <w:p w:rsidR="00BA6087" w:rsidRDefault="00BA6087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После лета приходит осень. Какая бывает осень? </w:t>
            </w:r>
          </w:p>
          <w:p w:rsidR="00BA6087" w:rsidRDefault="00BA6087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Ранняя и поздняя осень. </w:t>
            </w:r>
          </w:p>
          <w:p w:rsidR="00BA6087" w:rsidRDefault="00BA6087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Возьми задание от осени.</w:t>
            </w:r>
          </w:p>
          <w:p w:rsidR="00757DAB" w:rsidRDefault="00757DAB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«Расскажи о времени года» </w:t>
            </w:r>
          </w:p>
          <w:p w:rsidR="00E54137" w:rsidRDefault="00E5413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</w:p>
          <w:p w:rsidR="00EC322D" w:rsidRDefault="00757DAB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C322D">
              <w:rPr>
                <w:rFonts w:ascii="Times New Roman" w:hAnsi="Times New Roman"/>
                <w:sz w:val="24"/>
                <w:szCs w:val="24"/>
                <w:lang w:eastAsia="ru-RU"/>
              </w:rPr>
              <w:t>Явления природы</w:t>
            </w:r>
            <w:r w:rsidR="00BA6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A6087" w:rsidRDefault="00BA608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Какое явление природы бывает осенью? </w:t>
            </w:r>
          </w:p>
          <w:p w:rsidR="00BA6087" w:rsidRDefault="00BA608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Листопад. Что такое листопад?  Листопад бывает когда? Какой осенью? </w:t>
            </w:r>
          </w:p>
          <w:p w:rsidR="00BA6087" w:rsidRDefault="00BA608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Молодец ты справилась с заданием. И от осени ты получаешь красный листочек. </w:t>
            </w:r>
          </w:p>
          <w:p w:rsidR="00BA6087" w:rsidRDefault="00BA608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Возьми следующее задание. </w:t>
            </w:r>
          </w:p>
          <w:p w:rsidR="00EC322D" w:rsidRDefault="004A35C7" w:rsidP="004A3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«Проведи линии»</w:t>
            </w:r>
          </w:p>
          <w:p w:rsidR="00BA6087" w:rsidRDefault="00BA6087" w:rsidP="004A35C7">
            <w:pPr>
              <w:pStyle w:val="a8"/>
            </w:pPr>
            <w:r>
              <w:rPr>
                <w:noProof/>
                <w:lang/>
              </w:rPr>
              <w:drawing>
                <wp:inline distT="0" distB="0" distL="0" distR="0" wp14:anchorId="664E9C87" wp14:editId="70D7E478">
                  <wp:extent cx="2304357" cy="1859280"/>
                  <wp:effectExtent l="0" t="0" r="1270" b="7620"/>
                  <wp:docPr id="4" name="Рисунок 4" descr="C:\Users\Админ\Desktop\2020.0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2020.0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177" cy="186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5C7" w:rsidRPr="004A35C7" w:rsidRDefault="004A35C7" w:rsidP="004A35C7">
            <w:pPr>
              <w:pStyle w:val="a8"/>
            </w:pPr>
            <w:r>
              <w:t xml:space="preserve">- Молодец, ты справилась и с этим заданием. И от осени ты получаешь еще один желтый листочек. </w:t>
            </w:r>
          </w:p>
        </w:tc>
        <w:tc>
          <w:tcPr>
            <w:tcW w:w="2066" w:type="dxa"/>
            <w:shd w:val="clear" w:color="auto" w:fill="auto"/>
          </w:tcPr>
          <w:p w:rsidR="001D28D2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Отвечает на вопросы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Pr="00F35D4C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линии</w:t>
            </w: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– «линии»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Листочки - смайлики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Pr="00F35D4C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 </w:t>
            </w: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самостоятельной работы</w:t>
            </w:r>
          </w:p>
        </w:tc>
        <w:tc>
          <w:tcPr>
            <w:tcW w:w="5376" w:type="dxa"/>
            <w:shd w:val="clear" w:color="auto" w:fill="auto"/>
          </w:tcPr>
          <w:p w:rsidR="00757DAB" w:rsidRDefault="00757DAB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Какое время года приходит к нам после осени? </w:t>
            </w:r>
          </w:p>
          <w:p w:rsidR="00757DAB" w:rsidRDefault="00757DAB" w:rsidP="00757D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«Расскажи о времени года»</w:t>
            </w:r>
          </w:p>
          <w:p w:rsidR="00EC322D" w:rsidRDefault="00EC322D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поможет тебе рассказать </w:t>
            </w:r>
            <w:r w:rsidR="00757DAB">
              <w:rPr>
                <w:rFonts w:ascii="Times New Roman" w:hAnsi="Times New Roman"/>
                <w:sz w:val="24"/>
                <w:szCs w:val="24"/>
                <w:lang w:eastAsia="ru-RU"/>
              </w:rPr>
              <w:t>наши картинки</w:t>
            </w: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54137" w:rsidRDefault="00757DAB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доску выставляются все </w:t>
            </w:r>
            <w:r w:rsidR="00E54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мнемоквадраты </w:t>
            </w:r>
          </w:p>
          <w:p w:rsidR="00EC322D" w:rsidRDefault="00EC322D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>- Назови</w:t>
            </w:r>
            <w:r w:rsidR="004A35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зимние </w:t>
            </w:r>
            <w:r w:rsidRPr="00952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месяцы.</w:t>
            </w:r>
          </w:p>
          <w:p w:rsidR="00EC322D" w:rsidRDefault="00EC322D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Какая погода</w:t>
            </w:r>
            <w:r w:rsidR="004A35C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71755C" w:rsidRDefault="0071755C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Явления природы. </w:t>
            </w:r>
          </w:p>
          <w:p w:rsidR="000A0AA3" w:rsidRDefault="00EC322D" w:rsidP="000A0A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Птицы</w:t>
            </w:r>
            <w:r w:rsidR="000A0AA3">
              <w:rPr>
                <w:rFonts w:ascii="Times New Roman" w:hAnsi="Times New Roman"/>
                <w:sz w:val="24"/>
                <w:szCs w:val="24"/>
                <w:lang w:eastAsia="ru-RU"/>
              </w:rPr>
              <w:t>, растения, насекомые, животные</w:t>
            </w:r>
          </w:p>
          <w:p w:rsidR="00EC322D" w:rsidRDefault="00EC322D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Человек, любимые занятия. </w:t>
            </w:r>
          </w:p>
          <w:p w:rsidR="004A35C7" w:rsidRDefault="004A35C7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Молодец, и ты получаешь от зимы снежинку. </w:t>
            </w:r>
          </w:p>
          <w:p w:rsidR="004A35C7" w:rsidRDefault="004A35C7" w:rsidP="00EC32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Подойди и возьми следующее задание от зимы. </w:t>
            </w:r>
          </w:p>
          <w:p w:rsidR="004A35C7" w:rsidRDefault="0031168E" w:rsidP="00694E8A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«Интеллектуальные таблицы». 5-й вариант</w:t>
            </w:r>
          </w:p>
          <w:p w:rsidR="004A35C7" w:rsidRDefault="004A35C7" w:rsidP="00694E8A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 тобой таблица, я буду тебе читать задание, ты должна в каждом квадрате выполнить инструкцию, слушай внимательно. </w:t>
            </w:r>
          </w:p>
          <w:p w:rsidR="00715BDC" w:rsidRDefault="0031168E" w:rsidP="00694E8A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 «Соедини верхний конец третьей линии с верхним концом первой.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    Нарисуй круг над чертой и галочку под ней. 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    Поставь единицу в круг.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    Закрась все круги.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     Если написанные числа равны, обведи их в круг.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     Если сейчас зима, нарисуй треугольник, если нет — квадрат.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7.    Если ты можешь ходить по потолку, поставь плюс, если нет — </w:t>
            </w:r>
            <w:r w:rsidR="000E1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минус. 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8.    Подели пополам все стороны квадрата.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9.    Подчеркни третье слово одной чертой, второе двумя, первое зачеркни.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    Поставь три точки в квадрат, так чтобы они были снаружи треугольника,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11.    Если сейчас утро, поставь плюс в треугольник, если нет — в квадрат.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    Зачеркни фигуру с наибольшим количеством углов.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13.    Обведи более длинное слово.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14.    Нарисуй линию и поставь на ней четыре точки.</w:t>
            </w:r>
            <w:r w:rsidRPr="000A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15.    Закрась второй круг, в третий поставь точку, а два последних зачеркни».</w:t>
            </w:r>
            <w:r w:rsidR="00694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BDC" w:rsidRDefault="00715BDC" w:rsidP="00694E8A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сейчас давай мы с тобой проверим.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не верно ты выполнила. </w:t>
            </w:r>
          </w:p>
          <w:p w:rsidR="0031168E" w:rsidRPr="00694E8A" w:rsidRDefault="00694E8A" w:rsidP="00694E8A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 все правильно выполнила. И от зимы ты получаешь </w:t>
            </w:r>
            <w:r w:rsidR="000E1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еще одну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снежинку</w:t>
            </w:r>
            <w:r w:rsidR="000E1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66" w:type="dxa"/>
            <w:shd w:val="clear" w:color="auto" w:fill="auto"/>
          </w:tcPr>
          <w:p w:rsidR="001D28D2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Отвечает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мнемоквадратам рассказывает об осени. 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по инструкции.  </w:t>
            </w: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Pr="00F35D4C" w:rsidRDefault="00557FCE" w:rsidP="0055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:rsidR="001D28D2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Мнемоквадрат</w:t>
            </w: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FCE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«Интеллектуальная таблица»</w:t>
            </w:r>
          </w:p>
          <w:p w:rsidR="00557FCE" w:rsidRPr="00F35D4C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Снежинки - смайлики</w:t>
            </w:r>
          </w:p>
        </w:tc>
      </w:tr>
      <w:tr w:rsidR="00E35D59" w:rsidRPr="00027C28" w:rsidTr="00256301">
        <w:tc>
          <w:tcPr>
            <w:tcW w:w="2246" w:type="dxa"/>
            <w:shd w:val="clear" w:color="auto" w:fill="auto"/>
          </w:tcPr>
          <w:p w:rsidR="001D28D2" w:rsidRPr="00F35D4C" w:rsidRDefault="001D28D2" w:rsidP="000E55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D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3.Заключительная часть</w:t>
            </w:r>
          </w:p>
        </w:tc>
        <w:tc>
          <w:tcPr>
            <w:tcW w:w="5376" w:type="dxa"/>
            <w:shd w:val="clear" w:color="auto" w:fill="auto"/>
          </w:tcPr>
          <w:p w:rsidR="001D28D2" w:rsidRDefault="005A2D2F" w:rsidP="005A2D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94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Милана </w:t>
            </w:r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задания мы с тобой выполнили и </w:t>
            </w:r>
            <w:proofErr w:type="gramStart"/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времен</w:t>
            </w:r>
            <w:r w:rsidR="00256301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="00715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мы рассказали, и на этом наше занятие заканчивается.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 Величество «Время» и я, хотим</w:t>
            </w:r>
            <w:r w:rsidR="00694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  тебя спросить? Что было интересным для тебя на занятии? </w:t>
            </w:r>
          </w:p>
          <w:p w:rsidR="000E1B7E" w:rsidRDefault="000E1B7E" w:rsidP="005A2D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было трудным для тебя? </w:t>
            </w:r>
          </w:p>
          <w:p w:rsidR="005A2D2F" w:rsidRDefault="005A2D2F" w:rsidP="005A2D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Посмотри на все свои дары, и оцени себя сама, как ты справилась сегодня на занятии? </w:t>
            </w:r>
          </w:p>
          <w:p w:rsidR="000E1B7E" w:rsidRPr="00F35D4C" w:rsidRDefault="000E1B7E" w:rsidP="005A2D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«Лесенка успеха» </w:t>
            </w:r>
          </w:p>
        </w:tc>
        <w:tc>
          <w:tcPr>
            <w:tcW w:w="2066" w:type="dxa"/>
            <w:shd w:val="clear" w:color="auto" w:fill="auto"/>
          </w:tcPr>
          <w:p w:rsidR="001D28D2" w:rsidRPr="00F35D4C" w:rsidRDefault="00557FCE" w:rsidP="00557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Оценивает себя. </w:t>
            </w:r>
          </w:p>
        </w:tc>
        <w:tc>
          <w:tcPr>
            <w:tcW w:w="2813" w:type="dxa"/>
            <w:shd w:val="clear" w:color="auto" w:fill="auto"/>
          </w:tcPr>
          <w:p w:rsidR="001D28D2" w:rsidRPr="00F35D4C" w:rsidRDefault="001D28D2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85" w:type="dxa"/>
            <w:shd w:val="clear" w:color="auto" w:fill="auto"/>
          </w:tcPr>
          <w:p w:rsidR="001D28D2" w:rsidRPr="00F35D4C" w:rsidRDefault="00557FCE" w:rsidP="000E55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«Лесенка успеха»</w:t>
            </w:r>
          </w:p>
        </w:tc>
      </w:tr>
    </w:tbl>
    <w:p w:rsidR="001D28D2" w:rsidRDefault="001D28D2" w:rsidP="001D28D2"/>
    <w:p w:rsidR="001D28D2" w:rsidRDefault="001D28D2" w:rsidP="001D28D2"/>
    <w:p w:rsidR="001D28D2" w:rsidRDefault="001D28D2" w:rsidP="001D28D2"/>
    <w:p w:rsidR="001D28D2" w:rsidRDefault="001D28D2" w:rsidP="001D28D2"/>
    <w:p w:rsidR="00747DE7" w:rsidRDefault="00747DE7"/>
    <w:sectPr w:rsidR="00747DE7" w:rsidSect="001D2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32"/>
    <w:rsid w:val="00084F6C"/>
    <w:rsid w:val="000A0AA3"/>
    <w:rsid w:val="000E1B7E"/>
    <w:rsid w:val="00140721"/>
    <w:rsid w:val="00174E30"/>
    <w:rsid w:val="001D28D2"/>
    <w:rsid w:val="0020302D"/>
    <w:rsid w:val="00256301"/>
    <w:rsid w:val="002C46C2"/>
    <w:rsid w:val="0031168E"/>
    <w:rsid w:val="00326A1C"/>
    <w:rsid w:val="00417FD7"/>
    <w:rsid w:val="0043072E"/>
    <w:rsid w:val="00467F67"/>
    <w:rsid w:val="004A35C7"/>
    <w:rsid w:val="004E5AA0"/>
    <w:rsid w:val="00557FCE"/>
    <w:rsid w:val="005A2D2F"/>
    <w:rsid w:val="00694E8A"/>
    <w:rsid w:val="00715BDC"/>
    <w:rsid w:val="0071755C"/>
    <w:rsid w:val="007426E7"/>
    <w:rsid w:val="00747DE7"/>
    <w:rsid w:val="00757DAB"/>
    <w:rsid w:val="00863532"/>
    <w:rsid w:val="009526CC"/>
    <w:rsid w:val="009A061C"/>
    <w:rsid w:val="00A8694E"/>
    <w:rsid w:val="00A94B26"/>
    <w:rsid w:val="00AF16A2"/>
    <w:rsid w:val="00BA6087"/>
    <w:rsid w:val="00BF7C3A"/>
    <w:rsid w:val="00E13D53"/>
    <w:rsid w:val="00E35D59"/>
    <w:rsid w:val="00E54137"/>
    <w:rsid w:val="00E875E2"/>
    <w:rsid w:val="00EC322D"/>
    <w:rsid w:val="00EF0D4E"/>
    <w:rsid w:val="00F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2"/>
    <w:pPr>
      <w:spacing w:after="0" w:line="36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28D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1D2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1D28D2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D2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8D2"/>
    <w:rPr>
      <w:rFonts w:ascii="Tahoma" w:eastAsia="Calibri" w:hAnsi="Tahoma" w:cs="Tahoma"/>
      <w:sz w:val="16"/>
      <w:szCs w:val="16"/>
      <w:lang w:val="ru-RU"/>
    </w:rPr>
  </w:style>
  <w:style w:type="paragraph" w:customStyle="1" w:styleId="c25">
    <w:name w:val="c25"/>
    <w:basedOn w:val="a"/>
    <w:rsid w:val="00A8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A8694E"/>
  </w:style>
  <w:style w:type="character" w:customStyle="1" w:styleId="c6">
    <w:name w:val="c6"/>
    <w:basedOn w:val="a0"/>
    <w:rsid w:val="00A8694E"/>
  </w:style>
  <w:style w:type="paragraph" w:styleId="a8">
    <w:name w:val="Normal (Web)"/>
    <w:basedOn w:val="a"/>
    <w:uiPriority w:val="99"/>
    <w:unhideWhenUsed/>
    <w:rsid w:val="00BA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2"/>
    <w:pPr>
      <w:spacing w:after="0" w:line="36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28D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1D2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1D28D2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D2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8D2"/>
    <w:rPr>
      <w:rFonts w:ascii="Tahoma" w:eastAsia="Calibri" w:hAnsi="Tahoma" w:cs="Tahoma"/>
      <w:sz w:val="16"/>
      <w:szCs w:val="16"/>
      <w:lang w:val="ru-RU"/>
    </w:rPr>
  </w:style>
  <w:style w:type="paragraph" w:customStyle="1" w:styleId="c25">
    <w:name w:val="c25"/>
    <w:basedOn w:val="a"/>
    <w:rsid w:val="00A8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A8694E"/>
  </w:style>
  <w:style w:type="character" w:customStyle="1" w:styleId="c6">
    <w:name w:val="c6"/>
    <w:basedOn w:val="a0"/>
    <w:rsid w:val="00A8694E"/>
  </w:style>
  <w:style w:type="paragraph" w:styleId="a8">
    <w:name w:val="Normal (Web)"/>
    <w:basedOn w:val="a"/>
    <w:uiPriority w:val="99"/>
    <w:unhideWhenUsed/>
    <w:rsid w:val="00BA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2024-04-22T16:02:00Z</dcterms:created>
  <dcterms:modified xsi:type="dcterms:W3CDTF">2024-04-28T13:52:00Z</dcterms:modified>
</cp:coreProperties>
</file>