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ED8" w:rsidRPr="003F7ED8" w:rsidRDefault="003F7ED8" w:rsidP="0058261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F7E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Тренинг "Свободный разговор"</w:t>
      </w:r>
    </w:p>
    <w:p w:rsidR="003F7ED8" w:rsidRPr="003F7ED8" w:rsidRDefault="003F7ED8" w:rsidP="005A7C3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F7E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"Общение"</w:t>
      </w:r>
    </w:p>
    <w:p w:rsidR="00AE2812" w:rsidRDefault="003F7ED8" w:rsidP="005A7C32">
      <w:p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ED8">
        <w:rPr>
          <w:rFonts w:ascii="Times New Roman" w:hAnsi="Times New Roman" w:cs="Times New Roman"/>
          <w:b/>
          <w:sz w:val="24"/>
          <w:szCs w:val="24"/>
        </w:rPr>
        <w:t>Цель</w:t>
      </w:r>
      <w:r w:rsidRPr="003F7ED8">
        <w:rPr>
          <w:rFonts w:ascii="Times New Roman" w:hAnsi="Times New Roman" w:cs="Times New Roman"/>
          <w:sz w:val="24"/>
          <w:szCs w:val="24"/>
        </w:rPr>
        <w:t>:</w:t>
      </w:r>
      <w:r w:rsidRPr="003F7E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7ED8" w:rsidRPr="003F7ED8" w:rsidRDefault="005A7C32" w:rsidP="005A7C32">
      <w:p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3F7ED8" w:rsidRPr="003F7ED8">
        <w:rPr>
          <w:rFonts w:ascii="Times New Roman" w:eastAsia="Times New Roman" w:hAnsi="Times New Roman" w:cs="Times New Roman"/>
          <w:sz w:val="24"/>
          <w:szCs w:val="24"/>
        </w:rPr>
        <w:t xml:space="preserve">оздание условий для </w:t>
      </w:r>
      <w:r w:rsidR="003F7ED8" w:rsidRPr="003F7ED8">
        <w:rPr>
          <w:rFonts w:ascii="Times New Roman" w:eastAsia="Times New Roman" w:hAnsi="Times New Roman" w:cs="Times New Roman"/>
          <w:iCs/>
          <w:sz w:val="24"/>
          <w:szCs w:val="24"/>
        </w:rPr>
        <w:t>воспитания толерантной личности, готовой жить и полноценно взаимодействовать в информационном обществе.</w:t>
      </w:r>
    </w:p>
    <w:p w:rsidR="003F7ED8" w:rsidRPr="003F7ED8" w:rsidRDefault="003F7ED8" w:rsidP="005A7C32">
      <w:p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7ED8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3F7ED8" w:rsidRPr="003F7ED8" w:rsidRDefault="005A7C32" w:rsidP="005A7C32">
      <w:p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3F7ED8" w:rsidRPr="003F7ED8">
        <w:rPr>
          <w:rFonts w:ascii="Times New Roman" w:eastAsia="Times New Roman" w:hAnsi="Times New Roman" w:cs="Times New Roman"/>
          <w:sz w:val="24"/>
          <w:szCs w:val="24"/>
        </w:rPr>
        <w:t xml:space="preserve">Содействовать </w:t>
      </w:r>
      <w:r w:rsidR="003F7ED8" w:rsidRPr="003F7ED8">
        <w:rPr>
          <w:rFonts w:ascii="Times New Roman" w:hAnsi="Times New Roman" w:cs="Times New Roman"/>
          <w:sz w:val="24"/>
          <w:szCs w:val="24"/>
        </w:rPr>
        <w:t>культурному и интеллектуальному развитию учеников</w:t>
      </w:r>
    </w:p>
    <w:p w:rsidR="003F7ED8" w:rsidRPr="003F7ED8" w:rsidRDefault="005A7C32" w:rsidP="005A7C32">
      <w:p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3F7ED8" w:rsidRPr="003F7ED8">
        <w:rPr>
          <w:rFonts w:ascii="Times New Roman" w:eastAsia="Times New Roman" w:hAnsi="Times New Roman" w:cs="Times New Roman"/>
          <w:sz w:val="24"/>
          <w:szCs w:val="24"/>
        </w:rPr>
        <w:t>Учить учащихся размышлять, делать выводы в рамках обсуждаемой проблемы.</w:t>
      </w:r>
    </w:p>
    <w:p w:rsidR="003F7ED8" w:rsidRDefault="005A7C32" w:rsidP="005A7C32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F7ED8" w:rsidRPr="003F7ED8">
        <w:rPr>
          <w:rFonts w:ascii="Times New Roman" w:hAnsi="Times New Roman" w:cs="Times New Roman"/>
          <w:sz w:val="24"/>
          <w:szCs w:val="24"/>
        </w:rPr>
        <w:t>Формировать навыки эффективной групповой работы.</w:t>
      </w:r>
    </w:p>
    <w:p w:rsidR="00C827A4" w:rsidRPr="00C827A4" w:rsidRDefault="00C827A4" w:rsidP="005A7C32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7A4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C827A4" w:rsidRPr="005A7C32" w:rsidRDefault="005A7C32" w:rsidP="005A7C32">
      <w:p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C827A4" w:rsidRPr="005A7C32">
        <w:rPr>
          <w:rFonts w:ascii="Times New Roman" w:eastAsia="Times New Roman" w:hAnsi="Times New Roman" w:cs="Times New Roman"/>
          <w:sz w:val="24"/>
          <w:szCs w:val="24"/>
        </w:rPr>
        <w:t>Проектор</w:t>
      </w:r>
    </w:p>
    <w:p w:rsidR="00C827A4" w:rsidRPr="005A7C32" w:rsidRDefault="005A7C32" w:rsidP="005A7C32">
      <w:p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C827A4" w:rsidRPr="005A7C32">
        <w:rPr>
          <w:rFonts w:ascii="Times New Roman" w:eastAsia="Times New Roman" w:hAnsi="Times New Roman" w:cs="Times New Roman"/>
          <w:sz w:val="24"/>
          <w:szCs w:val="24"/>
        </w:rPr>
        <w:t>Индивидуальные карточки</w:t>
      </w:r>
    </w:p>
    <w:p w:rsidR="00C827A4" w:rsidRPr="005A7C32" w:rsidRDefault="005A7C32" w:rsidP="005A7C32">
      <w:p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C827A4" w:rsidRPr="005A7C32">
        <w:rPr>
          <w:rFonts w:ascii="Times New Roman" w:eastAsia="Times New Roman" w:hAnsi="Times New Roman" w:cs="Times New Roman"/>
          <w:sz w:val="24"/>
          <w:szCs w:val="24"/>
        </w:rPr>
        <w:t>Презентации</w:t>
      </w:r>
    </w:p>
    <w:p w:rsidR="00C827A4" w:rsidRPr="005A7C32" w:rsidRDefault="005A7C32" w:rsidP="005A7C32">
      <w:p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C827A4" w:rsidRPr="005A7C32">
        <w:rPr>
          <w:rFonts w:ascii="Times New Roman" w:eastAsia="Times New Roman" w:hAnsi="Times New Roman" w:cs="Times New Roman"/>
          <w:sz w:val="24"/>
          <w:szCs w:val="24"/>
        </w:rPr>
        <w:t>Музыкальное сопровождение</w:t>
      </w:r>
    </w:p>
    <w:p w:rsidR="003F7ED8" w:rsidRPr="003F7ED8" w:rsidRDefault="003F7ED8" w:rsidP="005A7C32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F7E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Эмоциональный настрой. </w:t>
      </w:r>
      <w:r w:rsidRPr="003F7ED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(Звучит музыка)</w:t>
      </w:r>
    </w:p>
    <w:p w:rsidR="000A3736" w:rsidRPr="00FB458F" w:rsidRDefault="003F7ED8" w:rsidP="005A7C32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FB45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Добрый день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Pr="00FB45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милые дамы и уважаемые юноши! </w:t>
      </w:r>
      <w:r w:rsidR="00B22815" w:rsidRPr="00FB45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Мне очень приятно видеть вас на нашем тренинге, который называется</w:t>
      </w:r>
      <w:r w:rsidR="00DF7B8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"</w:t>
      </w:r>
      <w:r w:rsidR="00B22815" w:rsidRPr="00FB45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F7B8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</w:t>
      </w:r>
      <w:r w:rsidR="00B22815" w:rsidRPr="00FB45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вободный разговор</w:t>
      </w:r>
      <w:proofErr w:type="gramStart"/>
      <w:r w:rsidR="00DF7B8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"</w:t>
      </w:r>
      <w:r w:rsidR="000630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proofErr w:type="gramEnd"/>
      <w:r w:rsidR="000630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Слайд №1)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22815" w:rsidRPr="00FB45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Это, наверно</w:t>
      </w:r>
      <w:r w:rsidR="00DF7B8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="00B22815" w:rsidRPr="00FB45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один из наших любимы</w:t>
      </w:r>
      <w:r w:rsidR="00DF7B8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х</w:t>
      </w:r>
      <w:r w:rsidR="00B22815" w:rsidRPr="00FB45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тренингов, где мы можем поговорить на разные темы.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22815" w:rsidRPr="00FB45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="00DF7B8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="00B22815" w:rsidRPr="00FB45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конечно же</w:t>
      </w:r>
      <w:r w:rsidR="00DF7B8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="00B22815" w:rsidRPr="00FB45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наш тренинг начнем с добрых слов, передавая друг другу эту р</w:t>
      </w:r>
      <w:r w:rsidR="005A7C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учку, которая в свое время  вдохновляла, а может, </w:t>
      </w:r>
      <w:r w:rsidR="00B22815" w:rsidRPr="00FB45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ранила кого</w:t>
      </w:r>
      <w:r w:rsidR="00DF7B8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="00B22815" w:rsidRPr="00FB45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то словом.</w:t>
      </w:r>
    </w:p>
    <w:p w:rsidR="000A3736" w:rsidRPr="00FB458F" w:rsidRDefault="000A3736" w:rsidP="005A7C32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B45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Начало фразы у всех одинаковое</w:t>
      </w:r>
      <w:r w:rsidR="003F7ED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 "Мне нравится с тобой общаться</w:t>
      </w:r>
      <w:r w:rsidR="00DF7B8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="003F7ED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F7B8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потому что</w:t>
      </w:r>
      <w:r w:rsidRPr="00FB45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F7B8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..."</w:t>
      </w:r>
      <w:r w:rsidR="003F7ED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(Ответы детей).</w:t>
      </w:r>
    </w:p>
    <w:p w:rsidR="000A3736" w:rsidRPr="00FB458F" w:rsidRDefault="003F7ED8" w:rsidP="005A7C32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0A3736" w:rsidRPr="00FB45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Спасибо! Я чувствую</w:t>
      </w:r>
      <w:r w:rsidR="004D3CF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="000A3736" w:rsidRPr="00FB45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что у нас теплая дружеская атмосфера, можно начинать.</w:t>
      </w:r>
    </w:p>
    <w:p w:rsidR="000A3736" w:rsidRPr="00FB458F" w:rsidRDefault="000A3736" w:rsidP="005A7C32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B45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Чтобы определить тему нашего разговора, я предлагаю послушать песню Светланы Копыловой</w:t>
      </w:r>
      <w:r w:rsidR="003F7ED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F7B8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"С</w:t>
      </w:r>
      <w:r w:rsidRPr="00FB45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очинение</w:t>
      </w:r>
      <w:r w:rsidR="00DF7B8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"</w:t>
      </w:r>
      <w:r w:rsidRPr="00FB45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0A3736" w:rsidRPr="00FB458F" w:rsidRDefault="000A3736" w:rsidP="005A7C32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B45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 творчеством </w:t>
      </w:r>
      <w:r w:rsidR="003F7ED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С. </w:t>
      </w:r>
      <w:r w:rsidRPr="00FB45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Копыловой мы хорошо знакомы, и многие уже успели полюбить ее песни (песня</w:t>
      </w:r>
      <w:r w:rsidR="00DF7B82" w:rsidRPr="00FB45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DF7B8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или видеоклип)</w:t>
      </w:r>
      <w:r w:rsidR="003F7ED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0A3736" w:rsidRPr="00FB458F" w:rsidRDefault="000A3736" w:rsidP="005A7C32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B45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Ребята</w:t>
      </w:r>
      <w:r w:rsidR="00DF7B8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попробуйте определить</w:t>
      </w:r>
      <w:r w:rsidR="004F28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B45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тем</w:t>
      </w:r>
      <w:r w:rsidR="00DF7B8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</w:t>
      </w:r>
      <w:r w:rsidRPr="00FB45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сегодняшнего </w:t>
      </w:r>
      <w:r w:rsidR="003F7ED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тренинга </w:t>
      </w:r>
      <w:r w:rsidR="004F28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(Ответы детей)</w:t>
      </w:r>
      <w:r w:rsidR="003F7ED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0A3736" w:rsidRPr="00FB458F" w:rsidRDefault="000A3736" w:rsidP="005A7C32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B45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4128D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</w:t>
      </w:r>
      <w:r w:rsidRPr="00FB45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то такое общение?</w:t>
      </w:r>
      <w:r w:rsidR="003F7ED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479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r w:rsidR="003F7ED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Ответы детей, </w:t>
      </w:r>
      <w:r w:rsidRPr="00FB45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слайд</w:t>
      </w:r>
      <w:r w:rsidR="002479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№2)</w:t>
      </w:r>
    </w:p>
    <w:p w:rsidR="00CB79DD" w:rsidRPr="00FB458F" w:rsidRDefault="000A3736" w:rsidP="005A7C32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B45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-Ребята, коротко попробуйте обозначить значение этого слова, расшифровав каждую букву</w:t>
      </w:r>
      <w:r w:rsidR="004D3CF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479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r w:rsidR="003F7ED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Ответы детей, </w:t>
      </w:r>
      <w:r w:rsidRPr="00FB45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слайд</w:t>
      </w:r>
      <w:r w:rsidR="00D456B9" w:rsidRPr="00FB45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479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№3)</w:t>
      </w:r>
      <w:r w:rsidR="003F7ED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0A3736" w:rsidRPr="00FB458F" w:rsidRDefault="000A3736" w:rsidP="005A7C32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B45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Ребята, а как вы думаете, почему возникла необходимость поговорить на данную тему? (</w:t>
      </w:r>
      <w:r w:rsidR="002479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Ответы детей)</w:t>
      </w:r>
      <w:r w:rsidR="003F7ED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0A3736" w:rsidRPr="00FB458F" w:rsidRDefault="000A3736" w:rsidP="005A7C32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B45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Актуальна ли эта проблема</w:t>
      </w:r>
      <w:proofErr w:type="gramStart"/>
      <w:r w:rsidRPr="00FB45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?</w:t>
      </w:r>
      <w:r w:rsidR="003F7ED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proofErr w:type="gramEnd"/>
      <w:r w:rsidR="003F7ED8" w:rsidRPr="003F7ED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F7ED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Ответы детей) </w:t>
      </w:r>
      <w:r w:rsidRPr="00FB45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совре</w:t>
      </w:r>
      <w:r w:rsidR="004D3CF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менном мире остро стоит проблема:  </w:t>
      </w:r>
      <w:r w:rsidRPr="00FB45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живое общение заменяется виртуальным</w:t>
      </w:r>
      <w:r w:rsidR="003F7ED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0A3736" w:rsidRPr="00FB458F" w:rsidRDefault="000A3736" w:rsidP="005A7C32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B45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А есть ли проблемы, связанные с общением, у вас? (</w:t>
      </w:r>
      <w:r w:rsidR="004D3CF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Ответы детей)</w:t>
      </w:r>
    </w:p>
    <w:p w:rsidR="000A3736" w:rsidRPr="00FB458F" w:rsidRDefault="004D3CF3" w:rsidP="005A7C32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-</w:t>
      </w:r>
      <w:r w:rsidR="000A3736" w:rsidRPr="00FB45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="000A3736" w:rsidRPr="00FB45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конечно же</w:t>
      </w:r>
      <w:r w:rsidR="003F7ED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="000A3736" w:rsidRPr="00FB45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не сможем решить проблему в глобальном масштабе, но найти пути решения в рамках своей жизни, нам под силу.</w:t>
      </w:r>
    </w:p>
    <w:p w:rsidR="000A3736" w:rsidRPr="00FB458F" w:rsidRDefault="000A3736" w:rsidP="005A7C32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B45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 эпиграф</w:t>
      </w:r>
      <w:r w:rsidR="004D3CF3" w:rsidRPr="00FB45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B45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наше</w:t>
      </w:r>
      <w:r w:rsidR="004D3CF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</w:t>
      </w:r>
      <w:r w:rsidRPr="00FB45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тренинг</w:t>
      </w:r>
      <w:r w:rsidR="004D3CF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="003F7ED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128D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="004D3CF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известные </w:t>
      </w:r>
      <w:r w:rsidRPr="00FB45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слова французского писателя </w:t>
      </w:r>
      <w:proofErr w:type="spellStart"/>
      <w:r w:rsidRPr="00FB45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Антуана</w:t>
      </w:r>
      <w:proofErr w:type="spellEnd"/>
      <w:r w:rsidRPr="00FB45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D3CF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</w:t>
      </w:r>
      <w:r w:rsidRPr="00FB45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</w:t>
      </w:r>
      <w:proofErr w:type="gramStart"/>
      <w:r w:rsidRPr="00FB45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D3CF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</w:t>
      </w:r>
      <w:proofErr w:type="gramEnd"/>
      <w:r w:rsidRPr="00FB45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ент</w:t>
      </w:r>
      <w:proofErr w:type="spellEnd"/>
      <w:r w:rsidRPr="00FB45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proofErr w:type="spellStart"/>
      <w:r w:rsidR="004D3CF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</w:t>
      </w:r>
      <w:r w:rsidRPr="00FB45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кзюпери</w:t>
      </w:r>
      <w:proofErr w:type="spellEnd"/>
      <w:r w:rsidR="004D3CF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 w:rsidR="003F7ED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B45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"На земле есть самая большая роскошь, доступная любому нищему</w:t>
      </w:r>
      <w:r w:rsidR="003F7ED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E28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роскошь человеческого общения</w:t>
      </w:r>
      <w:proofErr w:type="gramStart"/>
      <w:r w:rsidRPr="00FB45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"</w:t>
      </w:r>
      <w:r w:rsidR="004D3CF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proofErr w:type="gramEnd"/>
      <w:r w:rsidR="004D3CF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Слайд №</w:t>
      </w:r>
      <w:r w:rsidR="003716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4)</w:t>
      </w:r>
      <w:r w:rsidR="00AE28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3F7ED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B45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наше время, особенно в больших городах, эта роскошь становится дефицитом.</w:t>
      </w:r>
      <w:r w:rsidR="003F7ED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D3CF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Вам</w:t>
      </w:r>
      <w:r w:rsidR="003716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надо</w:t>
      </w:r>
      <w:r w:rsidR="004D3CF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B45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поразмышлять на</w:t>
      </w:r>
      <w:r w:rsidR="003716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следующие</w:t>
      </w:r>
      <w:r w:rsidRPr="00FB45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темы: общение в семье, живое общение с друзьями, виртуальное общение.</w:t>
      </w:r>
      <w:r w:rsidR="003F7ED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B45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 сегодня мы попробуем рассмотреть общение с разных сторон.</w:t>
      </w:r>
    </w:p>
    <w:p w:rsidR="003F7ED8" w:rsidRDefault="003F7ED8" w:rsidP="005A7C32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(Деление класса</w:t>
      </w:r>
      <w:r w:rsidR="00AE28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 три группы)</w:t>
      </w:r>
    </w:p>
    <w:p w:rsidR="000A3736" w:rsidRPr="00FB458F" w:rsidRDefault="004128D5" w:rsidP="005A7C32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</w:t>
      </w:r>
      <w:r w:rsidR="00AE28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ри группы:</w:t>
      </w:r>
    </w:p>
    <w:p w:rsidR="000A3736" w:rsidRPr="00FB458F" w:rsidRDefault="000A3736" w:rsidP="005A7C32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B45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</w:t>
      </w:r>
      <w:r w:rsidR="00AE28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B45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Семейное общение</w:t>
      </w:r>
      <w:r w:rsidR="00AE28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0A3736" w:rsidRPr="00FB458F" w:rsidRDefault="000A3736" w:rsidP="005A7C32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B45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</w:t>
      </w:r>
      <w:r w:rsidR="00AE28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B45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Дружеское общение.</w:t>
      </w:r>
    </w:p>
    <w:p w:rsidR="000A3736" w:rsidRPr="00FB458F" w:rsidRDefault="000A3736" w:rsidP="005A7C32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B45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</w:t>
      </w:r>
      <w:r w:rsidR="00AE28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B45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Виртуальное общение.</w:t>
      </w:r>
    </w:p>
    <w:p w:rsidR="00DF7371" w:rsidRPr="00FB458F" w:rsidRDefault="00AE2812" w:rsidP="005A7C32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DF7371" w:rsidRPr="00FB45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Чтобы вам было легче рассуждать, </w:t>
      </w:r>
      <w:r w:rsidR="002773C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 вас на столе карточки с вопросами.</w:t>
      </w:r>
      <w:r w:rsidR="00DF7371" w:rsidRPr="00FB45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Вам да</w:t>
      </w:r>
      <w:r w:rsidR="00C037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но</w:t>
      </w:r>
      <w:r w:rsidR="00DF7371" w:rsidRPr="00FB45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3 мин</w:t>
      </w:r>
      <w:r w:rsidR="000B0D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уты для</w:t>
      </w:r>
      <w:r w:rsidR="00DF7371" w:rsidRPr="00FB45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773C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обсуждения.</w:t>
      </w:r>
    </w:p>
    <w:p w:rsidR="00DF7371" w:rsidRPr="00FB458F" w:rsidRDefault="00AE2812" w:rsidP="005A7C32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Итак, наш разговор начинаем </w:t>
      </w:r>
      <w:r w:rsidR="00DF7371" w:rsidRPr="00FB45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 общения в семье, потому что семья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037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="00DF7371" w:rsidRPr="00FB45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это место, где ребенок впервые выражает желание общаться. От того, как хорошо он овладеет навыками, зависит его успешность в будущем.</w:t>
      </w:r>
    </w:p>
    <w:p w:rsidR="00DF7371" w:rsidRPr="00FB458F" w:rsidRDefault="00DF7371" w:rsidP="005A7C32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B45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Диалог с 1-ой группой.</w:t>
      </w:r>
    </w:p>
    <w:p w:rsidR="00DF7371" w:rsidRPr="00FB458F" w:rsidRDefault="00DF7371" w:rsidP="005A7C32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B45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Вопросы</w:t>
      </w:r>
      <w:r w:rsidR="00C037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для обсуждения.</w:t>
      </w:r>
    </w:p>
    <w:p w:rsidR="00DF7371" w:rsidRPr="00FB458F" w:rsidRDefault="00DF7371" w:rsidP="005A7C32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B45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1.Общение в семье - это...</w:t>
      </w:r>
    </w:p>
    <w:p w:rsidR="00DF7371" w:rsidRPr="00FB458F" w:rsidRDefault="00DF7371" w:rsidP="005A7C32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B45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 Ценность семейного общения.</w:t>
      </w:r>
    </w:p>
    <w:p w:rsidR="00DF7371" w:rsidRPr="00FB458F" w:rsidRDefault="00DF7371" w:rsidP="005A7C32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B45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3.Есть ли моменты,</w:t>
      </w:r>
      <w:r w:rsidR="00B94F7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B45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которые мешают вам наслаждаться этим общением (занятость родителей, нехватка времени).</w:t>
      </w:r>
    </w:p>
    <w:p w:rsidR="002773CE" w:rsidRDefault="00DF7371" w:rsidP="005A7C32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B45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 Что произошло</w:t>
      </w:r>
      <w:r w:rsidR="00C037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Pr="00FB45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если бы это общение было сведено к нулю?</w:t>
      </w:r>
      <w:r w:rsidR="00AE28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773C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(Ответы детей)                   </w:t>
      </w:r>
    </w:p>
    <w:p w:rsidR="00DF7371" w:rsidRPr="00FB458F" w:rsidRDefault="00AE2812" w:rsidP="005A7C32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 </w:t>
      </w:r>
      <w:r w:rsidR="002773C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Спасибо за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интересные и полные ответы</w:t>
      </w:r>
      <w:r w:rsidR="002773C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                                  </w:t>
      </w:r>
    </w:p>
    <w:p w:rsidR="00AE2812" w:rsidRPr="00AE2812" w:rsidRDefault="00AE2812" w:rsidP="005A7C32">
      <w:pPr>
        <w:spacing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AE281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2773CE" w:rsidRPr="00AE281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Презентация "Семейное общение"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.</w:t>
      </w:r>
    </w:p>
    <w:p w:rsidR="00DF7371" w:rsidRPr="00FB458F" w:rsidRDefault="00DF7371" w:rsidP="005A7C32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B45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Живое общение с друзьями</w:t>
      </w:r>
    </w:p>
    <w:p w:rsidR="00DF7371" w:rsidRPr="00FB458F" w:rsidRDefault="00AE2812" w:rsidP="005A7C32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DF7371" w:rsidRPr="00FB45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Дружба, как писа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</w:t>
      </w:r>
      <w:r w:rsidR="00DF7371" w:rsidRPr="00FB45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Джон </w:t>
      </w:r>
      <w:proofErr w:type="spellStart"/>
      <w:r w:rsidR="00DF7371" w:rsidRPr="00FB45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Аллон</w:t>
      </w:r>
      <w:proofErr w:type="spellEnd"/>
      <w:r w:rsidR="00DF7371" w:rsidRPr="00FB45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является качественно</w:t>
      </w:r>
      <w:r w:rsidR="002773C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й характеристикой общения. Люди,</w:t>
      </w:r>
      <w:r w:rsidR="00B30DC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F7371" w:rsidRPr="00FB45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взаимодействующие на равных, испытывающие уважение и искренне способные радоваться</w:t>
      </w:r>
      <w:r w:rsidR="002773C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успехам</w:t>
      </w:r>
      <w:r w:rsidR="00DF7371" w:rsidRPr="00FB45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друг друга, могут считаться друзьями.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F7371" w:rsidRPr="00FB45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Общность интересов и готовность прийти на помощь в трудную минуту сближает еще больше.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F7371" w:rsidRPr="00FB45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Что думают по этому поводу ребята, послушаем их?</w:t>
      </w:r>
    </w:p>
    <w:p w:rsidR="00DF7371" w:rsidRPr="00FB458F" w:rsidRDefault="00DF7371" w:rsidP="005A7C32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B45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Диалог</w:t>
      </w:r>
      <w:r w:rsidR="00B30DC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со 2 группой.</w:t>
      </w:r>
    </w:p>
    <w:p w:rsidR="00DF7371" w:rsidRPr="00FB458F" w:rsidRDefault="00DF7371" w:rsidP="005A7C32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B45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1.Общение с друзьям</w:t>
      </w:r>
      <w:proofErr w:type="gramStart"/>
      <w:r w:rsidRPr="00FB45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и-</w:t>
      </w:r>
      <w:proofErr w:type="gramEnd"/>
      <w:r w:rsidRPr="00FB45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это...</w:t>
      </w:r>
    </w:p>
    <w:p w:rsidR="00DF7371" w:rsidRPr="00FB458F" w:rsidRDefault="00DF7371" w:rsidP="005A7C32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B45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2.Положительные и отрицательные стороны этого общения.</w:t>
      </w:r>
    </w:p>
    <w:p w:rsidR="00DF7371" w:rsidRPr="00FB458F" w:rsidRDefault="00DF7371" w:rsidP="005A7C32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B45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3.Есть ли моменты</w:t>
      </w:r>
      <w:r w:rsidR="00B30DC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Pr="00FB45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которые мешают вам наслаждаться этим общением?</w:t>
      </w:r>
    </w:p>
    <w:p w:rsidR="00DF7371" w:rsidRPr="00FB458F" w:rsidRDefault="00DF7371" w:rsidP="005A7C32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B45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4. Что произошло, если бы это общение было сведено к нулю</w:t>
      </w:r>
      <w:proofErr w:type="gramStart"/>
      <w:r w:rsidR="00B30DC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?(</w:t>
      </w:r>
      <w:proofErr w:type="gramEnd"/>
      <w:r w:rsidR="00B30DC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Ответы детей)</w:t>
      </w:r>
    </w:p>
    <w:p w:rsidR="00DF7371" w:rsidRPr="00AE2812" w:rsidRDefault="00B30DC0" w:rsidP="005A7C32">
      <w:pPr>
        <w:spacing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AE281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П</w:t>
      </w:r>
      <w:r w:rsidR="00DF7371" w:rsidRPr="00AE281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резентаци</w:t>
      </w:r>
      <w:r w:rsidRPr="00AE281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я"</w:t>
      </w:r>
      <w:r w:rsidR="00DF7371" w:rsidRPr="00AE281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AE281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О</w:t>
      </w:r>
      <w:r w:rsidR="00DF7371" w:rsidRPr="00AE281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бщение с друзьями</w:t>
      </w:r>
      <w:r w:rsidRPr="00AE281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"</w:t>
      </w:r>
      <w:r w:rsidR="00DF7371" w:rsidRPr="00AE281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.</w:t>
      </w:r>
    </w:p>
    <w:p w:rsidR="00DF7371" w:rsidRPr="00FB458F" w:rsidRDefault="00DF7371" w:rsidP="005A7C32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B45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Виртуальное общение.</w:t>
      </w:r>
    </w:p>
    <w:p w:rsidR="00AE2812" w:rsidRDefault="00DF7371" w:rsidP="005A7C32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B45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настоящее время все больше набирает обороты виртуальное общение.</w:t>
      </w:r>
      <w:r w:rsidR="00B94F7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B45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Такое общение не предполагает живого человека рядом. Это общение</w:t>
      </w:r>
      <w:r w:rsidR="00B30DC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Pr="00FB45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которое характеризуется определенным набором знаков, символов.</w:t>
      </w:r>
      <w:r w:rsidR="00AE28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B45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Послушаем</w:t>
      </w:r>
      <w:r w:rsidR="00B30DC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B45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ребят по этому вопросу.</w:t>
      </w:r>
      <w:r w:rsidR="00AE2812" w:rsidRPr="00AE28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DF7371" w:rsidRPr="00FB458F" w:rsidRDefault="00AE2812" w:rsidP="005A7C32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B45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Диалог с 3-ей группой.</w:t>
      </w:r>
    </w:p>
    <w:p w:rsidR="00DF7371" w:rsidRPr="00FB458F" w:rsidRDefault="00DF7371" w:rsidP="005A7C32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B45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1.Виртуальное общени</w:t>
      </w:r>
      <w:proofErr w:type="gramStart"/>
      <w:r w:rsidRPr="00FB45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е-</w:t>
      </w:r>
      <w:proofErr w:type="gramEnd"/>
      <w:r w:rsidRPr="00FB45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это...</w:t>
      </w:r>
    </w:p>
    <w:p w:rsidR="00B30DC0" w:rsidRDefault="00DF7371" w:rsidP="005A7C32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B45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="00B30DC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.Положительные и отрицательные стороны виртуального общения.</w:t>
      </w:r>
    </w:p>
    <w:p w:rsidR="005B58F1" w:rsidRPr="00FB458F" w:rsidRDefault="005B58F1" w:rsidP="005A7C32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B45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3.Назовите причины,</w:t>
      </w:r>
      <w:r w:rsidR="00B94F7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B45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которые способствую подмене живого общения</w:t>
      </w:r>
      <w:r w:rsidR="00B30DC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B45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FB45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виртуальному</w:t>
      </w:r>
      <w:proofErr w:type="gramEnd"/>
      <w:r w:rsidRPr="00FB45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5B58F1" w:rsidRPr="00FB458F" w:rsidRDefault="005B58F1" w:rsidP="005A7C32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B45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4.Виртуальное общение в твоей жизни</w:t>
      </w:r>
      <w:proofErr w:type="gramStart"/>
      <w:r w:rsidRPr="00FB45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4128D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proofErr w:type="gramEnd"/>
      <w:r w:rsidR="004128D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Ответы детей)</w:t>
      </w:r>
    </w:p>
    <w:p w:rsidR="005B58F1" w:rsidRPr="00AE2812" w:rsidRDefault="005B58F1" w:rsidP="005A7C32">
      <w:pPr>
        <w:spacing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AE281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Пр</w:t>
      </w:r>
      <w:r w:rsidR="00B30DC0" w:rsidRPr="00AE281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езентация</w:t>
      </w:r>
      <w:proofErr w:type="gramStart"/>
      <w:r w:rsidR="004128D5" w:rsidRPr="00AE281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"В</w:t>
      </w:r>
      <w:proofErr w:type="gramEnd"/>
      <w:r w:rsidR="004128D5" w:rsidRPr="00AE281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иртуальное общение"</w:t>
      </w:r>
    </w:p>
    <w:p w:rsidR="005B58F1" w:rsidRPr="00FB458F" w:rsidRDefault="00AE2812" w:rsidP="005A7C32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5B58F1" w:rsidRPr="00FB45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 сейчас попробуйте в группах составить памятки грамотного общения</w:t>
      </w:r>
      <w:r w:rsidR="004128D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(Слайд №5)</w:t>
      </w:r>
    </w:p>
    <w:p w:rsidR="005B58F1" w:rsidRPr="00AE2812" w:rsidRDefault="005B58F1" w:rsidP="005A7C32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E2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Рефлексия.</w:t>
      </w:r>
    </w:p>
    <w:p w:rsidR="005B58F1" w:rsidRPr="00FB458F" w:rsidRDefault="005B58F1" w:rsidP="005A7C32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B45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Вопросы:</w:t>
      </w:r>
    </w:p>
    <w:p w:rsidR="005B58F1" w:rsidRPr="00FB458F" w:rsidRDefault="005B58F1" w:rsidP="005A7C32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B45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1.Приятно ли тебе было общаться?</w:t>
      </w:r>
    </w:p>
    <w:p w:rsidR="005B58F1" w:rsidRPr="00FB458F" w:rsidRDefault="005B58F1" w:rsidP="005A7C32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B45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2.Легко ли было говорить на эту тему?</w:t>
      </w:r>
    </w:p>
    <w:p w:rsidR="005B58F1" w:rsidRPr="00FB458F" w:rsidRDefault="005B58F1" w:rsidP="005A7C32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B45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3.Есть ли практическая польза от нашего тренинга</w:t>
      </w:r>
      <w:proofErr w:type="gramStart"/>
      <w:r w:rsidRPr="00FB45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?</w:t>
      </w:r>
      <w:r w:rsidR="004128D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proofErr w:type="gramEnd"/>
      <w:r w:rsidR="004128D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Ответы детей)</w:t>
      </w:r>
    </w:p>
    <w:p w:rsidR="00AE2812" w:rsidRPr="00AE2812" w:rsidRDefault="005B58F1" w:rsidP="005A7C32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E2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Вывод</w:t>
      </w:r>
      <w:r w:rsidR="004128D5" w:rsidRPr="00AE2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AE2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5B58F1" w:rsidRDefault="00AE2812" w:rsidP="005A7C32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4128D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</w:t>
      </w:r>
      <w:r w:rsidR="005B58F1" w:rsidRPr="00FB45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егодняшний наш тренинг хочу закончить следующими словами: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128D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"О</w:t>
      </w:r>
      <w:r w:rsidR="005B58F1" w:rsidRPr="00FB45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бщение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B58F1" w:rsidRPr="00FB45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это встреча, драгоценные мысли и жизнь, так давайте же встречаться, делиться мыслями и открывать жизнь</w:t>
      </w:r>
      <w:r w:rsidR="004128D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C01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(Слайд№6)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5A7C32" w:rsidRDefault="005A7C32" w:rsidP="005A7C32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63A7D" w:rsidRDefault="00463A7D" w:rsidP="005A7C32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63A7D" w:rsidRDefault="00463A7D" w:rsidP="005A7C32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63A7D" w:rsidRDefault="00463A7D" w:rsidP="005A7C32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63A7D" w:rsidRDefault="00463A7D" w:rsidP="005A7C32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63A7D" w:rsidRDefault="00463A7D" w:rsidP="005A7C32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63A7D" w:rsidRDefault="00463A7D" w:rsidP="005A7C32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A7C32" w:rsidRPr="00FB458F" w:rsidRDefault="005A7C32" w:rsidP="005A7C32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sectPr w:rsidR="005A7C32" w:rsidRPr="00FB458F" w:rsidSect="005A7C3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7A5" w:rsidRDefault="00DE67A5" w:rsidP="00B22815">
      <w:pPr>
        <w:spacing w:after="0" w:line="240" w:lineRule="auto"/>
      </w:pPr>
      <w:r>
        <w:separator/>
      </w:r>
    </w:p>
  </w:endnote>
  <w:endnote w:type="continuationSeparator" w:id="0">
    <w:p w:rsidR="00DE67A5" w:rsidRDefault="00DE67A5" w:rsidP="00B22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7A5" w:rsidRDefault="00DE67A5" w:rsidP="00B22815">
      <w:pPr>
        <w:spacing w:after="0" w:line="240" w:lineRule="auto"/>
      </w:pPr>
      <w:r>
        <w:separator/>
      </w:r>
    </w:p>
  </w:footnote>
  <w:footnote w:type="continuationSeparator" w:id="0">
    <w:p w:rsidR="00DE67A5" w:rsidRDefault="00DE67A5" w:rsidP="00B22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83013"/>
    <w:multiLevelType w:val="hybridMultilevel"/>
    <w:tmpl w:val="0FBC1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56B9"/>
    <w:rsid w:val="000242C1"/>
    <w:rsid w:val="00053A81"/>
    <w:rsid w:val="00063044"/>
    <w:rsid w:val="000A3736"/>
    <w:rsid w:val="000B0DE1"/>
    <w:rsid w:val="001575AE"/>
    <w:rsid w:val="001C01ED"/>
    <w:rsid w:val="0024796F"/>
    <w:rsid w:val="002773CE"/>
    <w:rsid w:val="002D0D86"/>
    <w:rsid w:val="00321D7D"/>
    <w:rsid w:val="00367F46"/>
    <w:rsid w:val="0037162D"/>
    <w:rsid w:val="003F7ED8"/>
    <w:rsid w:val="00403604"/>
    <w:rsid w:val="004128D5"/>
    <w:rsid w:val="00463A7D"/>
    <w:rsid w:val="004D3CF3"/>
    <w:rsid w:val="004E06CC"/>
    <w:rsid w:val="004F17D9"/>
    <w:rsid w:val="004F286A"/>
    <w:rsid w:val="0058261D"/>
    <w:rsid w:val="005A7C32"/>
    <w:rsid w:val="005B58F1"/>
    <w:rsid w:val="00631E6D"/>
    <w:rsid w:val="006416F4"/>
    <w:rsid w:val="006F54E2"/>
    <w:rsid w:val="007F2CA0"/>
    <w:rsid w:val="007F4FDF"/>
    <w:rsid w:val="008677C5"/>
    <w:rsid w:val="008B658D"/>
    <w:rsid w:val="00A845E6"/>
    <w:rsid w:val="00AE2812"/>
    <w:rsid w:val="00B22815"/>
    <w:rsid w:val="00B30DC0"/>
    <w:rsid w:val="00B94F75"/>
    <w:rsid w:val="00C037D6"/>
    <w:rsid w:val="00C827A4"/>
    <w:rsid w:val="00CB79DD"/>
    <w:rsid w:val="00D1474F"/>
    <w:rsid w:val="00D33320"/>
    <w:rsid w:val="00D456B9"/>
    <w:rsid w:val="00DE67A5"/>
    <w:rsid w:val="00DF1339"/>
    <w:rsid w:val="00DF7371"/>
    <w:rsid w:val="00DF7B82"/>
    <w:rsid w:val="00E30B98"/>
    <w:rsid w:val="00F738CB"/>
    <w:rsid w:val="00FB458F"/>
    <w:rsid w:val="00FC0156"/>
    <w:rsid w:val="00FD1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D45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456B9"/>
  </w:style>
  <w:style w:type="paragraph" w:customStyle="1" w:styleId="c7">
    <w:name w:val="c7"/>
    <w:basedOn w:val="a"/>
    <w:rsid w:val="00D45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456B9"/>
  </w:style>
  <w:style w:type="character" w:styleId="a3">
    <w:name w:val="Hyperlink"/>
    <w:basedOn w:val="a0"/>
    <w:uiPriority w:val="99"/>
    <w:semiHidden/>
    <w:unhideWhenUsed/>
    <w:rsid w:val="00D456B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3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8C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B22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22815"/>
  </w:style>
  <w:style w:type="paragraph" w:styleId="a8">
    <w:name w:val="footer"/>
    <w:basedOn w:val="a"/>
    <w:link w:val="a9"/>
    <w:uiPriority w:val="99"/>
    <w:semiHidden/>
    <w:unhideWhenUsed/>
    <w:rsid w:val="00B22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22815"/>
  </w:style>
  <w:style w:type="paragraph" w:styleId="aa">
    <w:name w:val="List Paragraph"/>
    <w:basedOn w:val="a"/>
    <w:uiPriority w:val="34"/>
    <w:qFormat/>
    <w:rsid w:val="00C827A4"/>
    <w:pPr>
      <w:ind w:left="720"/>
      <w:contextualSpacing/>
    </w:pPr>
  </w:style>
  <w:style w:type="paragraph" w:styleId="ab">
    <w:name w:val="Body Text"/>
    <w:basedOn w:val="a"/>
    <w:link w:val="ac"/>
    <w:rsid w:val="00463A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rsid w:val="00463A7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79203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okushy</cp:lastModifiedBy>
  <cp:revision>19</cp:revision>
  <cp:lastPrinted>2014-12-03T19:08:00Z</cp:lastPrinted>
  <dcterms:created xsi:type="dcterms:W3CDTF">2014-12-02T18:05:00Z</dcterms:created>
  <dcterms:modified xsi:type="dcterms:W3CDTF">2021-11-23T03:41:00Z</dcterms:modified>
</cp:coreProperties>
</file>