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601" w:tblpY="1"/>
        <w:tblOverlap w:val="never"/>
        <w:tblW w:w="104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714"/>
        <w:gridCol w:w="1980"/>
        <w:gridCol w:w="283"/>
        <w:gridCol w:w="2410"/>
        <w:gridCol w:w="2268"/>
        <w:gridCol w:w="1281"/>
      </w:tblGrid>
      <w:tr w:rsidR="00C42BEB" w:rsidRPr="00D74634" w14:paraId="71560098" w14:textId="77777777" w:rsidTr="002A6F59">
        <w:trPr>
          <w:trHeight w:val="58"/>
        </w:trPr>
        <w:tc>
          <w:tcPr>
            <w:tcW w:w="10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D08C3" w14:textId="77777777" w:rsidR="00C42BEB" w:rsidRPr="00D74634" w:rsidRDefault="00C42BEB" w:rsidP="000A3BA4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D74634">
              <w:rPr>
                <w:rFonts w:eastAsia="Calibri"/>
                <w:b/>
                <w:sz w:val="20"/>
                <w:szCs w:val="20"/>
                <w:lang w:val="kk-KZ" w:eastAsia="en-US"/>
              </w:rPr>
              <w:t>Қысқа мерзімді жоспар</w:t>
            </w:r>
          </w:p>
        </w:tc>
      </w:tr>
      <w:tr w:rsidR="00C42BEB" w:rsidRPr="00D74634" w14:paraId="02ACB0E4" w14:textId="77777777" w:rsidTr="000A3BA4">
        <w:trPr>
          <w:trHeight w:val="108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CAB" w14:textId="77777777" w:rsidR="00C42BEB" w:rsidRPr="00621085" w:rsidRDefault="00C42BEB" w:rsidP="000A3BA4">
            <w:pPr>
              <w:pStyle w:val="Default"/>
              <w:ind w:right="-106" w:hanging="56"/>
              <w:rPr>
                <w:lang w:val="en-US"/>
              </w:rPr>
            </w:pPr>
            <w:proofErr w:type="spellStart"/>
            <w:r w:rsidRPr="00621085">
              <w:rPr>
                <w:lang w:val="en-US"/>
              </w:rPr>
              <w:t>Пән</w:t>
            </w:r>
            <w:proofErr w:type="spellEnd"/>
            <w:r w:rsidRPr="00621085">
              <w:rPr>
                <w:lang w:val="en-US"/>
              </w:rPr>
              <w:t xml:space="preserve">: </w:t>
            </w:r>
            <w:proofErr w:type="spellStart"/>
            <w:r w:rsidRPr="00621085">
              <w:rPr>
                <w:lang w:val="en-US"/>
              </w:rPr>
              <w:t>Қазақ</w:t>
            </w:r>
            <w:proofErr w:type="spellEnd"/>
            <w:r w:rsidRPr="00621085">
              <w:rPr>
                <w:lang w:val="en-US"/>
              </w:rPr>
              <w:t xml:space="preserve"> </w:t>
            </w:r>
            <w:proofErr w:type="spellStart"/>
            <w:r w:rsidRPr="00621085">
              <w:rPr>
                <w:lang w:val="en-US"/>
              </w:rPr>
              <w:t>тілі</w:t>
            </w:r>
            <w:proofErr w:type="spellEnd"/>
            <w:r w:rsidRPr="00621085">
              <w:rPr>
                <w:lang w:val="en-US"/>
              </w:rPr>
              <w:t xml:space="preserve"> Т2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82EE" w14:textId="77777777" w:rsidR="00C42BEB" w:rsidRPr="00D74634" w:rsidRDefault="00C42BEB" w:rsidP="000A3BA4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D74634">
              <w:rPr>
                <w:b/>
                <w:bCs/>
                <w:sz w:val="20"/>
                <w:szCs w:val="20"/>
                <w:lang w:val="kk-KZ"/>
              </w:rPr>
              <w:t>Бөлім: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D74634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Сәулет</w:t>
            </w:r>
          </w:p>
        </w:tc>
      </w:tr>
      <w:tr w:rsidR="00C42BEB" w:rsidRPr="00B845B9" w14:paraId="7F541DCF" w14:textId="77777777" w:rsidTr="000A3BA4">
        <w:trPr>
          <w:trHeight w:val="108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8CB" w14:textId="60D6E113" w:rsidR="00C42BEB" w:rsidRPr="00621085" w:rsidRDefault="00C42BEB" w:rsidP="000A3BA4">
            <w:pPr>
              <w:pStyle w:val="Default"/>
              <w:rPr>
                <w:lang w:val="kk-KZ"/>
              </w:rPr>
            </w:pPr>
            <w:r w:rsidRPr="00621085">
              <w:rPr>
                <w:b/>
                <w:bCs/>
                <w:lang w:val="kk-KZ"/>
              </w:rPr>
              <w:t xml:space="preserve">Күні:        </w:t>
            </w:r>
            <w:r w:rsidR="000704AB" w:rsidRPr="000704AB">
              <w:rPr>
                <w:b/>
                <w:bCs/>
                <w:sz w:val="18"/>
                <w:szCs w:val="18"/>
                <w:lang w:val="kk-KZ"/>
              </w:rPr>
              <w:t>28.11.2025.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C5E7" w14:textId="3A9C3345" w:rsidR="00C42BEB" w:rsidRPr="00902918" w:rsidRDefault="00C42BEB" w:rsidP="000A3BA4">
            <w:pPr>
              <w:pStyle w:val="Default"/>
              <w:rPr>
                <w:sz w:val="20"/>
                <w:szCs w:val="20"/>
                <w:lang w:val="kk-KZ"/>
              </w:rPr>
            </w:pPr>
            <w:r w:rsidRPr="00902918">
              <w:rPr>
                <w:b/>
                <w:bCs/>
                <w:sz w:val="20"/>
                <w:szCs w:val="20"/>
                <w:lang w:val="kk-KZ"/>
              </w:rPr>
              <w:t>Педагогт</w:t>
            </w:r>
            <w:r w:rsidRPr="00D74634">
              <w:rPr>
                <w:b/>
                <w:bCs/>
                <w:sz w:val="20"/>
                <w:szCs w:val="20"/>
                <w:lang w:val="kk-KZ"/>
              </w:rPr>
              <w:t>ің</w:t>
            </w:r>
            <w:r w:rsidRPr="00902918">
              <w:rPr>
                <w:b/>
                <w:bCs/>
                <w:sz w:val="20"/>
                <w:szCs w:val="20"/>
                <w:lang w:val="kk-KZ"/>
              </w:rPr>
              <w:t xml:space="preserve"> аты-жөні:</w:t>
            </w:r>
            <w:r w:rsidR="00902918">
              <w:rPr>
                <w:b/>
                <w:bCs/>
                <w:sz w:val="20"/>
                <w:szCs w:val="20"/>
                <w:lang w:val="kk-KZ"/>
              </w:rPr>
              <w:t xml:space="preserve"> Ташимова Ш.К.</w:t>
            </w:r>
          </w:p>
        </w:tc>
      </w:tr>
      <w:tr w:rsidR="00C42BEB" w:rsidRPr="00D74634" w14:paraId="6855E03C" w14:textId="77777777" w:rsidTr="000A3BA4">
        <w:trPr>
          <w:trHeight w:val="330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87CE" w14:textId="026504AF" w:rsidR="00C42BEB" w:rsidRPr="006F6340" w:rsidRDefault="00DB1205" w:rsidP="000A3BA4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="00C42BEB" w:rsidRPr="00621085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="00C42BEB" w:rsidRPr="00621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C42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28C" w14:textId="77777777" w:rsidR="00C42BEB" w:rsidRPr="00D74634" w:rsidRDefault="00C42BEB" w:rsidP="000A3BA4">
            <w:pPr>
              <w:pStyle w:val="Default"/>
              <w:rPr>
                <w:b/>
                <w:bCs/>
                <w:sz w:val="20"/>
                <w:szCs w:val="20"/>
                <w:lang w:val="kk-KZ"/>
              </w:rPr>
            </w:pPr>
            <w:r w:rsidRPr="00D74634">
              <w:rPr>
                <w:b/>
                <w:bCs/>
                <w:sz w:val="20"/>
                <w:szCs w:val="20"/>
                <w:lang w:val="kk-KZ"/>
              </w:rPr>
              <w:t>Қатысқан оқушылар:               Қатыспаған оқушылар :</w:t>
            </w:r>
            <w:r w:rsidRPr="00D74634">
              <w:rPr>
                <w:sz w:val="20"/>
                <w:szCs w:val="20"/>
                <w:lang w:val="kk-KZ"/>
              </w:rPr>
              <w:t xml:space="preserve">        </w:t>
            </w:r>
          </w:p>
        </w:tc>
      </w:tr>
      <w:tr w:rsidR="00C42BEB" w:rsidRPr="00D74634" w14:paraId="25FE4985" w14:textId="77777777" w:rsidTr="000A3BA4">
        <w:trPr>
          <w:trHeight w:val="108"/>
        </w:trPr>
        <w:tc>
          <w:tcPr>
            <w:tcW w:w="10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3A9" w14:textId="4A49D4B3" w:rsidR="00C42BEB" w:rsidRPr="00D74634" w:rsidRDefault="003B2E58" w:rsidP="000A3BA4">
            <w:pPr>
              <w:pStyle w:val="Default"/>
              <w:ind w:hanging="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proofErr w:type="spellStart"/>
            <w:proofErr w:type="gramStart"/>
            <w:r w:rsidR="00C42BEB" w:rsidRPr="00D74634">
              <w:rPr>
                <w:b/>
                <w:bCs/>
                <w:sz w:val="20"/>
                <w:szCs w:val="20"/>
              </w:rPr>
              <w:t>Сабақ</w:t>
            </w:r>
            <w:proofErr w:type="spellEnd"/>
            <w:r w:rsidR="00C42BEB" w:rsidRPr="00D74634">
              <w:rPr>
                <w:b/>
                <w:bCs/>
                <w:sz w:val="20"/>
                <w:szCs w:val="20"/>
                <w:lang w:val="kk-KZ"/>
              </w:rPr>
              <w:t>тың  тақырыбы</w:t>
            </w:r>
            <w:proofErr w:type="gramEnd"/>
            <w:r w:rsidR="00C42BEB" w:rsidRPr="00D74634">
              <w:rPr>
                <w:b/>
                <w:bCs/>
                <w:sz w:val="20"/>
                <w:szCs w:val="20"/>
                <w:lang w:val="kk-KZ"/>
              </w:rPr>
              <w:t>:</w:t>
            </w:r>
            <w:r w:rsidR="00C42BEB" w:rsidRPr="008A799B">
              <w:rPr>
                <w:sz w:val="20"/>
                <w:szCs w:val="20"/>
              </w:rPr>
              <w:t xml:space="preserve"> </w:t>
            </w:r>
            <w:r w:rsidR="00C42BEB" w:rsidRPr="00D74634">
              <w:rPr>
                <w:rFonts w:eastAsia="Calibri"/>
                <w:b/>
                <w:color w:val="auto"/>
                <w:sz w:val="20"/>
                <w:szCs w:val="20"/>
                <w:lang w:val="kk-KZ"/>
              </w:rPr>
              <w:t xml:space="preserve"> </w:t>
            </w:r>
            <w:r w:rsidR="00C42BEB" w:rsidRPr="00D74634">
              <w:rPr>
                <w:rFonts w:eastAsia="Calibri"/>
                <w:color w:val="auto"/>
                <w:sz w:val="20"/>
                <w:szCs w:val="20"/>
                <w:lang w:val="kk-KZ"/>
              </w:rPr>
              <w:t xml:space="preserve">  </w:t>
            </w:r>
            <w:r w:rsidR="00C42BEB" w:rsidRPr="00D74634">
              <w:rPr>
                <w:rFonts w:eastAsia="Calibri"/>
                <w:b/>
                <w:color w:val="auto"/>
                <w:sz w:val="20"/>
                <w:szCs w:val="20"/>
                <w:lang w:val="kk-KZ"/>
              </w:rPr>
              <w:t xml:space="preserve"> </w:t>
            </w:r>
            <w:r w:rsidR="00C42BEB">
              <w:rPr>
                <w:rFonts w:eastAsia="Calibri"/>
                <w:b/>
                <w:color w:val="auto"/>
                <w:sz w:val="20"/>
                <w:szCs w:val="20"/>
                <w:lang w:val="kk-KZ"/>
              </w:rPr>
              <w:t xml:space="preserve"> Әкем </w:t>
            </w:r>
            <w:r w:rsidR="000704AB">
              <w:rPr>
                <w:rFonts w:eastAsia="Calibri"/>
                <w:b/>
                <w:color w:val="auto"/>
                <w:sz w:val="20"/>
                <w:szCs w:val="20"/>
                <w:lang w:val="kk-KZ"/>
              </w:rPr>
              <w:t xml:space="preserve">- </w:t>
            </w:r>
            <w:r w:rsidR="00C42BEB">
              <w:rPr>
                <w:rFonts w:eastAsia="Calibri"/>
                <w:b/>
                <w:color w:val="auto"/>
                <w:sz w:val="20"/>
                <w:szCs w:val="20"/>
                <w:lang w:val="kk-KZ"/>
              </w:rPr>
              <w:t>сәулетші</w:t>
            </w:r>
          </w:p>
        </w:tc>
      </w:tr>
      <w:tr w:rsidR="00C42BEB" w:rsidRPr="00B845B9" w14:paraId="0A82E9EB" w14:textId="77777777" w:rsidTr="000A3BA4">
        <w:trPr>
          <w:trHeight w:val="1097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5F7" w14:textId="77777777" w:rsidR="00C42BEB" w:rsidRPr="00621085" w:rsidRDefault="00C42BEB" w:rsidP="000A3BA4">
            <w:pPr>
              <w:pStyle w:val="Default"/>
              <w:rPr>
                <w:lang w:val="kk-KZ"/>
              </w:rPr>
            </w:pPr>
            <w:r w:rsidRPr="00621085">
              <w:rPr>
                <w:b/>
                <w:lang w:val="kk-KZ"/>
              </w:rPr>
              <w:t>Оқу бағдарламасына сәйкес оқу мақсаттары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59E" w14:textId="77777777" w:rsidR="00C42BEB" w:rsidRPr="00B72B8C" w:rsidRDefault="00C42BEB" w:rsidP="000A3BA4">
            <w:pPr>
              <w:rPr>
                <w:color w:val="000000"/>
                <w:sz w:val="20"/>
                <w:szCs w:val="20"/>
                <w:lang w:val="kk-KZ"/>
              </w:rPr>
            </w:pPr>
            <w:r w:rsidRPr="00B72B8C">
              <w:rPr>
                <w:color w:val="000000"/>
                <w:sz w:val="20"/>
                <w:szCs w:val="20"/>
                <w:lang w:val="kk-KZ"/>
              </w:rPr>
              <w:t>3.​3.​4.​1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  <w:p w14:paraId="2BC6F3C7" w14:textId="77777777" w:rsidR="00C42BEB" w:rsidRPr="00B72B8C" w:rsidRDefault="00C42BEB" w:rsidP="000A3BA4">
            <w:pPr>
              <w:rPr>
                <w:sz w:val="20"/>
                <w:szCs w:val="20"/>
                <w:lang w:val="kk-KZ"/>
              </w:rPr>
            </w:pPr>
            <w:r w:rsidRPr="00B72B8C">
              <w:rPr>
                <w:color w:val="000000"/>
                <w:sz w:val="20"/>
                <w:szCs w:val="20"/>
                <w:lang w:val="kk-KZ"/>
              </w:rPr>
              <w:t>3.​4.​4.​1 кең жолды дәптерге бас әріптер мен кіші әріптердің биіктігін, енін, көлбеулігін және олардың байланысын сақтап жазу, каллиграфиялық дағдыларын дамыту</w:t>
            </w:r>
          </w:p>
        </w:tc>
      </w:tr>
      <w:tr w:rsidR="00C42BEB" w:rsidRPr="00B845B9" w14:paraId="400A0253" w14:textId="77777777" w:rsidTr="000A3BA4">
        <w:trPr>
          <w:trHeight w:val="687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4A0EE" w14:textId="7CE096C9" w:rsidR="00C42BEB" w:rsidRPr="00621085" w:rsidRDefault="00C42BEB" w:rsidP="000A3BA4">
            <w:pPr>
              <w:pStyle w:val="Default"/>
              <w:rPr>
                <w:lang w:val="kk-KZ"/>
              </w:rPr>
            </w:pPr>
            <w:proofErr w:type="spellStart"/>
            <w:r w:rsidRPr="00621085">
              <w:rPr>
                <w:b/>
                <w:bCs/>
              </w:rPr>
              <w:t>Сабақтың</w:t>
            </w:r>
            <w:proofErr w:type="spellEnd"/>
            <w:r w:rsidRPr="00621085">
              <w:rPr>
                <w:b/>
                <w:bCs/>
              </w:rPr>
              <w:t xml:space="preserve"> </w:t>
            </w:r>
            <w:proofErr w:type="spellStart"/>
            <w:r w:rsidRPr="00621085">
              <w:rPr>
                <w:b/>
                <w:bCs/>
              </w:rPr>
              <w:t>мақсаты</w:t>
            </w:r>
            <w:proofErr w:type="spellEnd"/>
            <w:r w:rsidRPr="00621085">
              <w:rPr>
                <w:b/>
                <w:bCs/>
                <w:lang w:val="kk-KZ"/>
              </w:rPr>
              <w:t>: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EAC04" w14:textId="77777777" w:rsidR="00C42BEB" w:rsidRPr="00B72B8C" w:rsidRDefault="00C42BEB" w:rsidP="000A3BA4">
            <w:pPr>
              <w:widowControl w:val="0"/>
              <w:contextualSpacing/>
              <w:rPr>
                <w:sz w:val="20"/>
                <w:szCs w:val="20"/>
                <w:lang w:val="kk-KZ"/>
              </w:rPr>
            </w:pPr>
            <w:r w:rsidRPr="00B72B8C">
              <w:rPr>
                <w:color w:val="000000"/>
                <w:sz w:val="20"/>
                <w:szCs w:val="20"/>
                <w:lang w:val="kk-KZ"/>
              </w:rPr>
              <w:t>Оқушылардың барлығы: Сөйлеу барысында берілген тақырыпқа қатысты сөздерді қолданады. Оқушылардың көпшілігі: Суреттер мен сөздерді сәйкестендіру барысында «Кім не істейді?» сұрағына жауап береді. Оқушылардың кейбірі: Берілген сөздерді мағынасына қарай тіркестіріп, сөйлемдер құрастырады және «Сәулетші» / «Құрылысшы» мәтінін құрап айтады.</w:t>
            </w:r>
          </w:p>
        </w:tc>
      </w:tr>
      <w:tr w:rsidR="00C42BEB" w:rsidRPr="00B845B9" w14:paraId="5DDA1391" w14:textId="77777777" w:rsidTr="000A3BA4">
        <w:trPr>
          <w:trHeight w:val="325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80111" w14:textId="77777777" w:rsidR="00C42BEB" w:rsidRPr="00621085" w:rsidRDefault="00C42BEB" w:rsidP="000A3BA4">
            <w:pPr>
              <w:pStyle w:val="Default"/>
              <w:rPr>
                <w:bCs/>
                <w:lang w:val="kk-KZ"/>
              </w:rPr>
            </w:pPr>
            <w:r w:rsidRPr="00621085">
              <w:rPr>
                <w:bCs/>
                <w:lang w:val="kk-KZ"/>
              </w:rPr>
              <w:t>Тілдік мақсаттар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DDDFD" w14:textId="77777777" w:rsidR="00C42BEB" w:rsidRPr="00B72B8C" w:rsidRDefault="00C42BEB" w:rsidP="000A3BA4">
            <w:pPr>
              <w:rPr>
                <w:sz w:val="20"/>
                <w:szCs w:val="20"/>
                <w:lang w:val="kk-KZ"/>
              </w:rPr>
            </w:pPr>
            <w:r w:rsidRPr="00B72B8C">
              <w:rPr>
                <w:color w:val="000000"/>
                <w:sz w:val="20"/>
                <w:szCs w:val="20"/>
                <w:lang w:val="kk-KZ"/>
              </w:rPr>
              <w:t>Сәулет, сәулетші, құрылыс, құрылысшы, ғимарат, жаңа, қабат, көпқабатты Құрылысшы үй салады. Сәулетші жаңа үйдің жобасын жасайды. Бұл – жаңа ғимарат. Бұл – көпқабатты үй. 1) Сәулет – сәулетші, құрылыс – құрылысшы 2) Кім не істейді? – Құрылысшы үй салады.</w:t>
            </w:r>
          </w:p>
        </w:tc>
      </w:tr>
      <w:tr w:rsidR="00C42BEB" w:rsidRPr="00D74634" w14:paraId="77B9F3AC" w14:textId="77777777" w:rsidTr="000A3BA4">
        <w:trPr>
          <w:trHeight w:val="371"/>
        </w:trPr>
        <w:tc>
          <w:tcPr>
            <w:tcW w:w="10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87A8" w14:textId="77777777" w:rsidR="00C42BEB" w:rsidRPr="00D74634" w:rsidRDefault="00C42BEB" w:rsidP="000A3BA4">
            <w:pPr>
              <w:rPr>
                <w:sz w:val="20"/>
                <w:szCs w:val="20"/>
                <w:lang w:val="kk-KZ"/>
              </w:rPr>
            </w:pPr>
            <w:r w:rsidRPr="00D74634">
              <w:rPr>
                <w:b/>
                <w:bCs/>
                <w:sz w:val="20"/>
                <w:szCs w:val="20"/>
                <w:lang w:val="kk-KZ"/>
              </w:rPr>
              <w:t xml:space="preserve">                             Сабақтың барысы</w:t>
            </w:r>
          </w:p>
        </w:tc>
      </w:tr>
      <w:tr w:rsidR="00C42BEB" w:rsidRPr="00D74634" w14:paraId="4D555025" w14:textId="77777777" w:rsidTr="000A3BA4">
        <w:trPr>
          <w:trHeight w:val="54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DCE" w14:textId="77777777" w:rsidR="00C42BEB" w:rsidRPr="0049590C" w:rsidRDefault="00C42BEB" w:rsidP="000A3BA4">
            <w:pPr>
              <w:spacing w:line="285" w:lineRule="atLeast"/>
              <w:ind w:right="-108"/>
              <w:textAlignment w:val="baseline"/>
              <w:rPr>
                <w:b/>
                <w:color w:val="000000"/>
                <w:spacing w:val="2"/>
                <w:sz w:val="22"/>
                <w:szCs w:val="22"/>
                <w:lang w:val="kk-KZ"/>
              </w:rPr>
            </w:pPr>
            <w:r w:rsidRPr="0049590C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Сабақтың кезеңі/уақыт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61A" w14:textId="77777777" w:rsidR="00C42BEB" w:rsidRPr="00D74634" w:rsidRDefault="00C42BEB" w:rsidP="000A3BA4">
            <w:pPr>
              <w:spacing w:line="285" w:lineRule="atLeast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D74634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B1D" w14:textId="77777777" w:rsidR="00C42BEB" w:rsidRPr="00D74634" w:rsidRDefault="00C42BEB" w:rsidP="000A3BA4">
            <w:pPr>
              <w:spacing w:line="285" w:lineRule="atLeast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D74634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EF1" w14:textId="77777777" w:rsidR="00C42BEB" w:rsidRPr="00D74634" w:rsidRDefault="00C42BEB" w:rsidP="000A3BA4">
            <w:pPr>
              <w:spacing w:line="285" w:lineRule="atLeast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D74634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15D" w14:textId="77777777" w:rsidR="00C42BEB" w:rsidRPr="00D74634" w:rsidRDefault="00C42BEB" w:rsidP="000A3BA4">
            <w:pPr>
              <w:spacing w:line="285" w:lineRule="atLeast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D74634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Ресурстар</w:t>
            </w:r>
          </w:p>
        </w:tc>
      </w:tr>
      <w:tr w:rsidR="00C42BEB" w:rsidRPr="00D74634" w14:paraId="5F471535" w14:textId="77777777" w:rsidTr="000A3BA4">
        <w:trPr>
          <w:trHeight w:val="37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8098" w14:textId="77777777" w:rsidR="00C42BEB" w:rsidRPr="00EA1A4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EA1A4B">
              <w:rPr>
                <w:b/>
                <w:bCs/>
                <w:sz w:val="22"/>
                <w:szCs w:val="22"/>
                <w:lang w:val="kk-KZ"/>
              </w:rPr>
              <w:t>Сабақтың басы</w:t>
            </w:r>
          </w:p>
          <w:p w14:paraId="1182294E" w14:textId="77777777" w:rsidR="00C42BEB" w:rsidRPr="00EA1A4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(</w:t>
            </w:r>
            <w:r w:rsidRPr="00EA1A4B">
              <w:rPr>
                <w:b/>
                <w:bCs/>
                <w:sz w:val="22"/>
                <w:szCs w:val="22"/>
                <w:lang w:val="kk-KZ"/>
              </w:rPr>
              <w:t>5 минут)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FE5" w14:textId="77777777" w:rsidR="00C42BEB" w:rsidRPr="00D74634" w:rsidRDefault="00C42BEB" w:rsidP="000A3BA4">
            <w:pPr>
              <w:rPr>
                <w:bCs/>
                <w:sz w:val="20"/>
                <w:szCs w:val="20"/>
                <w:lang w:val="kk-KZ"/>
              </w:rPr>
            </w:pPr>
            <w:r w:rsidRPr="00D74634">
              <w:rPr>
                <w:bCs/>
                <w:sz w:val="20"/>
                <w:szCs w:val="20"/>
                <w:lang w:val="kk-KZ"/>
              </w:rPr>
              <w:t xml:space="preserve">«Психологиялық жағымды ахуал қалыптастыру: </w:t>
            </w:r>
          </w:p>
          <w:p w14:paraId="7EDB149F" w14:textId="77777777" w:rsidR="00C42BEB" w:rsidRPr="00D74634" w:rsidRDefault="00C42BEB" w:rsidP="000A3BA4">
            <w:pPr>
              <w:spacing w:after="150"/>
              <w:rPr>
                <w:sz w:val="20"/>
                <w:szCs w:val="20"/>
                <w:lang w:val="kk-KZ"/>
              </w:rPr>
            </w:pPr>
            <w:r w:rsidRPr="00D74634">
              <w:rPr>
                <w:sz w:val="20"/>
                <w:szCs w:val="20"/>
                <w:lang w:val="kk-KZ"/>
              </w:rPr>
              <w:t>Мақсаты:  мейірімді болуға, қамқор болуға, қарапайым болуға баулу.</w:t>
            </w:r>
          </w:p>
          <w:p w14:paraId="35B30F33" w14:textId="30ADA103" w:rsidR="00C42BEB" w:rsidRPr="003B58B4" w:rsidRDefault="00C42BEB" w:rsidP="000A3BA4">
            <w:pPr>
              <w:spacing w:after="150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</w:pPr>
            <w:r w:rsidRPr="00D74634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  <w:t> </w:t>
            </w:r>
            <w:r w:rsidR="003B58B4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  <w:t>Оқушылар ортаға шығып конвер</w:t>
            </w:r>
            <w:r w:rsidR="00DB1205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  <w:t>т</w:t>
            </w:r>
            <w:r w:rsidR="003B58B4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  <w:t>тен жұлдыздарды  алып, бір-біріне тілек айтады.</w:t>
            </w:r>
          </w:p>
          <w:p w14:paraId="315ADFAF" w14:textId="77777777" w:rsidR="00C42BEB" w:rsidRPr="00D74634" w:rsidRDefault="00C42BEB" w:rsidP="000A3BA4">
            <w:pPr>
              <w:spacing w:after="150"/>
              <w:rPr>
                <w:b/>
                <w:sz w:val="20"/>
                <w:szCs w:val="20"/>
                <w:lang w:val="kk-KZ"/>
              </w:rPr>
            </w:pPr>
            <w:r w:rsidRPr="00D74634">
              <w:rPr>
                <w:b/>
                <w:bCs/>
                <w:sz w:val="20"/>
                <w:szCs w:val="20"/>
                <w:lang w:val="kk-KZ"/>
              </w:rPr>
              <w:t>Үй жұмысын тексеру</w:t>
            </w:r>
          </w:p>
          <w:p w14:paraId="06441358" w14:textId="479BF109" w:rsidR="00C42BEB" w:rsidRDefault="00C42BEB" w:rsidP="000A3BA4">
            <w:pPr>
              <w:rPr>
                <w:rFonts w:eastAsia="MS Mincho"/>
                <w:color w:val="000000"/>
                <w:sz w:val="20"/>
                <w:szCs w:val="20"/>
                <w:shd w:val="clear" w:color="auto" w:fill="FFFFFF"/>
                <w:lang w:val="kk-KZ" w:eastAsia="kk-KZ"/>
              </w:rPr>
            </w:pPr>
            <w:r w:rsidRPr="00D74634">
              <w:rPr>
                <w:rFonts w:eastAsia="MS Mincho"/>
                <w:color w:val="000000"/>
                <w:sz w:val="20"/>
                <w:szCs w:val="20"/>
                <w:shd w:val="clear" w:color="auto" w:fill="FFFFFF"/>
                <w:lang w:val="kk-KZ" w:eastAsia="kk-KZ"/>
              </w:rPr>
              <w:t xml:space="preserve">Сабақтың тақырыбын, мазмұнын сурет арқылы болжайды. </w:t>
            </w:r>
          </w:p>
          <w:p w14:paraId="7CA6D77B" w14:textId="3C6594DF" w:rsidR="00C42BEB" w:rsidRPr="003B58B4" w:rsidRDefault="003B58B4" w:rsidP="000A3BA4">
            <w:pPr>
              <w:rPr>
                <w:rFonts w:eastAsia="MS Mincho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/>
              </w:rPr>
            </w:pPr>
            <w:r w:rsidRPr="003B58B4">
              <w:rPr>
                <w:rFonts w:eastAsia="MS Mincho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/>
              </w:rPr>
              <w:t>(1 слайд)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7296" w14:textId="77777777" w:rsidR="00C42BEB" w:rsidRPr="00D74634" w:rsidRDefault="00C42BEB" w:rsidP="000A3BA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i/>
                <w:sz w:val="20"/>
                <w:szCs w:val="20"/>
                <w:lang w:val="kk-KZ"/>
              </w:rPr>
            </w:pPr>
          </w:p>
          <w:p w14:paraId="1129A35C" w14:textId="77777777" w:rsidR="00C42BEB" w:rsidRPr="00D74634" w:rsidRDefault="00C42BEB" w:rsidP="000A3BA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i/>
                <w:sz w:val="20"/>
                <w:szCs w:val="20"/>
                <w:lang w:val="kk-KZ"/>
              </w:rPr>
            </w:pPr>
          </w:p>
          <w:p w14:paraId="056CC31D" w14:textId="77777777" w:rsidR="00C42BEB" w:rsidRPr="00D74634" w:rsidRDefault="00C42BEB" w:rsidP="000A3BA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i/>
                <w:sz w:val="20"/>
                <w:szCs w:val="20"/>
                <w:lang w:val="kk-KZ"/>
              </w:rPr>
            </w:pPr>
          </w:p>
          <w:p w14:paraId="3885D5F9" w14:textId="77777777" w:rsidR="00C42BEB" w:rsidRPr="00D74634" w:rsidRDefault="00C42BEB" w:rsidP="000A3BA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i/>
                <w:sz w:val="20"/>
                <w:szCs w:val="20"/>
                <w:lang w:val="kk-KZ"/>
              </w:rPr>
            </w:pPr>
          </w:p>
          <w:p w14:paraId="0BBF7F62" w14:textId="53B6A32B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  <w:r w:rsidRPr="00D74634">
              <w:rPr>
                <w:i/>
                <w:sz w:val="20"/>
                <w:szCs w:val="20"/>
                <w:lang w:val="kk-KZ"/>
              </w:rPr>
              <w:t>«Қол шапалақ»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E2F" w14:textId="77777777" w:rsidR="00B845B9" w:rsidRDefault="00B845B9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7A381EB0" w14:textId="77777777" w:rsidR="00B845B9" w:rsidRDefault="00B845B9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156B751F" w14:textId="77777777" w:rsidR="00B845B9" w:rsidRDefault="00B845B9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7953AAA4" w14:textId="77777777" w:rsidR="00B845B9" w:rsidRDefault="00B845B9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4C868271" w14:textId="5678F4C9" w:rsidR="00C42BEB" w:rsidRPr="00D74634" w:rsidRDefault="00155337" w:rsidP="000A3BA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Конвертке салынған жұлдыздар.</w:t>
            </w:r>
          </w:p>
        </w:tc>
      </w:tr>
      <w:tr w:rsidR="00C42BEB" w:rsidRPr="00902918" w14:paraId="526C0E20" w14:textId="77777777" w:rsidTr="000A3BA4">
        <w:trPr>
          <w:trHeight w:val="42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6D8" w14:textId="77777777" w:rsidR="00C42BEB" w:rsidRPr="00EA1A4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EA1A4B">
              <w:rPr>
                <w:b/>
                <w:bCs/>
                <w:sz w:val="22"/>
                <w:szCs w:val="22"/>
                <w:lang w:val="kk-KZ"/>
              </w:rPr>
              <w:t>Сабақтың ортасы</w:t>
            </w:r>
          </w:p>
          <w:p w14:paraId="0012D83A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(6-37</w:t>
            </w:r>
            <w:r w:rsidRPr="00EA1A4B">
              <w:rPr>
                <w:b/>
                <w:bCs/>
                <w:sz w:val="22"/>
                <w:szCs w:val="22"/>
                <w:lang w:val="kk-KZ"/>
              </w:rPr>
              <w:t xml:space="preserve"> минут)</w:t>
            </w:r>
          </w:p>
          <w:p w14:paraId="6DFDCEAF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CEEF075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58B9ABC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7BBFD28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1EBBFBA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C26EE08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C8669DF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6B9855FE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E27E423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6B67FE16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0F8B7700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7460E8C7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4CF19D2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581E6D1F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224D2451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0476FA0A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63631777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6B881528" w14:textId="77777777" w:rsidR="00C42BEB" w:rsidRDefault="00C42BEB" w:rsidP="000A3BA4">
            <w:pPr>
              <w:pStyle w:val="Default"/>
              <w:rPr>
                <w:b/>
                <w:sz w:val="21"/>
                <w:szCs w:val="21"/>
                <w:lang w:val="kk-KZ"/>
              </w:rPr>
            </w:pPr>
          </w:p>
          <w:p w14:paraId="5EA09312" w14:textId="77777777" w:rsidR="00C42BEB" w:rsidRDefault="00C42BEB" w:rsidP="000A3BA4">
            <w:pPr>
              <w:pStyle w:val="Default"/>
              <w:rPr>
                <w:b/>
                <w:sz w:val="21"/>
                <w:szCs w:val="21"/>
                <w:lang w:val="kk-KZ"/>
              </w:rPr>
            </w:pPr>
          </w:p>
          <w:p w14:paraId="5136F6F9" w14:textId="77777777" w:rsidR="00C42BEB" w:rsidRDefault="00C42BEB" w:rsidP="000A3BA4">
            <w:pPr>
              <w:pStyle w:val="Default"/>
              <w:rPr>
                <w:b/>
                <w:sz w:val="21"/>
                <w:szCs w:val="21"/>
                <w:lang w:val="kk-KZ"/>
              </w:rPr>
            </w:pPr>
          </w:p>
          <w:p w14:paraId="44AD9BB4" w14:textId="77777777" w:rsidR="00C42BEB" w:rsidRDefault="00C42BEB" w:rsidP="000A3BA4">
            <w:pPr>
              <w:pStyle w:val="Default"/>
              <w:rPr>
                <w:b/>
                <w:sz w:val="21"/>
                <w:szCs w:val="21"/>
                <w:lang w:val="kk-KZ"/>
              </w:rPr>
            </w:pPr>
          </w:p>
          <w:p w14:paraId="533B1BC9" w14:textId="77777777" w:rsidR="00C42BEB" w:rsidRDefault="00C42BEB" w:rsidP="000A3BA4">
            <w:pPr>
              <w:pStyle w:val="Default"/>
              <w:rPr>
                <w:b/>
                <w:sz w:val="21"/>
                <w:szCs w:val="21"/>
                <w:lang w:val="kk-KZ"/>
              </w:rPr>
            </w:pPr>
          </w:p>
          <w:p w14:paraId="1DA5CE3B" w14:textId="77777777" w:rsidR="00C42BEB" w:rsidRDefault="00C42BEB" w:rsidP="000A3BA4">
            <w:pPr>
              <w:pStyle w:val="Default"/>
              <w:rPr>
                <w:b/>
                <w:sz w:val="21"/>
                <w:szCs w:val="21"/>
                <w:lang w:val="kk-KZ"/>
              </w:rPr>
            </w:pPr>
          </w:p>
          <w:p w14:paraId="7CE56999" w14:textId="77777777" w:rsidR="00C42BEB" w:rsidRDefault="00C42BEB" w:rsidP="000A3BA4">
            <w:pPr>
              <w:pStyle w:val="Default"/>
              <w:rPr>
                <w:b/>
                <w:sz w:val="21"/>
                <w:szCs w:val="21"/>
                <w:lang w:val="kk-KZ"/>
              </w:rPr>
            </w:pPr>
          </w:p>
          <w:p w14:paraId="6499B779" w14:textId="77777777" w:rsidR="00C42BEB" w:rsidRDefault="00C42BEB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2714B27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6F0A0F0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7683CCB1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636058AA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78DC544B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55B7448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779BD3C4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2472B8D7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D779A58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643695D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384692B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5A62092B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5C1D5955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262CAFDC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D2EF4C1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7F49A888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1347DB4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616DD984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520EC57D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76D3CA1E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63F9FEEC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8C13DFE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827F00B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9F614FE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5294D03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468D199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9169056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09E02C8B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04D6357C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50EBBE8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78F08143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D823A1D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0EC1C323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89BA59F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60695D43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7FE6B1E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2113E431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26BB081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22FBDEA5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14148FD4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385E2078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28CC311E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59ACA4DA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754407F5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5FDD5447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9EEF407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0301F849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4CD0009F" w14:textId="77777777" w:rsidR="00B845B9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  <w:p w14:paraId="08110D51" w14:textId="6FF3B4C9" w:rsidR="00B845B9" w:rsidRPr="00EA1A4B" w:rsidRDefault="00B845B9" w:rsidP="000A3BA4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D8B" w14:textId="77777777" w:rsidR="008E68EE" w:rsidRDefault="008E68EE" w:rsidP="000A3BA4">
            <w:pPr>
              <w:rPr>
                <w:b/>
                <w:sz w:val="20"/>
                <w:szCs w:val="20"/>
                <w:lang w:val="kk-KZ"/>
              </w:rPr>
            </w:pPr>
            <w:r w:rsidRPr="008E68EE">
              <w:rPr>
                <w:b/>
                <w:sz w:val="20"/>
                <w:szCs w:val="20"/>
                <w:lang w:val="kk-KZ"/>
              </w:rPr>
              <w:lastRenderedPageBreak/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Сәулетшінің сөзі </w:t>
            </w:r>
          </w:p>
          <w:p w14:paraId="50AEBF1C" w14:textId="4134699A" w:rsidR="008E68EE" w:rsidRPr="008E68EE" w:rsidRDefault="008E68EE" w:rsidP="000A3BA4">
            <w:pPr>
              <w:rPr>
                <w:b/>
                <w:i/>
                <w:iCs/>
                <w:sz w:val="20"/>
                <w:szCs w:val="20"/>
                <w:lang w:val="kk-KZ"/>
              </w:rPr>
            </w:pPr>
            <w:r w:rsidRPr="008E68EE">
              <w:rPr>
                <w:b/>
                <w:i/>
                <w:iCs/>
                <w:sz w:val="20"/>
                <w:szCs w:val="20"/>
                <w:lang w:val="kk-KZ"/>
              </w:rPr>
              <w:t>(2 слайд)</w:t>
            </w:r>
          </w:p>
          <w:p w14:paraId="544F027F" w14:textId="77777777" w:rsidR="008E68EE" w:rsidRDefault="008E68EE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01791BA7" w14:textId="2D16E198" w:rsidR="003B58B4" w:rsidRDefault="008E68EE" w:rsidP="000A3BA4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C42BEB" w:rsidRPr="00D74634">
              <w:rPr>
                <w:b/>
                <w:sz w:val="20"/>
                <w:szCs w:val="20"/>
                <w:lang w:val="kk-KZ"/>
              </w:rPr>
              <w:t xml:space="preserve">.Сөздікпен жұмыс. </w:t>
            </w:r>
            <w:r w:rsidR="00C42BEB" w:rsidRPr="00D74634">
              <w:rPr>
                <w:sz w:val="20"/>
                <w:szCs w:val="20"/>
                <w:lang w:val="kk-KZ"/>
              </w:rPr>
              <w:t xml:space="preserve"> </w:t>
            </w:r>
          </w:p>
          <w:p w14:paraId="1138A449" w14:textId="69288C12" w:rsidR="00C42BEB" w:rsidRPr="003B58B4" w:rsidRDefault="003B58B4" w:rsidP="000A3BA4">
            <w:pPr>
              <w:rPr>
                <w:b/>
                <w:bCs/>
                <w:i/>
                <w:iCs/>
                <w:color w:val="0070C0"/>
                <w:sz w:val="20"/>
                <w:szCs w:val="20"/>
                <w:lang w:val="kk-KZ"/>
              </w:rPr>
            </w:pPr>
            <w:r w:rsidRPr="003B58B4">
              <w:rPr>
                <w:b/>
                <w:bCs/>
                <w:i/>
                <w:iCs/>
                <w:sz w:val="20"/>
                <w:szCs w:val="20"/>
                <w:lang w:val="kk-KZ"/>
              </w:rPr>
              <w:t>(</w:t>
            </w:r>
            <w:r w:rsidR="008E68EE">
              <w:rPr>
                <w:b/>
                <w:bCs/>
                <w:i/>
                <w:iCs/>
                <w:sz w:val="20"/>
                <w:szCs w:val="20"/>
                <w:lang w:val="kk-KZ"/>
              </w:rPr>
              <w:t>3</w:t>
            </w:r>
            <w:r w:rsidRPr="003B58B4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слайд)</w:t>
            </w:r>
            <w:r w:rsidR="00C42BEB" w:rsidRPr="003B58B4">
              <w:rPr>
                <w:rFonts w:eastAsia="Calibri"/>
                <w:b/>
                <w:bCs/>
                <w:i/>
                <w:iCs/>
                <w:sz w:val="20"/>
                <w:szCs w:val="20"/>
                <w:lang w:val="kk-KZ" w:eastAsia="en-US"/>
              </w:rPr>
              <w:t xml:space="preserve"> </w:t>
            </w:r>
          </w:p>
          <w:p w14:paraId="45033F6A" w14:textId="77777777" w:rsidR="00C42BEB" w:rsidRPr="00D74634" w:rsidRDefault="00C42BEB" w:rsidP="000A3BA4">
            <w:pPr>
              <w:rPr>
                <w:color w:val="000000"/>
                <w:sz w:val="20"/>
                <w:szCs w:val="20"/>
                <w:lang w:val="kk-KZ"/>
              </w:rPr>
            </w:pPr>
            <w:r w:rsidRPr="00D74634">
              <w:rPr>
                <w:b/>
                <w:color w:val="0070C0"/>
                <w:sz w:val="20"/>
                <w:szCs w:val="20"/>
                <w:lang w:val="kk-KZ"/>
              </w:rPr>
              <w:t xml:space="preserve"> </w:t>
            </w:r>
            <w:r w:rsidRPr="003B58B4">
              <w:rPr>
                <w:bCs/>
                <w:sz w:val="20"/>
                <w:szCs w:val="20"/>
                <w:lang w:val="kk-KZ"/>
              </w:rPr>
              <w:t>Ж</w:t>
            </w:r>
            <w:r w:rsidRPr="00D74634">
              <w:rPr>
                <w:color w:val="000000"/>
                <w:sz w:val="20"/>
                <w:szCs w:val="20"/>
                <w:lang w:val="kk-KZ"/>
              </w:rPr>
              <w:t xml:space="preserve">аңа сөздермен таныстырады,  оқушыларға қайталатады:  </w:t>
            </w:r>
          </w:p>
          <w:p w14:paraId="28A49682" w14:textId="77777777" w:rsidR="00C42BEB" w:rsidRDefault="00C42BEB" w:rsidP="000A3BA4">
            <w:pPr>
              <w:rPr>
                <w:color w:val="000000"/>
                <w:sz w:val="20"/>
                <w:szCs w:val="20"/>
                <w:lang w:val="kk-KZ"/>
              </w:rPr>
            </w:pPr>
          </w:p>
          <w:p w14:paraId="4D2EBA44" w14:textId="77777777" w:rsidR="00C42BEB" w:rsidRDefault="00C42BEB" w:rsidP="000A3BA4">
            <w:pPr>
              <w:rPr>
                <w:color w:val="000000"/>
                <w:sz w:val="20"/>
                <w:szCs w:val="20"/>
                <w:lang w:val="kk-KZ"/>
              </w:rPr>
            </w:pPr>
          </w:p>
          <w:p w14:paraId="14AC8FA8" w14:textId="77777777" w:rsidR="00C42BEB" w:rsidRDefault="00C42BEB" w:rsidP="000A3BA4">
            <w:pPr>
              <w:rPr>
                <w:color w:val="000000"/>
                <w:sz w:val="20"/>
                <w:szCs w:val="20"/>
                <w:lang w:val="kk-KZ"/>
              </w:rPr>
            </w:pPr>
          </w:p>
          <w:p w14:paraId="3B0FE86A" w14:textId="77777777" w:rsidR="00C42BEB" w:rsidRDefault="00C42BEB" w:rsidP="000A3BA4">
            <w:pPr>
              <w:rPr>
                <w:color w:val="000000"/>
                <w:sz w:val="20"/>
                <w:szCs w:val="20"/>
                <w:lang w:val="kk-KZ"/>
              </w:rPr>
            </w:pPr>
          </w:p>
          <w:p w14:paraId="6C53EFD0" w14:textId="77777777" w:rsidR="00C42BEB" w:rsidRDefault="00C42BEB" w:rsidP="000A3BA4">
            <w:pPr>
              <w:rPr>
                <w:color w:val="000000"/>
                <w:sz w:val="20"/>
                <w:szCs w:val="20"/>
                <w:lang w:val="kk-KZ"/>
              </w:rPr>
            </w:pPr>
          </w:p>
          <w:p w14:paraId="5F0B55B6" w14:textId="77777777" w:rsidR="00C42BEB" w:rsidRPr="00B72B8C" w:rsidRDefault="00C42BEB" w:rsidP="000A3BA4">
            <w:pPr>
              <w:rPr>
                <w:b/>
                <w:color w:val="000000"/>
                <w:sz w:val="20"/>
                <w:szCs w:val="20"/>
                <w:lang w:val="kk-KZ"/>
              </w:rPr>
            </w:pPr>
          </w:p>
          <w:p w14:paraId="50E401DB" w14:textId="34FA090C" w:rsidR="00C42BEB" w:rsidRDefault="00C42BEB" w:rsidP="000A3BA4">
            <w:pPr>
              <w:rPr>
                <w:color w:val="000000"/>
                <w:sz w:val="20"/>
                <w:szCs w:val="20"/>
                <w:lang w:val="kk-KZ"/>
              </w:rPr>
            </w:pPr>
            <w:r w:rsidRPr="00B72B8C">
              <w:rPr>
                <w:b/>
                <w:color w:val="000000"/>
                <w:sz w:val="20"/>
                <w:szCs w:val="20"/>
                <w:lang w:val="kk-KZ"/>
              </w:rPr>
              <w:t>Ойтүрткі</w:t>
            </w:r>
            <w:r w:rsidR="003B58B4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B58B4" w:rsidRPr="003B58B4">
              <w:rPr>
                <w:b/>
                <w:i/>
                <w:iCs/>
                <w:color w:val="000000"/>
                <w:sz w:val="20"/>
                <w:szCs w:val="20"/>
                <w:lang w:val="kk-KZ"/>
              </w:rPr>
              <w:t>(</w:t>
            </w:r>
            <w:r w:rsidR="008E68EE">
              <w:rPr>
                <w:b/>
                <w:i/>
                <w:iCs/>
                <w:color w:val="000000"/>
                <w:sz w:val="20"/>
                <w:szCs w:val="20"/>
                <w:lang w:val="kk-KZ"/>
              </w:rPr>
              <w:t>4</w:t>
            </w:r>
            <w:r w:rsidR="003B58B4" w:rsidRPr="003B58B4">
              <w:rPr>
                <w:b/>
                <w:i/>
                <w:iCs/>
                <w:color w:val="000000"/>
                <w:sz w:val="20"/>
                <w:szCs w:val="20"/>
                <w:lang w:val="kk-KZ"/>
              </w:rPr>
              <w:t xml:space="preserve"> слайд)</w:t>
            </w:r>
          </w:p>
          <w:p w14:paraId="5628071F" w14:textId="5D690CDD" w:rsidR="00C42BEB" w:rsidRPr="00B72B8C" w:rsidRDefault="00C42BEB" w:rsidP="000A3BA4">
            <w:pPr>
              <w:jc w:val="both"/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  <w:r w:rsidRPr="00B72B8C">
              <w:rPr>
                <w:bCs/>
                <w:color w:val="000000"/>
                <w:sz w:val="20"/>
                <w:szCs w:val="20"/>
                <w:lang w:val="kk-KZ"/>
              </w:rPr>
              <w:t xml:space="preserve">Ой шақыру сұрақтары: </w:t>
            </w:r>
            <w:r w:rsidR="00D147F9">
              <w:rPr>
                <w:bCs/>
                <w:color w:val="000000"/>
                <w:sz w:val="20"/>
                <w:szCs w:val="20"/>
                <w:lang w:val="kk-KZ"/>
              </w:rPr>
              <w:t xml:space="preserve">          </w:t>
            </w:r>
            <w:r w:rsidRPr="00B72B8C">
              <w:rPr>
                <w:bCs/>
                <w:color w:val="000000"/>
                <w:sz w:val="20"/>
                <w:szCs w:val="20"/>
                <w:lang w:val="kk-KZ"/>
              </w:rPr>
              <w:t>(1 минут)</w:t>
            </w:r>
          </w:p>
          <w:p w14:paraId="426911C5" w14:textId="77777777" w:rsidR="00DB1205" w:rsidRDefault="00DB1205" w:rsidP="000A3BA4">
            <w:pPr>
              <w:ind w:left="34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14:paraId="146726D1" w14:textId="77777777" w:rsidR="00DB1205" w:rsidRDefault="00DB1205" w:rsidP="000A3BA4">
            <w:pPr>
              <w:ind w:left="34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14:paraId="47E1217E" w14:textId="0126B60D" w:rsidR="003B58B4" w:rsidRPr="00DB1205" w:rsidRDefault="00C42BEB" w:rsidP="00DB1205">
            <w:pPr>
              <w:ind w:left="34"/>
              <w:jc w:val="both"/>
              <w:rPr>
                <w:rFonts w:ascii="Arial" w:hAnsi="Arial" w:cs="Arial"/>
                <w:color w:val="181818"/>
                <w:sz w:val="20"/>
                <w:szCs w:val="20"/>
              </w:rPr>
            </w:pPr>
            <w:r w:rsidRPr="00B72B8C">
              <w:rPr>
                <w:color w:val="000000"/>
                <w:sz w:val="20"/>
                <w:szCs w:val="20"/>
                <w:lang w:val="kk-KZ"/>
              </w:rPr>
              <w:t>Бұлар кімдер? Олар не істейді?</w:t>
            </w:r>
            <w:r w:rsidR="00DB1205"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  <w:t xml:space="preserve"> </w:t>
            </w:r>
            <w:r w:rsidR="003B58B4" w:rsidRPr="003B58B4"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(</w:t>
            </w:r>
            <w:r w:rsidR="008E68EE"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5</w:t>
            </w:r>
            <w:r w:rsidR="003B58B4" w:rsidRPr="003B58B4"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 xml:space="preserve"> слайд)</w:t>
            </w:r>
          </w:p>
          <w:p w14:paraId="4F62EBC8" w14:textId="77777777" w:rsidR="00DB1205" w:rsidRDefault="00C42BEB" w:rsidP="000A3BA4">
            <w:pPr>
              <w:ind w:left="34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72B8C">
              <w:rPr>
                <w:color w:val="000000"/>
                <w:sz w:val="20"/>
                <w:szCs w:val="20"/>
                <w:lang w:val="kk-KZ"/>
              </w:rPr>
              <w:t xml:space="preserve">Бұл </w:t>
            </w:r>
            <w:r w:rsidR="00DB1205">
              <w:rPr>
                <w:color w:val="000000"/>
                <w:sz w:val="20"/>
                <w:szCs w:val="20"/>
                <w:lang w:val="kk-KZ"/>
              </w:rPr>
              <w:t>қандай мамандық</w:t>
            </w:r>
            <w:r w:rsidRPr="00B72B8C">
              <w:rPr>
                <w:color w:val="000000"/>
                <w:sz w:val="20"/>
                <w:szCs w:val="20"/>
                <w:lang w:val="kk-KZ"/>
              </w:rPr>
              <w:t xml:space="preserve">? </w:t>
            </w:r>
          </w:p>
          <w:p w14:paraId="78E36AD1" w14:textId="7DEEDB60" w:rsidR="00C42BEB" w:rsidRDefault="00C42BEB" w:rsidP="000A3BA4">
            <w:pPr>
              <w:ind w:left="34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72B8C">
              <w:rPr>
                <w:color w:val="000000"/>
                <w:sz w:val="20"/>
                <w:szCs w:val="20"/>
                <w:lang w:val="kk-KZ"/>
              </w:rPr>
              <w:t xml:space="preserve">Ол </w:t>
            </w:r>
            <w:r w:rsidR="003B58B4">
              <w:rPr>
                <w:color w:val="000000"/>
                <w:sz w:val="20"/>
                <w:szCs w:val="20"/>
                <w:lang w:val="kk-KZ"/>
              </w:rPr>
              <w:t>не істейді</w:t>
            </w:r>
            <w:r w:rsidRPr="00B72B8C">
              <w:rPr>
                <w:color w:val="000000"/>
                <w:sz w:val="20"/>
                <w:szCs w:val="20"/>
                <w:lang w:val="kk-KZ"/>
              </w:rPr>
              <w:t>?</w:t>
            </w:r>
          </w:p>
          <w:p w14:paraId="5114D3C0" w14:textId="77777777" w:rsidR="006659F2" w:rsidRDefault="006659F2" w:rsidP="006659F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14:paraId="5617EC06" w14:textId="3D44DBF0" w:rsidR="00C42BEB" w:rsidRPr="00B72B8C" w:rsidRDefault="00C42BEB" w:rsidP="00DB1205">
            <w:pPr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</w:p>
          <w:p w14:paraId="2CBD8FE0" w14:textId="77777777" w:rsidR="00962182" w:rsidRDefault="00C42BEB" w:rsidP="000A3BA4">
            <w:pPr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62182">
              <w:rPr>
                <w:rFonts w:eastAsia="Calibri"/>
                <w:b/>
                <w:sz w:val="20"/>
                <w:szCs w:val="20"/>
                <w:lang w:val="kk-KZ" w:eastAsia="en-US"/>
              </w:rPr>
              <w:t>Оқылым Айтылым</w:t>
            </w:r>
            <w:r w:rsidR="00962182" w:rsidRPr="00962182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 </w:t>
            </w:r>
          </w:p>
          <w:p w14:paraId="6EC68528" w14:textId="63601818" w:rsidR="00C42BEB" w:rsidRPr="00962182" w:rsidRDefault="00962182" w:rsidP="000A3BA4">
            <w:pPr>
              <w:rPr>
                <w:rFonts w:eastAsia="Calibri"/>
                <w:b/>
                <w:i/>
                <w:iCs/>
                <w:sz w:val="20"/>
                <w:szCs w:val="20"/>
                <w:lang w:val="kk-KZ" w:eastAsia="en-US"/>
              </w:rPr>
            </w:pPr>
            <w:r w:rsidRPr="00962182">
              <w:rPr>
                <w:rFonts w:eastAsia="Calibri"/>
                <w:b/>
                <w:i/>
                <w:iCs/>
                <w:sz w:val="20"/>
                <w:szCs w:val="20"/>
                <w:lang w:val="kk-KZ" w:eastAsia="en-US"/>
              </w:rPr>
              <w:t>(</w:t>
            </w:r>
            <w:r w:rsidR="008E68EE">
              <w:rPr>
                <w:rFonts w:eastAsia="Calibri"/>
                <w:b/>
                <w:i/>
                <w:iCs/>
                <w:sz w:val="20"/>
                <w:szCs w:val="20"/>
                <w:lang w:val="kk-KZ" w:eastAsia="en-US"/>
              </w:rPr>
              <w:t>6</w:t>
            </w:r>
            <w:r w:rsidRPr="00962182">
              <w:rPr>
                <w:rFonts w:eastAsia="Calibri"/>
                <w:b/>
                <w:i/>
                <w:iCs/>
                <w:sz w:val="20"/>
                <w:szCs w:val="20"/>
                <w:lang w:val="kk-KZ" w:eastAsia="en-US"/>
              </w:rPr>
              <w:t xml:space="preserve"> слайд)</w:t>
            </w:r>
          </w:p>
          <w:p w14:paraId="281DCC23" w14:textId="67238732" w:rsidR="00962182" w:rsidRDefault="003B2E58" w:rsidP="000A3BA4">
            <w:pPr>
              <w:jc w:val="both"/>
              <w:rPr>
                <w:rFonts w:eastAsia="Calibri"/>
                <w:color w:val="002060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color w:val="002060"/>
                <w:sz w:val="20"/>
                <w:szCs w:val="20"/>
                <w:lang w:val="kk-KZ" w:eastAsia="en-US"/>
              </w:rPr>
              <w:t xml:space="preserve">1 тапсырма. </w:t>
            </w:r>
            <w:r w:rsidR="00962182">
              <w:rPr>
                <w:rFonts w:eastAsia="Calibri"/>
                <w:color w:val="002060"/>
                <w:sz w:val="20"/>
                <w:szCs w:val="20"/>
                <w:lang w:val="kk-KZ" w:eastAsia="en-US"/>
              </w:rPr>
              <w:t>Мәтінді о</w:t>
            </w:r>
            <w:r w:rsidR="00C42BEB">
              <w:rPr>
                <w:rFonts w:eastAsia="Calibri"/>
                <w:color w:val="002060"/>
                <w:sz w:val="20"/>
                <w:szCs w:val="20"/>
                <w:lang w:val="kk-KZ" w:eastAsia="en-US"/>
              </w:rPr>
              <w:t xml:space="preserve">қы. </w:t>
            </w:r>
            <w:r w:rsidR="00962182">
              <w:rPr>
                <w:rFonts w:eastAsia="Calibri"/>
                <w:color w:val="002060"/>
                <w:sz w:val="20"/>
                <w:szCs w:val="20"/>
                <w:lang w:val="kk-KZ" w:eastAsia="en-US"/>
              </w:rPr>
              <w:t>Сұрақтарға жауап бер</w:t>
            </w:r>
            <w:r w:rsidR="00C42BEB">
              <w:rPr>
                <w:rFonts w:eastAsia="Calibri"/>
                <w:color w:val="002060"/>
                <w:sz w:val="20"/>
                <w:szCs w:val="20"/>
                <w:lang w:val="kk-KZ" w:eastAsia="en-US"/>
              </w:rPr>
              <w:t>.</w:t>
            </w:r>
            <w:r w:rsidR="00962182">
              <w:rPr>
                <w:rFonts w:eastAsia="Calibri"/>
                <w:color w:val="002060"/>
                <w:sz w:val="20"/>
                <w:szCs w:val="20"/>
                <w:lang w:val="kk-KZ" w:eastAsia="en-US"/>
              </w:rPr>
              <w:t xml:space="preserve"> </w:t>
            </w:r>
          </w:p>
          <w:p w14:paraId="176EC870" w14:textId="77777777" w:rsidR="00C42BEB" w:rsidRDefault="00C42BEB" w:rsidP="000A3BA4">
            <w:pPr>
              <w:jc w:val="both"/>
              <w:rPr>
                <w:color w:val="0070C0"/>
                <w:sz w:val="20"/>
                <w:szCs w:val="20"/>
                <w:lang w:val="kk-KZ"/>
              </w:rPr>
            </w:pPr>
            <w:r>
              <w:rPr>
                <w:color w:val="0070C0"/>
                <w:sz w:val="20"/>
                <w:szCs w:val="20"/>
                <w:lang w:val="kk-KZ"/>
              </w:rPr>
              <w:lastRenderedPageBreak/>
              <w:t>Сәулет- сәулетші</w:t>
            </w:r>
          </w:p>
          <w:p w14:paraId="100C34CD" w14:textId="77777777" w:rsidR="00C42BEB" w:rsidRDefault="00C42BEB" w:rsidP="000A3BA4">
            <w:pPr>
              <w:jc w:val="both"/>
              <w:rPr>
                <w:color w:val="0070C0"/>
                <w:sz w:val="20"/>
                <w:szCs w:val="20"/>
                <w:lang w:val="kk-KZ"/>
              </w:rPr>
            </w:pPr>
            <w:r>
              <w:rPr>
                <w:color w:val="0070C0"/>
                <w:sz w:val="20"/>
                <w:szCs w:val="20"/>
                <w:lang w:val="kk-KZ"/>
              </w:rPr>
              <w:t>Құрылыс- құрылысшы</w:t>
            </w:r>
          </w:p>
          <w:p w14:paraId="3F525438" w14:textId="77777777" w:rsidR="00C42BEB" w:rsidRDefault="00C42BEB" w:rsidP="000A3BA4">
            <w:pPr>
              <w:jc w:val="both"/>
              <w:rPr>
                <w:color w:val="0070C0"/>
                <w:sz w:val="20"/>
                <w:szCs w:val="20"/>
                <w:lang w:val="kk-KZ"/>
              </w:rPr>
            </w:pPr>
            <w:r>
              <w:rPr>
                <w:color w:val="0070C0"/>
                <w:sz w:val="20"/>
                <w:szCs w:val="20"/>
                <w:lang w:val="kk-KZ"/>
              </w:rPr>
              <w:t>Қабат- көпқабатты</w:t>
            </w:r>
          </w:p>
          <w:p w14:paraId="5475C794" w14:textId="77777777" w:rsidR="00C42BEB" w:rsidRPr="00D74634" w:rsidRDefault="00C42BEB" w:rsidP="000A3BA4">
            <w:pPr>
              <w:jc w:val="both"/>
              <w:rPr>
                <w:color w:val="0070C0"/>
                <w:sz w:val="20"/>
                <w:szCs w:val="20"/>
                <w:lang w:val="kk-KZ"/>
              </w:rPr>
            </w:pPr>
            <w:r>
              <w:rPr>
                <w:color w:val="0070C0"/>
                <w:sz w:val="20"/>
                <w:szCs w:val="20"/>
                <w:lang w:val="kk-KZ"/>
              </w:rPr>
              <w:t>Жаңа құрылыстың жобасы</w:t>
            </w:r>
          </w:p>
          <w:p w14:paraId="45764D6F" w14:textId="77777777" w:rsidR="00C42BEB" w:rsidRPr="00FB5AFD" w:rsidRDefault="00C42BEB" w:rsidP="000A3BA4">
            <w:pPr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  <w:r w:rsidRPr="00FB5AFD">
              <w:rPr>
                <w:bCs/>
                <w:color w:val="000000"/>
                <w:sz w:val="20"/>
                <w:szCs w:val="20"/>
                <w:lang w:val="kk-KZ"/>
              </w:rPr>
              <w:t>Тілдік бағдар:</w:t>
            </w:r>
            <w:r w:rsidRPr="00FB5AFD">
              <w:rPr>
                <w:color w:val="000000"/>
                <w:sz w:val="20"/>
                <w:szCs w:val="20"/>
                <w:lang w:val="kk-KZ"/>
              </w:rPr>
              <w:t> сөздердің жұрнақ арқылы жасалуы.</w:t>
            </w:r>
          </w:p>
          <w:p w14:paraId="66857EE7" w14:textId="77777777" w:rsidR="00C42BEB" w:rsidRPr="00FB5AFD" w:rsidRDefault="00C42BEB" w:rsidP="000A3BA4">
            <w:pPr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  <w:r w:rsidRPr="00FB5AFD">
              <w:rPr>
                <w:color w:val="000000"/>
                <w:sz w:val="20"/>
                <w:szCs w:val="20"/>
                <w:lang w:val="kk-KZ"/>
              </w:rPr>
              <w:t>Сәулет - сәулет +ші , құрылыс - құрылыс +шы, </w:t>
            </w:r>
          </w:p>
          <w:p w14:paraId="2A624D1E" w14:textId="77777777" w:rsidR="00C42BEB" w:rsidRPr="001B1E0E" w:rsidRDefault="00C42BEB" w:rsidP="000A3BA4">
            <w:pPr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  <w:r w:rsidRPr="00FB5AFD">
              <w:rPr>
                <w:color w:val="000000"/>
                <w:sz w:val="20"/>
                <w:szCs w:val="20"/>
                <w:lang w:val="kk-KZ"/>
              </w:rPr>
              <w:t>жұмыс - жұмыс +шы</w:t>
            </w:r>
          </w:p>
          <w:p w14:paraId="183552A4" w14:textId="77777777" w:rsidR="00C42BEB" w:rsidRDefault="00C42BEB" w:rsidP="000A3BA4">
            <w:pPr>
              <w:jc w:val="both"/>
              <w:rPr>
                <w:color w:val="0070C0"/>
                <w:sz w:val="20"/>
                <w:szCs w:val="20"/>
                <w:lang w:val="kk-KZ"/>
              </w:rPr>
            </w:pPr>
          </w:p>
          <w:p w14:paraId="75692D6C" w14:textId="2CC6A96C" w:rsidR="00C42BEB" w:rsidRPr="00D147F9" w:rsidRDefault="00D147F9" w:rsidP="000A3BA4">
            <w:pPr>
              <w:jc w:val="both"/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D147F9">
              <w:rPr>
                <w:b/>
                <w:bCs/>
                <w:i/>
                <w:iCs/>
                <w:sz w:val="20"/>
                <w:szCs w:val="20"/>
                <w:lang w:val="kk-KZ"/>
              </w:rPr>
              <w:t>(</w:t>
            </w:r>
            <w:r w:rsidR="008E68EE">
              <w:rPr>
                <w:b/>
                <w:bCs/>
                <w:i/>
                <w:iCs/>
                <w:sz w:val="20"/>
                <w:szCs w:val="20"/>
                <w:lang w:val="kk-KZ"/>
              </w:rPr>
              <w:t>7</w:t>
            </w:r>
            <w:r w:rsidRPr="00D147F9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слайд)</w:t>
            </w:r>
          </w:p>
          <w:p w14:paraId="5F008FDA" w14:textId="77777777" w:rsidR="00C42BEB" w:rsidRPr="00D74634" w:rsidRDefault="00C42BEB" w:rsidP="000A3BA4">
            <w:pPr>
              <w:jc w:val="both"/>
              <w:rPr>
                <w:color w:val="0070C0"/>
                <w:sz w:val="20"/>
                <w:szCs w:val="20"/>
                <w:lang w:val="kk-KZ"/>
              </w:rPr>
            </w:pPr>
            <w:r>
              <w:rPr>
                <w:color w:val="0070C0"/>
                <w:sz w:val="20"/>
                <w:szCs w:val="20"/>
                <w:lang w:val="kk-KZ"/>
              </w:rPr>
              <w:t xml:space="preserve">Тыңдалым   </w:t>
            </w:r>
            <w:r w:rsidRPr="00D74634">
              <w:rPr>
                <w:color w:val="0070C0"/>
                <w:sz w:val="20"/>
                <w:szCs w:val="20"/>
                <w:lang w:val="kk-KZ"/>
              </w:rPr>
              <w:t>Айтылым.</w:t>
            </w:r>
          </w:p>
          <w:p w14:paraId="339B95B5" w14:textId="77777777" w:rsidR="00C42BEB" w:rsidRPr="00D74634" w:rsidRDefault="00C42BEB" w:rsidP="000A3BA4">
            <w:pPr>
              <w:jc w:val="both"/>
              <w:rPr>
                <w:color w:val="0070C0"/>
                <w:sz w:val="20"/>
                <w:szCs w:val="20"/>
                <w:lang w:val="kk-KZ"/>
              </w:rPr>
            </w:pPr>
            <w:r>
              <w:rPr>
                <w:color w:val="0070C0"/>
                <w:sz w:val="20"/>
                <w:szCs w:val="20"/>
                <w:lang w:val="kk-KZ"/>
              </w:rPr>
              <w:t>1</w:t>
            </w:r>
            <w:r w:rsidRPr="00D74634">
              <w:rPr>
                <w:color w:val="0070C0"/>
                <w:sz w:val="20"/>
                <w:szCs w:val="20"/>
                <w:lang w:val="kk-KZ"/>
              </w:rPr>
              <w:t>-тапсырма</w:t>
            </w:r>
          </w:p>
          <w:p w14:paraId="72CB0FBA" w14:textId="77777777" w:rsidR="00C42BEB" w:rsidRPr="00D74634" w:rsidRDefault="00C42BEB" w:rsidP="000A3BA4">
            <w:pPr>
              <w:jc w:val="both"/>
              <w:rPr>
                <w:color w:val="0070C0"/>
                <w:sz w:val="20"/>
                <w:szCs w:val="20"/>
                <w:lang w:val="kk-KZ"/>
              </w:rPr>
            </w:pPr>
            <w:r>
              <w:rPr>
                <w:color w:val="0070C0"/>
                <w:sz w:val="20"/>
                <w:szCs w:val="20"/>
                <w:lang w:val="kk-KZ"/>
              </w:rPr>
              <w:t>Мәтінді тыңда. Сұрақтарға жауап бер.</w:t>
            </w:r>
          </w:p>
          <w:p w14:paraId="73273DA4" w14:textId="77777777" w:rsidR="00C42BEB" w:rsidRDefault="00C42BEB" w:rsidP="000A3BA4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b/>
                <w:color w:val="002060"/>
                <w:sz w:val="20"/>
                <w:szCs w:val="20"/>
                <w:lang w:val="kk-KZ"/>
              </w:rPr>
              <w:t>Дұрыс айт!</w:t>
            </w:r>
          </w:p>
          <w:p w14:paraId="4374AC25" w14:textId="77777777" w:rsidR="00C42BEB" w:rsidRDefault="00C42BEB" w:rsidP="000A3BA4">
            <w:pPr>
              <w:jc w:val="both"/>
              <w:rPr>
                <w:color w:val="002060"/>
                <w:sz w:val="20"/>
                <w:szCs w:val="20"/>
                <w:lang w:val="kk-KZ"/>
              </w:rPr>
            </w:pPr>
            <w:r>
              <w:rPr>
                <w:color w:val="002060"/>
                <w:sz w:val="20"/>
                <w:szCs w:val="20"/>
                <w:lang w:val="kk-KZ"/>
              </w:rPr>
              <w:t>Құрылысшы</w:t>
            </w:r>
          </w:p>
          <w:p w14:paraId="6DFCF31C" w14:textId="77777777" w:rsidR="00C42BEB" w:rsidRPr="00D74634" w:rsidRDefault="00C42BEB" w:rsidP="000A3BA4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color w:val="002060"/>
                <w:sz w:val="20"/>
                <w:szCs w:val="20"/>
                <w:lang w:val="kk-KZ"/>
              </w:rPr>
              <w:t>(құрұлұшшы)</w:t>
            </w:r>
          </w:p>
          <w:p w14:paraId="0F020A83" w14:textId="77777777" w:rsidR="003B2E58" w:rsidRDefault="003B2E58" w:rsidP="000A3BA4">
            <w:pPr>
              <w:jc w:val="both"/>
              <w:rPr>
                <w:b/>
                <w:i/>
                <w:iCs/>
                <w:sz w:val="20"/>
                <w:szCs w:val="20"/>
                <w:lang w:val="kk-KZ"/>
              </w:rPr>
            </w:pPr>
          </w:p>
          <w:p w14:paraId="3342CB3D" w14:textId="77777777" w:rsidR="003B2E58" w:rsidRDefault="003B2E58" w:rsidP="000A3BA4">
            <w:pPr>
              <w:jc w:val="both"/>
              <w:rPr>
                <w:b/>
                <w:i/>
                <w:iCs/>
                <w:sz w:val="20"/>
                <w:szCs w:val="20"/>
                <w:lang w:val="kk-KZ"/>
              </w:rPr>
            </w:pPr>
          </w:p>
          <w:p w14:paraId="1C077A0D" w14:textId="2286BD95" w:rsidR="00C42BEB" w:rsidRPr="00FB5AFD" w:rsidRDefault="00D147F9" w:rsidP="000A3BA4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  <w:r w:rsidRPr="00D147F9">
              <w:rPr>
                <w:b/>
                <w:i/>
                <w:iCs/>
                <w:sz w:val="20"/>
                <w:szCs w:val="20"/>
                <w:lang w:val="kk-KZ"/>
              </w:rPr>
              <w:t>(</w:t>
            </w:r>
            <w:r w:rsidR="008E68EE">
              <w:rPr>
                <w:b/>
                <w:i/>
                <w:iCs/>
                <w:sz w:val="20"/>
                <w:szCs w:val="20"/>
                <w:lang w:val="kk-KZ"/>
              </w:rPr>
              <w:t>8</w:t>
            </w:r>
            <w:r w:rsidRPr="00D147F9">
              <w:rPr>
                <w:b/>
                <w:i/>
                <w:iCs/>
                <w:sz w:val="20"/>
                <w:szCs w:val="20"/>
                <w:lang w:val="kk-KZ"/>
              </w:rPr>
              <w:t xml:space="preserve"> слайд)</w:t>
            </w:r>
            <w:r w:rsidRPr="00D147F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2BEB" w:rsidRPr="00FB5AFD">
              <w:rPr>
                <w:b/>
                <w:color w:val="002060"/>
                <w:sz w:val="20"/>
                <w:szCs w:val="20"/>
                <w:lang w:val="kk-KZ"/>
              </w:rPr>
              <w:t>Сергіту сәті</w:t>
            </w:r>
          </w:p>
          <w:p w14:paraId="65E20862" w14:textId="77777777" w:rsidR="00C42BEB" w:rsidRPr="00D74634" w:rsidRDefault="00C42BEB" w:rsidP="000A3BA4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</w:p>
          <w:p w14:paraId="2B687244" w14:textId="77777777" w:rsidR="00C42BEB" w:rsidRPr="00D74634" w:rsidRDefault="00C42BEB" w:rsidP="000A3BA4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</w:p>
          <w:p w14:paraId="60F46C4C" w14:textId="77777777" w:rsidR="00C42BEB" w:rsidRPr="00D74634" w:rsidRDefault="00C42BEB" w:rsidP="000A3BA4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</w:p>
          <w:p w14:paraId="24EC0B5A" w14:textId="77777777" w:rsidR="003A7B6A" w:rsidRDefault="003A7B6A" w:rsidP="00D147F9">
            <w:pPr>
              <w:jc w:val="both"/>
              <w:rPr>
                <w:b/>
                <w:i/>
                <w:iCs/>
                <w:sz w:val="20"/>
                <w:szCs w:val="20"/>
                <w:lang w:val="kk-KZ"/>
              </w:rPr>
            </w:pPr>
          </w:p>
          <w:p w14:paraId="0284AE88" w14:textId="77777777" w:rsidR="003A7B6A" w:rsidRDefault="003A7B6A" w:rsidP="00D147F9">
            <w:pPr>
              <w:jc w:val="both"/>
              <w:rPr>
                <w:b/>
                <w:i/>
                <w:iCs/>
                <w:sz w:val="20"/>
                <w:szCs w:val="20"/>
                <w:lang w:val="kk-KZ"/>
              </w:rPr>
            </w:pPr>
          </w:p>
          <w:p w14:paraId="4F1AF85C" w14:textId="57A02F68" w:rsidR="00D147F9" w:rsidRPr="003B2E58" w:rsidRDefault="008E68EE" w:rsidP="00D147F9">
            <w:pPr>
              <w:jc w:val="both"/>
              <w:rPr>
                <w:bCs/>
                <w:color w:val="002060"/>
                <w:sz w:val="20"/>
                <w:szCs w:val="20"/>
                <w:lang w:val="kk-KZ"/>
              </w:rPr>
            </w:pPr>
            <w:r>
              <w:rPr>
                <w:b/>
                <w:i/>
                <w:iCs/>
                <w:sz w:val="20"/>
                <w:szCs w:val="20"/>
                <w:lang w:val="kk-KZ"/>
              </w:rPr>
              <w:t>(9</w:t>
            </w:r>
            <w:r w:rsidR="00D147F9" w:rsidRPr="00D147F9">
              <w:rPr>
                <w:b/>
                <w:i/>
                <w:iCs/>
                <w:sz w:val="20"/>
                <w:szCs w:val="20"/>
                <w:lang w:val="kk-KZ"/>
              </w:rPr>
              <w:t xml:space="preserve"> слайд)</w:t>
            </w:r>
            <w:r w:rsidR="00D147F9" w:rsidRPr="00D147F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47F9" w:rsidRPr="003B2E58">
              <w:rPr>
                <w:bCs/>
                <w:color w:val="002060"/>
                <w:sz w:val="20"/>
                <w:szCs w:val="20"/>
                <w:lang w:val="kk-KZ"/>
              </w:rPr>
              <w:t>Айтылым</w:t>
            </w:r>
          </w:p>
          <w:p w14:paraId="58B6AF0C" w14:textId="6EB6495F" w:rsidR="00D147F9" w:rsidRPr="003B2E58" w:rsidRDefault="00D147F9" w:rsidP="00D147F9">
            <w:pPr>
              <w:jc w:val="both"/>
              <w:rPr>
                <w:bCs/>
                <w:color w:val="002060"/>
                <w:sz w:val="20"/>
                <w:szCs w:val="20"/>
                <w:lang w:val="kk-KZ"/>
              </w:rPr>
            </w:pPr>
            <w:r w:rsidRPr="003B2E58">
              <w:rPr>
                <w:bCs/>
                <w:color w:val="002060"/>
                <w:sz w:val="20"/>
                <w:szCs w:val="20"/>
                <w:lang w:val="kk-KZ"/>
              </w:rPr>
              <w:t xml:space="preserve">2 – тапсырма. </w:t>
            </w:r>
            <w:r w:rsidR="003B2E58" w:rsidRPr="003B2E58">
              <w:rPr>
                <w:bCs/>
                <w:color w:val="002060"/>
                <w:sz w:val="20"/>
                <w:szCs w:val="20"/>
                <w:lang w:val="kk-KZ"/>
              </w:rPr>
              <w:t>Мәтін бойынша суреттерді анықта.</w:t>
            </w:r>
          </w:p>
          <w:p w14:paraId="2793FC23" w14:textId="0353CE3F" w:rsidR="003B2E58" w:rsidRDefault="003B2E58" w:rsidP="00DB1205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</w:p>
          <w:p w14:paraId="73742774" w14:textId="77777777" w:rsidR="003B2E58" w:rsidRPr="003B2E58" w:rsidRDefault="003B2E58" w:rsidP="00DB1205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</w:p>
          <w:p w14:paraId="5130EACB" w14:textId="4BB20409" w:rsidR="00C42BEB" w:rsidRDefault="00C42BEB" w:rsidP="000A3BA4">
            <w:pPr>
              <w:rPr>
                <w:color w:val="002060"/>
                <w:sz w:val="20"/>
                <w:szCs w:val="20"/>
                <w:lang w:val="kk-KZ"/>
              </w:rPr>
            </w:pPr>
            <w:r>
              <w:rPr>
                <w:color w:val="002060"/>
                <w:sz w:val="20"/>
                <w:szCs w:val="20"/>
                <w:lang w:val="kk-KZ"/>
              </w:rPr>
              <w:t>Айтылым</w:t>
            </w:r>
            <w:r w:rsidR="00D147F9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147F9" w:rsidRPr="00D147F9">
              <w:rPr>
                <w:b/>
                <w:bCs/>
                <w:i/>
                <w:iCs/>
                <w:sz w:val="20"/>
                <w:szCs w:val="20"/>
                <w:lang w:val="kk-KZ"/>
              </w:rPr>
              <w:t>(</w:t>
            </w:r>
            <w:r w:rsidR="008E68EE">
              <w:rPr>
                <w:b/>
                <w:bCs/>
                <w:i/>
                <w:iCs/>
                <w:sz w:val="20"/>
                <w:szCs w:val="20"/>
                <w:lang w:val="kk-KZ"/>
              </w:rPr>
              <w:t>10</w:t>
            </w:r>
            <w:r w:rsidR="00D147F9" w:rsidRPr="00D147F9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слайд)</w:t>
            </w:r>
          </w:p>
          <w:p w14:paraId="5CAC5871" w14:textId="0BE43720" w:rsidR="00C42BEB" w:rsidRDefault="00C42BEB" w:rsidP="000A3BA4">
            <w:pPr>
              <w:rPr>
                <w:color w:val="002060"/>
                <w:sz w:val="20"/>
                <w:szCs w:val="20"/>
                <w:lang w:val="kk-KZ"/>
              </w:rPr>
            </w:pPr>
            <w:r>
              <w:rPr>
                <w:color w:val="002060"/>
                <w:sz w:val="20"/>
                <w:szCs w:val="20"/>
                <w:lang w:val="kk-KZ"/>
              </w:rPr>
              <w:t>4-тапсырма</w:t>
            </w:r>
            <w:r w:rsidR="00D147F9">
              <w:rPr>
                <w:color w:val="002060"/>
                <w:sz w:val="20"/>
                <w:szCs w:val="20"/>
                <w:lang w:val="kk-KZ"/>
              </w:rPr>
              <w:t>. Мәтін мазмұны бойынша ақпараттың дұрыстығын тексер.</w:t>
            </w:r>
          </w:p>
          <w:p w14:paraId="5AC9DA10" w14:textId="77777777" w:rsidR="00C42BEB" w:rsidRDefault="00C42BEB" w:rsidP="000A3BA4">
            <w:pPr>
              <w:rPr>
                <w:color w:val="002060"/>
                <w:sz w:val="20"/>
                <w:szCs w:val="20"/>
                <w:lang w:val="kk-KZ"/>
              </w:rPr>
            </w:pPr>
          </w:p>
          <w:p w14:paraId="0CBF910D" w14:textId="77777777" w:rsidR="00C42BEB" w:rsidRDefault="00C42BEB" w:rsidP="000A3BA4">
            <w:pPr>
              <w:rPr>
                <w:color w:val="002060"/>
                <w:sz w:val="20"/>
                <w:szCs w:val="20"/>
                <w:lang w:val="kk-KZ"/>
              </w:rPr>
            </w:pPr>
          </w:p>
          <w:p w14:paraId="400C2F39" w14:textId="77777777" w:rsidR="003B2E58" w:rsidRDefault="003B2E58" w:rsidP="000A3BA4">
            <w:pPr>
              <w:rPr>
                <w:color w:val="002060"/>
                <w:sz w:val="20"/>
                <w:szCs w:val="20"/>
                <w:lang w:val="kk-KZ"/>
              </w:rPr>
            </w:pPr>
          </w:p>
          <w:p w14:paraId="6A69078F" w14:textId="77777777" w:rsidR="003B2E58" w:rsidRDefault="003B2E58" w:rsidP="000A3BA4">
            <w:pPr>
              <w:rPr>
                <w:color w:val="002060"/>
                <w:sz w:val="20"/>
                <w:szCs w:val="20"/>
                <w:lang w:val="kk-KZ"/>
              </w:rPr>
            </w:pPr>
          </w:p>
          <w:p w14:paraId="73D06733" w14:textId="77777777" w:rsidR="003B2E58" w:rsidRDefault="003B2E58" w:rsidP="000A3BA4">
            <w:pPr>
              <w:rPr>
                <w:color w:val="002060"/>
                <w:sz w:val="20"/>
                <w:szCs w:val="20"/>
                <w:lang w:val="kk-KZ"/>
              </w:rPr>
            </w:pPr>
          </w:p>
          <w:p w14:paraId="0BB918F3" w14:textId="7F88F97B" w:rsidR="008D7F9D" w:rsidRDefault="00C42BEB" w:rsidP="000A3BA4">
            <w:pPr>
              <w:rPr>
                <w:color w:val="002060"/>
                <w:sz w:val="20"/>
                <w:szCs w:val="20"/>
                <w:lang w:val="kk-KZ"/>
              </w:rPr>
            </w:pPr>
            <w:r>
              <w:rPr>
                <w:color w:val="002060"/>
                <w:sz w:val="20"/>
                <w:szCs w:val="20"/>
                <w:lang w:val="kk-KZ"/>
              </w:rPr>
              <w:t>Айтылым</w:t>
            </w:r>
            <w:r w:rsidR="008D7F9D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7F0985">
              <w:rPr>
                <w:color w:val="002060"/>
                <w:sz w:val="20"/>
                <w:szCs w:val="20"/>
                <w:lang w:val="kk-KZ"/>
              </w:rPr>
              <w:t xml:space="preserve">5 </w:t>
            </w:r>
            <w:r>
              <w:rPr>
                <w:color w:val="002060"/>
                <w:sz w:val="20"/>
                <w:szCs w:val="20"/>
                <w:lang w:val="kk-KZ"/>
              </w:rPr>
              <w:t>тапсырма</w:t>
            </w:r>
            <w:r w:rsidR="008D7F9D">
              <w:rPr>
                <w:color w:val="002060"/>
                <w:sz w:val="20"/>
                <w:szCs w:val="20"/>
                <w:lang w:val="kk-KZ"/>
              </w:rPr>
              <w:t xml:space="preserve"> </w:t>
            </w:r>
          </w:p>
          <w:p w14:paraId="3AE5642F" w14:textId="650E519D" w:rsidR="00C42BEB" w:rsidRPr="008D7F9D" w:rsidRDefault="008D7F9D" w:rsidP="000A3BA4">
            <w:pP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8D7F9D">
              <w:rPr>
                <w:b/>
                <w:bCs/>
                <w:i/>
                <w:iCs/>
                <w:sz w:val="20"/>
                <w:szCs w:val="20"/>
                <w:lang w:val="kk-KZ"/>
              </w:rPr>
              <w:t>(1</w:t>
            </w:r>
            <w:r w:rsidR="008E68EE">
              <w:rPr>
                <w:b/>
                <w:bCs/>
                <w:i/>
                <w:iCs/>
                <w:sz w:val="20"/>
                <w:szCs w:val="20"/>
                <w:lang w:val="kk-KZ"/>
              </w:rPr>
              <w:t>1</w:t>
            </w:r>
            <w:r w:rsidRPr="008D7F9D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слайд)</w:t>
            </w:r>
          </w:p>
          <w:p w14:paraId="4B229364" w14:textId="77777777" w:rsidR="00C42BEB" w:rsidRDefault="00C42BEB" w:rsidP="000A3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Суреттерге қара. </w:t>
            </w:r>
            <w:r w:rsidR="008D46E5">
              <w:rPr>
                <w:sz w:val="20"/>
                <w:szCs w:val="20"/>
                <w:lang w:val="kk-KZ"/>
              </w:rPr>
              <w:t>Жоғарыда берілген сөздерді астыңғы сөздермен тіркестіріп с</w:t>
            </w:r>
            <w:r w:rsidR="008D7F9D">
              <w:rPr>
                <w:sz w:val="20"/>
                <w:szCs w:val="20"/>
                <w:lang w:val="kk-KZ"/>
              </w:rPr>
              <w:t>өйлем құрастыр.</w:t>
            </w:r>
          </w:p>
          <w:p w14:paraId="2F4326F7" w14:textId="77777777" w:rsidR="003A7B6A" w:rsidRDefault="003A7B6A" w:rsidP="000A3BA4">
            <w:pPr>
              <w:rPr>
                <w:sz w:val="20"/>
                <w:szCs w:val="20"/>
                <w:lang w:val="kk-KZ"/>
              </w:rPr>
            </w:pPr>
          </w:p>
          <w:p w14:paraId="668F494C" w14:textId="77777777" w:rsidR="003B2E58" w:rsidRDefault="003B2E58" w:rsidP="000A3BA4">
            <w:pPr>
              <w:rPr>
                <w:sz w:val="20"/>
                <w:szCs w:val="20"/>
                <w:lang w:val="kk-KZ"/>
              </w:rPr>
            </w:pPr>
          </w:p>
          <w:p w14:paraId="5C86E4D9" w14:textId="77777777" w:rsidR="003B2E58" w:rsidRDefault="003B2E58" w:rsidP="000A3BA4">
            <w:pPr>
              <w:rPr>
                <w:sz w:val="20"/>
                <w:szCs w:val="20"/>
                <w:lang w:val="kk-KZ"/>
              </w:rPr>
            </w:pPr>
          </w:p>
          <w:p w14:paraId="1DCFBD68" w14:textId="3AC62CF9" w:rsidR="002A6F59" w:rsidRDefault="003A7B6A" w:rsidP="000A3BA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A7B6A">
              <w:rPr>
                <w:b/>
                <w:bCs/>
                <w:i/>
                <w:iCs/>
                <w:sz w:val="20"/>
                <w:szCs w:val="20"/>
                <w:lang w:val="kk-KZ"/>
              </w:rPr>
              <w:t>(1</w:t>
            </w:r>
            <w:r w:rsidR="008E68EE">
              <w:rPr>
                <w:b/>
                <w:bCs/>
                <w:i/>
                <w:iCs/>
                <w:sz w:val="20"/>
                <w:szCs w:val="20"/>
                <w:lang w:val="kk-KZ"/>
              </w:rPr>
              <w:t>2</w:t>
            </w:r>
            <w:r w:rsidRPr="003A7B6A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слайд)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A7B6A">
              <w:rPr>
                <w:color w:val="1F3864" w:themeColor="accent1" w:themeShade="80"/>
                <w:sz w:val="20"/>
                <w:szCs w:val="20"/>
                <w:lang w:val="kk-KZ"/>
              </w:rPr>
              <w:t>6 тапсырма. Жазылым.</w:t>
            </w:r>
            <w:r>
              <w:rPr>
                <w:color w:val="1F3864" w:themeColor="accent1" w:themeShade="80"/>
                <w:sz w:val="20"/>
                <w:szCs w:val="20"/>
                <w:lang w:val="kk-KZ"/>
              </w:rPr>
              <w:t xml:space="preserve"> </w:t>
            </w:r>
            <w:r w:rsidRPr="003A7B6A">
              <w:rPr>
                <w:color w:val="000000" w:themeColor="text1"/>
                <w:sz w:val="20"/>
                <w:szCs w:val="20"/>
                <w:lang w:val="kk-KZ"/>
              </w:rPr>
              <w:t>Екі бұлттағы сөздерді тіркестіріп жаз.</w:t>
            </w:r>
          </w:p>
          <w:p w14:paraId="73A91F2F" w14:textId="77777777" w:rsidR="002A6F59" w:rsidRDefault="002A6F59" w:rsidP="000A3BA4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7D329C9" w14:textId="77777777" w:rsidR="002A6F59" w:rsidRDefault="002A6F59" w:rsidP="000A3BA4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DFEA68B" w14:textId="77777777" w:rsidR="00A770A4" w:rsidRDefault="00A770A4" w:rsidP="000A3BA4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D4130D3" w14:textId="171FD11B" w:rsidR="002A6F59" w:rsidRPr="00D74634" w:rsidRDefault="002A6F59" w:rsidP="000A3BA4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Бағалау.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DD5" w14:textId="15FDB6D1" w:rsidR="008E68EE" w:rsidRPr="008E68EE" w:rsidRDefault="008E68EE" w:rsidP="000A3BA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E68EE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Сәулетші өзін таныстырады.</w:t>
            </w:r>
          </w:p>
          <w:p w14:paraId="7C1C1D6A" w14:textId="77777777" w:rsidR="008E68EE" w:rsidRDefault="008E68EE" w:rsidP="000A3BA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14:paraId="18FAC8A6" w14:textId="10D95199" w:rsidR="00C42BEB" w:rsidRPr="00D74634" w:rsidRDefault="00C42BEB" w:rsidP="000A3BA4">
            <w:pPr>
              <w:jc w:val="both"/>
              <w:rPr>
                <w:sz w:val="20"/>
                <w:szCs w:val="20"/>
                <w:lang w:val="kk-KZ"/>
              </w:rPr>
            </w:pPr>
            <w:r w:rsidRPr="00D74634">
              <w:rPr>
                <w:color w:val="FF0000"/>
                <w:sz w:val="20"/>
                <w:szCs w:val="20"/>
                <w:lang w:val="kk-KZ"/>
              </w:rPr>
              <w:t>Тыңдалым,</w:t>
            </w:r>
            <w:r w:rsidR="0096218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74634">
              <w:rPr>
                <w:color w:val="FF0000"/>
                <w:sz w:val="20"/>
                <w:szCs w:val="20"/>
                <w:lang w:val="kk-KZ"/>
              </w:rPr>
              <w:t>айтылым.</w:t>
            </w:r>
            <w:r w:rsidRPr="00D74634">
              <w:rPr>
                <w:color w:val="000000"/>
                <w:sz w:val="20"/>
                <w:szCs w:val="20"/>
                <w:lang w:val="kk-KZ"/>
              </w:rPr>
              <w:br/>
            </w:r>
            <w:r w:rsidRPr="00D74634">
              <w:rPr>
                <w:sz w:val="20"/>
                <w:szCs w:val="20"/>
                <w:lang w:val="kk-KZ"/>
              </w:rPr>
              <w:t>Жаңа сөздерді жазады, сөз тіркестерін, сөйлем құрастырады.</w:t>
            </w:r>
          </w:p>
          <w:p w14:paraId="67F05268" w14:textId="137F5ED0" w:rsidR="00C42BEB" w:rsidRPr="00B72B8C" w:rsidRDefault="00C42BEB" w:rsidP="000A3BA4">
            <w:pPr>
              <w:shd w:val="clear" w:color="auto" w:fill="FFFFFF"/>
              <w:jc w:val="both"/>
              <w:rPr>
                <w:rFonts w:ascii="Arial" w:hAnsi="Arial" w:cs="Arial"/>
                <w:color w:val="181818"/>
                <w:sz w:val="20"/>
                <w:szCs w:val="20"/>
              </w:rPr>
            </w:pPr>
            <w:r w:rsidRPr="00B72B8C">
              <w:rPr>
                <w:color w:val="181818"/>
                <w:sz w:val="20"/>
                <w:szCs w:val="20"/>
                <w:lang w:val="kk-KZ"/>
              </w:rPr>
              <w:t>Құрылыс</w:t>
            </w:r>
            <w:r w:rsidR="00263AD2">
              <w:rPr>
                <w:color w:val="181818"/>
                <w:sz w:val="20"/>
                <w:szCs w:val="20"/>
                <w:lang w:val="kk-KZ"/>
              </w:rPr>
              <w:t xml:space="preserve"> </w:t>
            </w:r>
            <w:r w:rsidRPr="00B72B8C">
              <w:rPr>
                <w:color w:val="181818"/>
                <w:sz w:val="20"/>
                <w:szCs w:val="20"/>
                <w:lang w:val="kk-KZ"/>
              </w:rPr>
              <w:t>- стройка</w:t>
            </w:r>
          </w:p>
          <w:p w14:paraId="09965246" w14:textId="18650198" w:rsidR="00C42BEB" w:rsidRPr="00B72B8C" w:rsidRDefault="00C42BEB" w:rsidP="000A3BA4">
            <w:pPr>
              <w:shd w:val="clear" w:color="auto" w:fill="FFFFFF"/>
              <w:jc w:val="both"/>
              <w:rPr>
                <w:rFonts w:ascii="Arial" w:hAnsi="Arial" w:cs="Arial"/>
                <w:color w:val="181818"/>
                <w:sz w:val="20"/>
                <w:szCs w:val="20"/>
              </w:rPr>
            </w:pPr>
            <w:r w:rsidRPr="00B72B8C">
              <w:rPr>
                <w:color w:val="181818"/>
                <w:sz w:val="20"/>
                <w:szCs w:val="20"/>
                <w:lang w:val="kk-KZ"/>
              </w:rPr>
              <w:t>Құрылысшы</w:t>
            </w:r>
            <w:r w:rsidR="00263AD2">
              <w:rPr>
                <w:color w:val="181818"/>
                <w:sz w:val="20"/>
                <w:szCs w:val="20"/>
                <w:lang w:val="kk-KZ"/>
              </w:rPr>
              <w:t xml:space="preserve"> </w:t>
            </w:r>
            <w:r w:rsidRPr="00B72B8C">
              <w:rPr>
                <w:color w:val="181818"/>
                <w:sz w:val="20"/>
                <w:szCs w:val="20"/>
                <w:lang w:val="kk-KZ"/>
              </w:rPr>
              <w:t>- строитель</w:t>
            </w:r>
          </w:p>
          <w:p w14:paraId="66DF0FE2" w14:textId="77777777" w:rsidR="00C42BEB" w:rsidRPr="00B72B8C" w:rsidRDefault="00C42BEB" w:rsidP="000A3BA4">
            <w:pPr>
              <w:shd w:val="clear" w:color="auto" w:fill="FFFFFF"/>
              <w:jc w:val="both"/>
              <w:rPr>
                <w:rFonts w:ascii="Arial" w:hAnsi="Arial" w:cs="Arial"/>
                <w:color w:val="181818"/>
                <w:sz w:val="20"/>
                <w:szCs w:val="20"/>
              </w:rPr>
            </w:pPr>
            <w:r w:rsidRPr="00B72B8C">
              <w:rPr>
                <w:color w:val="181818"/>
                <w:sz w:val="20"/>
                <w:szCs w:val="20"/>
                <w:lang w:val="kk-KZ"/>
              </w:rPr>
              <w:t>Сәулет – архитектура</w:t>
            </w:r>
          </w:p>
          <w:p w14:paraId="167143BF" w14:textId="75FAE840" w:rsidR="00C42BEB" w:rsidRPr="00B72B8C" w:rsidRDefault="00C42BEB" w:rsidP="000A3BA4">
            <w:pPr>
              <w:shd w:val="clear" w:color="auto" w:fill="FFFFFF"/>
              <w:jc w:val="both"/>
              <w:rPr>
                <w:rFonts w:ascii="Arial" w:hAnsi="Arial" w:cs="Arial"/>
                <w:color w:val="181818"/>
                <w:sz w:val="20"/>
                <w:szCs w:val="20"/>
              </w:rPr>
            </w:pPr>
            <w:r w:rsidRPr="00B72B8C">
              <w:rPr>
                <w:color w:val="181818"/>
                <w:sz w:val="20"/>
                <w:szCs w:val="20"/>
                <w:lang w:val="kk-KZ"/>
              </w:rPr>
              <w:t>Сәулетші -</w:t>
            </w:r>
            <w:r w:rsidR="00263AD2">
              <w:rPr>
                <w:color w:val="181818"/>
                <w:sz w:val="20"/>
                <w:szCs w:val="20"/>
                <w:lang w:val="kk-KZ"/>
              </w:rPr>
              <w:t xml:space="preserve"> </w:t>
            </w:r>
            <w:r w:rsidRPr="00B72B8C">
              <w:rPr>
                <w:color w:val="181818"/>
                <w:sz w:val="20"/>
                <w:szCs w:val="20"/>
                <w:lang w:val="kk-KZ"/>
              </w:rPr>
              <w:t>архитектор</w:t>
            </w:r>
          </w:p>
          <w:p w14:paraId="1240A66B" w14:textId="77777777" w:rsidR="00C42BEB" w:rsidRPr="00B72B8C" w:rsidRDefault="00C42BEB" w:rsidP="000A3BA4">
            <w:pPr>
              <w:shd w:val="clear" w:color="auto" w:fill="FFFFFF"/>
              <w:jc w:val="both"/>
              <w:rPr>
                <w:rFonts w:ascii="Arial" w:hAnsi="Arial" w:cs="Arial"/>
                <w:color w:val="181818"/>
                <w:sz w:val="20"/>
                <w:szCs w:val="20"/>
              </w:rPr>
            </w:pPr>
            <w:r w:rsidRPr="00B72B8C">
              <w:rPr>
                <w:color w:val="181818"/>
                <w:sz w:val="20"/>
                <w:szCs w:val="20"/>
                <w:lang w:val="kk-KZ"/>
              </w:rPr>
              <w:t>Ғимарат - здание</w:t>
            </w:r>
          </w:p>
          <w:p w14:paraId="553D1AE8" w14:textId="35ACDCC1" w:rsidR="00C42BEB" w:rsidRPr="00B72B8C" w:rsidRDefault="00C42BEB" w:rsidP="000A3BA4">
            <w:pPr>
              <w:shd w:val="clear" w:color="auto" w:fill="FFFFFF"/>
              <w:jc w:val="both"/>
              <w:rPr>
                <w:rFonts w:ascii="Arial" w:hAnsi="Arial" w:cs="Arial"/>
                <w:color w:val="181818"/>
                <w:sz w:val="20"/>
                <w:szCs w:val="20"/>
              </w:rPr>
            </w:pPr>
            <w:r w:rsidRPr="00B72B8C">
              <w:rPr>
                <w:color w:val="181818"/>
                <w:sz w:val="20"/>
                <w:szCs w:val="20"/>
                <w:lang w:val="kk-KZ"/>
              </w:rPr>
              <w:t>Көпқабатты -</w:t>
            </w:r>
            <w:r w:rsidR="00263AD2">
              <w:rPr>
                <w:color w:val="181818"/>
                <w:sz w:val="20"/>
                <w:szCs w:val="20"/>
                <w:lang w:val="kk-KZ"/>
              </w:rPr>
              <w:t xml:space="preserve"> </w:t>
            </w:r>
            <w:r w:rsidRPr="00B72B8C">
              <w:rPr>
                <w:color w:val="181818"/>
                <w:sz w:val="20"/>
                <w:szCs w:val="20"/>
                <w:lang w:val="kk-KZ"/>
              </w:rPr>
              <w:t>многоэтажный</w:t>
            </w:r>
          </w:p>
          <w:p w14:paraId="243E0D6D" w14:textId="439DBB8B" w:rsidR="00C42BEB" w:rsidRPr="00B72B8C" w:rsidRDefault="00C42BEB" w:rsidP="000A3BA4">
            <w:pPr>
              <w:shd w:val="clear" w:color="auto" w:fill="FFFFFF"/>
              <w:jc w:val="both"/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  <w:r w:rsidRPr="00B72B8C">
              <w:rPr>
                <w:color w:val="181818"/>
                <w:sz w:val="20"/>
                <w:szCs w:val="20"/>
                <w:lang w:val="kk-KZ"/>
              </w:rPr>
              <w:t>Жаңа</w:t>
            </w:r>
            <w:r w:rsidR="00263AD2">
              <w:rPr>
                <w:color w:val="181818"/>
                <w:sz w:val="20"/>
                <w:szCs w:val="20"/>
                <w:lang w:val="kk-KZ"/>
              </w:rPr>
              <w:t xml:space="preserve"> </w:t>
            </w:r>
            <w:r w:rsidRPr="00B72B8C">
              <w:rPr>
                <w:color w:val="181818"/>
                <w:sz w:val="20"/>
                <w:szCs w:val="20"/>
                <w:lang w:val="kk-KZ"/>
              </w:rPr>
              <w:t>- новый</w:t>
            </w:r>
          </w:p>
          <w:p w14:paraId="7B95CB96" w14:textId="77777777" w:rsidR="00C42BEB" w:rsidRPr="00D74634" w:rsidRDefault="00C42BEB" w:rsidP="000A3BA4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D74634">
              <w:rPr>
                <w:b/>
                <w:color w:val="FF0000"/>
                <w:sz w:val="20"/>
                <w:szCs w:val="20"/>
                <w:lang w:val="kk-KZ"/>
              </w:rPr>
              <w:t>Айтылым</w:t>
            </w:r>
          </w:p>
          <w:p w14:paraId="3CB03426" w14:textId="77777777" w:rsidR="00C42BEB" w:rsidRPr="00B72B8C" w:rsidRDefault="00C42BEB" w:rsidP="000A3BA4">
            <w:pPr>
              <w:ind w:left="34"/>
              <w:jc w:val="both"/>
              <w:rPr>
                <w:rFonts w:ascii="Arial" w:hAnsi="Arial" w:cs="Arial"/>
                <w:color w:val="181818"/>
                <w:sz w:val="20"/>
                <w:szCs w:val="20"/>
              </w:rPr>
            </w:pPr>
            <w:r w:rsidRPr="00B72B8C">
              <w:rPr>
                <w:bCs/>
                <w:color w:val="000000"/>
                <w:sz w:val="20"/>
                <w:szCs w:val="20"/>
                <w:lang w:val="kk-KZ"/>
              </w:rPr>
              <w:t>Қызығушылықты ояту</w:t>
            </w:r>
          </w:p>
          <w:p w14:paraId="3C408798" w14:textId="38FA5078" w:rsidR="00C42BEB" w:rsidRDefault="00C42BEB" w:rsidP="00DB1205">
            <w:pPr>
              <w:ind w:left="34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72B8C">
              <w:rPr>
                <w:color w:val="000000"/>
                <w:sz w:val="20"/>
                <w:szCs w:val="20"/>
                <w:lang w:val="kk-KZ"/>
              </w:rPr>
              <w:t>Мамандықтардың суретін көрсетіп, тақырыпты ашу.</w:t>
            </w:r>
          </w:p>
          <w:p w14:paraId="0AE850D1" w14:textId="77777777" w:rsidR="00DB1205" w:rsidRDefault="00DB1205" w:rsidP="00DB1205">
            <w:pPr>
              <w:ind w:left="34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14:paraId="444F391C" w14:textId="77777777" w:rsidR="00DB1205" w:rsidRPr="00DB1205" w:rsidRDefault="00DB1205" w:rsidP="00DB1205">
            <w:pPr>
              <w:ind w:left="34"/>
              <w:jc w:val="both"/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</w:p>
          <w:p w14:paraId="6E13D536" w14:textId="537BF7B1" w:rsidR="003B58B4" w:rsidRDefault="00DB1205" w:rsidP="000A3BA4">
            <w:pPr>
              <w:ind w:left="34"/>
              <w:jc w:val="both"/>
              <w:rPr>
                <w:bCs/>
                <w:color w:val="00B050"/>
                <w:sz w:val="20"/>
                <w:szCs w:val="20"/>
                <w:lang w:val="kk-KZ"/>
              </w:rPr>
            </w:pPr>
            <w:r w:rsidRPr="00DB1205">
              <w:rPr>
                <w:noProof/>
              </w:rPr>
              <w:drawing>
                <wp:inline distT="0" distB="0" distL="0" distR="0" wp14:anchorId="49589898" wp14:editId="05CD791C">
                  <wp:extent cx="668796" cy="447675"/>
                  <wp:effectExtent l="0" t="0" r="0" b="0"/>
                  <wp:docPr id="1791464564" name="Picture 2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97A3FA-469B-095E-4877-3C6BE167F49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icture background">
                            <a:extLst>
                              <a:ext uri="{FF2B5EF4-FFF2-40B4-BE49-F238E27FC236}">
                                <a16:creationId xmlns:a16="http://schemas.microsoft.com/office/drawing/2014/main" id="{2997A3FA-469B-095E-4877-3C6BE167F492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8399" cy="4607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B050"/>
                <w:sz w:val="20"/>
                <w:szCs w:val="20"/>
                <w:lang w:val="kk-KZ"/>
              </w:rPr>
              <w:t xml:space="preserve">   </w:t>
            </w:r>
            <w:r w:rsidRPr="00DB1205">
              <w:rPr>
                <w:noProof/>
              </w:rPr>
              <w:drawing>
                <wp:inline distT="0" distB="0" distL="0" distR="0" wp14:anchorId="36F680FE" wp14:editId="1EF05A86">
                  <wp:extent cx="790575" cy="494224"/>
                  <wp:effectExtent l="0" t="0" r="0" b="1270"/>
                  <wp:docPr id="765499948" name="Picture 8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400E2C-0131-1258-DD92-3F6A8D70CB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Picture background">
                            <a:extLst>
                              <a:ext uri="{FF2B5EF4-FFF2-40B4-BE49-F238E27FC236}">
                                <a16:creationId xmlns:a16="http://schemas.microsoft.com/office/drawing/2014/main" id="{3D400E2C-0131-1258-DD92-3F6A8D70CB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3233" cy="502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9DC17F" w14:textId="77777777" w:rsidR="006659F2" w:rsidRPr="00DB1205" w:rsidRDefault="006659F2" w:rsidP="000A3BA4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14:paraId="6B7815EA" w14:textId="77777777" w:rsidR="00C42BEB" w:rsidRDefault="00C42BEB" w:rsidP="000A3BA4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Айт</w:t>
            </w:r>
            <w:r w:rsidRPr="00D74634">
              <w:rPr>
                <w:b/>
                <w:color w:val="FF0000"/>
                <w:sz w:val="20"/>
                <w:szCs w:val="20"/>
                <w:lang w:val="kk-KZ"/>
              </w:rPr>
              <w:t>айық</w:t>
            </w:r>
          </w:p>
          <w:p w14:paraId="78ED9715" w14:textId="12618E89" w:rsidR="00C42BEB" w:rsidRPr="00FB5AFD" w:rsidRDefault="00C42BEB" w:rsidP="000A3BA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62182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962182" w:rsidRPr="00962182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Мәтінді оқып</w:t>
            </w:r>
            <w:r w:rsidRPr="00FB5AFD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сұрақтарға жауап беру барысында </w:t>
            </w:r>
            <w:r w:rsidR="00962182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жаңа</w:t>
            </w:r>
            <w:r w:rsidRPr="00FB5AFD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сөздерді орынды қолданады.</w:t>
            </w:r>
          </w:p>
          <w:p w14:paraId="4DCA022E" w14:textId="77777777" w:rsidR="00C42BEB" w:rsidRPr="00FB5AFD" w:rsidRDefault="00C42BEB" w:rsidP="000A3BA4">
            <w:pPr>
              <w:jc w:val="both"/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  <w:r w:rsidRPr="00FB5AFD">
              <w:rPr>
                <w:color w:val="000000"/>
                <w:sz w:val="20"/>
                <w:szCs w:val="20"/>
                <w:lang w:val="kk-KZ"/>
              </w:rPr>
              <w:t>Бұл не? (құрылыс) Бұл кім? (құрылысшы)</w:t>
            </w:r>
          </w:p>
          <w:p w14:paraId="59C27ACC" w14:textId="2B31E0D0" w:rsidR="00C42BEB" w:rsidRPr="00FB5AFD" w:rsidRDefault="00C42BEB" w:rsidP="000A3BA4">
            <w:pPr>
              <w:ind w:left="34"/>
              <w:jc w:val="both"/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  <w:r w:rsidRPr="00FB5AFD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Неше құрылысшы бар? </w:t>
            </w:r>
            <w:r w:rsidR="00155337">
              <w:rPr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FB5AFD">
              <w:rPr>
                <w:color w:val="000000"/>
                <w:sz w:val="20"/>
                <w:szCs w:val="20"/>
                <w:lang w:val="kk-KZ"/>
              </w:rPr>
              <w:t>(3 құрылысшы бар)</w:t>
            </w:r>
          </w:p>
          <w:p w14:paraId="14EDC705" w14:textId="46841B59" w:rsidR="00C42BEB" w:rsidRPr="00FB5AFD" w:rsidRDefault="00C42BEB" w:rsidP="000A3BA4">
            <w:pPr>
              <w:ind w:left="34"/>
              <w:jc w:val="both"/>
              <w:rPr>
                <w:rFonts w:ascii="Arial" w:hAnsi="Arial" w:cs="Arial"/>
                <w:color w:val="181818"/>
                <w:sz w:val="20"/>
                <w:szCs w:val="20"/>
                <w:lang w:val="kk-KZ"/>
              </w:rPr>
            </w:pPr>
            <w:r w:rsidRPr="00FB5AFD">
              <w:rPr>
                <w:color w:val="000000"/>
                <w:sz w:val="20"/>
                <w:szCs w:val="20"/>
                <w:lang w:val="kk-KZ"/>
              </w:rPr>
              <w:t> Бұл не? (ғимарат) Ол қандай? (жаңа, көпқабатты</w:t>
            </w:r>
            <w:r w:rsidR="000704AB">
              <w:rPr>
                <w:color w:val="000000"/>
                <w:sz w:val="20"/>
                <w:szCs w:val="20"/>
                <w:lang w:val="kk-KZ"/>
              </w:rPr>
              <w:t>)</w:t>
            </w:r>
          </w:p>
          <w:p w14:paraId="00F8B54E" w14:textId="562DC70E" w:rsidR="00C42BEB" w:rsidRDefault="008E68EE" w:rsidP="000A3BA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144D5">
              <w:rPr>
                <w:noProof/>
              </w:rPr>
              <w:drawing>
                <wp:inline distT="0" distB="0" distL="0" distR="0" wp14:anchorId="353A4DD0" wp14:editId="18C7E35B">
                  <wp:extent cx="1473200" cy="653058"/>
                  <wp:effectExtent l="0" t="0" r="0" b="0"/>
                  <wp:docPr id="5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0E8727-448C-0BE3-4E7E-8ECF166768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FF0E8727-448C-0BE3-4E7E-8ECF166768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793" cy="658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90B93" w14:textId="77777777" w:rsidR="008E68EE" w:rsidRDefault="008E68EE" w:rsidP="000A3BA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14:paraId="60D8125E" w14:textId="77777777" w:rsidR="003B2E58" w:rsidRDefault="003B2E58" w:rsidP="000A3BA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14:paraId="6050246F" w14:textId="768A5E1A" w:rsidR="00C42BEB" w:rsidRPr="00D74634" w:rsidRDefault="00C42BEB" w:rsidP="000A3BA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74634">
              <w:rPr>
                <w:color w:val="FF0000"/>
                <w:sz w:val="20"/>
                <w:szCs w:val="20"/>
                <w:lang w:val="kk-KZ"/>
              </w:rPr>
              <w:t>Айтайық</w:t>
            </w:r>
          </w:p>
          <w:p w14:paraId="7D92B1E1" w14:textId="67AA3886" w:rsidR="00C42BEB" w:rsidRDefault="00C42BEB" w:rsidP="000A3BA4">
            <w:pPr>
              <w:jc w:val="both"/>
              <w:rPr>
                <w:color w:val="002060"/>
                <w:sz w:val="20"/>
                <w:szCs w:val="20"/>
                <w:lang w:val="kk-KZ"/>
              </w:rPr>
            </w:pPr>
            <w:r w:rsidRPr="000E25D0">
              <w:rPr>
                <w:color w:val="002060"/>
                <w:sz w:val="20"/>
                <w:szCs w:val="20"/>
                <w:lang w:val="kk-KZ"/>
              </w:rPr>
              <w:t>1.</w:t>
            </w:r>
            <w:r>
              <w:rPr>
                <w:color w:val="002060"/>
                <w:sz w:val="20"/>
                <w:szCs w:val="20"/>
                <w:lang w:val="kk-KZ"/>
              </w:rPr>
              <w:t>Мәтінд</w:t>
            </w:r>
            <w:r w:rsidR="007F0985">
              <w:rPr>
                <w:color w:val="002060"/>
                <w:sz w:val="20"/>
                <w:szCs w:val="20"/>
                <w:lang w:val="kk-KZ"/>
              </w:rPr>
              <w:t>е</w:t>
            </w:r>
            <w:r>
              <w:rPr>
                <w:color w:val="002060"/>
                <w:sz w:val="20"/>
                <w:szCs w:val="20"/>
                <w:lang w:val="kk-KZ"/>
              </w:rPr>
              <w:t xml:space="preserve"> кімдер туралы айтылған?</w:t>
            </w:r>
          </w:p>
          <w:p w14:paraId="7FBEFE32" w14:textId="77777777" w:rsidR="00C42BEB" w:rsidRDefault="00C42BEB" w:rsidP="000A3BA4">
            <w:pPr>
              <w:jc w:val="both"/>
              <w:rPr>
                <w:color w:val="002060"/>
                <w:sz w:val="20"/>
                <w:szCs w:val="20"/>
                <w:lang w:val="kk-KZ"/>
              </w:rPr>
            </w:pPr>
            <w:r>
              <w:rPr>
                <w:color w:val="002060"/>
                <w:sz w:val="20"/>
                <w:szCs w:val="20"/>
                <w:lang w:val="kk-KZ"/>
              </w:rPr>
              <w:t>2.Әлібектің әкесі- кім?</w:t>
            </w:r>
          </w:p>
          <w:p w14:paraId="5D2AAEEF" w14:textId="77777777" w:rsidR="00C42BEB" w:rsidRDefault="00C42BEB" w:rsidP="000A3BA4">
            <w:pPr>
              <w:jc w:val="both"/>
              <w:rPr>
                <w:color w:val="002060"/>
                <w:sz w:val="20"/>
                <w:szCs w:val="20"/>
                <w:lang w:val="kk-KZ"/>
              </w:rPr>
            </w:pPr>
            <w:r>
              <w:rPr>
                <w:color w:val="002060"/>
                <w:sz w:val="20"/>
                <w:szCs w:val="20"/>
                <w:lang w:val="kk-KZ"/>
              </w:rPr>
              <w:t>3.Әкесі не істейді?</w:t>
            </w:r>
          </w:p>
          <w:p w14:paraId="498600E2" w14:textId="77777777" w:rsidR="00C42BEB" w:rsidRDefault="00C42BEB" w:rsidP="000A3BA4">
            <w:pPr>
              <w:jc w:val="both"/>
              <w:rPr>
                <w:color w:val="002060"/>
                <w:sz w:val="20"/>
                <w:szCs w:val="20"/>
                <w:lang w:val="kk-KZ"/>
              </w:rPr>
            </w:pPr>
            <w:r>
              <w:rPr>
                <w:color w:val="002060"/>
                <w:sz w:val="20"/>
                <w:szCs w:val="20"/>
                <w:lang w:val="kk-KZ"/>
              </w:rPr>
              <w:t>4.Әлібектің ағасы- кім?</w:t>
            </w:r>
          </w:p>
          <w:p w14:paraId="4E0A4AB9" w14:textId="4E4DD141" w:rsidR="003A7B6A" w:rsidRPr="008E68EE" w:rsidRDefault="00C42BEB" w:rsidP="000A3BA4">
            <w:pPr>
              <w:jc w:val="both"/>
              <w:rPr>
                <w:color w:val="002060"/>
                <w:sz w:val="20"/>
                <w:szCs w:val="20"/>
                <w:lang w:val="kk-KZ"/>
              </w:rPr>
            </w:pPr>
            <w:r>
              <w:rPr>
                <w:color w:val="002060"/>
                <w:sz w:val="20"/>
                <w:szCs w:val="20"/>
                <w:lang w:val="kk-KZ"/>
              </w:rPr>
              <w:t>5.Ағасы не істейді?</w:t>
            </w:r>
          </w:p>
          <w:p w14:paraId="12D2C4DB" w14:textId="77777777" w:rsidR="003A7B6A" w:rsidRDefault="003A7B6A" w:rsidP="000A3BA4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</w:p>
          <w:p w14:paraId="719942BE" w14:textId="77777777" w:rsidR="003B2E58" w:rsidRDefault="003B2E58" w:rsidP="000A3BA4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</w:p>
          <w:p w14:paraId="11EB5157" w14:textId="7BE171AC" w:rsidR="00C42BEB" w:rsidRPr="00D74634" w:rsidRDefault="00C42BEB" w:rsidP="000A3BA4">
            <w:pPr>
              <w:jc w:val="both"/>
              <w:rPr>
                <w:b/>
                <w:color w:val="002060"/>
                <w:sz w:val="20"/>
                <w:szCs w:val="20"/>
                <w:lang w:val="kk-KZ"/>
              </w:rPr>
            </w:pPr>
            <w:r w:rsidRPr="00D74634">
              <w:rPr>
                <w:b/>
                <w:color w:val="002060"/>
                <w:sz w:val="20"/>
                <w:szCs w:val="20"/>
                <w:lang w:val="kk-KZ"/>
              </w:rPr>
              <w:t>Сергіту сәтін орындайды.</w:t>
            </w:r>
          </w:p>
          <w:p w14:paraId="0B9C261D" w14:textId="0FADA428" w:rsidR="00C42BEB" w:rsidRDefault="00C42BEB" w:rsidP="00263AD2">
            <w:pPr>
              <w:jc w:val="center"/>
              <w:rPr>
                <w:sz w:val="20"/>
                <w:szCs w:val="20"/>
                <w:lang w:val="kk-KZ"/>
              </w:rPr>
            </w:pPr>
            <w:r w:rsidRPr="00FB5AF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Ұшқыш болып ұшайық, </w:t>
            </w:r>
            <w:r w:rsidRPr="00FB5AFD">
              <w:rPr>
                <w:color w:val="000000"/>
                <w:sz w:val="20"/>
                <w:szCs w:val="20"/>
                <w:lang w:val="kk-KZ"/>
              </w:rPr>
              <w:br/>
            </w:r>
            <w:r w:rsidRPr="00FB5AF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Тігіншіге ұқсайық. </w:t>
            </w:r>
            <w:r w:rsidRPr="00FB5AFD">
              <w:rPr>
                <w:color w:val="000000"/>
                <w:sz w:val="20"/>
                <w:szCs w:val="20"/>
                <w:lang w:val="kk-KZ"/>
              </w:rPr>
              <w:br/>
            </w:r>
            <w:r w:rsidRPr="00FB5AF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Дөңгеленіп би билеп, </w:t>
            </w:r>
            <w:r w:rsidRPr="00FB5AFD">
              <w:rPr>
                <w:color w:val="000000"/>
                <w:sz w:val="20"/>
                <w:szCs w:val="20"/>
                <w:lang w:val="kk-KZ"/>
              </w:rPr>
              <w:br/>
            </w:r>
            <w:r w:rsidRPr="00FB5AF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Бишілерге ұқсайық.</w:t>
            </w:r>
          </w:p>
          <w:p w14:paraId="3AA8148E" w14:textId="77777777" w:rsidR="00D147F9" w:rsidRDefault="00D147F9" w:rsidP="000A3BA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36AD2B02" w14:textId="77777777" w:rsidR="00D147F9" w:rsidRPr="00D74634" w:rsidRDefault="00D147F9" w:rsidP="00D147F9">
            <w:pPr>
              <w:jc w:val="both"/>
              <w:rPr>
                <w:sz w:val="20"/>
                <w:szCs w:val="20"/>
                <w:lang w:val="kk-KZ"/>
              </w:rPr>
            </w:pPr>
            <w:r w:rsidRPr="00D74634">
              <w:rPr>
                <w:sz w:val="20"/>
                <w:szCs w:val="20"/>
              </w:rPr>
              <w:fldChar w:fldCharType="begin"/>
            </w:r>
            <w:r w:rsidRPr="00D74634">
              <w:rPr>
                <w:sz w:val="20"/>
                <w:szCs w:val="20"/>
                <w:lang w:val="kk-KZ"/>
              </w:rPr>
              <w:instrText xml:space="preserve"> INCLUDEPICTURE "https://i.ytimg.com/vi/vc8XoTUdZF8/maxresdefault.jpg" \* MERGEFORMATINET </w:instrText>
            </w:r>
            <w:r w:rsidRPr="00D74634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  <w:lang w:val="kk-KZ"/>
              </w:rPr>
              <w:t>Айт</w:t>
            </w:r>
            <w:r w:rsidRPr="00D74634">
              <w:rPr>
                <w:b/>
                <w:sz w:val="20"/>
                <w:szCs w:val="20"/>
                <w:lang w:val="kk-KZ"/>
              </w:rPr>
              <w:t>айық</w:t>
            </w:r>
          </w:p>
          <w:p w14:paraId="2C57C3FE" w14:textId="003EBFDD" w:rsidR="00D147F9" w:rsidRDefault="00D147F9" w:rsidP="00263AD2">
            <w:pPr>
              <w:rPr>
                <w:sz w:val="20"/>
                <w:szCs w:val="20"/>
                <w:lang w:val="kk-KZ"/>
              </w:rPr>
            </w:pPr>
            <w:r w:rsidRPr="000E25D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Суреттерді мәтіннің мазмұны бойынша </w:t>
            </w:r>
            <w:r w:rsidR="008E68EE">
              <w:rPr>
                <w:sz w:val="20"/>
                <w:szCs w:val="20"/>
                <w:lang w:val="kk-KZ"/>
              </w:rPr>
              <w:t>ата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40C2DFF" w14:textId="77777777" w:rsidR="00C42BEB" w:rsidRDefault="00C42BEB" w:rsidP="00263AD2">
            <w:pPr>
              <w:rPr>
                <w:b/>
                <w:sz w:val="20"/>
                <w:szCs w:val="20"/>
                <w:lang w:val="kk-KZ"/>
              </w:rPr>
            </w:pPr>
          </w:p>
          <w:p w14:paraId="1F3258C3" w14:textId="77777777" w:rsidR="003A7B6A" w:rsidRPr="00D147F9" w:rsidRDefault="003A7B6A" w:rsidP="000A3BA4">
            <w:pPr>
              <w:jc w:val="both"/>
              <w:rPr>
                <w:color w:val="EE0000"/>
                <w:sz w:val="20"/>
                <w:szCs w:val="20"/>
                <w:lang w:val="kk-KZ"/>
              </w:rPr>
            </w:pPr>
          </w:p>
          <w:p w14:paraId="224D5D7D" w14:textId="77777777" w:rsidR="00C42BEB" w:rsidRPr="00350D61" w:rsidRDefault="00C42BEB" w:rsidP="000A3BA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50D61">
              <w:rPr>
                <w:b/>
                <w:sz w:val="20"/>
                <w:szCs w:val="20"/>
                <w:lang w:val="kk-KZ"/>
              </w:rPr>
              <w:t>Айтылым</w:t>
            </w:r>
          </w:p>
          <w:tbl>
            <w:tblPr>
              <w:tblStyle w:val="ac"/>
              <w:tblW w:w="2524" w:type="dxa"/>
              <w:tblLook w:val="04A0" w:firstRow="1" w:lastRow="0" w:firstColumn="1" w:lastColumn="0" w:noHBand="0" w:noVBand="1"/>
            </w:tblPr>
            <w:tblGrid>
              <w:gridCol w:w="1463"/>
              <w:gridCol w:w="480"/>
              <w:gridCol w:w="581"/>
            </w:tblGrid>
            <w:tr w:rsidR="008D7F9D" w:rsidRPr="00DB1205" w14:paraId="40F8FEF7" w14:textId="77777777" w:rsidTr="008D7F9D">
              <w:trPr>
                <w:trHeight w:val="357"/>
              </w:trPr>
              <w:tc>
                <w:tcPr>
                  <w:tcW w:w="1463" w:type="dxa"/>
                </w:tcPr>
                <w:p w14:paraId="3A3CBFAE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b/>
                      <w:bCs/>
                      <w:sz w:val="10"/>
                      <w:szCs w:val="10"/>
                      <w:lang w:val="kk-KZ"/>
                    </w:rPr>
                  </w:pPr>
                  <w:r w:rsidRPr="008D7F9D">
                    <w:rPr>
                      <w:b/>
                      <w:bCs/>
                      <w:sz w:val="10"/>
                      <w:szCs w:val="10"/>
                      <w:lang w:val="kk-KZ"/>
                    </w:rPr>
                    <w:t>Сөйлемдер</w:t>
                  </w:r>
                </w:p>
              </w:tc>
              <w:tc>
                <w:tcPr>
                  <w:tcW w:w="480" w:type="dxa"/>
                </w:tcPr>
                <w:p w14:paraId="479241BD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b/>
                      <w:bCs/>
                      <w:sz w:val="10"/>
                      <w:szCs w:val="10"/>
                      <w:lang w:val="kk-KZ"/>
                    </w:rPr>
                  </w:pPr>
                  <w:r w:rsidRPr="008D7F9D">
                    <w:rPr>
                      <w:b/>
                      <w:bCs/>
                      <w:sz w:val="10"/>
                      <w:szCs w:val="10"/>
                      <w:lang w:val="kk-KZ"/>
                    </w:rPr>
                    <w:t>Дұрыс +</w:t>
                  </w:r>
                </w:p>
              </w:tc>
              <w:tc>
                <w:tcPr>
                  <w:tcW w:w="581" w:type="dxa"/>
                </w:tcPr>
                <w:p w14:paraId="50F0CD18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b/>
                      <w:bCs/>
                      <w:sz w:val="10"/>
                      <w:szCs w:val="10"/>
                      <w:lang w:val="kk-KZ"/>
                    </w:rPr>
                  </w:pPr>
                  <w:r w:rsidRPr="008D7F9D">
                    <w:rPr>
                      <w:b/>
                      <w:bCs/>
                      <w:sz w:val="10"/>
                      <w:szCs w:val="10"/>
                      <w:lang w:val="kk-KZ"/>
                    </w:rPr>
                    <w:t>Дұрыс емес -</w:t>
                  </w:r>
                </w:p>
              </w:tc>
            </w:tr>
            <w:tr w:rsidR="008D7F9D" w:rsidRPr="00DB1205" w14:paraId="286D0C04" w14:textId="77777777" w:rsidTr="008D7F9D">
              <w:trPr>
                <w:trHeight w:val="179"/>
              </w:trPr>
              <w:tc>
                <w:tcPr>
                  <w:tcW w:w="1463" w:type="dxa"/>
                </w:tcPr>
                <w:p w14:paraId="2B5A1D21" w14:textId="5188D79D" w:rsidR="008D7F9D" w:rsidRPr="008D7F9D" w:rsidRDefault="008E68EE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  <w:r>
                    <w:rPr>
                      <w:sz w:val="10"/>
                      <w:szCs w:val="10"/>
                      <w:lang w:val="kk-KZ"/>
                    </w:rPr>
                    <w:t>Әлібек</w:t>
                  </w:r>
                  <w:r w:rsidR="008D7F9D" w:rsidRPr="008D7F9D">
                    <w:rPr>
                      <w:sz w:val="10"/>
                      <w:szCs w:val="10"/>
                      <w:lang w:val="kk-KZ"/>
                    </w:rPr>
                    <w:t xml:space="preserve"> Астанада туған.</w:t>
                  </w:r>
                </w:p>
              </w:tc>
              <w:tc>
                <w:tcPr>
                  <w:tcW w:w="480" w:type="dxa"/>
                </w:tcPr>
                <w:p w14:paraId="3B1C34D5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581" w:type="dxa"/>
                </w:tcPr>
                <w:p w14:paraId="4423B1E9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8D7F9D" w:rsidRPr="008D7F9D" w14:paraId="2D0B0EFF" w14:textId="77777777" w:rsidTr="008D7F9D">
              <w:trPr>
                <w:trHeight w:val="357"/>
              </w:trPr>
              <w:tc>
                <w:tcPr>
                  <w:tcW w:w="1463" w:type="dxa"/>
                </w:tcPr>
                <w:p w14:paraId="7A72BD28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  <w:r w:rsidRPr="008D7F9D">
                    <w:rPr>
                      <w:sz w:val="10"/>
                      <w:szCs w:val="10"/>
                      <w:lang w:val="kk-KZ"/>
                    </w:rPr>
                    <w:t>Ағасы жаңа ғимараттың жобасын жасайды</w:t>
                  </w:r>
                </w:p>
              </w:tc>
              <w:tc>
                <w:tcPr>
                  <w:tcW w:w="480" w:type="dxa"/>
                </w:tcPr>
                <w:p w14:paraId="1ECFA138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581" w:type="dxa"/>
                </w:tcPr>
                <w:p w14:paraId="1E689439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8D7F9D" w:rsidRPr="008D7F9D" w14:paraId="0701DC2C" w14:textId="77777777" w:rsidTr="008D7F9D">
              <w:trPr>
                <w:trHeight w:val="179"/>
              </w:trPr>
              <w:tc>
                <w:tcPr>
                  <w:tcW w:w="1463" w:type="dxa"/>
                </w:tcPr>
                <w:p w14:paraId="1C4B20A2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  <w:r w:rsidRPr="008D7F9D">
                    <w:rPr>
                      <w:sz w:val="10"/>
                      <w:szCs w:val="10"/>
                      <w:lang w:val="kk-KZ"/>
                    </w:rPr>
                    <w:t>Алматыда әдемі ғимарат көп.</w:t>
                  </w:r>
                </w:p>
              </w:tc>
              <w:tc>
                <w:tcPr>
                  <w:tcW w:w="480" w:type="dxa"/>
                </w:tcPr>
                <w:p w14:paraId="092FB215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581" w:type="dxa"/>
                </w:tcPr>
                <w:p w14:paraId="05CF9132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8D7F9D" w:rsidRPr="008D7F9D" w14:paraId="45334B69" w14:textId="77777777" w:rsidTr="008D7F9D">
              <w:trPr>
                <w:trHeight w:val="179"/>
              </w:trPr>
              <w:tc>
                <w:tcPr>
                  <w:tcW w:w="1463" w:type="dxa"/>
                </w:tcPr>
                <w:p w14:paraId="6D682F84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  <w:r w:rsidRPr="008D7F9D">
                    <w:rPr>
                      <w:sz w:val="10"/>
                      <w:szCs w:val="10"/>
                      <w:lang w:val="kk-KZ"/>
                    </w:rPr>
                    <w:t>Оның әкесі – сәулетші.</w:t>
                  </w:r>
                </w:p>
              </w:tc>
              <w:tc>
                <w:tcPr>
                  <w:tcW w:w="480" w:type="dxa"/>
                </w:tcPr>
                <w:p w14:paraId="50F3C93F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581" w:type="dxa"/>
                </w:tcPr>
                <w:p w14:paraId="337C5E1D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8D7F9D" w:rsidRPr="008D7F9D" w14:paraId="091C8A3E" w14:textId="77777777" w:rsidTr="008D7F9D">
              <w:trPr>
                <w:trHeight w:val="179"/>
              </w:trPr>
              <w:tc>
                <w:tcPr>
                  <w:tcW w:w="1463" w:type="dxa"/>
                </w:tcPr>
                <w:p w14:paraId="5BE0E2EB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  <w:r w:rsidRPr="008D7F9D">
                    <w:rPr>
                      <w:sz w:val="10"/>
                      <w:szCs w:val="10"/>
                      <w:lang w:val="kk-KZ"/>
                    </w:rPr>
                    <w:t>Олар көпқабатты үй салды.</w:t>
                  </w:r>
                </w:p>
              </w:tc>
              <w:tc>
                <w:tcPr>
                  <w:tcW w:w="480" w:type="dxa"/>
                </w:tcPr>
                <w:p w14:paraId="5D6E412A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581" w:type="dxa"/>
                </w:tcPr>
                <w:p w14:paraId="69C6C265" w14:textId="77777777" w:rsidR="008D7F9D" w:rsidRPr="008D7F9D" w:rsidRDefault="008D7F9D" w:rsidP="00B845B9">
                  <w:pPr>
                    <w:framePr w:hSpace="180" w:wrap="around" w:vAnchor="text" w:hAnchor="text" w:x="-601" w:y="1"/>
                    <w:suppressOverlap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</w:tbl>
          <w:p w14:paraId="0E06369E" w14:textId="77777777" w:rsidR="00DB1205" w:rsidRDefault="00DB1205" w:rsidP="000A3BA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137F4129" w14:textId="75C7D368" w:rsidR="00C42BEB" w:rsidRDefault="00C42BEB" w:rsidP="000A3BA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50D61">
              <w:rPr>
                <w:b/>
                <w:sz w:val="20"/>
                <w:szCs w:val="20"/>
                <w:lang w:val="kk-KZ"/>
              </w:rPr>
              <w:t>Айтылым</w:t>
            </w:r>
          </w:p>
          <w:p w14:paraId="3797B557" w14:textId="2528D8EE" w:rsidR="00A770A4" w:rsidRPr="00A770A4" w:rsidRDefault="00A770A4" w:rsidP="000A3BA4">
            <w:pPr>
              <w:jc w:val="both"/>
              <w:rPr>
                <w:b/>
                <w:sz w:val="14"/>
                <w:szCs w:val="14"/>
                <w:lang w:val="kk-KZ"/>
              </w:rPr>
            </w:pPr>
            <w:hyperlink r:id="rId7" w:history="1">
              <w:r w:rsidRPr="00A770A4">
                <w:rPr>
                  <w:rStyle w:val="ad"/>
                  <w:b/>
                  <w:bCs/>
                  <w:sz w:val="14"/>
                  <w:szCs w:val="14"/>
                  <w:lang w:val="en-US"/>
                </w:rPr>
                <w:t>https://learningapps.org/view8951940</w:t>
              </w:r>
            </w:hyperlink>
            <w:r w:rsidR="003804A1">
              <w:t xml:space="preserve"> </w:t>
            </w:r>
          </w:p>
          <w:p w14:paraId="240C061E" w14:textId="60BF06FE" w:rsidR="008D7F9D" w:rsidRDefault="00A770A4" w:rsidP="00A770A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8AE67DF" wp14:editId="4ADC811E">
                  <wp:extent cx="813890" cy="688543"/>
                  <wp:effectExtent l="0" t="0" r="5715" b="0"/>
                  <wp:docPr id="15813758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266" cy="70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9494C" w14:textId="6F5FD468" w:rsidR="00C42BEB" w:rsidRDefault="00A770A4" w:rsidP="000A3B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E7706D" wp14:editId="660AB10E">
                      <wp:simplePos x="0" y="0"/>
                      <wp:positionH relativeFrom="column">
                        <wp:posOffset>57550</wp:posOffset>
                      </wp:positionH>
                      <wp:positionV relativeFrom="paragraph">
                        <wp:posOffset>74321</wp:posOffset>
                      </wp:positionV>
                      <wp:extent cx="1334051" cy="613124"/>
                      <wp:effectExtent l="19050" t="0" r="38100" b="111125"/>
                      <wp:wrapNone/>
                      <wp:docPr id="1785189613" name="Пузырек для мыслей: облак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051" cy="613124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5E55AD" w14:textId="3E60E495" w:rsidR="003A7B6A" w:rsidRPr="003A7B6A" w:rsidRDefault="003A7B6A" w:rsidP="003A7B6A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  <w:lang w:val="kk-KZ"/>
                                    </w:rPr>
                                  </w:pPr>
                                  <w:r w:rsidRPr="003A7B6A">
                                    <w:rPr>
                                      <w:sz w:val="10"/>
                                      <w:szCs w:val="10"/>
                                      <w:lang w:val="kk-KZ"/>
                                    </w:rPr>
                                    <w:t>құрылысшы, жобасы, салады, сәулетші, ғимарат</w:t>
                                  </w:r>
                                  <w:r>
                                    <w:rPr>
                                      <w:sz w:val="10"/>
                                      <w:szCs w:val="10"/>
                                      <w:lang w:val="kk-KZ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7706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Пузырек для мыслей: облако 1" o:spid="_x0000_s1026" type="#_x0000_t106" style="position:absolute;left:0;text-align:left;margin-left:4.55pt;margin-top:5.85pt;width:105.05pt;height:4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EEWAIAAP8EAAAOAAAAZHJzL2Uyb0RvYy54bWysVE1v2zAMvQ/YfxB0Xx2nabYFdYogRYcB&#10;QVssHXpWZKkxJouaxMTOfv0o2XG6LqdhF1kS+fjx9Ojrm7Y2bK98qMAWPL8YcaashLKyLwX//nT3&#10;4RNnAYUthQGrCn5Qgd/M37+7btxMjWELplSeURAbZo0r+BbRzbIsyK2qRbgApywZNfhaIB39S1Z6&#10;0VD02mTj0WiaNeBL50GqEOj2tjPyeYqvtZL4oHVQyEzBqTZMq0/rJq7Z/FrMXrxw20r2ZYh/qKIW&#10;laWkQ6hbgYLtfPVXqLqSHgJovJBQZ6B1JVXqgbrJR2+6WW+FU6kXIie4gabw/8LK+/3aPXqioXFh&#10;Fmgbu2i1r+OX6mNtIuswkKVaZJIu88vLyegq50ySbZpf5uNJZDM7oZ0P+EVBzeKm4NLArlwKQx9M&#10;XIn9KmAHOboS/lRH2uHBqFiKsd+UZlVJmccJnSSilsazvaDHFVIqi9O+hOQdYboyZgDm54AG8x7U&#10;+0aYStIZgKNzwD8zDoiUFSwO4Lqy4M8FKH8MmTv/Y/ddz7F9bDdt/zYbKA+PnnnoNBycvKuI15UI&#10;+Cg8iZbkTYOID7RoA03Bod9xtgX/69x99CctkZWzhoag4OHnTnjFmflqSWWf88kkTk06TK4+jung&#10;X1s2ry12Vy+BnoI0QdWlbfRHc9xqD/UzzesiZiWTsJJykzLQHw9L7IaTJl6qxSK50aQ4gSu7djIG&#10;jwRHvTy1z8K7XlxIsryH48CI2Rttdb4RaWGxQ9BVEl6kuOO1p56mLEm4/yPEMX59Tl6n/9b8NwAA&#10;AP//AwBQSwMEFAAGAAgAAAAhAD+sO5ndAAAACAEAAA8AAABkcnMvZG93bnJldi54bWxMj81OwzAQ&#10;hO9IvIO1SNyok0B/EuJUgKCiNxrg7sbbJMJeR7HbhrdnOcFxZ0az35TryVlxwjH0nhSkswQEUuNN&#10;T62Cj/eXmxWIEDUZbT2hgm8MsK4uL0pdGH+mHZ7q2AouoVBoBV2MQyFlaDp0Osz8gMTewY9ORz7H&#10;VppRn7ncWZklyUI63RN/6PSATx02X/XRKdhsDnfz7bDc2bf4+vj8WW9zs5grdX01PdyDiDjFvzD8&#10;4jM6VMy090cyQVgFecpBltMlCLazNM9A7FlIVrcgq1L+H1D9AAAA//8DAFBLAQItABQABgAIAAAA&#10;IQC2gziS/gAAAOEBAAATAAAAAAAAAAAAAAAAAAAAAABbQ29udGVudF9UeXBlc10ueG1sUEsBAi0A&#10;FAAGAAgAAAAhADj9If/WAAAAlAEAAAsAAAAAAAAAAAAAAAAALwEAAF9yZWxzLy5yZWxzUEsBAi0A&#10;FAAGAAgAAAAhAKt+gQRYAgAA/wQAAA4AAAAAAAAAAAAAAAAALgIAAGRycy9lMm9Eb2MueG1sUEsB&#10;Ai0AFAAGAAgAAAAhAD+sO5ndAAAACAEAAA8AAAAAAAAAAAAAAAAAsgQAAGRycy9kb3ducmV2Lnht&#10;bFBLBQYAAAAABAAEAPMAAAC8BQAAAAA=&#10;" adj="6300,24300" fillcolor="white [3201]" strokecolor="#70ad47 [3209]" strokeweight="1pt">
                      <v:stroke joinstyle="miter"/>
                      <v:textbox>
                        <w:txbxContent>
                          <w:p w14:paraId="465E55AD" w14:textId="3E60E495" w:rsidR="003A7B6A" w:rsidRPr="003A7B6A" w:rsidRDefault="003A7B6A" w:rsidP="003A7B6A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kk-KZ"/>
                              </w:rPr>
                            </w:pPr>
                            <w:r w:rsidRPr="003A7B6A">
                              <w:rPr>
                                <w:sz w:val="10"/>
                                <w:szCs w:val="10"/>
                                <w:lang w:val="kk-KZ"/>
                              </w:rPr>
                              <w:t>құрылысшы, жобасы, салады, сәулетші, ғимарат</w:t>
                            </w:r>
                            <w:r>
                              <w:rPr>
                                <w:sz w:val="10"/>
                                <w:szCs w:val="10"/>
                                <w:lang w:val="kk-KZ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2BEB" w:rsidRPr="00D74634">
              <w:rPr>
                <w:sz w:val="20"/>
                <w:szCs w:val="20"/>
              </w:rPr>
              <w:fldChar w:fldCharType="begin"/>
            </w:r>
            <w:r w:rsidR="00C42BEB" w:rsidRPr="00D74634">
              <w:rPr>
                <w:sz w:val="20"/>
                <w:szCs w:val="20"/>
                <w:lang w:val="kk-KZ"/>
              </w:rPr>
              <w:instrText xml:space="preserve"> INCLUDEPICTURE "https://ru-static.z-dn.net/files/def/043edeb0788aff7dcd66e1bdf700c105.jpg" \* MERGEFORMATINET </w:instrText>
            </w:r>
            <w:r w:rsidR="00C42BEB" w:rsidRPr="00D74634">
              <w:rPr>
                <w:sz w:val="20"/>
                <w:szCs w:val="20"/>
              </w:rPr>
              <w:fldChar w:fldCharType="end"/>
            </w:r>
          </w:p>
          <w:p w14:paraId="5102DF81" w14:textId="4A06510A" w:rsidR="003A7B6A" w:rsidRDefault="003A7B6A" w:rsidP="003A7B6A">
            <w:pPr>
              <w:rPr>
                <w:sz w:val="20"/>
                <w:szCs w:val="20"/>
                <w:lang w:val="kk-KZ"/>
              </w:rPr>
            </w:pPr>
          </w:p>
          <w:p w14:paraId="57629A21" w14:textId="24CDD43E" w:rsidR="003A7B6A" w:rsidRDefault="003A7B6A" w:rsidP="003A7B6A">
            <w:pPr>
              <w:jc w:val="right"/>
              <w:rPr>
                <w:sz w:val="20"/>
                <w:szCs w:val="20"/>
                <w:lang w:val="kk-KZ"/>
              </w:rPr>
            </w:pPr>
          </w:p>
          <w:p w14:paraId="66F8909C" w14:textId="2BDA28BF" w:rsidR="003A7B6A" w:rsidRDefault="003A7B6A" w:rsidP="003A7B6A">
            <w:pPr>
              <w:jc w:val="right"/>
              <w:rPr>
                <w:sz w:val="20"/>
                <w:szCs w:val="20"/>
                <w:lang w:val="kk-KZ"/>
              </w:rPr>
            </w:pPr>
          </w:p>
          <w:p w14:paraId="287D5A4A" w14:textId="1B7C1B43" w:rsidR="003A7B6A" w:rsidRDefault="00A770A4" w:rsidP="003A7B6A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60E0BD" wp14:editId="1665EEF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127061</wp:posOffset>
                      </wp:positionV>
                      <wp:extent cx="1371049" cy="507413"/>
                      <wp:effectExtent l="19050" t="0" r="38735" b="121285"/>
                      <wp:wrapNone/>
                      <wp:docPr id="1082690968" name="Пузырек для мыслей: облак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049" cy="507413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C0A53D" w14:textId="432F49CA" w:rsidR="003A7B6A" w:rsidRPr="003A7B6A" w:rsidRDefault="003A7B6A" w:rsidP="003A7B6A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  <w:lang w:val="kk-KZ"/>
                                    </w:rPr>
                                  </w:pPr>
                                  <w:r w:rsidRPr="003A7B6A">
                                    <w:rPr>
                                      <w:sz w:val="10"/>
                                      <w:szCs w:val="10"/>
                                      <w:lang w:val="kk-KZ"/>
                                    </w:rPr>
                                    <w:t xml:space="preserve">Әкем, ғимараттың, ағам,  үй, әдемі,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0E0BD" id="_x0000_s1027" type="#_x0000_t106" style="position:absolute;left:0;text-align:left;margin-left:-.1pt;margin-top:10pt;width:107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32WwIAAAYFAAAOAAAAZHJzL2Uyb0RvYy54bWysVN9P2zAQfp+0/8Hy+0hSCoyKFFVFTJMQ&#10;oMHEs+vYNJrj8+xrk+6v39lJU8b6NO3FufPdd7/8Xa6uu8awrfKhBlvy4iTnTFkJVW1fS/79+fbT&#10;Z84CClsJA1aVfKcCv55//HDVupmawBpMpTyjIDbMWlfyNaKbZVmQa9WIcAJOWTJq8I1AUv1rVnnR&#10;UvTGZJM8P89a8JXzIFUIdHvTG/k8xddaSXzQOihkpuRUG6bTp3MVz2x+JWavXrh1LYcyxD9U0Yja&#10;UtIx1I1AwTa+/itUU0sPATSeSGgy0LqWKvVA3RT5u26e1sKp1AsNJ7hxTOH/hZX32yf36GkMrQuz&#10;QGLsotO+iV+qj3VpWLtxWKpDJumyOL0o8uklZ5JsZ/nFtDiN08wOaOcDflHQsCiUXBrYVEth6INp&#10;VmJ7F7CH7F0Jf6gjSbgzKpZi7DelWV1R5klCJ4qopfFsK+hxhZTK4vlQQvKOMF0bMwKLY0CDxQAa&#10;fCNMJeqMwPwY8M+MIyJlBYsjuKkt+GMBqh9j5t5/333fc2wfu1VHTdO0Y43xZgXV7tEzDz2Vg5O3&#10;NY33TgR8FJ64SyynfcQHOrSBtuQwSJytwf86dh/9iVJk5aylXSh5+LkRXnFmvloi22UxncblScr0&#10;7GJCin9rWb212E2zBHqRgjbfySRGfzR7UXtoXmhtFzErmYSVlJsIgn6vLLHfUVp8qRaL5EYL4wTe&#10;2ScnY/A450ib5+5FeDdwDImd97DfGzF7R7HeNyItLDYIuk78O8x1eAFatsTk4ccQt/mtnrwOv6/5&#10;bwAAAP//AwBQSwMEFAAGAAgAAAAhAP7RAAvcAAAABwEAAA8AAABkcnMvZG93bnJldi54bWxMjsFO&#10;wzAQRO9I/IO1SNxapxFpScimAgQVvdEAdzd2kwh7HcVuG/6e5VSOoxm9eeV6claczBh6TwiLeQLC&#10;UON1Ty3C58fr7B5EiIq0sp4Mwo8JsK6ur0pVaH+mnTnVsRUMoVAohC7GoZAyNJ1xKsz9YIi7gx+d&#10;ihzHVupRnRnurEyTZCmd6okfOjWY58403/XRIWw2h7tsO6x29j2+Pb181dtcLzPE25vp8QFENFO8&#10;jOFPn9WhYqe9P5IOwiLMUh4i8AkIrtNFtgKxR8jzHGRVyv/+1S8AAAD//wMAUEsBAi0AFAAGAAgA&#10;AAAhALaDOJL+AAAA4QEAABMAAAAAAAAAAAAAAAAAAAAAAFtDb250ZW50X1R5cGVzXS54bWxQSwEC&#10;LQAUAAYACAAAACEAOP0h/9YAAACUAQAACwAAAAAAAAAAAAAAAAAvAQAAX3JlbHMvLnJlbHNQSwEC&#10;LQAUAAYACAAAACEA6Jhd9lsCAAAGBQAADgAAAAAAAAAAAAAAAAAuAgAAZHJzL2Uyb0RvYy54bWxQ&#10;SwECLQAUAAYACAAAACEA/tEAC9wAAAAHAQAADwAAAAAAAAAAAAAAAAC1BAAAZHJzL2Rvd25yZXYu&#10;eG1sUEsFBgAAAAAEAAQA8wAAAL4FAAAAAA==&#10;" adj="6300,24300" fillcolor="white [3201]" strokecolor="#70ad47 [3209]" strokeweight="1pt">
                      <v:stroke joinstyle="miter"/>
                      <v:textbox>
                        <w:txbxContent>
                          <w:p w14:paraId="2FC0A53D" w14:textId="432F49CA" w:rsidR="003A7B6A" w:rsidRPr="003A7B6A" w:rsidRDefault="003A7B6A" w:rsidP="003A7B6A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kk-KZ"/>
                              </w:rPr>
                            </w:pPr>
                            <w:r w:rsidRPr="003A7B6A">
                              <w:rPr>
                                <w:sz w:val="10"/>
                                <w:szCs w:val="10"/>
                                <w:lang w:val="kk-KZ"/>
                              </w:rPr>
                              <w:t xml:space="preserve">Әкем, ғимараттың, ағам,  үй, әдемі,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E249E" w14:textId="22EC3F30" w:rsidR="003A7B6A" w:rsidRDefault="003A7B6A" w:rsidP="003A7B6A">
            <w:pPr>
              <w:jc w:val="right"/>
              <w:rPr>
                <w:sz w:val="20"/>
                <w:szCs w:val="20"/>
                <w:lang w:val="kk-KZ"/>
              </w:rPr>
            </w:pPr>
          </w:p>
          <w:p w14:paraId="6A5591B1" w14:textId="4BDD9FDA" w:rsidR="003A7B6A" w:rsidRDefault="003A7B6A" w:rsidP="003A7B6A">
            <w:pPr>
              <w:jc w:val="right"/>
              <w:rPr>
                <w:sz w:val="20"/>
                <w:szCs w:val="20"/>
                <w:lang w:val="kk-KZ"/>
              </w:rPr>
            </w:pPr>
          </w:p>
          <w:p w14:paraId="4CD8115F" w14:textId="77777777" w:rsidR="002A6F59" w:rsidRDefault="002A6F59" w:rsidP="003A7B6A">
            <w:pPr>
              <w:jc w:val="right"/>
              <w:rPr>
                <w:sz w:val="20"/>
                <w:szCs w:val="20"/>
                <w:lang w:val="kk-KZ"/>
              </w:rPr>
            </w:pPr>
          </w:p>
          <w:p w14:paraId="743106A7" w14:textId="77777777" w:rsidR="003A7B6A" w:rsidRDefault="003A7B6A" w:rsidP="003A7B6A">
            <w:pPr>
              <w:jc w:val="right"/>
              <w:rPr>
                <w:sz w:val="20"/>
                <w:szCs w:val="20"/>
                <w:lang w:val="kk-KZ"/>
              </w:rPr>
            </w:pPr>
          </w:p>
          <w:p w14:paraId="7F16AB7D" w14:textId="48BE45AF" w:rsidR="002A6F59" w:rsidRPr="00263AD2" w:rsidRDefault="000704AB" w:rsidP="002A6F59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noProof/>
                <w:sz w:val="20"/>
                <w:szCs w:val="20"/>
                <w:lang w:val="kk-KZ"/>
              </w:rPr>
              <w:t>Оқушылар с</w:t>
            </w:r>
            <w:r w:rsidR="00263AD2" w:rsidRPr="00263AD2">
              <w:rPr>
                <w:noProof/>
                <w:sz w:val="20"/>
                <w:szCs w:val="20"/>
                <w:lang w:val="kk-KZ"/>
              </w:rPr>
              <w:t>майликтер арқылы өздерін бағалайды</w:t>
            </w:r>
          </w:p>
          <w:p w14:paraId="13F37A8B" w14:textId="2F745845" w:rsidR="002A6F59" w:rsidRPr="003A7B6A" w:rsidRDefault="002A6F59" w:rsidP="002A6F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8FA" w14:textId="77777777" w:rsidR="008E68EE" w:rsidRDefault="008E68EE" w:rsidP="000A3BA4">
            <w:pPr>
              <w:pStyle w:val="11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C6ACCBC" w14:textId="77777777" w:rsidR="008E68EE" w:rsidRDefault="008E68EE" w:rsidP="000A3BA4">
            <w:pPr>
              <w:pStyle w:val="11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EB0E642" w14:textId="33DDBB64" w:rsidR="00C42BEB" w:rsidRPr="00D74634" w:rsidRDefault="00C42BEB" w:rsidP="000A3BA4">
            <w:pPr>
              <w:pStyle w:val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74634">
              <w:rPr>
                <w:rFonts w:ascii="Times New Roman" w:hAnsi="Times New Roman"/>
                <w:sz w:val="20"/>
                <w:szCs w:val="20"/>
                <w:lang w:val="kk-KZ"/>
              </w:rPr>
              <w:t>«Табыс баспалдағы»</w:t>
            </w:r>
          </w:p>
          <w:p w14:paraId="637E61EB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  <w:r w:rsidRPr="00D74634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         </w:t>
            </w:r>
          </w:p>
          <w:p w14:paraId="027F5C9A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6B102675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65A03E48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4F823097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508EE1ED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147E2F78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47EFD76D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5728395A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D2D19D9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06455FBE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2E76C18F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1CEC5402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15F8806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8F229F8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D40D620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7B636AF4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00B10F9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396DD86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DBD38F1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1F3E5889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5D73139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1B882D0E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5235214A" w14:textId="77777777" w:rsidR="00C42BEB" w:rsidRPr="00D74634" w:rsidRDefault="00C42BEB" w:rsidP="000A3BA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74634">
              <w:rPr>
                <w:b/>
                <w:bCs/>
                <w:sz w:val="20"/>
                <w:szCs w:val="20"/>
                <w:lang w:val="kk-KZ"/>
              </w:rPr>
              <w:t>Дескриптор:</w:t>
            </w:r>
          </w:p>
          <w:p w14:paraId="5B4AFE5B" w14:textId="77777777" w:rsidR="00C42BEB" w:rsidRPr="00D74634" w:rsidRDefault="00C42BEB" w:rsidP="000A3BA4">
            <w:pPr>
              <w:rPr>
                <w:bCs/>
                <w:sz w:val="20"/>
                <w:szCs w:val="20"/>
                <w:lang w:val="kk-KZ"/>
              </w:rPr>
            </w:pPr>
            <w:r w:rsidRPr="00D74634">
              <w:rPr>
                <w:b/>
                <w:bCs/>
                <w:sz w:val="20"/>
                <w:szCs w:val="20"/>
                <w:lang w:val="kk-KZ"/>
              </w:rPr>
              <w:lastRenderedPageBreak/>
              <w:t>-</w:t>
            </w:r>
            <w:r w:rsidRPr="00D74634">
              <w:rPr>
                <w:bCs/>
                <w:sz w:val="20"/>
                <w:szCs w:val="20"/>
                <w:lang w:val="kk-KZ"/>
              </w:rPr>
              <w:t>Өзінің отбасы мүшелерін  әңгімелейді.</w:t>
            </w:r>
          </w:p>
          <w:p w14:paraId="670CC72B" w14:textId="77777777" w:rsidR="00C42BEB" w:rsidRPr="00D74634" w:rsidRDefault="00C42BEB" w:rsidP="000A3BA4">
            <w:pPr>
              <w:pStyle w:val="11"/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</w:p>
          <w:p w14:paraId="70419BDA" w14:textId="77777777" w:rsidR="00C42BEB" w:rsidRPr="00D74634" w:rsidRDefault="00C42BEB" w:rsidP="000A3BA4">
            <w:pPr>
              <w:pStyle w:val="11"/>
              <w:rPr>
                <w:b/>
                <w:bCs/>
                <w:sz w:val="20"/>
                <w:szCs w:val="20"/>
                <w:lang w:val="kk-KZ"/>
              </w:rPr>
            </w:pPr>
          </w:p>
          <w:p w14:paraId="2004F53B" w14:textId="77777777" w:rsidR="00C42BEB" w:rsidRPr="00D74634" w:rsidRDefault="00C42BEB" w:rsidP="000A3BA4">
            <w:pPr>
              <w:pStyle w:val="11"/>
              <w:rPr>
                <w:b/>
                <w:bCs/>
                <w:sz w:val="20"/>
                <w:szCs w:val="20"/>
                <w:lang w:val="kk-KZ"/>
              </w:rPr>
            </w:pPr>
          </w:p>
          <w:p w14:paraId="794095CC" w14:textId="77777777" w:rsidR="00C42BEB" w:rsidRPr="00D74634" w:rsidRDefault="00C42BEB" w:rsidP="000A3BA4">
            <w:pPr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  <w:r w:rsidRPr="00D74634">
              <w:rPr>
                <w:rFonts w:eastAsia="Calibri"/>
                <w:bCs/>
                <w:sz w:val="20"/>
                <w:szCs w:val="20"/>
                <w:lang w:val="kk-KZ" w:eastAsia="en-US"/>
              </w:rPr>
              <w:t>«Қол шапалақ»</w:t>
            </w:r>
          </w:p>
          <w:p w14:paraId="3DBFAA3F" w14:textId="77777777" w:rsidR="00C42BEB" w:rsidRPr="00D74634" w:rsidRDefault="00C42BEB" w:rsidP="000A3BA4">
            <w:pPr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</w:p>
          <w:p w14:paraId="7CF30587" w14:textId="77777777" w:rsidR="00C42BEB" w:rsidRPr="00D74634" w:rsidRDefault="00C42BEB" w:rsidP="000A3BA4">
            <w:pPr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  <w:p w14:paraId="122819A9" w14:textId="77777777" w:rsidR="00C42BEB" w:rsidRPr="00D74634" w:rsidRDefault="00C42BEB" w:rsidP="000A3BA4">
            <w:pPr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D74634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 xml:space="preserve">Өзара бағалау: «Тамаша», «Жақсы», «Ойлан» </w:t>
            </w:r>
          </w:p>
          <w:p w14:paraId="276D2790" w14:textId="77777777" w:rsidR="00C42BEB" w:rsidRPr="00D74634" w:rsidRDefault="00C42BEB" w:rsidP="000A3BA4">
            <w:pPr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</w:p>
          <w:p w14:paraId="21937783" w14:textId="77777777" w:rsidR="00C42BEB" w:rsidRPr="00D74634" w:rsidRDefault="00C42BEB" w:rsidP="000A3BA4">
            <w:pPr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</w:p>
          <w:p w14:paraId="315C98E9" w14:textId="77777777" w:rsidR="00C42BEB" w:rsidRPr="00D74634" w:rsidRDefault="00C42BEB" w:rsidP="000A3BA4">
            <w:pPr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</w:p>
          <w:p w14:paraId="4862DE96" w14:textId="7D47E9AD" w:rsidR="00C42BEB" w:rsidRPr="00D74634" w:rsidRDefault="00C42BEB" w:rsidP="000A3BA4">
            <w:p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3443" w14:textId="77777777" w:rsidR="00155337" w:rsidRDefault="00155337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1F1B5B48" w14:textId="77777777" w:rsidR="00155337" w:rsidRDefault="00155337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14020653" w14:textId="4C52C9FA" w:rsidR="00C42BEB" w:rsidRDefault="00C42BEB" w:rsidP="000A3BA4">
            <w:pPr>
              <w:pStyle w:val="Default"/>
              <w:rPr>
                <w:b/>
                <w:bCs/>
                <w:sz w:val="20"/>
                <w:szCs w:val="20"/>
                <w:lang w:val="kk-KZ"/>
              </w:rPr>
            </w:pPr>
            <w:r w:rsidRPr="00D74634">
              <w:rPr>
                <w:b/>
                <w:sz w:val="20"/>
                <w:szCs w:val="20"/>
                <w:lang w:val="kk-KZ"/>
              </w:rPr>
              <w:t>Оқулық</w:t>
            </w:r>
            <w:r w:rsidRPr="00D7463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540995D" w14:textId="771B65EA" w:rsidR="00155337" w:rsidRPr="00D74634" w:rsidRDefault="00155337" w:rsidP="000A3BA4">
            <w:pPr>
              <w:pStyle w:val="Defaul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96 бет</w:t>
            </w:r>
          </w:p>
          <w:p w14:paraId="3251308B" w14:textId="77777777" w:rsidR="00155337" w:rsidRDefault="00155337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5BA0091E" w14:textId="34E78E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D74634">
              <w:rPr>
                <w:b/>
                <w:sz w:val="20"/>
                <w:szCs w:val="20"/>
                <w:lang w:val="kk-KZ"/>
              </w:rPr>
              <w:t>сөздік</w:t>
            </w:r>
          </w:p>
          <w:p w14:paraId="258AA7B4" w14:textId="6687A0F7" w:rsidR="00C42BEB" w:rsidRPr="00D74634" w:rsidRDefault="00C42BEB" w:rsidP="000A3BA4">
            <w:pPr>
              <w:pStyle w:val="Default"/>
              <w:rPr>
                <w:sz w:val="20"/>
                <w:szCs w:val="20"/>
                <w:lang w:val="kk-KZ"/>
              </w:rPr>
            </w:pPr>
          </w:p>
          <w:p w14:paraId="53507C21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  <w:r w:rsidRPr="00D74634">
              <w:rPr>
                <w:b/>
                <w:sz w:val="20"/>
                <w:szCs w:val="20"/>
                <w:lang w:val="kk-KZ"/>
              </w:rPr>
              <w:t xml:space="preserve">   </w:t>
            </w:r>
          </w:p>
          <w:p w14:paraId="51B6F2BA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728AA342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4BA60513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B1D8B89" w14:textId="502434CE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777ED43E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57A147AE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6147D379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1B88AD10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65640C10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4A2FA611" w14:textId="4C5C4A59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2102B55E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7FF48CCB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63CA4A0B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62878367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03C8E67B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4D3EAAEA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782FAF9E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58712DB8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08F3C649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0B0A9B37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30F14567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330051A4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2E48D686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3B5A9345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1CD08793" w14:textId="1E4FDA69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06EDCD26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D74634">
              <w:rPr>
                <w:b/>
                <w:sz w:val="20"/>
                <w:szCs w:val="20"/>
                <w:lang w:val="kk-KZ"/>
              </w:rPr>
              <w:t>Оқулық</w:t>
            </w:r>
          </w:p>
          <w:p w14:paraId="6BE3EDDD" w14:textId="0E31DE14" w:rsidR="00C42BEB" w:rsidRPr="00D74634" w:rsidRDefault="00C42BEB" w:rsidP="000A3BA4">
            <w:pPr>
              <w:pStyle w:val="Default"/>
              <w:rPr>
                <w:b/>
                <w:bCs/>
                <w:sz w:val="20"/>
                <w:szCs w:val="20"/>
                <w:lang w:val="kk-KZ"/>
              </w:rPr>
            </w:pPr>
            <w:r w:rsidRPr="00D74634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902918">
              <w:rPr>
                <w:b/>
                <w:bCs/>
                <w:sz w:val="20"/>
                <w:szCs w:val="20"/>
                <w:lang w:val="kk-KZ"/>
              </w:rPr>
              <w:t>96</w:t>
            </w:r>
            <w:r w:rsidRPr="00D74634">
              <w:rPr>
                <w:b/>
                <w:bCs/>
                <w:sz w:val="20"/>
                <w:szCs w:val="20"/>
                <w:lang w:val="kk-KZ"/>
              </w:rPr>
              <w:t>- бет</w:t>
            </w:r>
          </w:p>
          <w:p w14:paraId="222926EE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1FC744D1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AA7BCEC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50079003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4D2C9A9B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43340C24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3EC2A721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71308225" w14:textId="77777777" w:rsidR="00C42BEB" w:rsidRPr="00D74634" w:rsidRDefault="00C42BEB" w:rsidP="000A3BA4">
            <w:pPr>
              <w:rPr>
                <w:b/>
                <w:sz w:val="20"/>
                <w:szCs w:val="20"/>
                <w:lang w:val="kk-KZ"/>
              </w:rPr>
            </w:pPr>
          </w:p>
          <w:p w14:paraId="6CFDCB43" w14:textId="77777777" w:rsidR="00C42BEB" w:rsidRDefault="00C42BEB" w:rsidP="000A3BA4">
            <w:pPr>
              <w:rPr>
                <w:b/>
                <w:sz w:val="20"/>
                <w:szCs w:val="20"/>
                <w:lang w:val="kk-KZ"/>
              </w:rPr>
            </w:pPr>
            <w:r w:rsidRPr="00D74634">
              <w:rPr>
                <w:b/>
                <w:sz w:val="20"/>
                <w:szCs w:val="20"/>
                <w:lang w:val="kk-KZ"/>
              </w:rPr>
              <w:t>Оқулық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F6BB310" w14:textId="6ACA0EE1" w:rsidR="00C42BEB" w:rsidRPr="00D74634" w:rsidRDefault="00902918" w:rsidP="000A3BA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97</w:t>
            </w:r>
            <w:r w:rsidR="00C42BEB" w:rsidRPr="00D74634">
              <w:rPr>
                <w:b/>
                <w:sz w:val="20"/>
                <w:szCs w:val="20"/>
                <w:lang w:val="kk-KZ"/>
              </w:rPr>
              <w:t>- бет</w:t>
            </w:r>
          </w:p>
          <w:p w14:paraId="41C1520A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307532AF" w14:textId="6535984D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1B263061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5A92F700" w14:textId="77777777" w:rsidR="00C42BEB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3CF5377A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03D39C99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5D720A10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3BF512CF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6E93A1DE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47F198E8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5083405F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7E4D10D9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5EB94967" w14:textId="3D4B1FF2" w:rsidR="00902918" w:rsidRP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Оқулық</w:t>
            </w:r>
          </w:p>
          <w:p w14:paraId="3D113BB9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97 бет</w:t>
            </w:r>
          </w:p>
          <w:p w14:paraId="2C9DB016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1819601F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4F630D84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76DF68B1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4E511B38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Оқулық </w:t>
            </w:r>
          </w:p>
          <w:p w14:paraId="1BB3C039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98 бет</w:t>
            </w:r>
          </w:p>
          <w:p w14:paraId="51D7D518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67238218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12330C7E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1607FA1F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38BD4D72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27527E24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6CFAF21F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6FD4DB49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5910308A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2364680D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70CF764B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53D372E6" w14:textId="77777777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  <w:p w14:paraId="65E0D15A" w14:textId="485DD5DB" w:rsidR="00902918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Оқулық</w:t>
            </w:r>
          </w:p>
          <w:p w14:paraId="231AB3AF" w14:textId="702C3FB7" w:rsidR="00902918" w:rsidRPr="00D74634" w:rsidRDefault="00902918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99 бет</w:t>
            </w:r>
          </w:p>
        </w:tc>
      </w:tr>
      <w:tr w:rsidR="00C42BEB" w:rsidRPr="00B845B9" w14:paraId="0B5F647C" w14:textId="77777777" w:rsidTr="000A3BA4">
        <w:trPr>
          <w:trHeight w:val="371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6BB64" w14:textId="77777777" w:rsidR="00C42BEB" w:rsidRDefault="00C42BEB" w:rsidP="000A3BA4">
            <w:pPr>
              <w:pStyle w:val="Default"/>
              <w:rPr>
                <w:b/>
                <w:bCs/>
                <w:lang w:val="kk-KZ"/>
              </w:rPr>
            </w:pPr>
            <w:r w:rsidRPr="00AF7147">
              <w:rPr>
                <w:b/>
                <w:bCs/>
                <w:lang w:val="kk-KZ"/>
              </w:rPr>
              <w:lastRenderedPageBreak/>
              <w:t>Сабақтың соңы</w:t>
            </w:r>
          </w:p>
          <w:p w14:paraId="7E2FB607" w14:textId="77777777" w:rsidR="00C42BEB" w:rsidRPr="00297F32" w:rsidRDefault="00C42BEB" w:rsidP="000A3BA4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 минут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E6C" w14:textId="7DD8136C" w:rsidR="00C42BEB" w:rsidRPr="00D74634" w:rsidRDefault="00C42BEB" w:rsidP="000A3BA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i/>
                <w:sz w:val="20"/>
                <w:szCs w:val="20"/>
                <w:lang w:val="kk-KZ" w:eastAsia="en-GB"/>
              </w:rPr>
            </w:pPr>
            <w:r w:rsidRPr="00D74634">
              <w:rPr>
                <w:b/>
                <w:color w:val="000000"/>
                <w:sz w:val="20"/>
                <w:szCs w:val="20"/>
                <w:lang w:val="kk-KZ"/>
              </w:rPr>
              <w:t>Үй тапсырмасын беру</w:t>
            </w:r>
            <w:r w:rsidRPr="00D74634">
              <w:rPr>
                <w:color w:val="000000"/>
                <w:sz w:val="20"/>
                <w:szCs w:val="20"/>
                <w:lang w:val="kk-KZ"/>
              </w:rPr>
              <w:t xml:space="preserve">: </w:t>
            </w:r>
            <w:r w:rsidR="00155337">
              <w:rPr>
                <w:color w:val="000000"/>
                <w:sz w:val="20"/>
                <w:szCs w:val="20"/>
                <w:lang w:val="kk-KZ"/>
              </w:rPr>
              <w:t>Оқулықтың 99 бетінде берілген өлеңді жаттау.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B9" w14:textId="77777777" w:rsidR="00C42BEB" w:rsidRPr="00D74634" w:rsidRDefault="00C42BEB" w:rsidP="000A3BA4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</w:tc>
      </w:tr>
      <w:tr w:rsidR="00C42BEB" w:rsidRPr="00D74634" w14:paraId="3EC3297A" w14:textId="77777777" w:rsidTr="000A3BA4">
        <w:trPr>
          <w:trHeight w:val="339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344" w14:textId="77777777" w:rsidR="00C42BEB" w:rsidRPr="00EA1A4B" w:rsidRDefault="00C42BEB" w:rsidP="000A3BA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0B5" w14:textId="1A200B4A" w:rsidR="006576B3" w:rsidRPr="006576B3" w:rsidRDefault="00C42BEB" w:rsidP="000A3BA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74634">
              <w:rPr>
                <w:b/>
                <w:bCs/>
                <w:color w:val="000000"/>
                <w:sz w:val="20"/>
                <w:szCs w:val="20"/>
                <w:lang w:val="kk-KZ"/>
              </w:rPr>
              <w:t>Кері байланыс</w:t>
            </w:r>
            <w:r w:rsidR="006576B3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63A79A3E" w14:textId="4BC4C0EF" w:rsidR="00C42BEB" w:rsidRPr="006576B3" w:rsidRDefault="006576B3" w:rsidP="000A3BA4">
            <w:pPr>
              <w:rPr>
                <w:i/>
                <w:sz w:val="20"/>
                <w:szCs w:val="20"/>
                <w:lang w:val="kk-KZ"/>
              </w:rPr>
            </w:pPr>
            <w:r w:rsidRPr="006576B3"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«Ұялы телефон»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2A5C20" wp14:editId="19C65DCD">
                  <wp:extent cx="463296" cy="479175"/>
                  <wp:effectExtent l="0" t="0" r="0" b="0"/>
                  <wp:docPr id="33176076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80499" cy="49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B2490" w14:textId="77777777" w:rsidR="006576B3" w:rsidRDefault="006576B3" w:rsidP="006576B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 таратылған ұялы телефондарға сабақтан алған әсерлерін жазады.</w:t>
            </w:r>
          </w:p>
          <w:p w14:paraId="2FD52C78" w14:textId="7AFC6618" w:rsidR="00C42BEB" w:rsidRPr="00D74634" w:rsidRDefault="00C42BEB" w:rsidP="006576B3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94F" w14:textId="77777777" w:rsidR="00C42BEB" w:rsidRPr="003A7B6A" w:rsidRDefault="00C42BEB" w:rsidP="000A3BA4">
            <w:pPr>
              <w:shd w:val="clear" w:color="auto" w:fill="FFFFFF"/>
              <w:spacing w:after="136"/>
              <w:rPr>
                <w:color w:val="333333"/>
                <w:sz w:val="20"/>
                <w:szCs w:val="20"/>
                <w:lang w:val="kk-KZ"/>
              </w:rPr>
            </w:pPr>
            <w:r w:rsidRPr="00D74634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lang w:val="kk-KZ"/>
              </w:rPr>
              <w:lastRenderedPageBreak/>
              <w:t> </w:t>
            </w:r>
            <w:r w:rsidRPr="003A7B6A">
              <w:rPr>
                <w:color w:val="333333"/>
                <w:sz w:val="20"/>
                <w:szCs w:val="20"/>
                <w:lang w:val="kk-KZ"/>
              </w:rPr>
              <w:t>Өз деңгейлерін анықтайды.</w:t>
            </w:r>
          </w:p>
          <w:p w14:paraId="492CCAA4" w14:textId="77777777" w:rsidR="00C42BEB" w:rsidRPr="00D74634" w:rsidRDefault="00C42BEB" w:rsidP="000A3BA4">
            <w:pPr>
              <w:shd w:val="clear" w:color="auto" w:fill="FFFFFF"/>
              <w:spacing w:after="136"/>
              <w:rPr>
                <w:rFonts w:ascii="Helvetica" w:hAnsi="Helvetica" w:cs="Helvetica"/>
                <w:color w:val="333333"/>
                <w:sz w:val="20"/>
                <w:szCs w:val="20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F3B" w14:textId="77777777" w:rsidR="00C42BEB" w:rsidRPr="00D74634" w:rsidRDefault="00C42BEB" w:rsidP="000A3BA4">
            <w:pPr>
              <w:rPr>
                <w:i/>
                <w:sz w:val="20"/>
                <w:szCs w:val="20"/>
                <w:lang w:val="kk-KZ"/>
              </w:rPr>
            </w:pPr>
          </w:p>
        </w:tc>
      </w:tr>
      <w:tr w:rsidR="00C42BEB" w:rsidRPr="00B845B9" w14:paraId="1AE1FA5A" w14:textId="77777777" w:rsidTr="000A3BA4">
        <w:trPr>
          <w:trHeight w:val="33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E80" w14:textId="77777777" w:rsidR="00C42BEB" w:rsidRPr="00B15BD6" w:rsidRDefault="00C42BEB" w:rsidP="000A3BA4">
            <w:pPr>
              <w:rPr>
                <w:b/>
                <w:lang w:val="kk-KZ"/>
              </w:rPr>
            </w:pPr>
            <w:r w:rsidRPr="00B15BD6">
              <w:rPr>
                <w:b/>
                <w:lang w:val="kk-KZ"/>
              </w:rPr>
              <w:t>Бағалау</w:t>
            </w:r>
          </w:p>
        </w:tc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4E5" w14:textId="1377FF25" w:rsidR="00C42BEB" w:rsidRPr="00D74634" w:rsidRDefault="00C42BEB" w:rsidP="000A3BA4">
            <w:pPr>
              <w:rPr>
                <w:i/>
                <w:sz w:val="20"/>
                <w:szCs w:val="20"/>
                <w:lang w:val="kk-KZ"/>
              </w:rPr>
            </w:pPr>
            <w:r w:rsidRPr="00D74634">
              <w:rPr>
                <w:sz w:val="20"/>
                <w:szCs w:val="20"/>
                <w:lang w:val="kk-KZ"/>
              </w:rPr>
              <w:t xml:space="preserve">Мұғалім </w:t>
            </w:r>
            <w:r w:rsidR="00263AD2">
              <w:rPr>
                <w:sz w:val="20"/>
                <w:szCs w:val="20"/>
                <w:lang w:val="kk-KZ"/>
              </w:rPr>
              <w:t>оқушылардың бағасы</w:t>
            </w:r>
            <w:r w:rsidRPr="00D74634">
              <w:rPr>
                <w:sz w:val="20"/>
                <w:szCs w:val="20"/>
                <w:lang w:val="kk-KZ"/>
              </w:rPr>
              <w:t xml:space="preserve"> бойынша қорытынды балын қояды.</w:t>
            </w:r>
          </w:p>
        </w:tc>
      </w:tr>
    </w:tbl>
    <w:p w14:paraId="5EA4B1C6" w14:textId="77777777" w:rsidR="006A65D3" w:rsidRDefault="006A65D3">
      <w:pPr>
        <w:rPr>
          <w:lang w:val="kk-KZ"/>
        </w:rPr>
      </w:pPr>
    </w:p>
    <w:p w14:paraId="6ECB7222" w14:textId="77777777" w:rsidR="00D147F9" w:rsidRDefault="00D147F9">
      <w:pPr>
        <w:rPr>
          <w:lang w:val="kk-KZ"/>
        </w:rPr>
      </w:pPr>
    </w:p>
    <w:p w14:paraId="79EE878A" w14:textId="77777777" w:rsidR="008D7F9D" w:rsidRDefault="008D7F9D">
      <w:pPr>
        <w:rPr>
          <w:lang w:val="kk-KZ"/>
        </w:rPr>
      </w:pPr>
    </w:p>
    <w:p w14:paraId="6867A4BF" w14:textId="77777777" w:rsidR="00DB1205" w:rsidRDefault="00DB1205">
      <w:pPr>
        <w:rPr>
          <w:lang w:val="kk-KZ"/>
        </w:rPr>
      </w:pPr>
    </w:p>
    <w:p w14:paraId="046AB8FD" w14:textId="77777777" w:rsidR="00DB1205" w:rsidRDefault="00DB1205">
      <w:pPr>
        <w:rPr>
          <w:lang w:val="kk-KZ"/>
        </w:rPr>
      </w:pPr>
    </w:p>
    <w:p w14:paraId="0A385F96" w14:textId="079D11CD" w:rsidR="00DB1205" w:rsidRDefault="00DB1205">
      <w:pPr>
        <w:rPr>
          <w:lang w:val="kk-KZ"/>
        </w:rPr>
      </w:pPr>
    </w:p>
    <w:p w14:paraId="37BECCBA" w14:textId="77777777" w:rsidR="00DB1205" w:rsidRDefault="00DB1205">
      <w:pPr>
        <w:rPr>
          <w:lang w:val="kk-KZ"/>
        </w:rPr>
      </w:pPr>
    </w:p>
    <w:p w14:paraId="5AF8A11B" w14:textId="77777777" w:rsidR="00DB1205" w:rsidRDefault="00DB1205">
      <w:pPr>
        <w:rPr>
          <w:lang w:val="kk-KZ"/>
        </w:rPr>
      </w:pPr>
    </w:p>
    <w:p w14:paraId="10CFA426" w14:textId="77777777" w:rsidR="00DB1205" w:rsidRDefault="00DB1205">
      <w:pPr>
        <w:rPr>
          <w:lang w:val="kk-KZ"/>
        </w:rPr>
      </w:pPr>
    </w:p>
    <w:p w14:paraId="0650574C" w14:textId="0627F7E9" w:rsidR="00DB1205" w:rsidRDefault="00DB1205">
      <w:pPr>
        <w:rPr>
          <w:lang w:val="kk-KZ"/>
        </w:rPr>
      </w:pPr>
    </w:p>
    <w:p w14:paraId="369AAFDE" w14:textId="52B562A8" w:rsidR="00DB1205" w:rsidRDefault="00DB1205">
      <w:pPr>
        <w:rPr>
          <w:lang w:val="kk-KZ"/>
        </w:rPr>
      </w:pPr>
    </w:p>
    <w:sectPr w:rsidR="00DB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EB"/>
    <w:rsid w:val="000704AB"/>
    <w:rsid w:val="00155337"/>
    <w:rsid w:val="00190EE9"/>
    <w:rsid w:val="00263AD2"/>
    <w:rsid w:val="002A6F59"/>
    <w:rsid w:val="003804A1"/>
    <w:rsid w:val="003A7B6A"/>
    <w:rsid w:val="003B2E58"/>
    <w:rsid w:val="003B58B4"/>
    <w:rsid w:val="006576B3"/>
    <w:rsid w:val="006659F2"/>
    <w:rsid w:val="006A4D14"/>
    <w:rsid w:val="006A65D3"/>
    <w:rsid w:val="006A7DB6"/>
    <w:rsid w:val="006E16AA"/>
    <w:rsid w:val="007B3C66"/>
    <w:rsid w:val="007F0985"/>
    <w:rsid w:val="008866A7"/>
    <w:rsid w:val="008D46E5"/>
    <w:rsid w:val="008D7F9D"/>
    <w:rsid w:val="008E68EE"/>
    <w:rsid w:val="00902918"/>
    <w:rsid w:val="00962182"/>
    <w:rsid w:val="00A770A4"/>
    <w:rsid w:val="00B67F67"/>
    <w:rsid w:val="00B70FD0"/>
    <w:rsid w:val="00B845B9"/>
    <w:rsid w:val="00C42BEB"/>
    <w:rsid w:val="00C46C9B"/>
    <w:rsid w:val="00CA116D"/>
    <w:rsid w:val="00CE6E9F"/>
    <w:rsid w:val="00D147F9"/>
    <w:rsid w:val="00D73DE2"/>
    <w:rsid w:val="00DB1205"/>
    <w:rsid w:val="00E933C7"/>
    <w:rsid w:val="00F00461"/>
    <w:rsid w:val="00F7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A79B"/>
  <w15:chartTrackingRefBased/>
  <w15:docId w15:val="{DF1E56F8-22A5-4E86-B9FB-CF0400F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B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2B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B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B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B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B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B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B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B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B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B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B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B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B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B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B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2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B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2B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B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42B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2B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BE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4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11">
    <w:name w:val="Без интервала1"/>
    <w:rsid w:val="00C42BE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styleId="ac">
    <w:name w:val="Table Grid"/>
    <w:basedOn w:val="a1"/>
    <w:uiPriority w:val="3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770A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770A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80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view89519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2025-11-21T08:05:00Z</cp:lastPrinted>
  <dcterms:created xsi:type="dcterms:W3CDTF">2025-11-20T05:44:00Z</dcterms:created>
  <dcterms:modified xsi:type="dcterms:W3CDTF">2025-11-27T08:06:00Z</dcterms:modified>
</cp:coreProperties>
</file>