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01" w:rsidRDefault="00051A01" w:rsidP="00051A01">
      <w:pPr>
        <w:tabs>
          <w:tab w:val="left" w:pos="4886"/>
          <w:tab w:val="left" w:pos="9300"/>
        </w:tabs>
        <w:spacing w:after="0"/>
        <w:ind w:right="57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Сандықтау ауданының білім бөлімі</w:t>
      </w:r>
    </w:p>
    <w:p w:rsidR="00051A01" w:rsidRDefault="00051A01" w:rsidP="00051A01">
      <w:pPr>
        <w:tabs>
          <w:tab w:val="left" w:pos="4886"/>
          <w:tab w:val="left" w:pos="9300"/>
        </w:tabs>
        <w:spacing w:after="0"/>
        <w:ind w:right="57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жаныңдағы «Ер-Төстік» балабақшасы мемлекеттік коммуналдық қазыналық кәсіпорны</w:t>
      </w:r>
    </w:p>
    <w:p w:rsidR="00051A01" w:rsidRDefault="00051A01" w:rsidP="00051A01">
      <w:pPr>
        <w:tabs>
          <w:tab w:val="left" w:pos="4886"/>
          <w:tab w:val="left" w:pos="9300"/>
        </w:tabs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Коммунальное государственное  казенное предприятие</w:t>
      </w:r>
    </w:p>
    <w:p w:rsidR="00051A01" w:rsidRDefault="00051A01" w:rsidP="00051A01">
      <w:pPr>
        <w:tabs>
          <w:tab w:val="left" w:pos="4886"/>
          <w:tab w:val="left" w:pos="9300"/>
        </w:tabs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«Детский сад «Ер – Төстік» при  отделе образования Сандыктауского района</w:t>
      </w: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Тематическое занятие в средней группе</w:t>
      </w: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 День языков народов Казахстана».</w:t>
      </w: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1A01" w:rsidRDefault="00051A01" w:rsidP="00051A01">
      <w:pPr>
        <w:jc w:val="right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051A01" w:rsidRDefault="00051A01" w:rsidP="00051A01">
      <w:pPr>
        <w:jc w:val="right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051A01" w:rsidRDefault="00051A01" w:rsidP="00051A01">
      <w:pPr>
        <w:jc w:val="right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051A01" w:rsidRDefault="00051A01" w:rsidP="00051A01">
      <w:pPr>
        <w:jc w:val="right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Тәрбиеші /Воспитатель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Минченкова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О.В.</w:t>
      </w: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1A01" w:rsidRDefault="00051A01" w:rsidP="00051A01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1A01" w:rsidRDefault="00051A01" w:rsidP="00051A0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051A01" w:rsidRDefault="00051A01" w:rsidP="00051A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1A01" w:rsidRDefault="00051A01" w:rsidP="00051A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1A0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занятие « День языков народов Казахстана».</w:t>
      </w:r>
    </w:p>
    <w:p w:rsidR="00051A01" w:rsidRPr="00051A01" w:rsidRDefault="00051A01" w:rsidP="00051A0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51A01">
        <w:rPr>
          <w:color w:val="000000"/>
          <w:sz w:val="28"/>
          <w:szCs w:val="28"/>
        </w:rPr>
        <w:t>Цель: Рассказать о празднике 22 сентября – день языков народов Казахстана. Задачи: Формировать представления о том, что в Казахстане живут в мире и согласии представители разных национальностей. Развивать интерес к культуре и традициям тех, кто живет рядом с тобой. Воспитывать в детях заботливое отношение друг к другу, независимо от национальности.</w:t>
      </w:r>
    </w:p>
    <w:p w:rsidR="00051A01" w:rsidRPr="00051A01" w:rsidRDefault="00051A01" w:rsidP="00051A0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51A01">
        <w:rPr>
          <w:color w:val="000000"/>
          <w:sz w:val="28"/>
          <w:szCs w:val="28"/>
        </w:rPr>
        <w:t>Ход занятия: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- Сколько добрых лиц вокруг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Приглашаю я всех в круг.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Давайте за руки возьмем,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Слова любви произнесем.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51A01">
        <w:rPr>
          <w:rFonts w:ascii="Times New Roman" w:hAnsi="Times New Roman" w:cs="Times New Roman"/>
          <w:i/>
          <w:sz w:val="28"/>
          <w:szCs w:val="28"/>
        </w:rPr>
        <w:t>Дети становятся в круг.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- Любим, любим всех вокруг,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Как хорошо, что рядом друг!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Воспитатель предлагает игру «Мост дружбы».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-Встаньте в две шеренги, лицом друг к другу, вытяните руки ладошками вверх, а я прокачу мячик по вашим рукам.  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Дети становятся в две шеренги, как для игры в «Ручеек».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- Посмотрите, как </w:t>
      </w:r>
      <w:proofErr w:type="gramStart"/>
      <w:r w:rsidRPr="00051A0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51A01">
        <w:rPr>
          <w:rFonts w:ascii="Times New Roman" w:hAnsi="Times New Roman" w:cs="Times New Roman"/>
          <w:sz w:val="28"/>
          <w:szCs w:val="28"/>
        </w:rPr>
        <w:t xml:space="preserve"> получилось. Благодаря взаимопониманию и согласованным действиям между вами мяч прокатился до конца и не упал.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Воспитатель предлагает детям присесть. Дети садятся полукругом.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Раздается стук в дверь.  В гости к детям пришли куклы </w:t>
      </w:r>
      <w:proofErr w:type="gramStart"/>
      <w:r w:rsidRPr="00051A01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 w:rsidRPr="00051A01">
        <w:rPr>
          <w:rFonts w:ascii="Times New Roman" w:hAnsi="Times New Roman" w:cs="Times New Roman"/>
          <w:sz w:val="28"/>
          <w:szCs w:val="28"/>
        </w:rPr>
        <w:t xml:space="preserve"> и Марат в национальных костюмах.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Куклы: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-  Здравствуйте, ребята! С</w:t>
      </w:r>
      <w:r w:rsidRPr="00051A01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Pr="00051A01">
        <w:rPr>
          <w:rFonts w:ascii="Times New Roman" w:hAnsi="Times New Roman" w:cs="Times New Roman"/>
          <w:sz w:val="28"/>
          <w:szCs w:val="28"/>
        </w:rPr>
        <w:t>леметсіздерме</w:t>
      </w:r>
      <w:proofErr w:type="spellEnd"/>
      <w:r w:rsidRPr="00051A0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- Ребята, давайте поздороваемся с гостями на казахском языке?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А теперь  на русском языке? А теперь на английском языке?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Куклы: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- Какие вы молодцы!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- Мы проходили мимо и услышали ваш весёлый смех. Нас зовут – Сауле и Марат. А как вас зовут? (дети хором называют свои имена).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Куклы: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051A0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51A01">
        <w:rPr>
          <w:rFonts w:ascii="Times New Roman" w:hAnsi="Times New Roman" w:cs="Times New Roman"/>
          <w:sz w:val="28"/>
          <w:szCs w:val="28"/>
        </w:rPr>
        <w:t xml:space="preserve"> нет, так не пойдёт, мы ничего не поняли. Давайте поиграем в такую игру: вы встаёте в круг, а мы с Маратом побежим по кругу и будем с вами знакомиться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               Я по кругу пройду,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               Вам руку протяну.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               Кто руку пожмёт,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               Тот имя назовёт!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Дети встают в круг и играют в игру знакомства – называют свои имена куклам.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Куклы: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- Вот мы все и познакомились. Какие вы все разные и имена у всех разные и красивые. А почему вы такие разные?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(ответы детей: разные родители, мальчики и девочки, разные национальности)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Куклы: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- Ой, ничего не понятно, все вместе живёте, а всё разное?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- Давайте, мы пригласим кукол поприсутствовать на нашем занятии и расскажем о том, как дружно мы живём.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Воспитатель вывешивает иллюстрации с изображением Президента РК, столицы.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-Ребята, а  как называется наша Родина?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-Как называется столица нашей Родины?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-Как зовут нашего Президента?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- Все мы родились в одной прекрасной стране, а говорим на разных языках. И всё потому, что Казахстан - многонациональное государство. Сегодня мы празднуем день языков. В сентябре вся Республика отмечает День языков народов Казахстана. Эта неделя, ребята, называется «Неделя языков народов Казахстана». В Республике Казахстан проживают более 130 национальностей. Все они говорят на родных языках и в то же время дружат между собой. Все люди нашей страны общаются на казахском и русском языках. Казахский язык является государственным языком, а русский – языком межнационального общения.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Родной язык! Он с детства мне знаком.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На нем впервые я сказала «мама».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На нем клялась я верности упрямой,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И каждый вздох понятен мне на нем.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Родной язык! Он дорог мне, он мой!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51A01">
        <w:rPr>
          <w:rFonts w:ascii="Times New Roman" w:hAnsi="Times New Roman" w:cs="Times New Roman"/>
          <w:i/>
          <w:sz w:val="28"/>
          <w:szCs w:val="28"/>
        </w:rPr>
        <w:t xml:space="preserve">Звучит Гимн Республики Казахстан.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lastRenderedPageBreak/>
        <w:t xml:space="preserve">- В нашей стране – в Казахстане более ста национальностей и народностей, которые проживают в единстве и гармонии. Посмотрите, как нас много в группе, какие мы все разные </w:t>
      </w:r>
      <w:proofErr w:type="gramStart"/>
      <w:r w:rsidRPr="00051A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1A01">
        <w:rPr>
          <w:rFonts w:ascii="Times New Roman" w:hAnsi="Times New Roman" w:cs="Times New Roman"/>
          <w:sz w:val="28"/>
          <w:szCs w:val="28"/>
        </w:rPr>
        <w:t xml:space="preserve"> несмотря на это, мы очень дружные ребята.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-Можно ли сказать, что Казахстан, наша огромная страна, в чем-то похожа на наш детский сад, где все дружат друг с другом, вместе играют, поют и танцуют?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(Дети рассуждают и приходят к общему выводу, что среди друзей, родственников и близких, среди соседей проживает много людей разных национальностей, независимо от своей национальности, уважают друг друга, не обижают и не ссорятся, а живут в мире и согласии).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- Наряду с казахским и русским языками в Казахстане свободно развиваются и все другие национальные языки.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- Ребята, а какие языки вы изучаете в детском саду?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- А каким языком вы все владеете?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- Так сколько языков вы знаете?                  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- Послушайте стихотворение  </w:t>
      </w:r>
      <w:r w:rsidRPr="00051A01">
        <w:rPr>
          <w:rFonts w:ascii="Times New Roman" w:hAnsi="Times New Roman" w:cs="Times New Roman"/>
          <w:i/>
          <w:sz w:val="28"/>
          <w:szCs w:val="28"/>
        </w:rPr>
        <w:t>«Самый богатый человек»: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ab/>
        <w:t>Знать язык сегодня стало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ab/>
        <w:t>Лишь один, не скрою, мало.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ab/>
        <w:t xml:space="preserve">Если </w:t>
      </w:r>
      <w:proofErr w:type="gramStart"/>
      <w:r w:rsidRPr="00051A01">
        <w:rPr>
          <w:rFonts w:ascii="Times New Roman" w:hAnsi="Times New Roman" w:cs="Times New Roman"/>
          <w:sz w:val="28"/>
          <w:szCs w:val="28"/>
        </w:rPr>
        <w:t>два-вопросов</w:t>
      </w:r>
      <w:proofErr w:type="gramEnd"/>
      <w:r w:rsidRPr="00051A01">
        <w:rPr>
          <w:rFonts w:ascii="Times New Roman" w:hAnsi="Times New Roman" w:cs="Times New Roman"/>
          <w:sz w:val="28"/>
          <w:szCs w:val="28"/>
        </w:rPr>
        <w:t xml:space="preserve"> нет,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ab/>
        <w:t>Ты для всех авторитет.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ab/>
        <w:t>Тех, кто три прекрасно знают,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ab/>
        <w:t xml:space="preserve">Все </w:t>
      </w:r>
      <w:proofErr w:type="gramStart"/>
      <w:r w:rsidRPr="00051A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1A01">
        <w:rPr>
          <w:rFonts w:ascii="Times New Roman" w:hAnsi="Times New Roman" w:cs="Times New Roman"/>
          <w:sz w:val="28"/>
          <w:szCs w:val="28"/>
        </w:rPr>
        <w:t xml:space="preserve"> гениев считают.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ab/>
        <w:t>Ну, а если все четыре-</w:t>
      </w:r>
      <w:r w:rsidRPr="00051A01">
        <w:rPr>
          <w:rFonts w:ascii="Times New Roman" w:hAnsi="Times New Roman" w:cs="Times New Roman"/>
          <w:sz w:val="28"/>
          <w:szCs w:val="28"/>
        </w:rPr>
        <w:tab/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ab/>
        <w:t>Нет людей богаче в мире.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- Ребята, наши гости предлагают немного отдохнуть.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Физ. минутка.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В Казахстане мы живем,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Есть у каждого свой дом,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Есть работа,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Есть друзья,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Мама, папа есть и Я!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51A01">
        <w:rPr>
          <w:rFonts w:ascii="Times New Roman" w:hAnsi="Times New Roman" w:cs="Times New Roman"/>
          <w:sz w:val="28"/>
          <w:szCs w:val="28"/>
        </w:rPr>
        <w:t>(Руки в стороны.</w:t>
      </w:r>
      <w:proofErr w:type="gramEnd"/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руки домиком.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кулачок об кулачок.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хлопаем в ладоши.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обнимаем себя).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На доске вывешены иллюстрации с изображением людей разных национальностей. Воспитатель предлагает их рассмотреть.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lastRenderedPageBreak/>
        <w:t xml:space="preserve">- Ребята, посмотрите, </w:t>
      </w:r>
      <w:proofErr w:type="gramStart"/>
      <w:r w:rsidRPr="00051A01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 w:rsidRPr="00051A01">
        <w:rPr>
          <w:rFonts w:ascii="Times New Roman" w:hAnsi="Times New Roman" w:cs="Times New Roman"/>
          <w:sz w:val="28"/>
          <w:szCs w:val="28"/>
        </w:rPr>
        <w:t xml:space="preserve"> и Марат  принесли  нам интересные картинки. Посмотрите, здесь изображены девочки и мальчики. Девочки на казахском языке звучат так: </w:t>
      </w:r>
      <w:proofErr w:type="spellStart"/>
      <w:r w:rsidRPr="00051A01">
        <w:rPr>
          <w:rFonts w:ascii="Times New Roman" w:hAnsi="Times New Roman" w:cs="Times New Roman"/>
          <w:sz w:val="28"/>
          <w:szCs w:val="28"/>
        </w:rPr>
        <w:t>қыздар</w:t>
      </w:r>
      <w:proofErr w:type="spellEnd"/>
      <w:r w:rsidRPr="00051A01">
        <w:rPr>
          <w:rFonts w:ascii="Times New Roman" w:hAnsi="Times New Roman" w:cs="Times New Roman"/>
          <w:sz w:val="28"/>
          <w:szCs w:val="28"/>
        </w:rPr>
        <w:t xml:space="preserve">, мальчики: </w:t>
      </w:r>
      <w:proofErr w:type="spellStart"/>
      <w:r w:rsidRPr="00051A01">
        <w:rPr>
          <w:rFonts w:ascii="Times New Roman" w:hAnsi="Times New Roman" w:cs="Times New Roman"/>
          <w:sz w:val="28"/>
          <w:szCs w:val="28"/>
        </w:rPr>
        <w:t>ұлдар</w:t>
      </w:r>
      <w:proofErr w:type="spellEnd"/>
      <w:r w:rsidRPr="00051A01">
        <w:rPr>
          <w:rFonts w:ascii="Times New Roman" w:hAnsi="Times New Roman" w:cs="Times New Roman"/>
          <w:sz w:val="28"/>
          <w:szCs w:val="28"/>
        </w:rPr>
        <w:t xml:space="preserve">. Чем они друг от друга отличаются? (цветом волос, глаз, одеждой). Правильно, посмотрев на этих детей, мы сразу обратили внимание на разный внешний вид. Эти дети изображены в национальных костюмах своих народностей.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 </w:t>
      </w:r>
      <w:r w:rsidRPr="00051A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1A01">
        <w:rPr>
          <w:rFonts w:ascii="Times New Roman" w:hAnsi="Times New Roman" w:cs="Times New Roman"/>
          <w:sz w:val="28"/>
          <w:szCs w:val="28"/>
        </w:rPr>
        <w:t>Мы  проживаем в стране Казахстан, где мирно рядом друг с другом проживают люди разных национальностей, и хоть они не ходят каждый день в национальных костюмах, они очень отличаются друг от друга. Даже в нашей группе есть дети разных национальностей. Кто знает, какой он национальности? (дети называют свои национальности) Но всё равно мы свами, не смотря на различия дружные ребята.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  Воспитатель:  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-У каждого народа из поколения в поколение передается его национальное богатство – язык, традиции, обычаи, народные сказки и пословицы, национальные блюда, национальная одежда. Многие игры разных народов похожи друг на друга. Как, например, игра «</w:t>
      </w:r>
      <w:proofErr w:type="spellStart"/>
      <w:r w:rsidRPr="00051A01">
        <w:rPr>
          <w:rFonts w:ascii="Times New Roman" w:hAnsi="Times New Roman" w:cs="Times New Roman"/>
          <w:sz w:val="28"/>
          <w:szCs w:val="28"/>
        </w:rPr>
        <w:t>Сакина</w:t>
      </w:r>
      <w:proofErr w:type="spellEnd"/>
      <w:r w:rsidRPr="00051A01">
        <w:rPr>
          <w:rFonts w:ascii="Times New Roman" w:hAnsi="Times New Roman" w:cs="Times New Roman"/>
          <w:sz w:val="28"/>
          <w:szCs w:val="28"/>
        </w:rPr>
        <w:t>» есть у казахского народа, а у русского народа игра называется «Колечко», подобные игры есть и у других народов. Это еще раз говорит о том, что все народы дружили и общались между собой с древних пор и перенимали друг у друга игры, сказки, легенды, некоторые блюда, одежду. Давайте поиграем в игру.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51A01">
        <w:rPr>
          <w:rFonts w:ascii="Times New Roman" w:hAnsi="Times New Roman" w:cs="Times New Roman"/>
          <w:i/>
          <w:sz w:val="28"/>
          <w:szCs w:val="28"/>
        </w:rPr>
        <w:t>Игра «</w:t>
      </w:r>
      <w:proofErr w:type="spellStart"/>
      <w:r w:rsidRPr="00051A01">
        <w:rPr>
          <w:rFonts w:ascii="Times New Roman" w:hAnsi="Times New Roman" w:cs="Times New Roman"/>
          <w:i/>
          <w:sz w:val="28"/>
          <w:szCs w:val="28"/>
        </w:rPr>
        <w:t>Сакина</w:t>
      </w:r>
      <w:proofErr w:type="spellEnd"/>
      <w:r w:rsidRPr="00051A01">
        <w:rPr>
          <w:rFonts w:ascii="Times New Roman" w:hAnsi="Times New Roman" w:cs="Times New Roman"/>
          <w:i/>
          <w:sz w:val="28"/>
          <w:szCs w:val="28"/>
        </w:rPr>
        <w:t>» - «Колечко».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Ведущий прячет кому-нибудь колечко в ладошки, проходя всех подряд, этот ребенок не показывает вида, что у него колечко, и только после слов «Колечко, колечко выйди на крылечко» он выбегает, а если не смог выбежать из круга, он платит «штраф»</w:t>
      </w:r>
      <w:proofErr w:type="gramStart"/>
      <w:r w:rsidRPr="00051A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1A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1A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1A01">
        <w:rPr>
          <w:rFonts w:ascii="Times New Roman" w:hAnsi="Times New Roman" w:cs="Times New Roman"/>
          <w:sz w:val="28"/>
          <w:szCs w:val="28"/>
        </w:rPr>
        <w:t>оет песню, танцует или рассказывает стихотворение).</w:t>
      </w:r>
      <w:r w:rsidRPr="00051A01">
        <w:rPr>
          <w:rFonts w:ascii="Times New Roman" w:hAnsi="Times New Roman" w:cs="Times New Roman"/>
          <w:sz w:val="28"/>
          <w:szCs w:val="28"/>
        </w:rPr>
        <w:tab/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- Так давайте ещё раз напомним </w:t>
      </w:r>
      <w:proofErr w:type="gramStart"/>
      <w:r w:rsidRPr="00051A01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 w:rsidRPr="00051A01">
        <w:rPr>
          <w:rFonts w:ascii="Times New Roman" w:hAnsi="Times New Roman" w:cs="Times New Roman"/>
          <w:sz w:val="28"/>
          <w:szCs w:val="28"/>
        </w:rPr>
        <w:t xml:space="preserve"> и Марату, почему так получается, что мы все разные, но живём все вместе, дружно.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(Дети рассказывают, что мы все в одной группе друзья и любим друг друга и различия между нами  детям не мешают, а наоборот интересуют).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Куклы: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- Сегодня, ребята, мы убедились, что нет языков легких и трудных, нет языков интересных и не интересных. Замечательно, когда ты </w:t>
      </w:r>
      <w:proofErr w:type="gramStart"/>
      <w:r w:rsidRPr="00051A01">
        <w:rPr>
          <w:rFonts w:ascii="Times New Roman" w:hAnsi="Times New Roman" w:cs="Times New Roman"/>
          <w:sz w:val="28"/>
          <w:szCs w:val="28"/>
        </w:rPr>
        <w:t>понимаешь и когда понимают</w:t>
      </w:r>
      <w:proofErr w:type="gramEnd"/>
      <w:r w:rsidRPr="00051A01">
        <w:rPr>
          <w:rFonts w:ascii="Times New Roman" w:hAnsi="Times New Roman" w:cs="Times New Roman"/>
          <w:sz w:val="28"/>
          <w:szCs w:val="28"/>
        </w:rPr>
        <w:t xml:space="preserve"> тебя. А для этого люди должны знать язык друг друга. Языки – это главное наследство, доставшееся нам от предков. В них не только наше прошлое, но и будущее. Еще раз с праздником языков народов Казахстана, успехов и счастья вам и пусть процветает наш общий дом – Казахстан!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Куклы благодарят детей за интересное занятие, прощаются на трех языках </w:t>
      </w:r>
      <w:proofErr w:type="gramStart"/>
      <w:r w:rsidRPr="00051A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1A01">
        <w:rPr>
          <w:rFonts w:ascii="Times New Roman" w:hAnsi="Times New Roman" w:cs="Times New Roman"/>
          <w:sz w:val="28"/>
          <w:szCs w:val="28"/>
        </w:rPr>
        <w:t>на русском, казахском и английском языках) и уходят.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- Что нового мы с вами узнали на занятии?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lastRenderedPageBreak/>
        <w:t xml:space="preserve">- Что сегодня интересного было? 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>-Дружба и братство независимо от национальности ценится всеми народами. Мы живем в многонациональной стране, где с уважением относятся к истории, традициям и культуре каждого народа.</w:t>
      </w:r>
      <w:r w:rsidRPr="00051A01">
        <w:rPr>
          <w:rFonts w:ascii="Times New Roman" w:hAnsi="Times New Roman" w:cs="Times New Roman"/>
          <w:sz w:val="28"/>
          <w:szCs w:val="28"/>
        </w:rPr>
        <w:tab/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51A01">
        <w:rPr>
          <w:rFonts w:ascii="Times New Roman" w:hAnsi="Times New Roman" w:cs="Times New Roman"/>
          <w:sz w:val="28"/>
          <w:szCs w:val="28"/>
        </w:rPr>
        <w:t xml:space="preserve">    Воспитатель предлагает в конце занятия послушать музыку разных народностей и подобрать к ним движения.</w:t>
      </w: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1A01" w:rsidRPr="00051A01" w:rsidRDefault="00051A01" w:rsidP="0005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7363" w:rsidRDefault="00C27363">
      <w:bookmarkStart w:id="0" w:name="_GoBack"/>
      <w:bookmarkEnd w:id="0"/>
    </w:p>
    <w:sectPr w:rsidR="00C27363" w:rsidSect="00051A0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D7"/>
    <w:rsid w:val="00051A01"/>
    <w:rsid w:val="003476D7"/>
    <w:rsid w:val="00C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51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51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2020-08-21T13:40:00Z</dcterms:created>
  <dcterms:modified xsi:type="dcterms:W3CDTF">2020-08-21T13:42:00Z</dcterms:modified>
</cp:coreProperties>
</file>