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13" w:rsidRDefault="00950413" w:rsidP="009504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Классный час </w:t>
      </w:r>
    </w:p>
    <w:p w:rsidR="00950413" w:rsidRDefault="00950413" w:rsidP="00950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– патриот своей страны Казахстана»</w:t>
      </w:r>
    </w:p>
    <w:p w:rsidR="00950413" w:rsidRDefault="00950413" w:rsidP="0095041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950413" w:rsidRDefault="00950413" w:rsidP="0095041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Создание условий для осознания дошкольников значимости государства и его символов.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Воспитание чувства патриотизма и любви к своей Родине.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Развить познавательный интерес, расширить кругозор в области государственной символики.</w:t>
      </w:r>
    </w:p>
    <w:p w:rsidR="00950413" w:rsidRDefault="00950413" w:rsidP="0095041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color w:val="000000"/>
          <w:sz w:val="28"/>
          <w:szCs w:val="28"/>
          <w:shd w:val="clear" w:color="auto" w:fill="FFFFFF"/>
        </w:rPr>
        <w:t xml:space="preserve"> слайды</w:t>
      </w:r>
      <w:r w:rsidR="00101D6D">
        <w:rPr>
          <w:color w:val="000000"/>
          <w:sz w:val="28"/>
          <w:szCs w:val="28"/>
          <w:shd w:val="clear" w:color="auto" w:fill="FFFFFF"/>
        </w:rPr>
        <w:t>, листы бумаги, карандаши.</w:t>
      </w:r>
    </w:p>
    <w:p w:rsidR="00950413" w:rsidRDefault="00950413" w:rsidP="0095041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50413" w:rsidRDefault="00950413" w:rsidP="0095041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классного часа</w:t>
      </w:r>
    </w:p>
    <w:p w:rsidR="00950413" w:rsidRDefault="00950413" w:rsidP="0095041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50413" w:rsidRDefault="00950413" w:rsidP="00950413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>
        <w:rPr>
          <w:b w:val="0"/>
          <w:color w:val="000000"/>
          <w:sz w:val="28"/>
          <w:szCs w:val="28"/>
        </w:rPr>
        <w:t>: Звучит песенка про школу.</w:t>
      </w:r>
    </w:p>
    <w:p w:rsidR="00950413" w:rsidRDefault="00950413" w:rsidP="00950413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часть:</w:t>
      </w:r>
    </w:p>
    <w:p w:rsidR="00950413" w:rsidRDefault="00950413" w:rsidP="00950413">
      <w:pPr>
        <w:rPr>
          <w:sz w:val="28"/>
          <w:szCs w:val="28"/>
        </w:rPr>
      </w:pPr>
      <w:r>
        <w:rPr>
          <w:bCs/>
          <w:i/>
          <w:sz w:val="28"/>
          <w:szCs w:val="28"/>
        </w:rPr>
        <w:t>Учитель</w:t>
      </w:r>
      <w:proofErr w:type="gramStart"/>
      <w:r>
        <w:rPr>
          <w:bCs/>
          <w:i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Чтобы попасть в наш класс надо выполнить первое задание.</w:t>
      </w:r>
    </w:p>
    <w:p w:rsidR="00950413" w:rsidRDefault="00950413" w:rsidP="00950413">
      <w:pPr>
        <w:pStyle w:val="2"/>
        <w:rPr>
          <w:szCs w:val="28"/>
        </w:rPr>
      </w:pPr>
      <w:r>
        <w:rPr>
          <w:szCs w:val="28"/>
        </w:rPr>
        <w:t xml:space="preserve">Сегодня вы вливаетесь в большое созвездие учеников нашей                       школы. Назовите  свои имена, чтобы все люди в нашей школе знали имена детей, которые будут учиться в классе </w:t>
      </w:r>
      <w:proofErr w:type="spellStart"/>
      <w:r>
        <w:rPr>
          <w:szCs w:val="28"/>
        </w:rPr>
        <w:t>предшкольной</w:t>
      </w:r>
      <w:proofErr w:type="spellEnd"/>
      <w:r>
        <w:rPr>
          <w:szCs w:val="28"/>
        </w:rPr>
        <w:t xml:space="preserve"> подготовки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Итак, берём в руки и  зажигаем новые звёзды на небосклоне нашей школы и вешаем на доску.</w:t>
      </w:r>
    </w:p>
    <w:p w:rsidR="00950413" w:rsidRDefault="00950413" w:rsidP="00950413">
      <w:pPr>
        <w:pStyle w:val="2"/>
        <w:ind w:left="1260"/>
        <w:rPr>
          <w:szCs w:val="28"/>
        </w:rPr>
      </w:pPr>
    </w:p>
    <w:p w:rsidR="006E328C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Учитель:</w:t>
      </w:r>
      <w:r>
        <w:rPr>
          <w:b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6E328C">
        <w:rPr>
          <w:color w:val="000000"/>
          <w:sz w:val="28"/>
          <w:szCs w:val="28"/>
          <w:shd w:val="clear" w:color="auto" w:fill="FFFFFF"/>
        </w:rPr>
        <w:t xml:space="preserve"> а кто из вас знает какой </w:t>
      </w:r>
      <w:proofErr w:type="gramStart"/>
      <w:r w:rsidR="006E328C">
        <w:rPr>
          <w:color w:val="000000"/>
          <w:sz w:val="28"/>
          <w:szCs w:val="28"/>
          <w:shd w:val="clear" w:color="auto" w:fill="FFFFFF"/>
        </w:rPr>
        <w:t>праздник</w:t>
      </w:r>
      <w:proofErr w:type="gramEnd"/>
      <w:r w:rsidR="006E328C">
        <w:rPr>
          <w:color w:val="000000"/>
          <w:sz w:val="28"/>
          <w:szCs w:val="28"/>
          <w:shd w:val="clear" w:color="auto" w:fill="FFFFFF"/>
        </w:rPr>
        <w:t xml:space="preserve"> мы празднуем 30 августа?</w:t>
      </w:r>
    </w:p>
    <w:p w:rsidR="00950413" w:rsidRDefault="006E328C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="00950413">
        <w:rPr>
          <w:color w:val="000000"/>
          <w:sz w:val="28"/>
          <w:szCs w:val="28"/>
          <w:shd w:val="clear" w:color="auto" w:fill="FFFFFF"/>
        </w:rPr>
        <w:t>ы живем в замечательной стране, в Республик</w:t>
      </w:r>
      <w:r>
        <w:rPr>
          <w:color w:val="000000"/>
          <w:sz w:val="28"/>
          <w:szCs w:val="28"/>
          <w:shd w:val="clear" w:color="auto" w:fill="FFFFFF"/>
        </w:rPr>
        <w:t>е Казахстан</w:t>
      </w:r>
      <w:r w:rsidR="00950413">
        <w:rPr>
          <w:color w:val="000000"/>
          <w:sz w:val="28"/>
          <w:szCs w:val="28"/>
          <w:shd w:val="clear" w:color="auto" w:fill="FFFFFF"/>
        </w:rPr>
        <w:t>. Вы родились и живёте в Республике Казахстан и поэтому являетесь гражданином этого государства. Каждый человек с момента рождения становится гра</w:t>
      </w:r>
      <w:r>
        <w:rPr>
          <w:color w:val="000000"/>
          <w:sz w:val="28"/>
          <w:szCs w:val="28"/>
          <w:shd w:val="clear" w:color="auto" w:fill="FFFFFF"/>
        </w:rPr>
        <w:t xml:space="preserve">жданином. Это значит, что он </w:t>
      </w:r>
      <w:r w:rsidR="00950413">
        <w:rPr>
          <w:color w:val="000000"/>
          <w:sz w:val="28"/>
          <w:szCs w:val="28"/>
          <w:shd w:val="clear" w:color="auto" w:fill="FFFFFF"/>
        </w:rPr>
        <w:t>находится под защитой государства.</w:t>
      </w:r>
      <w:r w:rsidR="00950413">
        <w:rPr>
          <w:color w:val="000000"/>
          <w:sz w:val="28"/>
          <w:szCs w:val="28"/>
        </w:rPr>
        <w:t> </w:t>
      </w:r>
      <w:r w:rsidR="00950413">
        <w:rPr>
          <w:iCs/>
          <w:color w:val="000000"/>
          <w:sz w:val="28"/>
          <w:szCs w:val="28"/>
          <w:u w:val="single"/>
          <w:shd w:val="clear" w:color="auto" w:fill="FFFFFF"/>
        </w:rPr>
        <w:t>Быть гражданином</w:t>
      </w:r>
      <w:r w:rsidR="00950413">
        <w:rPr>
          <w:i/>
          <w:iCs/>
          <w:color w:val="000000"/>
          <w:sz w:val="28"/>
          <w:szCs w:val="28"/>
          <w:shd w:val="clear" w:color="auto" w:fill="FFFFFF"/>
        </w:rPr>
        <w:t xml:space="preserve"> РК</w:t>
      </w:r>
      <w:r w:rsidR="00950413">
        <w:rPr>
          <w:color w:val="000000"/>
          <w:sz w:val="28"/>
          <w:szCs w:val="28"/>
        </w:rPr>
        <w:t> </w:t>
      </w:r>
      <w:r w:rsidR="00950413">
        <w:rPr>
          <w:color w:val="000000"/>
          <w:sz w:val="28"/>
          <w:szCs w:val="28"/>
          <w:shd w:val="clear" w:color="auto" w:fill="FFFFFF"/>
        </w:rPr>
        <w:t>– это высокое почётное звание.</w:t>
      </w:r>
      <w:r w:rsidR="00950413">
        <w:rPr>
          <w:color w:val="000000"/>
          <w:sz w:val="28"/>
          <w:szCs w:val="28"/>
        </w:rPr>
        <w:t> </w:t>
      </w:r>
      <w:r w:rsidR="00950413">
        <w:rPr>
          <w:iCs/>
          <w:color w:val="000000"/>
          <w:sz w:val="28"/>
          <w:szCs w:val="28"/>
          <w:u w:val="single"/>
          <w:shd w:val="clear" w:color="auto" w:fill="FFFFFF"/>
        </w:rPr>
        <w:t>Стать гражданином</w:t>
      </w:r>
      <w:r w:rsidR="00950413">
        <w:rPr>
          <w:i/>
          <w:iCs/>
          <w:color w:val="000000"/>
          <w:sz w:val="28"/>
          <w:szCs w:val="28"/>
        </w:rPr>
        <w:t> </w:t>
      </w:r>
      <w:r w:rsidR="00950413">
        <w:rPr>
          <w:color w:val="000000"/>
          <w:sz w:val="28"/>
          <w:szCs w:val="28"/>
          <w:shd w:val="clear" w:color="auto" w:fill="FFFFFF"/>
        </w:rPr>
        <w:t>– значит выполнять свой долг перед Родиной и быть патриотом своей страны</w:t>
      </w:r>
      <w:proofErr w:type="gramStart"/>
      <w:r w:rsidR="0095041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  <w:shd w:val="clear" w:color="auto" w:fill="FFFFFF"/>
        </w:rPr>
        <w:t>Родиной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мы зовём её потому, что мы здесь родились, здесь говорят на родном языке и всё здесь для нас родное.</w:t>
      </w:r>
    </w:p>
    <w:p w:rsidR="00950413" w:rsidRDefault="006E328C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Земля  Казахстана</w:t>
      </w:r>
      <w:r w:rsidR="00950413">
        <w:rPr>
          <w:sz w:val="28"/>
          <w:szCs w:val="28"/>
        </w:rPr>
        <w:t xml:space="preserve"> – это наш дом. </w:t>
      </w:r>
    </w:p>
    <w:p w:rsidR="00950413" w:rsidRDefault="00950413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жители поселка Амангельды </w:t>
      </w:r>
    </w:p>
    <w:p w:rsidR="00950413" w:rsidRDefault="00950413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из вас родился в этом поселке?</w:t>
      </w:r>
    </w:p>
    <w:p w:rsidR="00950413" w:rsidRDefault="006E328C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нашем поселке проживают люди</w:t>
      </w:r>
      <w:r w:rsidR="00950413">
        <w:rPr>
          <w:sz w:val="28"/>
          <w:szCs w:val="28"/>
        </w:rPr>
        <w:t xml:space="preserve"> различных национальностей.</w:t>
      </w:r>
    </w:p>
    <w:p w:rsidR="00950413" w:rsidRDefault="00950413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же народы живут в нашем поселке? (Дети перечисляют.)</w:t>
      </w:r>
    </w:p>
    <w:p w:rsidR="00950413" w:rsidRDefault="00950413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Подумайте, какими качествами характера должен обладать человек, живущий на планете Земля.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Добрый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Умный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Смелый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Сильный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Улыбчивый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Преданный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Честный</w:t>
      </w:r>
    </w:p>
    <w:p w:rsidR="00950413" w:rsidRDefault="00950413" w:rsidP="00950413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Толерантный</w:t>
      </w:r>
    </w:p>
    <w:p w:rsidR="00950413" w:rsidRDefault="00950413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люди будут обладать всеми этими качествами, то на Земле исчезнут войны, ссоры. Люди не будут </w:t>
      </w:r>
      <w:proofErr w:type="gramStart"/>
      <w:r>
        <w:rPr>
          <w:sz w:val="28"/>
          <w:szCs w:val="28"/>
        </w:rPr>
        <w:t>страдать</w:t>
      </w:r>
      <w:proofErr w:type="gramEnd"/>
      <w:r>
        <w:rPr>
          <w:sz w:val="28"/>
          <w:szCs w:val="28"/>
        </w:rPr>
        <w:t xml:space="preserve"> и ненавидеть друг друга. Все равно, какой ты национальности, какого цвета кожи.</w:t>
      </w:r>
    </w:p>
    <w:p w:rsidR="00950413" w:rsidRDefault="00950413" w:rsidP="00950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Надо очень любить этот мир, любить его таким, каков он есть. Надо раскрыть ему душу и слиться с ним, делая что-то здесь и сейчас, что сделает мир хоть капельку лучше и добрее. Тогда только вся планета станет твоей, ты поймешь ее тайны и поймешь самого себя.</w:t>
      </w: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Учитель:</w:t>
      </w:r>
      <w:r>
        <w:rPr>
          <w:color w:val="000000"/>
          <w:sz w:val="28"/>
          <w:szCs w:val="28"/>
          <w:shd w:val="clear" w:color="auto" w:fill="FFFFFF"/>
        </w:rPr>
        <w:t xml:space="preserve"> А сейчас я расскажу вам одну сказку: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«В одном королевстве жил добрый сказочный народ. И была в этом королевстве большая волшебная книга – Книга Законов, которая учила людей, как нужно правильно жить, как разрешать споры, поступать по справедливости.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Всё было хорошо, но Злой Колдунье не нравилось, что сказочный народ живёт спокойно и мирно. Она украла Книгу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Законов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сказочная страна превратилась в Королевство Беззакония…»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Хотели бы вы жить в Королевстве Беззакония? Почему?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В нашем государстве тоже есть такая Книга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Законов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называется она Конституция.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  <w:shd w:val="clear" w:color="auto" w:fill="FFFFFF"/>
        </w:rPr>
        <w:t>Конституция</w:t>
      </w:r>
      <w:r>
        <w:rPr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shd w:val="clear" w:color="auto" w:fill="FFFFFF"/>
        </w:rPr>
        <w:t>– это основной Закон государства, который устанавливает форму правления в государстве. В нём записаны права и обязанности граждан.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Конституция РК принята 30.08.95. В Конституции РК записано, что Казахстан является независимым и суверенным государством. А также в ней записаны обязанности граждан по отношению к своему государству. Юные граждане РК, такие как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обязаны: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уважать символы государства: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учиться в школе;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охранять природу;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любить и уважать своих родителей;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любить и защищать свою Родину, значит быть патриотом, гордиться своей Родиной, уважать и соблюдать Законы страны, выполнять свои обязанности, быть активным в общественной жизни.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Наряду с обязанностями в Конституции записаны и права граждан. Например, право на личную свободу (статья №16), право на отдых (статья №24), право на охрану здоровья (статья № 29).</w:t>
      </w:r>
    </w:p>
    <w:p w:rsidR="00950413" w:rsidRDefault="00950413" w:rsidP="00950413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А сейчас мы узнаем, как хорошо вы знаете свою Родину. Я буду задавать вопросы, кто </w:t>
      </w:r>
      <w:proofErr w:type="gramStart"/>
      <w:r>
        <w:rPr>
          <w:color w:val="000000"/>
          <w:sz w:val="28"/>
          <w:szCs w:val="28"/>
        </w:rPr>
        <w:t>знает ответ поднимите</w:t>
      </w:r>
      <w:proofErr w:type="gramEnd"/>
      <w:r>
        <w:rPr>
          <w:color w:val="000000"/>
          <w:sz w:val="28"/>
          <w:szCs w:val="28"/>
        </w:rPr>
        <w:t xml:space="preserve"> руку. </w:t>
      </w:r>
      <w:r>
        <w:rPr>
          <w:color w:val="000000"/>
          <w:sz w:val="28"/>
          <w:szCs w:val="28"/>
        </w:rPr>
        <w:br/>
      </w:r>
    </w:p>
    <w:p w:rsidR="00950413" w:rsidRDefault="00950413" w:rsidP="0095041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Викторина</w:t>
      </w: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называется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страна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которой мы живем? (Республика Казахстан)</w:t>
      </w:r>
    </w:p>
    <w:p w:rsidR="00950413" w:rsidRDefault="00950413" w:rsidP="009504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государственный язык в нашей стране?  (казахский)</w:t>
      </w:r>
    </w:p>
    <w:p w:rsidR="00950413" w:rsidRDefault="00950413" w:rsidP="009504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является самым главным человеком страны? (президент)</w:t>
      </w:r>
    </w:p>
    <w:p w:rsidR="00950413" w:rsidRDefault="00950413" w:rsidP="009504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зовут нашего президента? (Нурсултан </w:t>
      </w:r>
      <w:proofErr w:type="spellStart"/>
      <w:r>
        <w:rPr>
          <w:color w:val="000000"/>
          <w:sz w:val="28"/>
          <w:szCs w:val="28"/>
        </w:rPr>
        <w:t>Абишевич</w:t>
      </w:r>
      <w:proofErr w:type="spellEnd"/>
      <w:r>
        <w:rPr>
          <w:color w:val="000000"/>
          <w:sz w:val="28"/>
          <w:szCs w:val="28"/>
        </w:rPr>
        <w:t xml:space="preserve"> Назарбаев) </w:t>
      </w:r>
    </w:p>
    <w:p w:rsidR="00950413" w:rsidRDefault="00950413" w:rsidP="0095041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Какой город является главным городом Казахстана? (Астана)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Почему? (Это столица.)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Денежная единица? (тенге)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Молодцы ребята ответили на все вопросы правильно.</w:t>
      </w:r>
      <w:r>
        <w:rPr>
          <w:color w:val="000000"/>
          <w:sz w:val="28"/>
          <w:szCs w:val="28"/>
        </w:rPr>
        <w:br/>
      </w: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 Казахстаном орел молодой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тал символом счастья, свободы.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Раскинул он крылья над нашей страной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дружбой сплотил он народы.</w:t>
      </w:r>
      <w:r>
        <w:rPr>
          <w:color w:val="000000"/>
          <w:sz w:val="28"/>
          <w:szCs w:val="28"/>
        </w:rPr>
        <w:br/>
      </w: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вы знаете названия государственных символов? Кто назовет? </w:t>
      </w: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(это Государственный Герб Республики Казахстан, Государственный Флаг Республики Казахстан, Государственный Гимн Республики Казахстан).</w:t>
      </w:r>
    </w:p>
    <w:p w:rsidR="00950413" w:rsidRDefault="00950413" w:rsidP="0095041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Учитель: Сейчас я вам немного расскажу про государственные символы РК, а вы внимательно послушайте.</w:t>
      </w: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Герб Казахстана</w:t>
      </w:r>
      <w:r>
        <w:rPr>
          <w:color w:val="000000"/>
          <w:sz w:val="28"/>
          <w:szCs w:val="28"/>
          <w:shd w:val="clear" w:color="auto" w:fill="FFFFFF"/>
        </w:rPr>
        <w:t xml:space="preserve"> имеет форму круга. Центральным элементом является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шанырак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который олицетворяет собой очаг, целостность мира и является символом первоосновы государства — семьи.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Шанырак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входящими в него лучами олицетворяет объединение многих народов. Важная часть герба — два мифологических коня, т.к. вся жизнь кочевников связана с конем. Кони как бы оберегают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шанырак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двух сторон. Пятиконечная звезда использована как символ счастья, мира, знака вечности. Слово «Казахстан» вычерченное на Гербе, сложилось в результате длительного развития казахской нации. Колосья обозначают богатство Родины.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Флаг Республики Казахстан</w:t>
      </w:r>
      <w:r>
        <w:rPr>
          <w:color w:val="000000"/>
          <w:sz w:val="28"/>
          <w:szCs w:val="28"/>
          <w:shd w:val="clear" w:color="auto" w:fill="FFFFFF"/>
        </w:rPr>
        <w:t xml:space="preserve"> голубого цвета, что символизирует единение и безоблачное небо, мир и благополучие. Золотое солнце с лучами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—с</w:t>
      </w:r>
      <w:proofErr w:type="gramEnd"/>
      <w:r>
        <w:rPr>
          <w:color w:val="000000"/>
          <w:sz w:val="28"/>
          <w:szCs w:val="28"/>
          <w:shd w:val="clear" w:color="auto" w:fill="FFFFFF"/>
        </w:rPr>
        <w:t>имволизирует богатство и покой, лучи- дружбу всех народов, проживающих в стране. Парящий степной орел символизирует щедрость и зоркость, высоту помыслов.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Государственный Гимн Республики Казахстан</w:t>
      </w:r>
      <w:r>
        <w:rPr>
          <w:color w:val="000000"/>
          <w:sz w:val="28"/>
          <w:szCs w:val="28"/>
          <w:shd w:val="clear" w:color="auto" w:fill="FFFFFF"/>
        </w:rPr>
        <w:t xml:space="preserve"> это произведение (песня), которое исполняют на торжественных праздниках, военных парадах, спортивных соревнованиях. Слушают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Гимн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стоя, показывая уважение к главной песне своей страны, держа правую руку на сердце.</w:t>
      </w:r>
      <w:r>
        <w:rPr>
          <w:color w:val="000000"/>
          <w:sz w:val="28"/>
          <w:szCs w:val="28"/>
        </w:rPr>
        <w:br/>
      </w: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я предлагаю вам нарисовать государственный флаг РК. У вас на партах лежат лист бумаги и карандаши.</w:t>
      </w:r>
    </w:p>
    <w:p w:rsidR="00950413" w:rsidRDefault="00950413" w:rsidP="00950413">
      <w:pPr>
        <w:rPr>
          <w:b/>
          <w:color w:val="000000"/>
          <w:sz w:val="28"/>
          <w:szCs w:val="28"/>
          <w:shd w:val="clear" w:color="auto" w:fill="FFFFFF"/>
        </w:rPr>
      </w:pPr>
    </w:p>
    <w:p w:rsidR="00950413" w:rsidRDefault="00950413" w:rsidP="00950413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Итог:</w:t>
      </w:r>
      <w:r>
        <w:rPr>
          <w:color w:val="000000"/>
          <w:sz w:val="28"/>
          <w:szCs w:val="28"/>
          <w:shd w:val="clear" w:color="auto" w:fill="FFFFFF"/>
        </w:rPr>
        <w:t xml:space="preserve"> Вот теперь у каждого из вас есть свой флаг нашего независимого государства, и вы должны пообещать нашей Родине, что мы будем не только достойными гражданами Республики Казахстан, но и хорошими учениками!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будем грамотно и без ошибок писать... Клянёмся!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Научимся быстро задачи решать... Клянёмся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уроке стараться, мух не считать... Клянёмся!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Учебник беречь, не бросать и не рвать... Клянёмся!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Выполнять полностью домашние задания... Клянёмся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риходить в школу без опоздания... Клянёмся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Стать за год умней и взрослей... Клянёмся!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Стать гордостью родителей и учителей... Клянёмся! Клянёмся! Клянёмся!</w:t>
      </w:r>
      <w:r>
        <w:rPr>
          <w:color w:val="000000"/>
          <w:sz w:val="28"/>
          <w:szCs w:val="28"/>
        </w:rPr>
        <w:br/>
      </w:r>
    </w:p>
    <w:p w:rsidR="00950413" w:rsidRDefault="00950413" w:rsidP="00950413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Учитель: Ну что ж я </w:t>
      </w:r>
      <w:proofErr w:type="gramStart"/>
      <w:r>
        <w:rPr>
          <w:sz w:val="28"/>
          <w:szCs w:val="28"/>
        </w:rPr>
        <w:t>ви</w:t>
      </w:r>
      <w:r w:rsidR="00101D6D">
        <w:rPr>
          <w:sz w:val="28"/>
          <w:szCs w:val="28"/>
        </w:rPr>
        <w:t>жу</w:t>
      </w:r>
      <w:proofErr w:type="gramEnd"/>
      <w:r w:rsidR="00101D6D">
        <w:rPr>
          <w:sz w:val="28"/>
          <w:szCs w:val="28"/>
        </w:rPr>
        <w:t xml:space="preserve"> вы готовы идти в 0 класс</w:t>
      </w:r>
      <w:r>
        <w:rPr>
          <w:sz w:val="28"/>
          <w:szCs w:val="28"/>
        </w:rPr>
        <w:t>, и приглашаю наших родителей поздравить вас!</w:t>
      </w:r>
    </w:p>
    <w:p w:rsidR="00950413" w:rsidRDefault="00950413" w:rsidP="00950413">
      <w:pPr>
        <w:rPr>
          <w:sz w:val="28"/>
          <w:szCs w:val="28"/>
        </w:rPr>
      </w:pPr>
      <w:r>
        <w:rPr>
          <w:sz w:val="28"/>
          <w:szCs w:val="28"/>
        </w:rPr>
        <w:t>Учитель: наш классный час подошел к концу. В добрый путь!</w:t>
      </w:r>
    </w:p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950413" w:rsidRDefault="00950413" w:rsidP="00950413"/>
    <w:p w:rsidR="00D32365" w:rsidRDefault="00D32365"/>
    <w:sectPr w:rsidR="00D32365" w:rsidSect="00950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B2"/>
    <w:rsid w:val="00051D29"/>
    <w:rsid w:val="000D0D49"/>
    <w:rsid w:val="0010159F"/>
    <w:rsid w:val="00101D6D"/>
    <w:rsid w:val="0015566F"/>
    <w:rsid w:val="00160729"/>
    <w:rsid w:val="00197622"/>
    <w:rsid w:val="001D71D7"/>
    <w:rsid w:val="0025431A"/>
    <w:rsid w:val="002B65BC"/>
    <w:rsid w:val="002D757C"/>
    <w:rsid w:val="002F071F"/>
    <w:rsid w:val="00325AAA"/>
    <w:rsid w:val="0034362B"/>
    <w:rsid w:val="0035596E"/>
    <w:rsid w:val="00405F31"/>
    <w:rsid w:val="00492293"/>
    <w:rsid w:val="004936E4"/>
    <w:rsid w:val="004D51AD"/>
    <w:rsid w:val="0057082F"/>
    <w:rsid w:val="005842DC"/>
    <w:rsid w:val="00584852"/>
    <w:rsid w:val="005D03F4"/>
    <w:rsid w:val="00601A38"/>
    <w:rsid w:val="006246B0"/>
    <w:rsid w:val="006369A3"/>
    <w:rsid w:val="00647C8C"/>
    <w:rsid w:val="00690748"/>
    <w:rsid w:val="006E328C"/>
    <w:rsid w:val="007A5AC9"/>
    <w:rsid w:val="008349FC"/>
    <w:rsid w:val="0089221B"/>
    <w:rsid w:val="009267DD"/>
    <w:rsid w:val="009473B4"/>
    <w:rsid w:val="00950413"/>
    <w:rsid w:val="009531ED"/>
    <w:rsid w:val="009A4ECD"/>
    <w:rsid w:val="009C07DD"/>
    <w:rsid w:val="00A02BE8"/>
    <w:rsid w:val="00A34908"/>
    <w:rsid w:val="00A357E5"/>
    <w:rsid w:val="00A90C1F"/>
    <w:rsid w:val="00A93493"/>
    <w:rsid w:val="00AA06E5"/>
    <w:rsid w:val="00AB20C1"/>
    <w:rsid w:val="00AB281E"/>
    <w:rsid w:val="00AB34DB"/>
    <w:rsid w:val="00B82E39"/>
    <w:rsid w:val="00BB6BDD"/>
    <w:rsid w:val="00BC1F46"/>
    <w:rsid w:val="00C13343"/>
    <w:rsid w:val="00C21E0A"/>
    <w:rsid w:val="00C6360A"/>
    <w:rsid w:val="00CA14AD"/>
    <w:rsid w:val="00CA6FB0"/>
    <w:rsid w:val="00CC1416"/>
    <w:rsid w:val="00D10575"/>
    <w:rsid w:val="00D32365"/>
    <w:rsid w:val="00D53322"/>
    <w:rsid w:val="00DA0676"/>
    <w:rsid w:val="00DB28DA"/>
    <w:rsid w:val="00E20614"/>
    <w:rsid w:val="00E25833"/>
    <w:rsid w:val="00E419A8"/>
    <w:rsid w:val="00E53639"/>
    <w:rsid w:val="00E753C9"/>
    <w:rsid w:val="00E85C20"/>
    <w:rsid w:val="00EC7685"/>
    <w:rsid w:val="00ED31FF"/>
    <w:rsid w:val="00ED5878"/>
    <w:rsid w:val="00EE7FE9"/>
    <w:rsid w:val="00F27FB2"/>
    <w:rsid w:val="00FD41AA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504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50413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5041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50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04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04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0413"/>
  </w:style>
  <w:style w:type="paragraph" w:styleId="a4">
    <w:name w:val="Balloon Text"/>
    <w:basedOn w:val="a"/>
    <w:link w:val="a5"/>
    <w:uiPriority w:val="99"/>
    <w:semiHidden/>
    <w:unhideWhenUsed/>
    <w:rsid w:val="00101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504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50413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5041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50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04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04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0413"/>
  </w:style>
  <w:style w:type="paragraph" w:styleId="a4">
    <w:name w:val="Balloon Text"/>
    <w:basedOn w:val="a"/>
    <w:link w:val="a5"/>
    <w:uiPriority w:val="99"/>
    <w:semiHidden/>
    <w:unhideWhenUsed/>
    <w:rsid w:val="00101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cp:lastPrinted>2016-08-22T17:27:00Z</cp:lastPrinted>
  <dcterms:created xsi:type="dcterms:W3CDTF">2016-08-22T17:10:00Z</dcterms:created>
  <dcterms:modified xsi:type="dcterms:W3CDTF">2016-08-27T15:28:00Z</dcterms:modified>
</cp:coreProperties>
</file>