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B9" w:rsidRPr="00CA0B72" w:rsidRDefault="00522BB9" w:rsidP="0052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 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у учащихся убеждения о пользе здорового образа жизни и о здоровье как самой главной ценности.</w:t>
      </w:r>
    </w:p>
    <w:p w:rsidR="00522BB9" w:rsidRPr="00CA0B72" w:rsidRDefault="00522BB9" w:rsidP="0052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проводимого занятия:</w:t>
      </w:r>
    </w:p>
    <w:p w:rsidR="00522BB9" w:rsidRPr="00CA0B72" w:rsidRDefault="00522BB9" w:rsidP="00522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условия сохранения здоровья.</w:t>
      </w:r>
    </w:p>
    <w:p w:rsidR="00522BB9" w:rsidRPr="00CA0B72" w:rsidRDefault="00522BB9" w:rsidP="00522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правилах личной гигиены.</w:t>
      </w:r>
    </w:p>
    <w:p w:rsidR="00522BB9" w:rsidRPr="00CA0B72" w:rsidRDefault="00522BB9" w:rsidP="00522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соблюдении режима дня, о пользе зарядки, о правильном питании.</w:t>
      </w:r>
    </w:p>
    <w:p w:rsidR="00522BB9" w:rsidRPr="00CA0B72" w:rsidRDefault="00522BB9" w:rsidP="00522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заботиться о своем здоровье.</w:t>
      </w:r>
    </w:p>
    <w:p w:rsidR="006F54A2" w:rsidRPr="00CA0B72" w:rsidRDefault="00522BB9" w:rsidP="00522B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72">
        <w:rPr>
          <w:rFonts w:ascii="Times New Roman" w:hAnsi="Times New Roman" w:cs="Times New Roman"/>
          <w:b/>
          <w:sz w:val="24"/>
          <w:szCs w:val="24"/>
        </w:rPr>
        <w:t>Ход классного часа</w:t>
      </w:r>
    </w:p>
    <w:p w:rsidR="00522BB9" w:rsidRPr="00CA0B72" w:rsidRDefault="00522BB9" w:rsidP="00F33F5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Орг. момент.</w:t>
      </w:r>
    </w:p>
    <w:p w:rsidR="00522BB9" w:rsidRPr="00CA0B72" w:rsidRDefault="00F33F59" w:rsidP="0052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Станислав: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22BB9"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Приветствуем тех, кто время нашёл</w:t>
      </w:r>
    </w:p>
    <w:p w:rsidR="00522BB9" w:rsidRPr="00CA0B72" w:rsidRDefault="00522BB9" w:rsidP="0052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 нам на занятье о здоровье пришёл!</w:t>
      </w:r>
    </w:p>
    <w:p w:rsidR="00522BB9" w:rsidRPr="00CA0B72" w:rsidRDefault="00522BB9" w:rsidP="0052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Пусть  весна улыбается в окно,</w:t>
      </w:r>
    </w:p>
    <w:p w:rsidR="00522BB9" w:rsidRPr="00CA0B72" w:rsidRDefault="00522BB9" w:rsidP="0052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 классе светло и тепло!</w:t>
      </w:r>
    </w:p>
    <w:p w:rsidR="00522BB9" w:rsidRPr="00CA0B72" w:rsidRDefault="00522BB9" w:rsidP="0052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 своё бережём с малых лет.</w:t>
      </w:r>
    </w:p>
    <w:p w:rsidR="00522BB9" w:rsidRPr="00CA0B72" w:rsidRDefault="00522BB9" w:rsidP="0052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Оно нас избавит от болей и бед!</w:t>
      </w:r>
    </w:p>
    <w:p w:rsidR="00522BB9" w:rsidRPr="00CA0B72" w:rsidRDefault="00522BB9" w:rsidP="00522BB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0B72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II. Введение в проблемную ситуацию.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- А начать нашу встречу я хочу с одной притчи. А вы внимательно слушайте и постарайтесь понять.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Притча о здоровье ‹‹Дар богов</w:t>
      </w:r>
      <w:proofErr w:type="gramStart"/>
      <w:r w:rsidRPr="00CA0B72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››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авным-давно, на горе Олимп жили–были боги.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Стало им скучно, и решили они создать человека и заселить планету Земля.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Стали</w:t>
      </w:r>
      <w:proofErr w:type="gramEnd"/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решать: </w:t>
      </w:r>
      <w:proofErr w:type="gramStart"/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каким</w:t>
      </w:r>
      <w:proofErr w:type="gramEnd"/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должен быть человек. Один из богов сказал: «Человек должен быть сильным», другой сказал: «Человек должен быть здоровым», третий сказал: «Человек должен быть умным».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А один из богов сказал так: «Если всё это будет у человека, он будет подобен нам».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И, решили они спрятать главное, что есть у человека – его здоровье.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Стали думать, решать – куда бы его спрятать? Одни предлагали спрятать здоровье глубоко в синее море, другие </w:t>
      </w:r>
      <w:proofErr w:type="gramStart"/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–з</w:t>
      </w:r>
      <w:proofErr w:type="gramEnd"/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а высокие горы. И самый мудрый из богов сказал: «Здоровье надо спрятать в самого человека</w:t>
      </w:r>
      <w:proofErr w:type="gramStart"/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.»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Так и живёт с давних времён человек, пытаясь найти своё здоровье.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Да вот не каждый может найти и сберечь бесценный дар богов!</w:t>
      </w:r>
    </w:p>
    <w:p w:rsidR="00522BB9" w:rsidRPr="00CA0B72" w:rsidRDefault="00F33F59" w:rsidP="00522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Владислав: </w:t>
      </w:r>
      <w:r w:rsidR="00522BB9"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 – это ценность и богатство,</w:t>
      </w:r>
      <w:r w:rsidR="00522BB9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2BB9"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Здоровьем людям надо дорожить!</w:t>
      </w:r>
    </w:p>
    <w:p w:rsidR="00522BB9" w:rsidRPr="00CA0B72" w:rsidRDefault="00522BB9" w:rsidP="00522BB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правильно и спортом заниматься,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закалятся, и с </w:t>
      </w:r>
      <w:proofErr w:type="spellStart"/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зарядкою</w:t>
      </w:r>
      <w:proofErr w:type="spellEnd"/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дружить.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Чтобы любая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хворь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подступила,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билось ровно сердце, как мотор,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нужно злиться,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Улыбкой победить любой укор.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Здоровый образ жизни – это сила!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Ведь без здоровья в жизни никуда.</w:t>
      </w:r>
    </w:p>
    <w:p w:rsidR="009775B7" w:rsidRPr="00CA0B72" w:rsidRDefault="00F33F59" w:rsidP="00EE57F8">
      <w:pPr>
        <w:pStyle w:val="a4"/>
        <w:shd w:val="clear" w:color="auto" w:fill="FFFFFF"/>
        <w:spacing w:before="0" w:beforeAutospacing="0" w:after="0" w:afterAutospacing="0"/>
      </w:pPr>
      <w:r>
        <w:t xml:space="preserve">    </w:t>
      </w:r>
      <w:proofErr w:type="spellStart"/>
      <w:r>
        <w:t>Махинур</w:t>
      </w:r>
      <w:proofErr w:type="spellEnd"/>
      <w:r>
        <w:t xml:space="preserve">: </w:t>
      </w:r>
      <w:r w:rsidR="009775B7" w:rsidRPr="00CA0B72">
        <w:t>Получен от природы дар -</w:t>
      </w:r>
    </w:p>
    <w:p w:rsidR="009775B7" w:rsidRPr="00CA0B72" w:rsidRDefault="009775B7" w:rsidP="009775B7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t>Не мяч и не воздушный шар.</w:t>
      </w:r>
    </w:p>
    <w:p w:rsidR="009775B7" w:rsidRPr="00CA0B72" w:rsidRDefault="009775B7" w:rsidP="009775B7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t>Не глобус это, не арбуз -</w:t>
      </w:r>
    </w:p>
    <w:p w:rsidR="009775B7" w:rsidRPr="00CA0B72" w:rsidRDefault="009775B7" w:rsidP="009775B7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rPr>
          <w:rStyle w:val="a3"/>
          <w:b w:val="0"/>
          <w:bdr w:val="none" w:sz="0" w:space="0" w:color="auto" w:frame="1"/>
        </w:rPr>
        <w:t>Здоровье</w:t>
      </w:r>
      <w:r w:rsidRPr="00CA0B72">
        <w:t>. Очень хрупкий груз.</w:t>
      </w:r>
    </w:p>
    <w:p w:rsidR="009775B7" w:rsidRPr="00CA0B72" w:rsidRDefault="009775B7" w:rsidP="009775B7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t>Чтоб </w:t>
      </w:r>
      <w:r w:rsidRPr="00CA0B72">
        <w:rPr>
          <w:rStyle w:val="a3"/>
          <w:b w:val="0"/>
          <w:bdr w:val="none" w:sz="0" w:space="0" w:color="auto" w:frame="1"/>
        </w:rPr>
        <w:t>жизнь счастливую прожить</w:t>
      </w:r>
      <w:r w:rsidRPr="00CA0B72">
        <w:t>,</w:t>
      </w:r>
    </w:p>
    <w:p w:rsidR="009775B7" w:rsidRPr="00CA0B72" w:rsidRDefault="009775B7" w:rsidP="009775B7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rPr>
          <w:rStyle w:val="a3"/>
          <w:b w:val="0"/>
          <w:bdr w:val="none" w:sz="0" w:space="0" w:color="auto" w:frame="1"/>
        </w:rPr>
        <w:t>Здоровье нужно сохранить</w:t>
      </w:r>
      <w:r w:rsidRPr="00CA0B72">
        <w:t>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lastRenderedPageBreak/>
        <w:t>Сегодня мы с вами вырастим цветок здоровья. Каждый лепесток содержит в себе правила ЗОЖ. И когда мы соберем все его лепестки, этот цветок станет волшебным.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  <w:b/>
          <w:bCs/>
        </w:rPr>
        <w:t>1-й лепесток – ЧИСТОТА.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К.И. Чуковский сказал: «Надо, надо умываться по утрам и вечерам…»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  <w:b/>
          <w:bCs/>
          <w:u w:val="single"/>
        </w:rPr>
        <w:t xml:space="preserve">Послушайте сказку о </w:t>
      </w:r>
      <w:proofErr w:type="gramStart"/>
      <w:r w:rsidRPr="00CA0B72">
        <w:rPr>
          <w:rStyle w:val="c0"/>
          <w:b/>
          <w:bCs/>
          <w:u w:val="single"/>
        </w:rPr>
        <w:t>грязнулях</w:t>
      </w:r>
      <w:proofErr w:type="gramEnd"/>
      <w:r w:rsidRPr="00CA0B72">
        <w:rPr>
          <w:rStyle w:val="c0"/>
        </w:rPr>
        <w:t xml:space="preserve"> (рассказывает Вика </w:t>
      </w:r>
      <w:proofErr w:type="spellStart"/>
      <w:r w:rsidRPr="00CA0B72">
        <w:rPr>
          <w:rStyle w:val="c0"/>
        </w:rPr>
        <w:t>Маркевич</w:t>
      </w:r>
      <w:proofErr w:type="spellEnd"/>
      <w:r w:rsidRPr="00CA0B72">
        <w:rPr>
          <w:rStyle w:val="c0"/>
        </w:rPr>
        <w:t>)</w:t>
      </w:r>
    </w:p>
    <w:p w:rsidR="00FC14D5" w:rsidRPr="00CA0B72" w:rsidRDefault="00F33F59" w:rsidP="00FC14D5">
      <w:pPr>
        <w:pStyle w:val="c1"/>
        <w:shd w:val="clear" w:color="auto" w:fill="FFFFFF"/>
        <w:spacing w:before="0" w:beforeAutospacing="0" w:after="0" w:afterAutospacing="0"/>
      </w:pPr>
      <w:proofErr w:type="spellStart"/>
      <w:r>
        <w:rPr>
          <w:rStyle w:val="c0"/>
        </w:rPr>
        <w:t>Анеля</w:t>
      </w:r>
      <w:proofErr w:type="spellEnd"/>
      <w:r>
        <w:rPr>
          <w:rStyle w:val="c0"/>
        </w:rPr>
        <w:t xml:space="preserve">: </w:t>
      </w:r>
      <w:r w:rsidR="00FC14D5" w:rsidRPr="00CA0B72">
        <w:rPr>
          <w:rStyle w:val="c0"/>
        </w:rPr>
        <w:t xml:space="preserve">Живёт девчонка Юля – </w:t>
      </w:r>
      <w:proofErr w:type="spellStart"/>
      <w:proofErr w:type="gramStart"/>
      <w:r w:rsidR="00FC14D5" w:rsidRPr="00CA0B72">
        <w:rPr>
          <w:rStyle w:val="c0"/>
        </w:rPr>
        <w:t>неряха</w:t>
      </w:r>
      <w:proofErr w:type="spellEnd"/>
      <w:proofErr w:type="gramEnd"/>
      <w:r w:rsidR="00FC14D5" w:rsidRPr="00CA0B72">
        <w:rPr>
          <w:rStyle w:val="c0"/>
        </w:rPr>
        <w:t xml:space="preserve"> и грязнуля.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Не чистилась с июля,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Не мылась с декабря.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В чернилах вся девчонка,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И в красках вся девчонка.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Не чище поросенка, короче говоря.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Ругает папа Юлю, ругает мама Юлю,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 xml:space="preserve">Но ей ходить </w:t>
      </w:r>
      <w:proofErr w:type="gramStart"/>
      <w:r w:rsidRPr="00CA0B72">
        <w:rPr>
          <w:rStyle w:val="c0"/>
        </w:rPr>
        <w:t>грязнулей</w:t>
      </w:r>
      <w:proofErr w:type="gramEnd"/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Никак не надоест.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Как видно, папе с мамой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Одно лишь утешенье.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Одно лишь утешенье,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Что волк её не съест.</w:t>
      </w:r>
    </w:p>
    <w:p w:rsidR="006323F7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 xml:space="preserve">Эта сказка с юмором. </w:t>
      </w:r>
      <w:proofErr w:type="gramStart"/>
      <w:r w:rsidRPr="00CA0B72">
        <w:rPr>
          <w:rStyle w:val="c0"/>
        </w:rPr>
        <w:t>Грязнулей</w:t>
      </w:r>
      <w:proofErr w:type="gramEnd"/>
      <w:r w:rsidRPr="00CA0B72">
        <w:rPr>
          <w:rStyle w:val="c0"/>
        </w:rPr>
        <w:t xml:space="preserve"> быть плохо. Давайте поможем Юле стать чистюлей. </w:t>
      </w:r>
      <w:r w:rsidR="006323F7" w:rsidRPr="00CA0B72">
        <w:rPr>
          <w:rStyle w:val="c0"/>
          <w:i/>
          <w:iCs/>
        </w:rPr>
        <w:t xml:space="preserve">Сейчас послушаем </w:t>
      </w:r>
      <w:r w:rsidRPr="00CA0B72">
        <w:rPr>
          <w:rStyle w:val="c0"/>
          <w:i/>
          <w:iCs/>
        </w:rPr>
        <w:t>м</w:t>
      </w:r>
      <w:r w:rsidR="006323F7" w:rsidRPr="00CA0B72">
        <w:rPr>
          <w:rStyle w:val="c0"/>
          <w:i/>
          <w:iCs/>
        </w:rPr>
        <w:t>удрые мысли, пословицы о чистоте.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  <w:b/>
          <w:bCs/>
        </w:rPr>
        <w:t>Пословицы.</w:t>
      </w:r>
    </w:p>
    <w:p w:rsidR="00FC14D5" w:rsidRPr="00CA0B72" w:rsidRDefault="00F33F59" w:rsidP="00FC14D5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</w:rPr>
        <w:t xml:space="preserve">Дима: </w:t>
      </w:r>
      <w:r w:rsidR="00FC14D5" w:rsidRPr="00CA0B72">
        <w:rPr>
          <w:rStyle w:val="c0"/>
        </w:rPr>
        <w:t>Чистота – лучшая красота.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Чистота – залог здоровья.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Чисто жить – здоровым быть.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Не думай быть нарядным, а думай быть опрятным.</w:t>
      </w:r>
    </w:p>
    <w:p w:rsidR="00FC14D5" w:rsidRPr="00CA0B72" w:rsidRDefault="00FC14D5" w:rsidP="00FC14D5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CA0B72">
        <w:rPr>
          <w:rStyle w:val="c0"/>
        </w:rPr>
        <w:t>Кто аккуратен – тот людям приятен.</w:t>
      </w:r>
    </w:p>
    <w:p w:rsidR="00CA0B72" w:rsidRPr="00CA0B72" w:rsidRDefault="00CA0B72" w:rsidP="00FC14D5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b/>
        </w:rPr>
        <w:t>Музыкальная минутка.</w:t>
      </w:r>
      <w:r w:rsidRPr="00CA0B72">
        <w:t xml:space="preserve"> Наши ребята приготовили частушки о ЗОЖ. Давайте их послушаем.</w:t>
      </w:r>
    </w:p>
    <w:p w:rsidR="00CA0B72" w:rsidRPr="00CA0B72" w:rsidRDefault="00F33F59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Вероника: </w:t>
      </w:r>
      <w:r w:rsidR="00CA0B72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Пропоем мы вам частушки,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внимательно,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музыку все вместе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Хлопайте старательно!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Хлопают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B72" w:rsidRPr="00CA0B72" w:rsidRDefault="00F33F59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Милана: </w:t>
      </w:r>
      <w:r w:rsidR="00CA0B72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здоровый образ жизни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ребятами ведем,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еще мы школьники,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взрослых мы не отстаем!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идет с полотенцем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B72" w:rsidRPr="00CA0B72" w:rsidRDefault="008961DB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Станислав</w:t>
      </w:r>
      <w:r w:rsidR="00F3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A0B72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зубы не болели,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купили Блендамед,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Аквафреш купите лучше, –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Посоветовал сосед!</w:t>
      </w:r>
    </w:p>
    <w:p w:rsidR="00CA0B72" w:rsidRDefault="00CA0B72" w:rsidP="00F33F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шагает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зубной щеткой и пастой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F59" w:rsidRPr="00F33F59" w:rsidRDefault="00F33F59" w:rsidP="00F33F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B72" w:rsidRPr="00CA0B72" w:rsidRDefault="00F33F59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Дарья: </w:t>
      </w:r>
      <w:r w:rsidR="00CA0B72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Мыло </w:t>
      </w:r>
      <w:proofErr w:type="spellStart"/>
      <w:r w:rsidR="00CA0B72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Сейфгарт</w:t>
      </w:r>
      <w:proofErr w:type="spellEnd"/>
      <w:r w:rsidR="00CA0B72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защищает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бактерий всю семью.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 я, здоров и весел –</w:t>
      </w:r>
    </w:p>
    <w:p w:rsidR="00F33F59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 пою!</w:t>
      </w:r>
    </w:p>
    <w:p w:rsid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вытирается полотенцем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F59" w:rsidRPr="00CA0B72" w:rsidRDefault="00F33F59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F59" w:rsidRDefault="00F33F59" w:rsidP="00F33F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F59" w:rsidRDefault="00F33F59" w:rsidP="00F33F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F59" w:rsidRDefault="00F33F59" w:rsidP="00F33F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F59" w:rsidRPr="00CA0B72" w:rsidRDefault="008961DB" w:rsidP="00F33F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Амина: </w:t>
      </w:r>
      <w:r w:rsidR="00F33F59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таблетки и лекарства</w:t>
      </w:r>
    </w:p>
    <w:p w:rsidR="00F33F59" w:rsidRPr="00CA0B72" w:rsidRDefault="00F33F59" w:rsidP="00F33F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Позабудьте навсегда,</w:t>
      </w:r>
    </w:p>
    <w:p w:rsidR="00F33F59" w:rsidRPr="00CA0B72" w:rsidRDefault="00F33F59" w:rsidP="00F33F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 вас друзьями станут</w:t>
      </w:r>
    </w:p>
    <w:p w:rsidR="00F33F59" w:rsidRPr="00CA0B72" w:rsidRDefault="00F33F59" w:rsidP="00F33F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 воздух и вода!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0B72" w:rsidRPr="00CA0B72" w:rsidRDefault="008961DB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Дмитрий: </w:t>
      </w:r>
      <w:r w:rsidR="00CA0B72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понравились частушки?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пропели их для вас!</w:t>
      </w:r>
    </w:p>
    <w:p w:rsidR="00CA0B72" w:rsidRP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желаем мы здоровья</w:t>
      </w:r>
    </w:p>
    <w:p w:rsidR="00CA0B72" w:rsidRDefault="00CA0B72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светлый добрый час!</w:t>
      </w:r>
    </w:p>
    <w:p w:rsidR="00F33F59" w:rsidRPr="00CA0B72" w:rsidRDefault="00F33F59" w:rsidP="00CA0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  <w:b/>
          <w:bCs/>
        </w:rPr>
        <w:t>2-й лепесток – РЕЖИМ ДНЯ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Народная пословица гласит: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«Соблюдай режим труда и быта, будет здоровье крепче гранита».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Режим дня – это четкий распорядок дел, действий, которые вы совершаете в течение дня</w:t>
      </w:r>
      <w:proofErr w:type="gramStart"/>
      <w:r w:rsidRPr="00CA0B72">
        <w:rPr>
          <w:rStyle w:val="c0"/>
        </w:rPr>
        <w:t>..</w:t>
      </w:r>
      <w:proofErr w:type="gramEnd"/>
    </w:p>
    <w:p w:rsidR="0000400A" w:rsidRPr="00CA0B72" w:rsidRDefault="00920FA7" w:rsidP="00004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-Сейчас ребята нам покажут сценку «Режим дня».</w:t>
      </w:r>
    </w:p>
    <w:p w:rsidR="00920FA7" w:rsidRPr="00CA0B72" w:rsidRDefault="008961DB" w:rsidP="00004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Нургали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="00920FA7"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="00920FA7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ты, Вова, знаешь, что такое режим?</w:t>
      </w:r>
    </w:p>
    <w:p w:rsidR="00920FA7" w:rsidRPr="00CA0B72" w:rsidRDefault="008961DB" w:rsidP="00004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="00920FA7"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="00920FA7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Конечно! Режим… </w:t>
      </w:r>
      <w:proofErr w:type="gramStart"/>
      <w:r w:rsidR="00920FA7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proofErr w:type="gramEnd"/>
      <w:r w:rsidR="00920FA7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куда хочу туда скачу!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Режим – это распорядок дня. Вот ты, например, выполняешь распорядок дня?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перевыполняю!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же это?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распорядку мне надо гулять два раза в день, а я гуляю – четыре!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Нет, ты не выполняешь его, а нарушаешь. Знаешь, каким должен быть распорядок дня?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Знаю. Подъем. Зарядка. Умывание. Уборка постели. Завтрак. Прогулка. Обед – и в школу.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Хорошо…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еще лучше!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же это?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как! Подъем. Завтрак. Прогулка. Второй завтрак. Прогулка. Обед. Прогулка. Чай. Прогулка. Ужин. Прогулка и сон.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Ну, нет. При таком режиме вырастет из тебя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лентяй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неуч.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вырастет!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почему же?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мы с бабушкой выполняем весь режим!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это с “бабушкой”?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так: половину я, половину – бабушка. А вместе мы выполняем весь режим.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понимаю – как это?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Вовочка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просто.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выполняю я, зарядку выполняет бабушка, умывание – бабушка, уборку постели – бабушка, завтрак – я, прогулку – я, уроки – мы с бабушкой, прогулку – я, обед – я…</w:t>
      </w:r>
      <w:proofErr w:type="gramEnd"/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тебе не стыдно? Теперь я понимаю, почему ты такой недисциплинированный…</w:t>
      </w:r>
    </w:p>
    <w:p w:rsidR="00920FA7" w:rsidRPr="00CA0B72" w:rsidRDefault="00920FA7" w:rsidP="0092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будешь ты стремиться распорядок выполнять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Будешь лучше ты учиться, лучше будешь отдыхать.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  <w:b/>
          <w:bCs/>
        </w:rPr>
        <w:t>Дети читают стихи.</w:t>
      </w:r>
    </w:p>
    <w:p w:rsidR="006323F7" w:rsidRPr="00CA0B72" w:rsidRDefault="008961DB" w:rsidP="006323F7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bCs/>
          <w:i/>
          <w:iCs/>
        </w:rPr>
        <w:t>Настя</w:t>
      </w:r>
      <w:r w:rsidR="006323F7" w:rsidRPr="00CA0B72">
        <w:rPr>
          <w:rStyle w:val="c0"/>
          <w:b/>
          <w:bCs/>
          <w:i/>
          <w:iCs/>
        </w:rPr>
        <w:t>: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Чтоб прогнать тоску и лень,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Подниматься каждый день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Нужно ровно в семь часов.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Отворив окна засов,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Сделать легкую зарядку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И убрать свою кроватку!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Душ принять.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И завтрак съесть.</w:t>
      </w:r>
    </w:p>
    <w:p w:rsidR="008961DB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А потом за парту сесть!</w:t>
      </w:r>
    </w:p>
    <w:p w:rsidR="006323F7" w:rsidRPr="008961DB" w:rsidRDefault="008961DB" w:rsidP="006323F7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8961DB">
        <w:rPr>
          <w:b/>
        </w:rPr>
        <w:lastRenderedPageBreak/>
        <w:t>Тамерлан</w:t>
      </w:r>
      <w:r w:rsidR="006323F7" w:rsidRPr="008961DB">
        <w:rPr>
          <w:rStyle w:val="c0"/>
          <w:b/>
          <w:bCs/>
          <w:i/>
          <w:iCs/>
        </w:rPr>
        <w:t>: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На занятиях сиди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И все тихо слушай.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За учителем следи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Навостривши уши.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После школы отдыхай,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Но только не валяйся.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Дома маме помогай,</w:t>
      </w:r>
    </w:p>
    <w:p w:rsidR="006323F7" w:rsidRDefault="006323F7" w:rsidP="006323F7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CA0B72">
        <w:rPr>
          <w:rStyle w:val="c0"/>
        </w:rPr>
        <w:t>Гуляй, закаляйся!</w:t>
      </w:r>
    </w:p>
    <w:p w:rsidR="00F33F59" w:rsidRPr="00CA0B72" w:rsidRDefault="00F33F59" w:rsidP="006323F7">
      <w:pPr>
        <w:pStyle w:val="c1"/>
        <w:shd w:val="clear" w:color="auto" w:fill="FFFFFF"/>
        <w:spacing w:before="0" w:beforeAutospacing="0" w:after="0" w:afterAutospacing="0"/>
      </w:pPr>
    </w:p>
    <w:p w:rsidR="006323F7" w:rsidRPr="00CA0B72" w:rsidRDefault="008961DB" w:rsidP="006323F7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bCs/>
          <w:i/>
          <w:iCs/>
        </w:rPr>
        <w:t>Даниил</w:t>
      </w:r>
      <w:r w:rsidR="006323F7" w:rsidRPr="00CA0B72">
        <w:rPr>
          <w:rStyle w:val="c0"/>
          <w:b/>
          <w:bCs/>
          <w:i/>
          <w:iCs/>
        </w:rPr>
        <w:t>: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Пообедав, можешь сесть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Выполнять задания.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Все в порядке, если есть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Воля и старание.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Соблюдаем мы всегда</w:t>
      </w:r>
    </w:p>
    <w:p w:rsidR="006323F7" w:rsidRDefault="006323F7" w:rsidP="006323F7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CA0B72">
        <w:rPr>
          <w:rStyle w:val="c0"/>
        </w:rPr>
        <w:t>Распорядок строго дня.</w:t>
      </w:r>
    </w:p>
    <w:p w:rsidR="00F33F59" w:rsidRPr="00CA0B72" w:rsidRDefault="00F33F59" w:rsidP="006323F7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A6230F" w:rsidRPr="00CA0B72" w:rsidRDefault="008961DB" w:rsidP="006323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</w:rPr>
      </w:pPr>
      <w:proofErr w:type="spellStart"/>
      <w:r>
        <w:rPr>
          <w:rStyle w:val="c0"/>
          <w:b/>
          <w:i/>
        </w:rPr>
        <w:t>Алихан</w:t>
      </w:r>
      <w:proofErr w:type="spellEnd"/>
      <w:r w:rsidR="00A6230F" w:rsidRPr="00CA0B72">
        <w:rPr>
          <w:rStyle w:val="c0"/>
          <w:b/>
          <w:i/>
        </w:rPr>
        <w:t xml:space="preserve">: </w:t>
      </w:r>
    </w:p>
    <w:p w:rsidR="00A6230F" w:rsidRDefault="00A6230F" w:rsidP="006323F7">
      <w:pPr>
        <w:pStyle w:val="c1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CA0B72">
        <w:rPr>
          <w:shd w:val="clear" w:color="auto" w:fill="FFFFFF"/>
        </w:rPr>
        <w:t>Мы здоровьем дорожим,</w:t>
      </w:r>
      <w:r w:rsidRPr="00CA0B72">
        <w:br/>
      </w:r>
      <w:r w:rsidRPr="00CA0B72">
        <w:rPr>
          <w:shd w:val="clear" w:color="auto" w:fill="FFFFFF"/>
        </w:rPr>
        <w:t>Соблюдаем свой режим:</w:t>
      </w:r>
      <w:r w:rsidRPr="00CA0B72">
        <w:br/>
      </w:r>
      <w:r w:rsidRPr="00CA0B72">
        <w:rPr>
          <w:shd w:val="clear" w:color="auto" w:fill="FFFFFF"/>
        </w:rPr>
        <w:t>Маме дома помогаем,</w:t>
      </w:r>
      <w:r w:rsidRPr="00CA0B72">
        <w:br/>
      </w:r>
      <w:r w:rsidRPr="00CA0B72">
        <w:rPr>
          <w:shd w:val="clear" w:color="auto" w:fill="FFFFFF"/>
        </w:rPr>
        <w:t>Книжки по часам читаем.</w:t>
      </w:r>
      <w:r w:rsidRPr="00CA0B72">
        <w:br/>
      </w:r>
      <w:r w:rsidRPr="00CA0B72">
        <w:rPr>
          <w:shd w:val="clear" w:color="auto" w:fill="FFFFFF"/>
        </w:rPr>
        <w:t>В девять вечера, устав,</w:t>
      </w:r>
      <w:r w:rsidRPr="00CA0B72">
        <w:br/>
      </w:r>
      <w:r w:rsidRPr="00CA0B72">
        <w:rPr>
          <w:shd w:val="clear" w:color="auto" w:fill="FFFFFF"/>
        </w:rPr>
        <w:t>Спокойной ночи пожелав,</w:t>
      </w:r>
      <w:r w:rsidRPr="00CA0B72">
        <w:br/>
      </w:r>
      <w:r w:rsidRPr="00CA0B72">
        <w:rPr>
          <w:shd w:val="clear" w:color="auto" w:fill="FFFFFF"/>
        </w:rPr>
        <w:t>Отправляемся мы спать –</w:t>
      </w:r>
      <w:r w:rsidRPr="00CA0B72">
        <w:br/>
      </w:r>
      <w:r w:rsidRPr="00CA0B72">
        <w:rPr>
          <w:shd w:val="clear" w:color="auto" w:fill="FFFFFF"/>
        </w:rPr>
        <w:t>До утра нам отдыхать.</w:t>
      </w:r>
    </w:p>
    <w:p w:rsidR="00F33F59" w:rsidRPr="00CA0B72" w:rsidRDefault="00F33F59" w:rsidP="006323F7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00400A" w:rsidRDefault="0000400A" w:rsidP="006323F7">
      <w:pPr>
        <w:pStyle w:val="c1"/>
        <w:shd w:val="clear" w:color="auto" w:fill="FFFFFF"/>
        <w:spacing w:before="0" w:beforeAutospacing="0" w:after="0" w:afterAutospacing="0"/>
        <w:rPr>
          <w:rStyle w:val="c0"/>
          <w:b/>
        </w:rPr>
      </w:pPr>
      <w:r w:rsidRPr="00CA0B72">
        <w:rPr>
          <w:rStyle w:val="c0"/>
          <w:b/>
        </w:rPr>
        <w:t>Исполнение песни.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Ни одна на свете кошка не коснется молочка, 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Если прежде не умыта аккуратно мордочка. 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Мамы учат мыть копытца непослушных поросят - 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Вот идут они к корытцу, пятачки у них блестят.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Припев: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утром дети умываются,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Солнце в небе ярче улыбается.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утром дети умываются,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Солнце в небе ярче улыбается.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</w:t>
      </w:r>
    </w:p>
    <w:p w:rsidR="00CA0B72" w:rsidRPr="00CA0B72" w:rsidRDefault="00CA0B72" w:rsidP="00CA0B7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EEFFEE"/>
          <w:lang w:eastAsia="ru-RU"/>
        </w:rPr>
        <w:t>Так же надо знать, конечно, что болеют часто те,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Кто живет в грязи и пыли, кто забыл о чистоте. 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с тобою все же люди, ведь не зря так говорят,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Неужели мы же будем, будем хуже поросят?!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Припев: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утром дети умываются,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Солнце в небе ярче улыбается.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утром дети умываются,</w:t>
      </w:r>
    </w:p>
    <w:p w:rsidR="00CA0B72" w:rsidRPr="00CA0B72" w:rsidRDefault="00CA0B72" w:rsidP="00CA0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Солнце в небе ярче улыбается.</w:t>
      </w:r>
    </w:p>
    <w:p w:rsidR="00CA0B72" w:rsidRPr="00CA0B72" w:rsidRDefault="00CA0B72" w:rsidP="006323F7">
      <w:pPr>
        <w:pStyle w:val="c1"/>
        <w:shd w:val="clear" w:color="auto" w:fill="FFFFFF"/>
        <w:spacing w:before="0" w:beforeAutospacing="0" w:after="0" w:afterAutospacing="0"/>
        <w:rPr>
          <w:rStyle w:val="c0"/>
          <w:b/>
        </w:rPr>
      </w:pPr>
    </w:p>
    <w:p w:rsidR="0000400A" w:rsidRPr="00CA0B72" w:rsidRDefault="0000400A" w:rsidP="0000400A">
      <w:pPr>
        <w:rPr>
          <w:rFonts w:ascii="Times New Roman" w:hAnsi="Times New Roman" w:cs="Times New Roman"/>
          <w:b/>
          <w:sz w:val="24"/>
          <w:szCs w:val="24"/>
        </w:rPr>
      </w:pPr>
      <w:r w:rsidRPr="00CA0B72">
        <w:rPr>
          <w:rFonts w:ascii="Times New Roman" w:hAnsi="Times New Roman" w:cs="Times New Roman"/>
          <w:b/>
          <w:sz w:val="24"/>
          <w:szCs w:val="24"/>
        </w:rPr>
        <w:t>3-й лепесток правильное питание</w:t>
      </w: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00A" w:rsidRPr="00CA0B72" w:rsidRDefault="008961DB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Эмиль </w:t>
      </w:r>
      <w:proofErr w:type="spellStart"/>
      <w:r w:rsidR="0000400A"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="0000400A"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Еще ложечку одну…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Ой! Ушла она ко дну.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А! Залезу прямо так-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Я руками есть мастак.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лезет в банку рукой </w:t>
      </w: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о облизывает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пальцы)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Пообедал я отлично.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Этим джемом земляничным.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Третью банку съел с утра.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 теперь лететь пора…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( Ищет кнопку на животе, но мотор не заводится.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Хватается одной рукой за голову, друго</w:t>
      </w: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й-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живот)</w:t>
      </w: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00A" w:rsidRPr="00CA0B72" w:rsidRDefault="008961DB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Амина врач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400A" w:rsidRPr="00CA0B7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="0000400A"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грустишь?</w:t>
      </w: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Я обкушался варенья!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 еще было печенье.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Торт и множество конфет: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Очень вкусный был обед. 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 теперь мотор заглох…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Ох! Зачем я ел пирог?</w:t>
      </w: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400A" w:rsidRPr="00CA0B72" w:rsidRDefault="008961DB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Врач</w:t>
      </w:r>
      <w:r w:rsidR="0000400A"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Ребята, мера нужна и в еде,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Чтоб не случиться нежданной беде,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Нужно питаться в назначенный час.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В день понемногу, но несколько раз.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В питании тоже нужен режим,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Тогда от болезней мы убежим.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Плюшки, конфеты, печенье, торты-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малых количествах детям </w:t>
      </w: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нужны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!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Запомни, </w:t>
      </w:r>
      <w:proofErr w:type="spell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, простой совет: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Здоровье одно, а второго то нет!</w:t>
      </w:r>
    </w:p>
    <w:p w:rsidR="0000400A" w:rsidRPr="00CA0B72" w:rsidRDefault="0000400A" w:rsidP="000040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0B72">
        <w:rPr>
          <w:rFonts w:ascii="Times New Roman" w:hAnsi="Times New Roman" w:cs="Times New Roman"/>
          <w:b/>
          <w:sz w:val="24"/>
          <w:szCs w:val="24"/>
        </w:rPr>
        <w:t>4-й лепесток закаливание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как человек может закаливать свой организм?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детей)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Послушайте стихотворение И. </w:t>
      </w:r>
      <w:proofErr w:type="spell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Семёнова</w:t>
      </w:r>
      <w:proofErr w:type="spell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«Всем кто хочет быть здоров»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Читают дети.</w:t>
      </w: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0400A" w:rsidRPr="00CA0B72" w:rsidRDefault="008961DB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біт </w:t>
      </w:r>
      <w:r w:rsidR="0000400A"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Крепыш: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Говорил я им зимой: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Закалялись бы со мной.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бег и душ  бодрящий.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для взрослых,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ночь окна открывать,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Свежим воздухом дышать.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мыть водой холодной,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микроб голодный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вовек не одолеет.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послушались – болеют!</w:t>
      </w: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0400A" w:rsidRPr="00CA0B72" w:rsidRDefault="008961DB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lastRenderedPageBreak/>
        <w:t xml:space="preserve">Родион </w:t>
      </w:r>
      <w:proofErr w:type="spellStart"/>
      <w:r w:rsidR="0000400A"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Куталки</w:t>
      </w:r>
      <w:proofErr w:type="spellEnd"/>
      <w:r w:rsidR="0000400A"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 поняли мы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братцы,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полезно закаляться.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Кончим кашлять и чихать –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душ мы принимать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водицы ледяной.</w:t>
      </w:r>
    </w:p>
    <w:p w:rsidR="00F33F59" w:rsidRDefault="00F33F59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Крепыш: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Погодите! Ой-ой-ой!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Крепким стать нельзя мгновенно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Закаляйтесь постепенно!</w:t>
      </w:r>
    </w:p>
    <w:p w:rsidR="0000400A" w:rsidRPr="00CA0B72" w:rsidRDefault="0000400A" w:rsidP="00004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F7" w:rsidRPr="00CA0B72" w:rsidRDefault="0000400A" w:rsidP="006323F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  <w:r w:rsidRPr="00CA0B72">
        <w:rPr>
          <w:rStyle w:val="c0"/>
          <w:b/>
          <w:bCs/>
        </w:rPr>
        <w:t>5</w:t>
      </w:r>
      <w:r w:rsidR="006323F7" w:rsidRPr="00CA0B72">
        <w:rPr>
          <w:rStyle w:val="c0"/>
          <w:b/>
          <w:bCs/>
        </w:rPr>
        <w:t>-й лепесток – ДВИЖЕНИЕ.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Малоподвижный образ жизни вредит здоровью.</w:t>
      </w:r>
    </w:p>
    <w:p w:rsidR="006323F7" w:rsidRPr="00CA0B72" w:rsidRDefault="006323F7" w:rsidP="006323F7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Как сказал философ Аристотель «Движение – это жизнь»</w:t>
      </w:r>
    </w:p>
    <w:p w:rsidR="009775B7" w:rsidRPr="00CA0B72" w:rsidRDefault="006323F7" w:rsidP="006323F7">
      <w:pPr>
        <w:rPr>
          <w:rFonts w:ascii="Times New Roman" w:hAnsi="Times New Roman" w:cs="Times New Roman"/>
          <w:b/>
          <w:sz w:val="24"/>
          <w:szCs w:val="24"/>
        </w:rPr>
      </w:pPr>
      <w:r w:rsidRPr="00CA0B72">
        <w:rPr>
          <w:rFonts w:ascii="Times New Roman" w:hAnsi="Times New Roman" w:cs="Times New Roman"/>
          <w:b/>
          <w:sz w:val="24"/>
          <w:szCs w:val="24"/>
        </w:rPr>
        <w:t>Танец</w:t>
      </w:r>
    </w:p>
    <w:p w:rsidR="0000400A" w:rsidRPr="00CA0B72" w:rsidRDefault="008961DB" w:rsidP="006323F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Алексей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00400A"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Быть здоровым, быстрым, ловким</w:t>
      </w:r>
      <w:r w:rsidR="0000400A" w:rsidRPr="00CA0B72">
        <w:rPr>
          <w:rFonts w:ascii="Times New Roman" w:hAnsi="Times New Roman" w:cs="Times New Roman"/>
          <w:sz w:val="24"/>
          <w:szCs w:val="24"/>
        </w:rPr>
        <w:br/>
      </w:r>
      <w:r w:rsidR="0000400A"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Вам помогут тренировка,</w:t>
      </w:r>
      <w:r w:rsidR="0000400A" w:rsidRPr="00CA0B72">
        <w:rPr>
          <w:rFonts w:ascii="Times New Roman" w:hAnsi="Times New Roman" w:cs="Times New Roman"/>
          <w:sz w:val="24"/>
          <w:szCs w:val="24"/>
        </w:rPr>
        <w:br/>
      </w:r>
      <w:r w:rsidR="0000400A"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Бег, разминка, физзарядка</w:t>
      </w:r>
      <w:r w:rsidR="0000400A" w:rsidRPr="00CA0B72">
        <w:rPr>
          <w:rFonts w:ascii="Times New Roman" w:hAnsi="Times New Roman" w:cs="Times New Roman"/>
          <w:sz w:val="24"/>
          <w:szCs w:val="24"/>
        </w:rPr>
        <w:br/>
      </w:r>
      <w:r w:rsidR="0000400A"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И спортивная площадка!</w:t>
      </w:r>
    </w:p>
    <w:p w:rsidR="00A444C5" w:rsidRPr="00CA0B72" w:rsidRDefault="008961DB" w:rsidP="006323F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Родион: </w:t>
      </w:r>
      <w:r w:rsidR="00A444C5" w:rsidRPr="00CA0B72">
        <w:rPr>
          <w:rFonts w:ascii="Times New Roman" w:hAnsi="Times New Roman" w:cs="Times New Roman"/>
          <w:sz w:val="24"/>
          <w:szCs w:val="24"/>
        </w:rPr>
        <w:t>Чтоб ты не был хилым, вялым,</w:t>
      </w:r>
      <w:r w:rsidR="00A444C5" w:rsidRPr="00CA0B72">
        <w:rPr>
          <w:rFonts w:ascii="Times New Roman" w:hAnsi="Times New Roman" w:cs="Times New Roman"/>
          <w:sz w:val="24"/>
          <w:szCs w:val="24"/>
        </w:rPr>
        <w:br/>
        <w:t>Не лежал под одеялом,</w:t>
      </w:r>
      <w:r w:rsidR="00A444C5" w:rsidRPr="00CA0B72">
        <w:rPr>
          <w:rFonts w:ascii="Times New Roman" w:hAnsi="Times New Roman" w:cs="Times New Roman"/>
          <w:sz w:val="24"/>
          <w:szCs w:val="24"/>
        </w:rPr>
        <w:br/>
        <w:t>Не хворал и был в порядке,</w:t>
      </w:r>
      <w:r w:rsidR="00A444C5" w:rsidRPr="00CA0B72">
        <w:rPr>
          <w:rFonts w:ascii="Times New Roman" w:hAnsi="Times New Roman" w:cs="Times New Roman"/>
          <w:sz w:val="24"/>
          <w:szCs w:val="24"/>
        </w:rPr>
        <w:br/>
        <w:t>Делай каждый день зарядку!</w:t>
      </w:r>
    </w:p>
    <w:p w:rsidR="00A6230F" w:rsidRPr="00CA0B72" w:rsidRDefault="00A6230F" w:rsidP="00A623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от себя я хочу добавить еще 2 лепестка – это радость и добро. </w:t>
      </w:r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Вывешивается 6-й и 7-й лепестки.</w:t>
      </w:r>
    </w:p>
    <w:p w:rsidR="00A6230F" w:rsidRPr="00CA0B72" w:rsidRDefault="00A6230F" w:rsidP="00A623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них цветок не будет полным. Давайте больше улыбаться и радоваться окружающему миру. Пусть ваши сердца будут добрыми. Запомните замечательное правило: «Относись к окружающим так, как хочешь, что бы они относились к тебе!»</w:t>
      </w:r>
    </w:p>
    <w:p w:rsidR="00771EC8" w:rsidRDefault="00A6230F" w:rsidP="00771E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1EC8" w:rsidSect="007037FF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ребята, все вместе мы создали цветок Здоровья. Наш цветок не был бы таким замечательным, если бы мы прикасались только к одному из его лепестков. Цветок красив только тогда, когда все его лепестки живы и полны радости оттого, что могут подсказать вам, ребята, что в жизни нам поможет сбере</w:t>
      </w:r>
      <w:r w:rsidR="0077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 здоровье, а что разрушит </w:t>
      </w:r>
      <w:proofErr w:type="spellStart"/>
      <w:r w:rsidR="00771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ег</w:t>
      </w:r>
      <w:proofErr w:type="spellEnd"/>
    </w:p>
    <w:p w:rsidR="00771EC8" w:rsidRDefault="00771EC8" w:rsidP="00A623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C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Здоровый образ жизни!</w:t>
      </w:r>
      <w:bookmarkStart w:id="0" w:name="_GoBack"/>
      <w:bookmarkEnd w:id="0"/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Полезен он для всех.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Здоровый образ жизни!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Удача и успех.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Здоровый образ жизни!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Со мной ты навсегда.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Здоровый образ жизни!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Моя это судьба.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Здоровый образ жизни,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Будь у всех в крови!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Здоровый образ жизни!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Утром поднялся и беги.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Здоровый образ жизни!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Свежий воздух вдохни.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Здоровый образ жизни!</w:t>
      </w:r>
      <w:r w:rsidRPr="00771EC8">
        <w:rPr>
          <w:rFonts w:ascii="Times New Roman" w:hAnsi="Times New Roman" w:cs="Times New Roman"/>
          <w:color w:val="000000"/>
        </w:rPr>
        <w:br/>
      </w:r>
      <w:r w:rsidRPr="00771EC8">
        <w:rPr>
          <w:rFonts w:ascii="Times New Roman" w:hAnsi="Times New Roman" w:cs="Times New Roman"/>
          <w:color w:val="000000"/>
          <w:shd w:val="clear" w:color="auto" w:fill="FFFFFF"/>
        </w:rPr>
        <w:t>Счастливым будешь ты!</w:t>
      </w:r>
      <w:r w:rsidRPr="007037F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71EC8" w:rsidRDefault="00771EC8" w:rsidP="00A623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EC8" w:rsidRDefault="008961DB" w:rsidP="00A623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6230F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всегда здоровым,</w:t>
      </w:r>
      <w:r w:rsidR="0077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30F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Бодрым, стройным и веселым,</w:t>
      </w:r>
      <w:r w:rsidR="00A6230F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Дать совет я вам готова,</w:t>
      </w:r>
      <w:r w:rsidR="00A6230F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прожить без докторов.</w:t>
      </w:r>
      <w:r w:rsidR="00A6230F"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кушать п</w:t>
      </w:r>
      <w:r w:rsidR="0077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омидоры,</w:t>
      </w:r>
      <w:r w:rsidR="00771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Фрукты, овощи, лимоны,</w:t>
      </w:r>
    </w:p>
    <w:p w:rsidR="00A6230F" w:rsidRPr="00CA0B72" w:rsidRDefault="00A6230F" w:rsidP="00A623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 – утром, суп – в обед,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ужин – винегрет.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спортом заниматься,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Умываться, закаляться,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Лыжным бегом увлекаться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почаще улыбаться.</w:t>
      </w:r>
    </w:p>
    <w:p w:rsidR="00771EC8" w:rsidRDefault="00771EC8" w:rsidP="006323F7">
      <w:pPr>
        <w:rPr>
          <w:rFonts w:ascii="Times New Roman" w:hAnsi="Times New Roman" w:cs="Times New Roman"/>
          <w:b/>
          <w:sz w:val="24"/>
          <w:szCs w:val="24"/>
        </w:rPr>
        <w:sectPr w:rsidR="00771EC8" w:rsidSect="00771EC8">
          <w:type w:val="continuous"/>
          <w:pgSz w:w="11906" w:h="16838"/>
          <w:pgMar w:top="568" w:right="850" w:bottom="568" w:left="1701" w:header="708" w:footer="708" w:gutter="0"/>
          <w:cols w:num="2" w:space="708"/>
          <w:docGrid w:linePitch="360"/>
        </w:sectPr>
      </w:pPr>
    </w:p>
    <w:p w:rsidR="00A6230F" w:rsidRDefault="00A6230F" w:rsidP="006323F7">
      <w:pPr>
        <w:rPr>
          <w:rFonts w:ascii="Times New Roman" w:hAnsi="Times New Roman" w:cs="Times New Roman"/>
          <w:b/>
          <w:sz w:val="24"/>
          <w:szCs w:val="24"/>
        </w:rPr>
      </w:pPr>
    </w:p>
    <w:p w:rsidR="005D7569" w:rsidRDefault="005D7569" w:rsidP="006323F7">
      <w:pPr>
        <w:rPr>
          <w:rFonts w:ascii="Times New Roman" w:hAnsi="Times New Roman" w:cs="Times New Roman"/>
          <w:b/>
          <w:sz w:val="24"/>
          <w:szCs w:val="24"/>
        </w:rPr>
      </w:pPr>
    </w:p>
    <w:p w:rsidR="00771EC8" w:rsidRDefault="00771EC8" w:rsidP="006323F7">
      <w:pPr>
        <w:rPr>
          <w:rFonts w:ascii="Times New Roman" w:hAnsi="Times New Roman" w:cs="Times New Roman"/>
          <w:b/>
          <w:sz w:val="24"/>
          <w:szCs w:val="24"/>
        </w:rPr>
      </w:pPr>
    </w:p>
    <w:p w:rsidR="00771EC8" w:rsidRDefault="00771EC8" w:rsidP="006323F7">
      <w:pPr>
        <w:rPr>
          <w:rFonts w:ascii="Times New Roman" w:hAnsi="Times New Roman" w:cs="Times New Roman"/>
          <w:b/>
          <w:sz w:val="24"/>
          <w:szCs w:val="24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F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Станислав: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Приветствуем тех, кто время нашёл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 нам на занятье о здоровье пришёл!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Пусть  весна улыбается в окно,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 классе светло и тепло!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 своё бережём с малых лет.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Оно нас избавит от болей и бед!</w:t>
      </w:r>
    </w:p>
    <w:p w:rsidR="005D7569" w:rsidRDefault="005D7569" w:rsidP="005D7569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5D7569" w:rsidRPr="00CA0B72" w:rsidRDefault="005D7569" w:rsidP="005D7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Владислав: </w:t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 – это ценность и богатство,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Здоровьем людям надо дорожить!</w:t>
      </w:r>
    </w:p>
    <w:p w:rsidR="005D7569" w:rsidRPr="00CA0B72" w:rsidRDefault="005D7569" w:rsidP="005D756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правильно и спортом заниматься,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закалятся, и с </w:t>
      </w:r>
      <w:proofErr w:type="spellStart"/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зарядкою</w:t>
      </w:r>
      <w:proofErr w:type="spellEnd"/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дружить.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Чтобы любая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хворь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подступила,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билось ровно сердце, как мотор,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нужно злиться,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Улыбкой победить любой укор.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Здоровый образ жизни – это сила!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0B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Ведь без здоровья в жизни никуда.</w:t>
      </w:r>
    </w:p>
    <w:p w:rsidR="005D7569" w:rsidRDefault="005D7569" w:rsidP="005D7569">
      <w:pPr>
        <w:pStyle w:val="a4"/>
        <w:shd w:val="clear" w:color="auto" w:fill="FFFFFF"/>
        <w:spacing w:before="0" w:beforeAutospacing="0" w:after="0" w:afterAutospacing="0"/>
      </w:pPr>
      <w:r>
        <w:t xml:space="preserve">   </w:t>
      </w:r>
    </w:p>
    <w:p w:rsidR="005D7569" w:rsidRPr="00CA0B72" w:rsidRDefault="005D7569" w:rsidP="005D7569">
      <w:pPr>
        <w:pStyle w:val="a4"/>
        <w:shd w:val="clear" w:color="auto" w:fill="FFFFFF"/>
        <w:spacing w:before="0" w:beforeAutospacing="0" w:after="0" w:afterAutospacing="0"/>
      </w:pPr>
      <w:r>
        <w:t xml:space="preserve"> </w:t>
      </w:r>
      <w:proofErr w:type="spellStart"/>
      <w:r>
        <w:t>Махинур</w:t>
      </w:r>
      <w:proofErr w:type="spellEnd"/>
      <w:r>
        <w:t xml:space="preserve">: </w:t>
      </w:r>
      <w:r w:rsidRPr="00CA0B72">
        <w:t>Получен от природы дар -</w:t>
      </w:r>
    </w:p>
    <w:p w:rsidR="005D7569" w:rsidRPr="00CA0B72" w:rsidRDefault="005D7569" w:rsidP="005D7569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t>Не мяч и не воздушный шар.</w:t>
      </w:r>
    </w:p>
    <w:p w:rsidR="005D7569" w:rsidRPr="00CA0B72" w:rsidRDefault="005D7569" w:rsidP="005D7569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t>Не глобус это, не арбуз -</w:t>
      </w:r>
    </w:p>
    <w:p w:rsidR="005D7569" w:rsidRPr="00CA0B72" w:rsidRDefault="005D7569" w:rsidP="005D7569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rPr>
          <w:rStyle w:val="a3"/>
          <w:b w:val="0"/>
          <w:bdr w:val="none" w:sz="0" w:space="0" w:color="auto" w:frame="1"/>
        </w:rPr>
        <w:t>Здоровье</w:t>
      </w:r>
      <w:r w:rsidRPr="00CA0B72">
        <w:t>. Очень хрупкий груз.</w:t>
      </w:r>
    </w:p>
    <w:p w:rsidR="005D7569" w:rsidRPr="00CA0B72" w:rsidRDefault="005D7569" w:rsidP="005D7569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t>Чтоб </w:t>
      </w:r>
      <w:r w:rsidRPr="00CA0B72">
        <w:rPr>
          <w:rStyle w:val="a3"/>
          <w:b w:val="0"/>
          <w:bdr w:val="none" w:sz="0" w:space="0" w:color="auto" w:frame="1"/>
        </w:rPr>
        <w:t>жизнь счастливую прожить</w:t>
      </w:r>
      <w:r w:rsidRPr="00CA0B72">
        <w:t>,</w:t>
      </w:r>
    </w:p>
    <w:p w:rsidR="005D7569" w:rsidRPr="00CA0B72" w:rsidRDefault="005D7569" w:rsidP="005D7569">
      <w:pPr>
        <w:pStyle w:val="a4"/>
        <w:shd w:val="clear" w:color="auto" w:fill="FFFFFF"/>
        <w:spacing w:before="0" w:beforeAutospacing="0" w:after="0" w:afterAutospacing="0"/>
        <w:ind w:firstLine="360"/>
      </w:pPr>
      <w:r w:rsidRPr="00CA0B72">
        <w:rPr>
          <w:rStyle w:val="a3"/>
          <w:b w:val="0"/>
          <w:bdr w:val="none" w:sz="0" w:space="0" w:color="auto" w:frame="1"/>
        </w:rPr>
        <w:t>Здоровье нужно сохранить</w:t>
      </w:r>
      <w:r w:rsidRPr="00CA0B72">
        <w:t>.</w:t>
      </w: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proofErr w:type="spellStart"/>
      <w:r>
        <w:rPr>
          <w:rStyle w:val="c0"/>
        </w:rPr>
        <w:t>Анеля</w:t>
      </w:r>
      <w:proofErr w:type="spellEnd"/>
      <w:r>
        <w:rPr>
          <w:rStyle w:val="c0"/>
        </w:rPr>
        <w:t xml:space="preserve">: </w:t>
      </w:r>
      <w:r w:rsidRPr="00CA0B72">
        <w:rPr>
          <w:rStyle w:val="c0"/>
        </w:rPr>
        <w:t xml:space="preserve">Живёт девчонка Юля – </w:t>
      </w:r>
      <w:proofErr w:type="spellStart"/>
      <w:proofErr w:type="gramStart"/>
      <w:r w:rsidRPr="00CA0B72">
        <w:rPr>
          <w:rStyle w:val="c0"/>
        </w:rPr>
        <w:t>неряха</w:t>
      </w:r>
      <w:proofErr w:type="spellEnd"/>
      <w:proofErr w:type="gramEnd"/>
      <w:r w:rsidRPr="00CA0B72">
        <w:rPr>
          <w:rStyle w:val="c0"/>
        </w:rPr>
        <w:t xml:space="preserve"> и грязнуля.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Не чистилась с июля,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Не мылась с декабря.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В чернилах вся девчонка,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И в красках вся девчонка.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Не чище поросенка, короче говоря.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Ругает папа Юлю, ругает мама Юлю,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 xml:space="preserve">Но ей ходить </w:t>
      </w:r>
      <w:proofErr w:type="gramStart"/>
      <w:r w:rsidRPr="00CA0B72">
        <w:rPr>
          <w:rStyle w:val="c0"/>
        </w:rPr>
        <w:t>грязнулей</w:t>
      </w:r>
      <w:proofErr w:type="gramEnd"/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Никак не надоест.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Как видно, папе с мамой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Одно лишь утешенье.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Одно лишь утешенье,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Что волк её не съест.</w:t>
      </w: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  <w:b/>
          <w:bCs/>
        </w:rPr>
        <w:t>Пословицы.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</w:rPr>
        <w:t xml:space="preserve">Дима: </w:t>
      </w:r>
      <w:r w:rsidRPr="00CA0B72">
        <w:rPr>
          <w:rStyle w:val="c0"/>
        </w:rPr>
        <w:t>Чистота – лучшая красота.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Чистота – залог здоровья.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Чисто жить – здоровым быть.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Не думай быть нарядным, а думай быть опрятным.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CA0B72">
        <w:rPr>
          <w:rStyle w:val="c0"/>
        </w:rPr>
        <w:t>Кто аккуратен – тот людям приятен.</w:t>
      </w:r>
    </w:p>
    <w:p w:rsidR="005D756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Вероника: 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Пропоем мы вам частушки,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Слушайте внимательно,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музыку все вместе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Хлопайте старательно!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Хлопают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6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Милана: 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здоровый образ жизни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ребятами ведем,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еще мы школьники,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взрослых мы не отстаем!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идет с полотенцем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Станислав: 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зубы не болели,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купили Блендамед,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Аквафреш купите лучше, –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Посоветовал сосед!</w:t>
      </w:r>
    </w:p>
    <w:p w:rsidR="005D756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шагает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зубной щеткой и пастой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69" w:rsidRPr="00F33F5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Дарья: 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Мыло </w:t>
      </w:r>
      <w:proofErr w:type="spell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Сейфгарт</w:t>
      </w:r>
      <w:proofErr w:type="spell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защищает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бактерий всю семью.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 я, здоров и весел –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 пою!</w:t>
      </w:r>
    </w:p>
    <w:p w:rsidR="005D756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вытирается полотенцем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Амина: 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таблетки и лекарства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Позабудьте навсегда,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 вас друзьями станут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 воздух и вода!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Дмитрий: 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понравились частушки?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пропели их для вас!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желаем мы здоровья</w:t>
      </w:r>
    </w:p>
    <w:p w:rsidR="005D7569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светлый добрый час!</w:t>
      </w:r>
    </w:p>
    <w:p w:rsidR="005D7569" w:rsidRPr="00CA0B72" w:rsidRDefault="005D7569" w:rsidP="005D75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bCs/>
          <w:i/>
          <w:iCs/>
        </w:rPr>
        <w:t>Настя</w:t>
      </w:r>
      <w:r w:rsidRPr="00CA0B72">
        <w:rPr>
          <w:rStyle w:val="c0"/>
          <w:b/>
          <w:bCs/>
          <w:i/>
          <w:iCs/>
        </w:rPr>
        <w:t>: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Чтоб прогнать тоску и лень,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Подниматься каждый день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Нужно ровно в семь часов.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Отворив окна засов,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Сделать легкую зарядку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И убрать свою кроватку!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Душ принять.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И завтрак съесть.</w:t>
      </w: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CA0B72">
        <w:rPr>
          <w:rStyle w:val="c0"/>
        </w:rPr>
        <w:t>А потом за парту сесть!</w:t>
      </w: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</w:pPr>
    </w:p>
    <w:p w:rsidR="005D7569" w:rsidRPr="008961DB" w:rsidRDefault="005D7569" w:rsidP="005D7569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8961DB">
        <w:rPr>
          <w:b/>
        </w:rPr>
        <w:t>Тамерлан</w:t>
      </w:r>
      <w:r w:rsidRPr="008961DB">
        <w:rPr>
          <w:rStyle w:val="c0"/>
          <w:b/>
          <w:bCs/>
          <w:i/>
          <w:iCs/>
        </w:rPr>
        <w:t>: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На занятиях сиди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И все тихо слушай.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За учителем следи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lastRenderedPageBreak/>
        <w:t>Навостривши уши.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После школы отдыхай,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Но только не валяйся.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Дома маме помогай,</w:t>
      </w:r>
    </w:p>
    <w:p w:rsidR="005D7569" w:rsidRPr="005D7569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Гуляй, закаляйся!</w:t>
      </w:r>
    </w:p>
    <w:p w:rsidR="005D7569" w:rsidRPr="00CA0B72" w:rsidRDefault="005D7569" w:rsidP="005D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Нургали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ты, Серёжа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знаешь, что такое режим?</w:t>
      </w:r>
    </w:p>
    <w:p w:rsidR="005D7569" w:rsidRPr="00CA0B72" w:rsidRDefault="005D7569" w:rsidP="005D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Конечно! Режим…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куда хочу туда скачу!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Режим – это распорядок дня. Вот ты, например, выполняешь распорядок дня?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перевыполняю!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же это?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распорядку мне надо гулять два раза в день, а я гуляю – четыре!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Нет, ты не выполняешь его, а нарушаешь. Знаешь, каким должен быть распорядок дня?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Знаю. Подъем. Зарядка. Умывание. Уборка постели. Завтрак. Прогулка. Обед – и в школу.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Хорошо…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еще лучше!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же это?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как! Подъем. Завтрак. Прогулка. Второй завтрак. Прогулка. Обед. Прогулка. Чай. Прогулка. Ужин. Прогулка и сон.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Ну, нет. При таком режиме вырастет из тебя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лентяй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неуч.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вырастет!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почему же?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мы с бабушкой выполняем весь режим!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это с “бабушкой”?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так: половину я, половину – бабушка. А вместе мы выполняем весь режим.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понимаю – как это?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просто.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выполняю я, зарядку выполняет бабушка, умывание – бабушка, уборку постели – бабушка, завтрак – я, прогулку – я, уроки – мы с бабушкой, прогулку – я, обед – я…</w:t>
      </w:r>
      <w:proofErr w:type="gramEnd"/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Нургали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ты, Серёжа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знаешь, что такое режим?</w:t>
      </w:r>
    </w:p>
    <w:p w:rsidR="005D7569" w:rsidRPr="00CA0B72" w:rsidRDefault="005D7569" w:rsidP="005D7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Конечно! Режим…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куда хочу туда скачу!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Режим – это распорядок дня. Вот ты, например, выполняешь распорядок дня?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перевыполняю!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же это?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распорядку мне надо гулять два раза в день, а я гуляю – четыре!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Нет, ты не выполняешь его, а нарушаешь. Знаешь, каким должен быть распорядок дня?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Знаю. Подъем. Зарядка. Умывание. Уборка постели. Завтрак. Прогулка. Обед – и в школу.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Хорошо…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еще лучше!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же это?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как! Подъем. Завтрак. Прогулка. Второй завтрак. Прогулка. Обед. Прогулка. Чай. Прогулка. Ужин. Прогулка и сон.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Ну, нет. При таком режиме вырастет из тебя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лентяй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неуч.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вырастет!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почему же?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мы с бабушкой выполняем весь режим!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это с “бабушкой”?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так: половину я, половину – бабушка. А вместе мы выполняем весь режим.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-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понимаю – как это?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Сергей: </w:t>
      </w:r>
      <w:r w:rsidRPr="00CA0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просто.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выполняю я, зарядку выполняет бабушка, умывание – бабушка, уборку постели – бабушка, завтрак – я, прогулку – я, уроки – мы с бабушкой, прогулку – я, обед – я…</w:t>
      </w:r>
      <w:proofErr w:type="gramEnd"/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>
        <w:rPr>
          <w:rStyle w:val="c0"/>
          <w:b/>
          <w:bCs/>
          <w:i/>
          <w:iCs/>
        </w:rPr>
        <w:t>Даниил</w:t>
      </w:r>
      <w:r w:rsidRPr="00CA0B72">
        <w:rPr>
          <w:rStyle w:val="c0"/>
          <w:b/>
          <w:bCs/>
          <w:i/>
          <w:iCs/>
        </w:rPr>
        <w:t>: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Пообедав, можешь сесть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Выполнять задания.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Все в порядке, если есть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Воля и старание.</w:t>
      </w: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</w:pPr>
      <w:r w:rsidRPr="00CA0B72">
        <w:rPr>
          <w:rStyle w:val="c0"/>
        </w:rPr>
        <w:t>Соблюдаем мы всегда</w:t>
      </w: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CA0B72">
        <w:rPr>
          <w:rStyle w:val="c0"/>
        </w:rPr>
        <w:t>Распорядок строго дня.</w:t>
      </w: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</w:rPr>
      </w:pP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</w:rPr>
      </w:pPr>
    </w:p>
    <w:p w:rsidR="005D7569" w:rsidRPr="00CA0B72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i/>
        </w:rPr>
      </w:pPr>
      <w:proofErr w:type="spellStart"/>
      <w:r>
        <w:rPr>
          <w:rStyle w:val="c0"/>
          <w:b/>
          <w:i/>
        </w:rPr>
        <w:t>Алихан</w:t>
      </w:r>
      <w:proofErr w:type="spellEnd"/>
      <w:r w:rsidRPr="00CA0B72">
        <w:rPr>
          <w:rStyle w:val="c0"/>
          <w:b/>
          <w:i/>
        </w:rPr>
        <w:t xml:space="preserve">: </w:t>
      </w: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CA0B72">
        <w:rPr>
          <w:shd w:val="clear" w:color="auto" w:fill="FFFFFF"/>
        </w:rPr>
        <w:t>Мы здоровьем дорожим,</w:t>
      </w:r>
      <w:r w:rsidRPr="00CA0B72">
        <w:br/>
      </w:r>
      <w:r w:rsidRPr="00CA0B72">
        <w:rPr>
          <w:shd w:val="clear" w:color="auto" w:fill="FFFFFF"/>
        </w:rPr>
        <w:t>Соблюдаем свой режим:</w:t>
      </w:r>
      <w:r w:rsidRPr="00CA0B72">
        <w:br/>
      </w:r>
      <w:r w:rsidRPr="00CA0B72">
        <w:rPr>
          <w:shd w:val="clear" w:color="auto" w:fill="FFFFFF"/>
        </w:rPr>
        <w:t>Маме дома помогаем,</w:t>
      </w:r>
      <w:r w:rsidRPr="00CA0B72">
        <w:br/>
      </w:r>
      <w:r w:rsidRPr="00CA0B72">
        <w:rPr>
          <w:shd w:val="clear" w:color="auto" w:fill="FFFFFF"/>
        </w:rPr>
        <w:t>Книжки по часам читаем.</w:t>
      </w:r>
      <w:r w:rsidRPr="00CA0B72">
        <w:br/>
      </w:r>
      <w:r w:rsidRPr="00CA0B72">
        <w:rPr>
          <w:shd w:val="clear" w:color="auto" w:fill="FFFFFF"/>
        </w:rPr>
        <w:t>В девять вечера, устав,</w:t>
      </w:r>
      <w:r w:rsidRPr="00CA0B72">
        <w:br/>
      </w:r>
      <w:r w:rsidRPr="00CA0B72">
        <w:rPr>
          <w:shd w:val="clear" w:color="auto" w:fill="FFFFFF"/>
        </w:rPr>
        <w:t>Спокойной ночи пожелав,</w:t>
      </w:r>
      <w:r w:rsidRPr="00CA0B72">
        <w:br/>
      </w:r>
      <w:r w:rsidRPr="00CA0B72">
        <w:rPr>
          <w:shd w:val="clear" w:color="auto" w:fill="FFFFFF"/>
        </w:rPr>
        <w:t>Отправляемся мы спать –</w:t>
      </w:r>
      <w:r w:rsidRPr="00CA0B72">
        <w:br/>
      </w:r>
      <w:r w:rsidRPr="00CA0B72">
        <w:rPr>
          <w:shd w:val="clear" w:color="auto" w:fill="FFFFFF"/>
        </w:rPr>
        <w:t>До утра нам отдыхать.</w:t>
      </w:r>
    </w:p>
    <w:p w:rsidR="005D7569" w:rsidRDefault="005D7569" w:rsidP="005D7569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</w:p>
    <w:p w:rsidR="005D7569" w:rsidRPr="00CA0B72" w:rsidRDefault="005D7569" w:rsidP="005D756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Алексей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Быть здоровым, быстрым, ловким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Вам помогут тренировка,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Бег, разминка, физзарядка</w:t>
      </w:r>
      <w:r w:rsidRPr="00CA0B72">
        <w:rPr>
          <w:rFonts w:ascii="Times New Roman" w:hAnsi="Times New Roman" w:cs="Times New Roman"/>
          <w:sz w:val="24"/>
          <w:szCs w:val="24"/>
        </w:rPr>
        <w:br/>
      </w:r>
      <w:r w:rsidRPr="00CA0B72">
        <w:rPr>
          <w:rFonts w:ascii="Times New Roman" w:hAnsi="Times New Roman" w:cs="Times New Roman"/>
          <w:sz w:val="24"/>
          <w:szCs w:val="24"/>
          <w:shd w:val="clear" w:color="auto" w:fill="FFFFFF"/>
        </w:rPr>
        <w:t>И спортивная площадка!</w:t>
      </w:r>
    </w:p>
    <w:p w:rsidR="005D7569" w:rsidRDefault="005D7569" w:rsidP="005D7569">
      <w:pPr>
        <w:rPr>
          <w:rFonts w:ascii="Times New Roman" w:hAnsi="Times New Roman" w:cs="Times New Roman"/>
          <w:sz w:val="24"/>
          <w:szCs w:val="24"/>
        </w:rPr>
      </w:pPr>
    </w:p>
    <w:p w:rsidR="005D7569" w:rsidRDefault="005D7569" w:rsidP="005D7569">
      <w:pPr>
        <w:rPr>
          <w:rFonts w:ascii="Times New Roman" w:hAnsi="Times New Roman" w:cs="Times New Roman"/>
          <w:sz w:val="24"/>
          <w:szCs w:val="24"/>
        </w:rPr>
      </w:pPr>
    </w:p>
    <w:p w:rsidR="005D7569" w:rsidRPr="00CA0B72" w:rsidRDefault="005D7569" w:rsidP="005D756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Родион: </w:t>
      </w:r>
      <w:r w:rsidRPr="00CA0B72">
        <w:rPr>
          <w:rFonts w:ascii="Times New Roman" w:hAnsi="Times New Roman" w:cs="Times New Roman"/>
          <w:sz w:val="24"/>
          <w:szCs w:val="24"/>
        </w:rPr>
        <w:t>Чтоб ты не был хилым, вялым,</w:t>
      </w:r>
      <w:r w:rsidRPr="00CA0B72">
        <w:rPr>
          <w:rFonts w:ascii="Times New Roman" w:hAnsi="Times New Roman" w:cs="Times New Roman"/>
          <w:sz w:val="24"/>
          <w:szCs w:val="24"/>
        </w:rPr>
        <w:br/>
        <w:t>Не лежал под одеялом,</w:t>
      </w:r>
      <w:r w:rsidRPr="00CA0B72">
        <w:rPr>
          <w:rFonts w:ascii="Times New Roman" w:hAnsi="Times New Roman" w:cs="Times New Roman"/>
          <w:sz w:val="24"/>
          <w:szCs w:val="24"/>
        </w:rPr>
        <w:br/>
        <w:t>Не хворал и был в порядке,</w:t>
      </w:r>
      <w:r w:rsidRPr="00CA0B72">
        <w:rPr>
          <w:rFonts w:ascii="Times New Roman" w:hAnsi="Times New Roman" w:cs="Times New Roman"/>
          <w:sz w:val="24"/>
          <w:szCs w:val="24"/>
        </w:rPr>
        <w:br/>
        <w:t>Делай каждый день зарядку!</w:t>
      </w:r>
    </w:p>
    <w:p w:rsidR="005D7569" w:rsidRDefault="005D7569" w:rsidP="005D75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Default="005D7569" w:rsidP="005D75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всегда здоровым,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Бодрым, стройным и веселым,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Дать совет я вам готова,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прожить без докторов.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кушать помидоры,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Фрукты, овощи, лимоны,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Кашу – утром, суп – в обед,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ужин – винегрет.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спортом заниматься,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Умываться, закаляться,</w:t>
      </w: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Лыжным бегом увлекаться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почаще улыбаться.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Эмиль </w:t>
      </w:r>
      <w:proofErr w:type="spellStart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Еще ложечку одну…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Ой! Ушла она ко дну.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А! Залезу прямо так-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Я руками есть мастак.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лезет в банку рукой </w:t>
      </w: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о облизывает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пальцы)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Пообедал я отлично.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Этим джемом земляничным.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Третью банку съел с утра.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 теперь лететь пора…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( Ищет кнопку на животе, но мотор не заводится.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Хватается одной рукой за голову, друго</w:t>
      </w: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й-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живот)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Амина врач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грустишь?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Я обкушался варенья!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 еще было печенье.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Торт и множество конфет: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Очень вкусный был обед. 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 теперь мотор заглох…</w:t>
      </w:r>
    </w:p>
    <w:p w:rsidR="005D7569" w:rsidRP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Ох! Зачем я ел пирог?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Врач</w:t>
      </w:r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Ребята, мера нужна и в еде,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Чтоб не случиться нежданной беде,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Нужно питаться в назначенный час.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В день понемногу, но несколько раз.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В питании тоже нужен режим,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Тогда от болезней мы убежим.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Плюшки, конфеты, печенье, торты-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малых количествах детям </w:t>
      </w: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нужны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Запомни, </w:t>
      </w:r>
      <w:proofErr w:type="spell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, простой совет: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Здоровье одно, а второго то нет!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біт 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Крепыш: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Говорил я им зимой: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Закалялись бы со мной.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бег и душ  бодрящий.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для взрослых,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ночь окна открывать,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Свежим воздухом дышать.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мыть водой холодной,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микроб голодный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вовек не одолеет.</w:t>
      </w:r>
    </w:p>
    <w:p w:rsidR="005D7569" w:rsidRP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послушались – болеют!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Родион </w:t>
      </w:r>
      <w:proofErr w:type="spellStart"/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Куталки</w:t>
      </w:r>
      <w:proofErr w:type="spellEnd"/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 поняли мы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братцы,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полезно закаляться.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Кончим кашлять и чихать –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Станем душ мы принимать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водицы ледяной.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Крепыш: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Погодите! Ой-ой-ой!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Крепким стать нельзя мгновенно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Закаляйтесь постепенно!</w:t>
      </w:r>
    </w:p>
    <w:p w:rsidR="005D7569" w:rsidRP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Эмиль </w:t>
      </w:r>
      <w:proofErr w:type="spellStart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Еще ложечку одну…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Ой! Ушла она ко дну.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А! Залезу прямо так-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Я руками есть мастак.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лезет в банку рукой </w:t>
      </w: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о облизывает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пальцы)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Пообедал я отлично.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Этим джемом земляничным.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Третью банку съел с утра.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 теперь лететь пора…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( Ищет кнопку на животе, но мотор не заводится.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Хватается одной рукой за голову, друго</w:t>
      </w: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й-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живот)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Амина врач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 грустишь?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Я обкушался варенья!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 еще было печенье.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Торт и множество конфет: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Очень вкусный был обед. 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А теперь мотор заглох…</w:t>
      </w:r>
    </w:p>
    <w:p w:rsidR="005D7569" w:rsidRP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Ох! Зачем я ел пирог?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Врач</w:t>
      </w:r>
      <w:r w:rsidRPr="00CA0B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Ребята, мера нужна и в еде,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Чтоб не случиться нежданной беде,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Нужно питаться в назначенный час.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В день понемногу, но несколько раз.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В питании тоже нужен режим,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Тогда от болезней мы убежим.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Плюшки, конфеты, печенье, торты-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малых количествах детям </w:t>
      </w:r>
      <w:proofErr w:type="gram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нужны</w:t>
      </w:r>
      <w:proofErr w:type="gram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Запомни, </w:t>
      </w:r>
      <w:proofErr w:type="spellStart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Карлсон</w:t>
      </w:r>
      <w:proofErr w:type="spellEnd"/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, простой совет: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B72">
        <w:rPr>
          <w:rFonts w:ascii="Times New Roman" w:eastAsia="Times New Roman" w:hAnsi="Times New Roman" w:cs="Times New Roman"/>
          <w:bCs/>
          <w:sz w:val="24"/>
          <w:szCs w:val="24"/>
        </w:rPr>
        <w:t>Здоровье одно, а второго то нет!</w:t>
      </w:r>
    </w:p>
    <w:p w:rsidR="005D7569" w:rsidRDefault="005D7569" w:rsidP="005D7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біт </w:t>
      </w: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Крепыш: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Говорил я им зимой: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Закалялись бы со мной.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бег и душ  бодрящий.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для взрослых, 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ночь окна открывать,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Свежим воздухом дышать.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мыть водой холодной,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микроб голодный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вовек не одолеет.</w:t>
      </w:r>
    </w:p>
    <w:p w:rsidR="005D7569" w:rsidRP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послушались – болеют!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Родион </w:t>
      </w:r>
      <w:proofErr w:type="spellStart"/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Куталки</w:t>
      </w:r>
      <w:proofErr w:type="spellEnd"/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 поняли мы</w:t>
      </w:r>
      <w:proofErr w:type="gramStart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братцы,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полезно закаляться.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Кончим кашлять и чихать –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Станем душ мы принимать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водицы ледяной.</w:t>
      </w:r>
    </w:p>
    <w:p w:rsid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Крепыш: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Погодите! Ой-ой-ой!</w:t>
      </w:r>
    </w:p>
    <w:p w:rsidR="005D7569" w:rsidRPr="00CA0B72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Крепким стать нельзя мгновенно</w:t>
      </w:r>
    </w:p>
    <w:p w:rsidR="005D7569" w:rsidRDefault="007037FF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Закаляйтесь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</w:t>
      </w:r>
      <w:proofErr w:type="spellEnd"/>
    </w:p>
    <w:tbl>
      <w:tblPr>
        <w:tblStyle w:val="ab"/>
        <w:tblW w:w="11239" w:type="dxa"/>
        <w:tblInd w:w="-601" w:type="dxa"/>
        <w:tblLook w:val="04A0" w:firstRow="1" w:lastRow="0" w:firstColumn="1" w:lastColumn="0" w:noHBand="0" w:noVBand="1"/>
      </w:tblPr>
      <w:tblGrid>
        <w:gridCol w:w="6487"/>
        <w:gridCol w:w="4752"/>
      </w:tblGrid>
      <w:tr w:rsidR="005D7569" w:rsidTr="007037FF">
        <w:tc>
          <w:tcPr>
            <w:tcW w:w="6487" w:type="dxa"/>
            <w:tcBorders>
              <w:top w:val="nil"/>
              <w:left w:val="nil"/>
              <w:bottom w:val="nil"/>
            </w:tcBorders>
          </w:tcPr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Ни одна на свете кошка не коснется молочка, 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Если прежде не умыта аккуратно мордочка. 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Мамы учат мыть копытца непослушных поросят - 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Вот идут они к корытцу, пятачки у них блестят.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Припев: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Если утром дети умываются,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Солнце в небе ярче улыбается.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Если утром дети умываются,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Солнце в небе ярче улыбается.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2.</w:t>
            </w:r>
          </w:p>
          <w:p w:rsidR="005D7569" w:rsidRPr="005D7569" w:rsidRDefault="005D7569" w:rsidP="005D7569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hAnsi="Times New Roman" w:cs="Times New Roman"/>
                <w:sz w:val="32"/>
                <w:szCs w:val="32"/>
                <w:bdr w:val="none" w:sz="0" w:space="0" w:color="auto" w:frame="1"/>
                <w:shd w:val="clear" w:color="auto" w:fill="EEFFEE"/>
                <w:lang w:eastAsia="ru-RU"/>
              </w:rPr>
              <w:t>Так же надо знать, конечно, что болеют часто те,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Кто живет в грязи и пыли, кто забыл о чистоте. 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Мы с тобою все же люди, ведь не зря так говорят,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Неужели мы же будем, будем хуже поросят?!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Припев: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Если утром дети умываются,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Солнце в небе ярче улыбается.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Если утром дети умываются,</w:t>
            </w:r>
          </w:p>
          <w:p w:rsidR="005D7569" w:rsidRPr="005D7569" w:rsidRDefault="005D7569" w:rsidP="005D75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7569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Солнце в небе ярче улыбается.</w:t>
            </w:r>
          </w:p>
          <w:p w:rsidR="005D7569" w:rsidRDefault="005D7569" w:rsidP="005D7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2" w:type="dxa"/>
            <w:tcBorders>
              <w:top w:val="nil"/>
              <w:bottom w:val="nil"/>
              <w:right w:val="nil"/>
            </w:tcBorders>
          </w:tcPr>
          <w:p w:rsidR="005D7569" w:rsidRPr="007037FF" w:rsidRDefault="007037FF" w:rsidP="007037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жизни!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Полезен он для всех.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жизни!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Удача и успех.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жизни!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 мной ты навсегда.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жизни!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Моя это судьба.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жизни,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Будь у всех в крови!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жизни!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Утром поднялся и беги.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жизни!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Свежий воздух вдохни.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жизни!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Счастливым будешь ты!</w:t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037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5D7569" w:rsidRPr="005D7569" w:rsidRDefault="005D7569" w:rsidP="005D7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7569" w:rsidRPr="005D7569" w:rsidSect="00771EC8">
      <w:type w:val="continuous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A4" w:rsidRDefault="006217A4" w:rsidP="00FC14D5">
      <w:pPr>
        <w:spacing w:after="0" w:line="240" w:lineRule="auto"/>
      </w:pPr>
      <w:r>
        <w:separator/>
      </w:r>
    </w:p>
  </w:endnote>
  <w:endnote w:type="continuationSeparator" w:id="0">
    <w:p w:rsidR="006217A4" w:rsidRDefault="006217A4" w:rsidP="00FC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A4" w:rsidRDefault="006217A4" w:rsidP="00FC14D5">
      <w:pPr>
        <w:spacing w:after="0" w:line="240" w:lineRule="auto"/>
      </w:pPr>
      <w:r>
        <w:separator/>
      </w:r>
    </w:p>
  </w:footnote>
  <w:footnote w:type="continuationSeparator" w:id="0">
    <w:p w:rsidR="006217A4" w:rsidRDefault="006217A4" w:rsidP="00FC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6FF6"/>
    <w:multiLevelType w:val="multilevel"/>
    <w:tmpl w:val="F810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871DB"/>
    <w:multiLevelType w:val="multilevel"/>
    <w:tmpl w:val="7F7E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B2"/>
    <w:rsid w:val="0000400A"/>
    <w:rsid w:val="001B6A6C"/>
    <w:rsid w:val="00522BB9"/>
    <w:rsid w:val="005D7569"/>
    <w:rsid w:val="006217A4"/>
    <w:rsid w:val="006323F7"/>
    <w:rsid w:val="006E2D9B"/>
    <w:rsid w:val="006F54A2"/>
    <w:rsid w:val="007037FF"/>
    <w:rsid w:val="00771EC8"/>
    <w:rsid w:val="008961DB"/>
    <w:rsid w:val="00920FA7"/>
    <w:rsid w:val="0092520C"/>
    <w:rsid w:val="00953DA3"/>
    <w:rsid w:val="009775B7"/>
    <w:rsid w:val="009D2A3A"/>
    <w:rsid w:val="00A444C5"/>
    <w:rsid w:val="00A6230F"/>
    <w:rsid w:val="00B25436"/>
    <w:rsid w:val="00B27EC1"/>
    <w:rsid w:val="00B37EE2"/>
    <w:rsid w:val="00CA0B72"/>
    <w:rsid w:val="00E069B2"/>
    <w:rsid w:val="00E5216D"/>
    <w:rsid w:val="00E94421"/>
    <w:rsid w:val="00EE57F8"/>
    <w:rsid w:val="00F33F59"/>
    <w:rsid w:val="00FC14D5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2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22BB9"/>
  </w:style>
  <w:style w:type="character" w:customStyle="1" w:styleId="c0">
    <w:name w:val="c0"/>
    <w:basedOn w:val="a0"/>
    <w:rsid w:val="00522BB9"/>
  </w:style>
  <w:style w:type="character" w:customStyle="1" w:styleId="c6">
    <w:name w:val="c6"/>
    <w:basedOn w:val="a0"/>
    <w:rsid w:val="00522BB9"/>
  </w:style>
  <w:style w:type="paragraph" w:customStyle="1" w:styleId="c2">
    <w:name w:val="c2"/>
    <w:basedOn w:val="a"/>
    <w:rsid w:val="0052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2BB9"/>
    <w:rPr>
      <w:b/>
      <w:bCs/>
    </w:rPr>
  </w:style>
  <w:style w:type="paragraph" w:styleId="a4">
    <w:name w:val="Normal (Web)"/>
    <w:basedOn w:val="a"/>
    <w:uiPriority w:val="99"/>
    <w:semiHidden/>
    <w:unhideWhenUsed/>
    <w:rsid w:val="0097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C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4D5"/>
  </w:style>
  <w:style w:type="paragraph" w:styleId="a7">
    <w:name w:val="footer"/>
    <w:basedOn w:val="a"/>
    <w:link w:val="a8"/>
    <w:uiPriority w:val="99"/>
    <w:unhideWhenUsed/>
    <w:rsid w:val="00FC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4D5"/>
  </w:style>
  <w:style w:type="paragraph" w:customStyle="1" w:styleId="c1">
    <w:name w:val="c1"/>
    <w:basedOn w:val="a"/>
    <w:rsid w:val="00FC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B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756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D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7037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2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22BB9"/>
  </w:style>
  <w:style w:type="character" w:customStyle="1" w:styleId="c0">
    <w:name w:val="c0"/>
    <w:basedOn w:val="a0"/>
    <w:rsid w:val="00522BB9"/>
  </w:style>
  <w:style w:type="character" w:customStyle="1" w:styleId="c6">
    <w:name w:val="c6"/>
    <w:basedOn w:val="a0"/>
    <w:rsid w:val="00522BB9"/>
  </w:style>
  <w:style w:type="paragraph" w:customStyle="1" w:styleId="c2">
    <w:name w:val="c2"/>
    <w:basedOn w:val="a"/>
    <w:rsid w:val="0052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2BB9"/>
    <w:rPr>
      <w:b/>
      <w:bCs/>
    </w:rPr>
  </w:style>
  <w:style w:type="paragraph" w:styleId="a4">
    <w:name w:val="Normal (Web)"/>
    <w:basedOn w:val="a"/>
    <w:uiPriority w:val="99"/>
    <w:semiHidden/>
    <w:unhideWhenUsed/>
    <w:rsid w:val="0097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C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4D5"/>
  </w:style>
  <w:style w:type="paragraph" w:styleId="a7">
    <w:name w:val="footer"/>
    <w:basedOn w:val="a"/>
    <w:link w:val="a8"/>
    <w:uiPriority w:val="99"/>
    <w:unhideWhenUsed/>
    <w:rsid w:val="00FC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4D5"/>
  </w:style>
  <w:style w:type="paragraph" w:customStyle="1" w:styleId="c1">
    <w:name w:val="c1"/>
    <w:basedOn w:val="a"/>
    <w:rsid w:val="00FC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B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756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D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703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3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16</cp:revision>
  <cp:lastPrinted>2021-10-24T12:52:00Z</cp:lastPrinted>
  <dcterms:created xsi:type="dcterms:W3CDTF">2021-09-25T14:21:00Z</dcterms:created>
  <dcterms:modified xsi:type="dcterms:W3CDTF">2021-10-24T13:17:00Z</dcterms:modified>
</cp:coreProperties>
</file>