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D45A71" w:rsidRPr="008D46E5" w:rsidRDefault="00D45A71" w:rsidP="00D45A71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ребят с историей праздника.</w:t>
      </w:r>
    </w:p>
    <w:p w:rsidR="00D45A71" w:rsidRPr="008D46E5" w:rsidRDefault="00D45A71" w:rsidP="00D45A71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понятие детей о происхождении слова «спасибо».</w:t>
      </w:r>
    </w:p>
    <w:p w:rsidR="00D45A71" w:rsidRPr="008D46E5" w:rsidRDefault="00D45A71" w:rsidP="00D45A71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навыки культурного поведения детей в общении друг с другом и другими людьми.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классного часа: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Я очень рада вас видеть, ведь сегодня необычный день. Вы знаете, какой праздник мы будем отмечать? А чтобы узнать, отгадайте загадку.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знала слов немало,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одно из них пропало,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оно то, как на грех,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Говорится чаще всех.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ходит следом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подарком, за обедом,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говорят,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благодарят.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слово спасибо.</w:t>
      </w:r>
    </w:p>
    <w:p w:rsidR="00D45A71" w:rsidRPr="008D46E5" w:rsidRDefault="008D46E5" w:rsidP="00D45A71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8D46E5">
        <w:rPr>
          <w:sz w:val="28"/>
          <w:szCs w:val="28"/>
        </w:rPr>
        <w:t>Нургали</w:t>
      </w:r>
      <w:proofErr w:type="spellEnd"/>
      <w:r w:rsidRPr="008D46E5">
        <w:rPr>
          <w:sz w:val="28"/>
          <w:szCs w:val="28"/>
        </w:rPr>
        <w:t xml:space="preserve">: </w:t>
      </w:r>
      <w:r w:rsidR="00D45A71" w:rsidRPr="008D46E5">
        <w:rPr>
          <w:sz w:val="28"/>
          <w:szCs w:val="28"/>
        </w:rPr>
        <w:t xml:space="preserve">1 марта 1995 года в Казахстане была учреждена Ассамблея народа Казахстана, и в 2015 году в рамках празднования двадцатилетия Ассамблеи </w:t>
      </w:r>
      <w:proofErr w:type="spellStart"/>
      <w:r w:rsidR="00C12E15" w:rsidRPr="008D46E5">
        <w:rPr>
          <w:sz w:val="28"/>
          <w:szCs w:val="28"/>
        </w:rPr>
        <w:t>Елбасы</w:t>
      </w:r>
      <w:proofErr w:type="spellEnd"/>
      <w:r w:rsidR="00C12E15" w:rsidRPr="008D46E5">
        <w:rPr>
          <w:sz w:val="28"/>
          <w:szCs w:val="28"/>
        </w:rPr>
        <w:t xml:space="preserve"> страны </w:t>
      </w:r>
      <w:r w:rsidR="00D45A71" w:rsidRPr="008D46E5">
        <w:rPr>
          <w:sz w:val="28"/>
          <w:szCs w:val="28"/>
        </w:rPr>
        <w:t>предложил объявить этот день Днем благодарности, когда народы страны могут поблагодарить друг друга и казахов за терпимость и гостеприимство в те годы, когда многие народы были депортированы в стран.</w:t>
      </w:r>
      <w:proofErr w:type="gramEnd"/>
      <w:r w:rsidR="00D45A71" w:rsidRPr="008D46E5">
        <w:rPr>
          <w:sz w:val="28"/>
          <w:szCs w:val="28"/>
        </w:rPr>
        <w:t xml:space="preserve"> Ассамблея народов Казахстана была образована в соответствии с Указом </w:t>
      </w:r>
      <w:proofErr w:type="spellStart"/>
      <w:r w:rsidR="00D45A71" w:rsidRPr="008D46E5">
        <w:rPr>
          <w:sz w:val="28"/>
          <w:szCs w:val="28"/>
        </w:rPr>
        <w:t>Елбасы</w:t>
      </w:r>
      <w:proofErr w:type="spellEnd"/>
      <w:r w:rsidR="00D45A71" w:rsidRPr="008D46E5">
        <w:rPr>
          <w:sz w:val="28"/>
          <w:szCs w:val="28"/>
        </w:rPr>
        <w:t xml:space="preserve"> Республики Казахстан от 1 марта 1995 года как консультативно-совещательный орган.</w:t>
      </w: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создания Ассамблеи народов Казахстана была впервые высказана </w:t>
      </w:r>
      <w:proofErr w:type="spell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Елбасы</w:t>
      </w:r>
      <w:proofErr w:type="spell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 </w:t>
      </w:r>
      <w:proofErr w:type="spell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Н.А.Назарбаевым</w:t>
      </w:r>
      <w:proofErr w:type="spell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1992 году, на Первом Форуме народов Казахстана, посвященном первой годовщине Независимости.</w:t>
      </w: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Ассамблеи, структура и организация работы, содействие сохранению в республике межнационального и межконфессионального согласия, стабильности в обществе;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E15" w:rsidRPr="008D46E5" w:rsidRDefault="008D46E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Вероника: 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Степей необъятных просторы,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Широкие реки, моря,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снегом укрытые горы,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утром сияет заря.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E15" w:rsidRPr="008D46E5" w:rsidRDefault="008D46E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открытой душою народы,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согласии дружно живут,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праведным солнцем свободы,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Вершат благородный свой труд.</w:t>
      </w:r>
    </w:p>
    <w:p w:rsidR="008D46E5" w:rsidRDefault="008D46E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E15" w:rsidRPr="008D46E5" w:rsidRDefault="008D46E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Владислав: 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мы, благодарные дети,</w:t>
      </w:r>
    </w:p>
    <w:p w:rsidR="00D64F31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предков заветам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ведаем мы во всем свете,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Чудеснее нашей страны.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E15" w:rsidRPr="008D46E5" w:rsidRDefault="008D46E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Милана: </w:t>
      </w:r>
      <w:proofErr w:type="gramStart"/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Благодарны</w:t>
      </w:r>
      <w:proofErr w:type="gramEnd"/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небесным флагом,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Благодарны мы под общим </w:t>
      </w:r>
      <w:proofErr w:type="spell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шаныраком</w:t>
      </w:r>
      <w:proofErr w:type="spell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народ единый Казахстана,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Ценим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дружбу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 другу благо дарим.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страшны нам вместе все невзгоды,</w:t>
      </w:r>
    </w:p>
    <w:p w:rsidR="00C12E15" w:rsidRPr="008D46E5" w:rsidRDefault="00C12E15" w:rsidP="00C12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истории страны сплотили годы.</w:t>
      </w:r>
    </w:p>
    <w:p w:rsidR="00C12E15" w:rsidRPr="008D46E5" w:rsidRDefault="00C12E15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как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мы все вместе, и давайте сейчас споём замечательную песню о дружбе “</w:t>
      </w:r>
      <w:r w:rsidR="005602A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крепкая</w:t>
      </w:r>
      <w:r w:rsidR="005602AC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D64F31" w:rsidRDefault="00E93B60" w:rsidP="00C12E15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8"/>
          <w:szCs w:val="28"/>
        </w:rPr>
      </w:pP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Дружба крепкая не сломается,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Не расклеится от дождей и вьюг.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в беде не бросит,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Лишнего не спросит -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Вот что значит настоящий,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Верный друг!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в беде не бросит,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Лишнего не спросит -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Вот что значит настоящий,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Верный друг!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Мы поссоримся - и помиримся,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"Не разлить водой!" - шутят все вокруг.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 полдень или в полночь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придет на помощь -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Вот что значит настоящий,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Верный друг.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 полдень или в полночь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придет на помощь -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Вот что значит настоящий,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Верный друг.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всегда меня сможет выручить,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что-нибудь приключится вдруг.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Нужным быть кому-то</w:t>
      </w:r>
      <w:proofErr w:type="gramStart"/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трудную минуту -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Вот что значит настоящий,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Верный друг.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Нужным быть кому-то</w:t>
      </w:r>
    </w:p>
    <w:p w:rsidR="00C12E15" w:rsidRDefault="00E93B60" w:rsidP="00C12E15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трудную минуту -</w:t>
      </w:r>
      <w:r w:rsidRPr="00E93B60">
        <w:rPr>
          <w:rFonts w:ascii="Times New Roman" w:hAnsi="Times New Roman" w:cs="Times New Roman"/>
          <w:sz w:val="28"/>
          <w:szCs w:val="28"/>
        </w:rPr>
        <w:br/>
      </w:r>
      <w:r w:rsidRPr="00E93B60">
        <w:rPr>
          <w:rFonts w:ascii="Times New Roman" w:hAnsi="Times New Roman" w:cs="Times New Roman"/>
          <w:sz w:val="28"/>
          <w:szCs w:val="28"/>
          <w:shd w:val="clear" w:color="auto" w:fill="FFFFFF"/>
        </w:rPr>
        <w:t>Вот что значит настоящий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333333"/>
          <w:sz w:val="21"/>
          <w:szCs w:val="21"/>
        </w:rPr>
        <w:br/>
      </w:r>
      <w:r w:rsidRPr="00E93B60">
        <w:rPr>
          <w:rFonts w:ascii="Times New Roman" w:hAnsi="Times New Roman" w:cs="Times New Roman"/>
          <w:sz w:val="28"/>
          <w:szCs w:val="21"/>
          <w:shd w:val="clear" w:color="auto" w:fill="FFFFFF"/>
        </w:rPr>
        <w:t>Верный друг.</w:t>
      </w:r>
    </w:p>
    <w:p w:rsidR="00E93B60" w:rsidRPr="00E93B60" w:rsidRDefault="00E93B60" w:rsidP="00C12E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C12E15" w:rsidRPr="008D46E5" w:rsidRDefault="00C35D88" w:rsidP="00C12E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Махинур</w:t>
      </w:r>
      <w:proofErr w:type="spellEnd"/>
      <w:r w:rsidR="000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праздник - День спасибо!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благодарностей не счесть,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добрых солнечных улыбок</w:t>
      </w:r>
      <w:proofErr w:type="gramStart"/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абились в угол зло и месть.</w:t>
      </w:r>
    </w:p>
    <w:p w:rsidR="00C12E15" w:rsidRPr="008D46E5" w:rsidRDefault="00C12E15" w:rsidP="00C12E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E15" w:rsidRPr="008D46E5" w:rsidRDefault="000A22E1" w:rsidP="00C12E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Даниил: 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Спасибо! пусть звучит повсюду,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всей Планете добрый знак,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- маленькое чудо,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Заряд тепла в твоих руках!</w:t>
      </w:r>
    </w:p>
    <w:p w:rsidR="00C12E15" w:rsidRPr="008D46E5" w:rsidRDefault="00C12E15" w:rsidP="00C12E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E15" w:rsidRPr="008D46E5" w:rsidRDefault="000A22E1" w:rsidP="00C12E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</w:t>
      </w:r>
      <w:r w:rsidRPr="000A22E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Произнеси, как заклинанье,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ты почувствуешь, как вдруг,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Добра и счастья пожеланье,</w:t>
      </w:r>
      <w:r w:rsidR="00C12E15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 подарит новый друг!</w:t>
      </w:r>
    </w:p>
    <w:p w:rsidR="009B2806" w:rsidRPr="008D46E5" w:rsidRDefault="009B2806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Обычно, говоря слова благодарности, мы даже не задумываемся о смысле этих слов, а они имеют очень глубокий смысл. Сказав «спасибо», люди поднимают друг другу настроение, дарят радость, внимание, положительные эмоции. Жизнь от этих слов становится гораздо ярче и приятнее.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Считается, что русское слово «спасибо» родилось в 16 веке из часто произносимого словосочетания «Спаси Бог», что означало очень глубокую благодарность.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очень напоминает пожелание - пожелание спасения, обращения к Богу, Его милующей и спасающей силе. Впоследствии выражение преобразовалось, сократилось. И на свет появилось всем нам знакомое с детства слово “спасибо”. Забывать это слово никогда нельзя. Есть даже пословица: «Своего спасибо не жалей!»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благодарности улучшают здоровье и того, к кому они обращены.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отметить этот замечательный день? Очень просто. Не скупитесь на «спасибо» в ответ на добрые слова и поступки окружающих вас людей. 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 к словам благодарности приучают с детства: детям следует знать, что не просто некрасиво, неэтично, но недопустимо не сказать за доброту «Спасибо! ».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Скажем друг другу «СПАСИБО! »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прочитаем стихотворение о слове «спасибо».</w:t>
      </w:r>
    </w:p>
    <w:p w:rsidR="000A22E1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Сергей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«Спасибо» мы говорим,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кого-то благодарим.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не стоит кричать,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надо тихо сказать.</w:t>
      </w:r>
    </w:p>
    <w:p w:rsidR="000A22E1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Алексей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что? Конфетой кто-то поделился,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помог, не поленился.</w:t>
      </w:r>
    </w:p>
    <w:p w:rsidR="000A22E1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Митя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пригласили,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Обедом вкусным угостили.</w:t>
      </w:r>
    </w:p>
    <w:p w:rsidR="000A22E1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Дима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каждый в этом мире знает -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«Спасибо» лишним не бывает.</w:t>
      </w:r>
    </w:p>
    <w:p w:rsidR="005602AC" w:rsidRDefault="005602AC" w:rsidP="005602A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02AC" w:rsidRPr="008D46E5" w:rsidRDefault="005602AC" w:rsidP="005602A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"Волшебное дерево"</w:t>
      </w:r>
    </w:p>
    <w:p w:rsidR="005602AC" w:rsidRPr="008D46E5" w:rsidRDefault="005602AC" w:rsidP="005602A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записывают слова благодарности учителю, друг другу на приготовленных заранее зеленых листочках и вешает на дерево</w:t>
      </w:r>
      <w:proofErr w:type="gramStart"/>
      <w:r w:rsidRPr="008D46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8D46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могут подготовить листочки со словами заранее дома)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Учитель: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а какие волшебные слова Вы ещё знаете? “Спасибо”, “Пожалуйста”, “Благодарю”, “Извините” и т.д. Но всегда мы все так внимательны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другу, может, бывают у вас и такие случаи?...</w:t>
      </w:r>
    </w:p>
    <w:p w:rsidR="000A22E1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Родион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3B60" w:rsidRPr="00D64F31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 вот вам на всякий случай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Стихи о школьнике одном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зовут ... а впрочем,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лучше здесь его не назовем.</w:t>
      </w:r>
    </w:p>
    <w:p w:rsidR="00D45A71" w:rsidRPr="008D46E5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Тамерлан:</w:t>
      </w:r>
    </w:p>
    <w:p w:rsidR="000A22E1" w:rsidRPr="00D64F31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"Спасибо", "Здравствуйте", "Простите"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Произносить он не привык.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Простого слова "извините"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одолел его язык.</w:t>
      </w:r>
    </w:p>
    <w:p w:rsidR="00D45A71" w:rsidRPr="008D46E5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A22E1" w:rsidRPr="00D64F31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скажет он друзьям по школе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Алеша, Петя, Ваня, Толя.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Своих друзей зовет он только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Алешка, Петька, Ванька, Толька.</w:t>
      </w:r>
    </w:p>
    <w:p w:rsidR="00D45A71" w:rsidRPr="008D46E5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Анеля</w:t>
      </w:r>
      <w:proofErr w:type="spellEnd"/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может быть, он вам знаком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встречались с ним где-либо,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скажите нам о нем,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мы... Мы скажем вам "спасибо".</w:t>
      </w:r>
    </w:p>
    <w:p w:rsidR="000A22E1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Учитель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Наверно среди нас нет таких ребят, вот сейчас мы и проверим. Давайте поиграем. Я буду читать рассказ, а вы, когда нужно вставляйте в мой рассказ вежливые слова (хором).</w:t>
      </w:r>
    </w:p>
    <w:p w:rsidR="000A22E1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"Однажды Вова Крючков поехал на автобусе. В автобусе он сел у окна и с удовольствием рассматривал улицы. Вдруг в автобус вошла женщина с ребенком. Вова встал и сказал ей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"Садитесь ...(хором-пожалуйста). </w:t>
      </w:r>
    </w:p>
    <w:p w:rsidR="000A22E1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 была очень вежливая, поблагодарила Вову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(спасибо). 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автобус неожиданно остановился. Вова чуть не упал и сильно толкнул мужчину. Мужчина хотел рассердиться, но Вова быстро сказал: ... (Извините, пожалуйста)</w:t>
      </w:r>
    </w:p>
    <w:p w:rsidR="000A22E1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 же, вы знаете вежливые слова. Не стесняйтесь употреблять их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2E1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2E1" w:rsidRPr="00D64F31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говорите это слово не только посторонним людям, но и своим родным и близким. Старайтесь произносить его с улыбкой, негромко и дружелюбно, глядя собеседнику в глаза.</w:t>
      </w:r>
    </w:p>
    <w:p w:rsidR="00D45A71" w:rsidRPr="008D46E5" w:rsidRDefault="000A22E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Эмиль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слово в нашем языке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Волшебное «Спасибо».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сказала мама мне</w:t>
      </w:r>
    </w:p>
    <w:p w:rsidR="00E93B60" w:rsidRPr="00D64F31" w:rsidRDefault="00D64F3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обняла игриво</w:t>
      </w:r>
    </w:p>
    <w:p w:rsidR="009045C3" w:rsidRPr="009045C3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Родион:</w:t>
      </w: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прекрасно на душе,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на небе тучка,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забудь сказать его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 чувство, дочка.</w:t>
      </w:r>
    </w:p>
    <w:p w:rsidR="00D45A71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5C3" w:rsidRPr="009045C3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Даша:</w:t>
      </w:r>
    </w:p>
    <w:tbl>
      <w:tblPr>
        <w:tblW w:w="99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8D46E5" w:rsidRPr="009045C3" w:rsidTr="005602AC">
        <w:trPr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:rsidR="00D45A71" w:rsidRPr="009045C3" w:rsidRDefault="00D45A71" w:rsidP="00D45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D46E5" w:rsidRPr="008D46E5" w:rsidTr="005602AC">
        <w:trPr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:rsidR="00D45A71" w:rsidRPr="008D46E5" w:rsidRDefault="00D45A71" w:rsidP="00D4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Тогда я маму поняла,</w:t>
            </w:r>
          </w:p>
          <w:p w:rsidR="00D45A71" w:rsidRPr="008D46E5" w:rsidRDefault="00D45A71" w:rsidP="00D4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Ведь мир большой, прекрасный,</w:t>
            </w:r>
          </w:p>
          <w:p w:rsidR="00D45A71" w:rsidRPr="008D46E5" w:rsidRDefault="00D45A71" w:rsidP="00D4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я спасибо говорю</w:t>
            </w:r>
          </w:p>
          <w:p w:rsidR="00D45A71" w:rsidRPr="008D46E5" w:rsidRDefault="00D45A71" w:rsidP="00D4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этот день ненастный.</w:t>
            </w:r>
          </w:p>
        </w:tc>
      </w:tr>
      <w:tr w:rsidR="005602AC" w:rsidRPr="008D46E5" w:rsidTr="005602AC">
        <w:trPr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:rsidR="005602AC" w:rsidRPr="008D46E5" w:rsidRDefault="005602AC" w:rsidP="005F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2AC" w:rsidRPr="008D46E5" w:rsidTr="005602AC">
        <w:trPr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:rsidR="005602AC" w:rsidRPr="005602AC" w:rsidRDefault="005602AC" w:rsidP="005F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Бейбіт:</w:t>
            </w:r>
          </w:p>
          <w:p w:rsidR="005602AC" w:rsidRPr="008D46E5" w:rsidRDefault="005602AC" w:rsidP="005F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солнцу говорю</w:t>
            </w:r>
          </w:p>
          <w:p w:rsidR="005602AC" w:rsidRPr="008D46E5" w:rsidRDefault="005602AC" w:rsidP="005F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теплый свет в окошке.</w:t>
            </w:r>
          </w:p>
          <w:p w:rsidR="005602AC" w:rsidRPr="008D46E5" w:rsidRDefault="005602AC" w:rsidP="005F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ветерку, когда смеясь,</w:t>
            </w:r>
          </w:p>
          <w:p w:rsidR="005602AC" w:rsidRPr="008D46E5" w:rsidRDefault="005602AC" w:rsidP="005F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Бежала по дорожке.</w:t>
            </w:r>
          </w:p>
        </w:tc>
      </w:tr>
    </w:tbl>
    <w:p w:rsidR="00D45A71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5C3" w:rsidRPr="009045C3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Сергей</w:t>
      </w: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 птицам, что поют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песни на рассвете.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Река, тебя благодарю,</w:t>
      </w:r>
    </w:p>
    <w:p w:rsidR="00D45A71" w:rsidRPr="005602AC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даришь радость детям.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45C3" w:rsidRPr="0090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Митя:</w:t>
      </w: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Спасибо друг, что ты такой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Надежный, добрый, смелый.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 тобою как всегда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спорится умело.</w:t>
      </w:r>
    </w:p>
    <w:tbl>
      <w:tblPr>
        <w:tblW w:w="99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8D46E5" w:rsidRPr="008D46E5" w:rsidTr="00D45A71">
        <w:trPr>
          <w:tblCellSpacing w:w="15" w:type="dxa"/>
        </w:trPr>
        <w:tc>
          <w:tcPr>
            <w:tcW w:w="3420" w:type="dxa"/>
            <w:shd w:val="clear" w:color="auto" w:fill="FFFFFF"/>
            <w:vAlign w:val="center"/>
            <w:hideMark/>
          </w:tcPr>
          <w:p w:rsidR="00D45A71" w:rsidRPr="008D46E5" w:rsidRDefault="00D45A71" w:rsidP="00D4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46E5" w:rsidRPr="008D46E5" w:rsidTr="00D45A71">
        <w:trPr>
          <w:tblCellSpacing w:w="15" w:type="dxa"/>
        </w:trPr>
        <w:tc>
          <w:tcPr>
            <w:tcW w:w="3420" w:type="dxa"/>
            <w:shd w:val="clear" w:color="auto" w:fill="FFFFFF"/>
            <w:vAlign w:val="center"/>
            <w:hideMark/>
          </w:tcPr>
          <w:p w:rsidR="00D45A71" w:rsidRPr="008D46E5" w:rsidRDefault="00D45A71" w:rsidP="00D4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замечательное слово “Спасибо”. От него всем становится светлее, солнце улыбается, все дела добрые свершаются.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( Инсценировка произведения «Кто «спасибо» потерял?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Н. Мигуновой.)</w:t>
      </w:r>
      <w:proofErr w:type="gramEnd"/>
    </w:p>
    <w:p w:rsidR="009045C3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Эмиль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– то по лесу ходил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словечко обронил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слово не простое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важное такое.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Ёжик шёл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словечко то нашёл.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(Идя по тропинке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Ёж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 слово «спасибо»)</w:t>
      </w:r>
    </w:p>
    <w:p w:rsidR="00D45A71" w:rsidRPr="008D46E5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Нургали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Может, Зайчик пробегал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«спасибо потерял?</w:t>
      </w:r>
    </w:p>
    <w:p w:rsidR="00E93B60" w:rsidRDefault="00E93B60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Ёж пошёл искать зайчишку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встретил Мышку.</w:t>
      </w:r>
    </w:p>
    <w:p w:rsidR="00E93B60" w:rsidRDefault="00E93B60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45A71" w:rsidRPr="008D46E5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Милана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(радостно сообщает):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Зайку я сейчас </w:t>
      </w:r>
      <w:proofErr w:type="spell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видала</w:t>
      </w:r>
      <w:proofErr w:type="spellEnd"/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морковкой угощала.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дружок морковку взял</w:t>
      </w:r>
    </w:p>
    <w:p w:rsidR="00D64F31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«спасибо» мне сказал.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Снова Ёж пошел искать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мог слово потерять?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повстречался с Белочкой.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Ёжик: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Белочка – резвушка!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ты или подружка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ветвям густым скакала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«спасибо» потеряла?</w:t>
      </w:r>
    </w:p>
    <w:p w:rsidR="009045C3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45A71" w:rsidRPr="008D46E5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Вероника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день, колючий Ёж!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здоровье? Как живешь?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Важных слов я не теряла,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их мамочке сказала!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Дальше Ёжик наш пошёл.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Мишку на пеньке нашёл.</w:t>
      </w:r>
    </w:p>
    <w:p w:rsidR="009045C3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Ёжик: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Медвежонок, друг, привет!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зим и сколько лет?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терял ты важных слов</w:t>
      </w:r>
    </w:p>
    <w:p w:rsidR="00E93B60" w:rsidRPr="00D64F31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сосен и дубов?</w:t>
      </w:r>
    </w:p>
    <w:p w:rsidR="00E93B60" w:rsidRDefault="00E93B60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45A71" w:rsidRPr="008D46E5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Родион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ошибся, дорогой,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слова всегда со мной.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Даже: «Вас благодарю»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частенько говорю.</w:t>
      </w:r>
    </w:p>
    <w:p w:rsidR="009045C3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Ёж взгрустнул,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 свой почесал,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на счастье,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Добрую Лисичку повстречал.</w:t>
      </w:r>
    </w:p>
    <w:p w:rsidR="009045C3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Ёжик: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Ах, Лисичка, добрый вечер!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 я нашей встрече.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я все искал,</w:t>
      </w:r>
    </w:p>
    <w:p w:rsidR="009045C3" w:rsidRPr="009045C3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«спасибо» потерял?</w:t>
      </w:r>
    </w:p>
    <w:p w:rsidR="00D45A71" w:rsidRPr="008D46E5" w:rsidRDefault="009045C3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Даша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Славный Ёжик, не грусти.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домой к себе иди.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по лесу гулял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словечко потерял,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сам к тебе придет,</w:t>
      </w:r>
    </w:p>
    <w:p w:rsidR="00D45A71" w:rsidRPr="008D46E5" w:rsidRDefault="00D45A71" w:rsidP="00D4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важное возьмет.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 мы говорим «спасибо»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все, что делают для нас.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припомнить не смогли бы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сказали? Сколько раз?</w:t>
      </w:r>
    </w:p>
    <w:p w:rsidR="00E93B60" w:rsidRPr="00D64F31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Поблагодарите сегодня всех, кто рядом с Вами, всех, кого любите и цените. И помните: “спасибо” - это слово-светлячок, так согрейте же сегодня близких вам людей!</w:t>
      </w:r>
    </w:p>
    <w:p w:rsidR="009045C3" w:rsidRPr="00C54310" w:rsidRDefault="00C35D88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Владислав</w:t>
      </w:r>
      <w:r w:rsidR="00D45A71"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Спасибо! - так звучит добро,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слово каждый это знает,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так случилось, что оно,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реже с губ людей слетает.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повод есть сказать,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Спасибо! тем, кто рядом с нами,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Легко чуть-чуть добрее стать,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веселее стало маме,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даже брату, иль сестре,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кем мы бываем часто в ссоре,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Сказать: Спасибо! и в тепле,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Растает лед обиды вскоре.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Открою тайну вам друзья: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Вся сила слова в наших мыслях –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добрых слов никак нельзя,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Дарите их родным и близким!</w:t>
      </w:r>
    </w:p>
    <w:p w:rsidR="00C35D88" w:rsidRPr="008D46E5" w:rsidRDefault="00C35D88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71" w:rsidRPr="008D46E5" w:rsidRDefault="00C35D88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Костя: </w:t>
      </w:r>
      <w:r w:rsidR="00D45A71"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- старинное слово!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человеческой речи не ново.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жизнь была доброй, красивой,</w:t>
      </w:r>
    </w:p>
    <w:p w:rsidR="00D45A71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жалейте простого</w:t>
      </w:r>
      <w:r w:rsidR="00C3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"спасибо"!</w:t>
      </w:r>
      <w:r w:rsidR="00C3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02AC" w:rsidRDefault="005602AC" w:rsidP="005602A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EA2" w:rsidRPr="008D46E5" w:rsidRDefault="00306EA2" w:rsidP="005602A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Камажай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602AC" w:rsidRPr="008D46E5" w:rsidRDefault="005602AC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простое "спасибо" украсит каждый ваш день!</w:t>
      </w:r>
    </w:p>
    <w:p w:rsidR="00D45A71" w:rsidRPr="008D46E5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Говорите друг другу это слово 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 мир станет добрее.</w:t>
      </w: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«Цветок мира и благодарности»</w:t>
      </w: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 собрать цветок благодарности всем народам Казахстана</w:t>
      </w:r>
      <w:proofErr w:type="gramStart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Запишите на  лепестках национальности, проживающие </w:t>
      </w: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нашей территории.</w:t>
      </w:r>
    </w:p>
    <w:p w:rsidR="00D45A71" w:rsidRPr="008D46E5" w:rsidRDefault="00D45A71" w:rsidP="00D4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E5">
        <w:rPr>
          <w:rFonts w:ascii="Times New Roman" w:eastAsia="Times New Roman" w:hAnsi="Times New Roman" w:cs="Times New Roman"/>
          <w:sz w:val="28"/>
          <w:szCs w:val="28"/>
          <w:lang w:eastAsia="ru-RU"/>
        </w:rPr>
        <w:t>-Пусть этот цветок и будет символом нашего дня благодарности в Казахстане.</w:t>
      </w:r>
      <w:r w:rsidR="0056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A71" w:rsidRDefault="00D45A71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2AC" w:rsidRDefault="005602AC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Даша </w:t>
      </w:r>
    </w:p>
    <w:p w:rsidR="005602AC" w:rsidRDefault="005602AC" w:rsidP="00D45A71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дружной </w:t>
      </w:r>
      <w:proofErr w:type="spellStart"/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>семьею</w:t>
      </w:r>
      <w:proofErr w:type="spellEnd"/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живем в Казахстане</w:t>
      </w:r>
      <w:r w:rsidRPr="005602AC">
        <w:rPr>
          <w:rFonts w:ascii="Times New Roman" w:hAnsi="Times New Roman" w:cs="Times New Roman"/>
          <w:sz w:val="24"/>
          <w:szCs w:val="24"/>
        </w:rPr>
        <w:br/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>Татары, уйгуры и русские с нами.</w:t>
      </w:r>
      <w:r w:rsidRPr="005602AC">
        <w:rPr>
          <w:rFonts w:ascii="Times New Roman" w:hAnsi="Times New Roman" w:cs="Times New Roman"/>
          <w:sz w:val="24"/>
          <w:szCs w:val="24"/>
        </w:rPr>
        <w:br/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>Так пусть же крепнет во веки веков</w:t>
      </w:r>
      <w:r w:rsidRPr="005602AC">
        <w:rPr>
          <w:rFonts w:ascii="Times New Roman" w:hAnsi="Times New Roman" w:cs="Times New Roman"/>
          <w:sz w:val="24"/>
          <w:szCs w:val="24"/>
        </w:rPr>
        <w:br/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>Дружба народов всех возрастов.</w:t>
      </w:r>
    </w:p>
    <w:p w:rsidR="005602AC" w:rsidRDefault="005602AC" w:rsidP="00D45A71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02AC">
        <w:rPr>
          <w:rFonts w:ascii="Times New Roman" w:hAnsi="Times New Roman" w:cs="Times New Roman"/>
          <w:sz w:val="24"/>
          <w:szCs w:val="24"/>
        </w:rPr>
        <w:br/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>Дружба народов — не просто слова,</w:t>
      </w:r>
      <w:r w:rsidRPr="005602AC">
        <w:rPr>
          <w:rFonts w:ascii="Times New Roman" w:hAnsi="Times New Roman" w:cs="Times New Roman"/>
          <w:sz w:val="24"/>
          <w:szCs w:val="24"/>
        </w:rPr>
        <w:br/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>Дружба народов навеки жива.</w:t>
      </w:r>
      <w:r w:rsidRPr="005602AC">
        <w:rPr>
          <w:rFonts w:ascii="Times New Roman" w:hAnsi="Times New Roman" w:cs="Times New Roman"/>
          <w:sz w:val="24"/>
          <w:szCs w:val="24"/>
        </w:rPr>
        <w:br/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>Дружба народов — счастливые дети,</w:t>
      </w:r>
      <w:r w:rsidRPr="005602AC">
        <w:rPr>
          <w:rFonts w:ascii="Times New Roman" w:hAnsi="Times New Roman" w:cs="Times New Roman"/>
          <w:sz w:val="24"/>
          <w:szCs w:val="24"/>
        </w:rPr>
        <w:br/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t>Колос на ниве и сила в расцвете.</w:t>
      </w:r>
    </w:p>
    <w:p w:rsidR="005602AC" w:rsidRPr="005602AC" w:rsidRDefault="005602AC" w:rsidP="00D45A7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310" w:rsidRPr="00C54310" w:rsidRDefault="00C54310" w:rsidP="00C54310">
      <w:pPr>
        <w:rPr>
          <w:rFonts w:ascii="Times New Roman" w:hAnsi="Times New Roman" w:cs="Times New Roman"/>
          <w:sz w:val="28"/>
          <w:szCs w:val="28"/>
        </w:rPr>
      </w:pPr>
      <w:r w:rsidRPr="00C543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Исполняется песня</w:t>
      </w:r>
      <w:r w:rsidRPr="00C54310">
        <w:rPr>
          <w:rFonts w:ascii="Times New Roman" w:hAnsi="Times New Roman" w:cs="Times New Roman"/>
          <w:sz w:val="28"/>
          <w:szCs w:val="28"/>
        </w:rPr>
        <w:t xml:space="preserve"> «Дорогою добра» текст</w:t>
      </w:r>
    </w:p>
    <w:p w:rsidR="00C54310" w:rsidRPr="00C54310" w:rsidRDefault="00C54310" w:rsidP="00C543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Спроси у жизни строгой, какой идти дорогой,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 </w:t>
      </w:r>
      <w:hyperlink r:id="rId6" w:history="1">
        <w:r w:rsidRPr="00C543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 свету</w:t>
        </w:r>
      </w:hyperlink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белому отправиться с утра.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 за солнцем следом, хоть этот путь неведом,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Иди, мой друг, всегда иди дорогою добра.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 за солнцем следом, хоть этот путь неведом,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Иди, мой друг, всегда иди дорогою добра.</w:t>
      </w:r>
    </w:p>
    <w:p w:rsidR="00C54310" w:rsidRPr="00C54310" w:rsidRDefault="00C54310" w:rsidP="00C543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Забудь свои заботы, падения и взлёты,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хнычь, когда судьба себя ведёт, не как сестра.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если с другом худо, не уповай на чудо,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Спеши к нему, всегда иди дорогою добра.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если с другом худо, не уповай на чудо,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Спеши к нему, всегда иди дорогою добра.</w:t>
      </w:r>
    </w:p>
    <w:p w:rsidR="00BC528D" w:rsidRPr="005602AC" w:rsidRDefault="00C54310" w:rsidP="00D64F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сколько будет разных сомнений и соблазнов,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забывай, что эта жизнь — не детская </w:t>
      </w:r>
      <w:hyperlink r:id="rId7" w:history="1">
        <w:r w:rsidRPr="00C543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игра</w:t>
        </w:r>
      </w:hyperlink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прочь гони соблазны, усвой закон негласный —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Иди, мой друг, всегда иди дорогою добра.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прочь гони соблазны, усвой закон негласный —</w:t>
      </w:r>
      <w:r w:rsidRPr="00C54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Иди, мой друг, всегда иди дорогою добра.</w:t>
      </w:r>
    </w:p>
    <w:p w:rsidR="00C35D88" w:rsidRDefault="00C35D88" w:rsidP="00C35D8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2AC" w:rsidRPr="006D1B51" w:rsidRDefault="005602AC" w:rsidP="0056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Станислав: Мы благодарны за солнце и свет,</w:t>
      </w:r>
    </w:p>
    <w:p w:rsidR="005602AC" w:rsidRPr="006D1B51" w:rsidRDefault="005602AC" w:rsidP="0056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что есть у нас много побед.</w:t>
      </w:r>
    </w:p>
    <w:p w:rsidR="005602AC" w:rsidRPr="006D1B51" w:rsidRDefault="005602AC" w:rsidP="0056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радость, уверенность в завтрашнем дне,</w:t>
      </w:r>
    </w:p>
    <w:p w:rsidR="005602AC" w:rsidRPr="006D1B51" w:rsidRDefault="005602AC" w:rsidP="0056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счастье мы скажем спасибо тебе.</w:t>
      </w:r>
    </w:p>
    <w:p w:rsidR="005602AC" w:rsidRPr="006D1B51" w:rsidRDefault="005602AC" w:rsidP="0056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все вместе скажем друзья</w:t>
      </w:r>
    </w:p>
    <w:p w:rsidR="005602AC" w:rsidRPr="006D1B51" w:rsidRDefault="005602AC" w:rsidP="0056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что есть у тебя, у меня</w:t>
      </w:r>
    </w:p>
    <w:p w:rsidR="005602AC" w:rsidRPr="006D1B51" w:rsidRDefault="005602AC" w:rsidP="0056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чистое небо, леса и поля</w:t>
      </w:r>
    </w:p>
    <w:p w:rsidR="005602AC" w:rsidRPr="006D1B51" w:rsidRDefault="005602AC" w:rsidP="0056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космос, где вертится наша земля!</w:t>
      </w:r>
    </w:p>
    <w:p w:rsidR="006D1B51" w:rsidRDefault="006D1B51" w:rsidP="00D45A71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5619C4" w:rsidRPr="008D46E5" w:rsidRDefault="005602AC" w:rsidP="005619C4">
      <w:pPr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Диас</w:t>
      </w:r>
      <w:proofErr w:type="spellEnd"/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Давайте поклоняться доброте! </w:t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Давайте с думой жить о доброте: </w:t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Вся в голубой и звездной красоте, </w:t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Земля добра. Она дарит нас хлебом, </w:t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Живой водой и деревом </w:t>
      </w:r>
      <w:proofErr w:type="gramStart"/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 xml:space="preserve"> цвету. </w:t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Под этим вечно неспокойным небом</w:t>
      </w:r>
      <w:proofErr w:type="gramStart"/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02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5602AC">
        <w:rPr>
          <w:rStyle w:val="c4"/>
          <w:rFonts w:ascii="Times New Roman" w:hAnsi="Times New Roman" w:cs="Times New Roman"/>
          <w:sz w:val="24"/>
          <w:szCs w:val="24"/>
          <w:shd w:val="clear" w:color="auto" w:fill="FFFFFF"/>
        </w:rPr>
        <w:t>авайте воевать за доброту!</w:t>
      </w:r>
      <w:r w:rsidR="005619C4" w:rsidRP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>Давайте поклоняться доброте! </w:t>
      </w:r>
      <w:r w:rsidR="005619C4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>Давайте с думой жить о доброте: </w:t>
      </w:r>
      <w:r w:rsidR="005619C4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>Вся в голубой и звездной красоте, </w:t>
      </w:r>
      <w:r w:rsidR="005619C4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>Земля добра. Она дарит нас хлебом, </w:t>
      </w:r>
      <w:r w:rsidR="005619C4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 xml:space="preserve">Живой водой и деревом </w:t>
      </w:r>
      <w:proofErr w:type="gramStart"/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>в</w:t>
      </w:r>
      <w:proofErr w:type="gramEnd"/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цвету. </w:t>
      </w:r>
      <w:r w:rsidR="005619C4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>Под этим вечно неспокойным небом</w:t>
      </w:r>
      <w:proofErr w:type="gramStart"/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5619C4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>Д</w:t>
      </w:r>
      <w:proofErr w:type="gramEnd"/>
      <w:r w:rsidR="005619C4">
        <w:rPr>
          <w:rStyle w:val="c4"/>
          <w:rFonts w:ascii="Arial" w:hAnsi="Arial" w:cs="Arial"/>
          <w:color w:val="333333"/>
          <w:sz w:val="28"/>
          <w:szCs w:val="28"/>
          <w:shd w:val="clear" w:color="auto" w:fill="FFFFFF"/>
        </w:rPr>
        <w:t>авайте воевать за доброту!</w:t>
      </w:r>
    </w:p>
    <w:p w:rsidR="005602AC" w:rsidRPr="005602AC" w:rsidRDefault="005602AC" w:rsidP="005602A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6988" w:rsidRDefault="00606988" w:rsidP="005602AC">
      <w:pPr>
        <w:rPr>
          <w:rFonts w:ascii="Times New Roman" w:hAnsi="Times New Roman" w:cs="Times New Roman"/>
          <w:sz w:val="28"/>
          <w:szCs w:val="28"/>
        </w:rPr>
      </w:pPr>
    </w:p>
    <w:p w:rsidR="00606988" w:rsidRDefault="00606988" w:rsidP="005602AC">
      <w:pPr>
        <w:rPr>
          <w:rFonts w:ascii="Times New Roman" w:hAnsi="Times New Roman" w:cs="Times New Roman"/>
          <w:sz w:val="28"/>
          <w:szCs w:val="28"/>
        </w:rPr>
      </w:pPr>
    </w:p>
    <w:sectPr w:rsidR="00606988" w:rsidSect="00D45A71">
      <w:pgSz w:w="12242" w:h="15842" w:code="1"/>
      <w:pgMar w:top="426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75ECB"/>
    <w:multiLevelType w:val="multilevel"/>
    <w:tmpl w:val="D2AC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41"/>
    <w:rsid w:val="00036841"/>
    <w:rsid w:val="000A22E1"/>
    <w:rsid w:val="00306EA2"/>
    <w:rsid w:val="003C1ABE"/>
    <w:rsid w:val="005602AC"/>
    <w:rsid w:val="005619C4"/>
    <w:rsid w:val="00606988"/>
    <w:rsid w:val="006D1B51"/>
    <w:rsid w:val="008D46E5"/>
    <w:rsid w:val="009045C3"/>
    <w:rsid w:val="009B2806"/>
    <w:rsid w:val="00BC528D"/>
    <w:rsid w:val="00C12E15"/>
    <w:rsid w:val="00C22709"/>
    <w:rsid w:val="00C35D88"/>
    <w:rsid w:val="00C54310"/>
    <w:rsid w:val="00D45A71"/>
    <w:rsid w:val="00D64F31"/>
    <w:rsid w:val="00E9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4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A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43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C54310"/>
    <w:rPr>
      <w:color w:val="0000FF"/>
      <w:u w:val="single"/>
    </w:rPr>
  </w:style>
  <w:style w:type="character" w:customStyle="1" w:styleId="c4">
    <w:name w:val="c4"/>
    <w:basedOn w:val="a0"/>
    <w:rsid w:val="00606988"/>
  </w:style>
  <w:style w:type="paragraph" w:styleId="a6">
    <w:name w:val="Balloon Text"/>
    <w:basedOn w:val="a"/>
    <w:link w:val="a7"/>
    <w:uiPriority w:val="99"/>
    <w:semiHidden/>
    <w:unhideWhenUsed/>
    <w:rsid w:val="006D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4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A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43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C54310"/>
    <w:rPr>
      <w:color w:val="0000FF"/>
      <w:u w:val="single"/>
    </w:rPr>
  </w:style>
  <w:style w:type="character" w:customStyle="1" w:styleId="c4">
    <w:name w:val="c4"/>
    <w:basedOn w:val="a0"/>
    <w:rsid w:val="00606988"/>
  </w:style>
  <w:style w:type="paragraph" w:styleId="a6">
    <w:name w:val="Balloon Text"/>
    <w:basedOn w:val="a"/>
    <w:link w:val="a7"/>
    <w:uiPriority w:val="99"/>
    <w:semiHidden/>
    <w:unhideWhenUsed/>
    <w:rsid w:val="006D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ildrens-songs.ru/slova-detskix-pesen/ig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ldrens-songs.ru/slova-detskix-pesen/po-sekretu-vsemu-svet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18</cp:revision>
  <cp:lastPrinted>2022-02-27T05:50:00Z</cp:lastPrinted>
  <dcterms:created xsi:type="dcterms:W3CDTF">2022-02-05T16:35:00Z</dcterms:created>
  <dcterms:modified xsi:type="dcterms:W3CDTF">2022-02-27T05:58:00Z</dcterms:modified>
</cp:coreProperties>
</file>