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38" w:rsidRPr="008B33F5" w:rsidRDefault="00491138" w:rsidP="00491138">
      <w:pPr>
        <w:pStyle w:val="NESNormal"/>
        <w:rPr>
          <w:rFonts w:ascii="Times New Roman" w:hAnsi="Times New Roman"/>
          <w:sz w:val="22"/>
          <w:szCs w:val="22"/>
          <w:lang w:val="kk-KZ"/>
        </w:rPr>
      </w:pPr>
    </w:p>
    <w:tbl>
      <w:tblPr>
        <w:tblW w:w="5647" w:type="pct"/>
        <w:tblInd w:w="-861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99"/>
        <w:gridCol w:w="582"/>
        <w:gridCol w:w="3764"/>
        <w:gridCol w:w="1379"/>
        <w:gridCol w:w="1961"/>
        <w:gridCol w:w="1524"/>
      </w:tblGrid>
      <w:tr w:rsidR="00491138" w:rsidRPr="008B33F5" w:rsidTr="000565E3">
        <w:trPr>
          <w:trHeight w:val="473"/>
        </w:trPr>
        <w:tc>
          <w:tcPr>
            <w:tcW w:w="2750" w:type="pct"/>
            <w:gridSpan w:val="3"/>
          </w:tcPr>
          <w:p w:rsidR="00C43D9A" w:rsidRPr="00FC1DEE" w:rsidRDefault="00FC1DEE" w:rsidP="00C43D9A">
            <w:pPr>
              <w:pStyle w:val="TableParagraph"/>
              <w:spacing w:line="214" w:lineRule="exact"/>
              <w:ind w:right="3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Рационал сандарды азайту. Координаталық  түзуде нүктелердің ара қашықтығы</w:t>
            </w:r>
          </w:p>
          <w:p w:rsidR="00491138" w:rsidRPr="00FC1DEE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50" w:type="pct"/>
            <w:gridSpan w:val="3"/>
          </w:tcPr>
          <w:p w:rsidR="00491138" w:rsidRPr="008B33F5" w:rsidRDefault="00491138" w:rsidP="00C43D9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Мектеп:     </w:t>
            </w:r>
            <w:r w:rsidR="003479AF">
              <w:rPr>
                <w:rFonts w:ascii="Times New Roman" w:hAnsi="Times New Roman" w:cs="Times New Roman"/>
                <w:b/>
                <w:lang w:val="kk-KZ"/>
              </w:rPr>
              <w:t>№22 ОМ</w:t>
            </w:r>
          </w:p>
        </w:tc>
      </w:tr>
      <w:tr w:rsidR="00491138" w:rsidRPr="003479AF" w:rsidTr="000565E3">
        <w:trPr>
          <w:trHeight w:val="472"/>
        </w:trPr>
        <w:tc>
          <w:tcPr>
            <w:tcW w:w="1009" w:type="pct"/>
            <w:gridSpan w:val="2"/>
            <w:vAlign w:val="center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Күні:  </w:t>
            </w:r>
          </w:p>
        </w:tc>
        <w:tc>
          <w:tcPr>
            <w:tcW w:w="3991" w:type="pct"/>
            <w:gridSpan w:val="4"/>
            <w:vAlign w:val="center"/>
          </w:tcPr>
          <w:p w:rsidR="00491138" w:rsidRPr="008B33F5" w:rsidRDefault="00491138" w:rsidP="00C43D9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 </w:t>
            </w:r>
            <w:r w:rsidR="003479AF">
              <w:rPr>
                <w:rFonts w:ascii="Times New Roman" w:hAnsi="Times New Roman" w:cs="Times New Roman"/>
                <w:b/>
                <w:lang w:val="kk-KZ"/>
              </w:rPr>
              <w:t>К.Камысбаева</w:t>
            </w:r>
          </w:p>
        </w:tc>
      </w:tr>
      <w:tr w:rsidR="00491138" w:rsidRPr="008B33F5" w:rsidTr="000565E3">
        <w:trPr>
          <w:trHeight w:val="604"/>
        </w:trPr>
        <w:tc>
          <w:tcPr>
            <w:tcW w:w="1009" w:type="pct"/>
            <w:gridSpan w:val="2"/>
            <w:vAlign w:val="center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Сынып: 5 </w:t>
            </w:r>
          </w:p>
        </w:tc>
        <w:tc>
          <w:tcPr>
            <w:tcW w:w="2379" w:type="pct"/>
            <w:gridSpan w:val="2"/>
            <w:vAlign w:val="center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Қатысқан оқушы саны:</w:t>
            </w:r>
          </w:p>
        </w:tc>
        <w:tc>
          <w:tcPr>
            <w:tcW w:w="1612" w:type="pct"/>
            <w:gridSpan w:val="2"/>
            <w:vAlign w:val="center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Қатыспаған оқушы саны:</w:t>
            </w:r>
          </w:p>
        </w:tc>
      </w:tr>
      <w:tr w:rsidR="00491138" w:rsidRPr="008B33F5" w:rsidTr="000565E3">
        <w:tc>
          <w:tcPr>
            <w:tcW w:w="1009" w:type="pct"/>
            <w:gridSpan w:val="2"/>
            <w:vAlign w:val="center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991" w:type="pct"/>
            <w:gridSpan w:val="4"/>
          </w:tcPr>
          <w:p w:rsidR="00491138" w:rsidRPr="008B33F5" w:rsidRDefault="00FC1DEE" w:rsidP="00FC1DEE">
            <w:pPr>
              <w:pStyle w:val="TableParagraph"/>
              <w:ind w:left="105" w:right="1435"/>
              <w:rPr>
                <w:lang w:val="kk-KZ"/>
              </w:rPr>
            </w:pPr>
            <w:r>
              <w:rPr>
                <w:lang w:val="kk-KZ"/>
              </w:rPr>
              <w:t>6.1.2.14. рационал сандарды азайтуды орындау</w:t>
            </w:r>
          </w:p>
        </w:tc>
      </w:tr>
      <w:tr w:rsidR="00D264A5" w:rsidRPr="00C43D9A" w:rsidTr="000565E3">
        <w:trPr>
          <w:trHeight w:val="603"/>
        </w:trPr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3991" w:type="pct"/>
            <w:gridSpan w:val="4"/>
          </w:tcPr>
          <w:p w:rsidR="00D264A5" w:rsidRPr="00CB4E35" w:rsidRDefault="00D264A5" w:rsidP="00D26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B4E35">
              <w:rPr>
                <w:rFonts w:ascii="Times New Roman" w:hAnsi="Times New Roman"/>
                <w:b/>
                <w:lang w:val="kk-KZ"/>
              </w:rPr>
              <w:t>Кейбір оқушылар:</w:t>
            </w:r>
          </w:p>
          <w:p w:rsidR="00D264A5" w:rsidRPr="003050F7" w:rsidRDefault="00D264A5" w:rsidP="00D264A5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3050F7">
              <w:rPr>
                <w:rFonts w:ascii="Times New Roman" w:hAnsi="Times New Roman"/>
                <w:lang w:val="kk-KZ"/>
              </w:rPr>
              <w:t>- күрделі есептерді шеше алады және талдау жұмысын жасай алады;</w:t>
            </w:r>
          </w:p>
          <w:p w:rsidR="00D264A5" w:rsidRPr="00CB4E35" w:rsidRDefault="00D264A5" w:rsidP="00D26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B4E35">
              <w:rPr>
                <w:rFonts w:ascii="Times New Roman" w:hAnsi="Times New Roman"/>
                <w:b/>
                <w:lang w:val="kk-KZ"/>
              </w:rPr>
              <w:t>Барлық оқушы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D264A5" w:rsidRPr="003050F7" w:rsidRDefault="00D264A5" w:rsidP="00D264A5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3050F7">
              <w:rPr>
                <w:rFonts w:ascii="Times New Roman" w:hAnsi="Times New Roman"/>
                <w:lang w:val="kk-KZ"/>
              </w:rPr>
              <w:t xml:space="preserve">- </w:t>
            </w:r>
            <w:r w:rsidR="00FC1DEE">
              <w:rPr>
                <w:rFonts w:ascii="Times New Roman" w:hAnsi="Times New Roman"/>
                <w:lang w:val="kk-KZ"/>
              </w:rPr>
              <w:t xml:space="preserve">рационал сандарды </w:t>
            </w:r>
            <w:r>
              <w:rPr>
                <w:rFonts w:ascii="Times New Roman" w:hAnsi="Times New Roman"/>
                <w:lang w:val="kk-KZ"/>
              </w:rPr>
              <w:t xml:space="preserve"> азайту ережелерін </w:t>
            </w:r>
            <w:r w:rsidRPr="003050F7">
              <w:rPr>
                <w:rFonts w:ascii="Times New Roman" w:hAnsi="Times New Roman"/>
                <w:lang w:val="kk-KZ"/>
              </w:rPr>
              <w:t xml:space="preserve"> біледі, қолдана алады.</w:t>
            </w:r>
          </w:p>
          <w:p w:rsidR="00D264A5" w:rsidRPr="003050F7" w:rsidRDefault="00D264A5" w:rsidP="00D26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64A5" w:rsidRPr="003479AF" w:rsidTr="000565E3">
        <w:trPr>
          <w:trHeight w:val="603"/>
        </w:trPr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Жетістік      критерийлері</w:t>
            </w:r>
          </w:p>
        </w:tc>
        <w:tc>
          <w:tcPr>
            <w:tcW w:w="3991" w:type="pct"/>
            <w:gridSpan w:val="4"/>
          </w:tcPr>
          <w:p w:rsidR="00D264A5" w:rsidRPr="003050F7" w:rsidRDefault="00D264A5" w:rsidP="00D2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</w:tr>
      <w:tr w:rsidR="00D264A5" w:rsidRPr="00D264A5" w:rsidTr="000565E3">
        <w:trPr>
          <w:trHeight w:val="3505"/>
        </w:trPr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3991" w:type="pct"/>
            <w:gridSpan w:val="4"/>
          </w:tcPr>
          <w:p w:rsidR="00D264A5" w:rsidRPr="006A29F7" w:rsidRDefault="00D264A5" w:rsidP="00D2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  <w:r w:rsidRPr="006A29F7">
              <w:rPr>
                <w:rFonts w:ascii="Times New Roman" w:hAnsi="Times New Roman"/>
                <w:u w:val="single"/>
                <w:lang w:val="kk-KZ"/>
              </w:rPr>
              <w:t>Пәндік лексика және терминология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2632"/>
              <w:gridCol w:w="2632"/>
              <w:gridCol w:w="2632"/>
            </w:tblGrid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Ондық бөлшек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Десятичная дробь</w:t>
                  </w:r>
                </w:p>
              </w:tc>
              <w:tc>
                <w:tcPr>
                  <w:tcW w:w="2632" w:type="dxa"/>
                </w:tcPr>
                <w:p w:rsidR="00D264A5" w:rsidRPr="00AF6702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Tenth Fraction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эквивалент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эквивалент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Equivalent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бөлігі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часть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Part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алымы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числитель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Numerator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бөлімі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знаменатель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Denominator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Дұрыс бөлшек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Правильная дробь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Proper (simple) fraction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Бұрыс бөлшек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Неправильная дробь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ImProper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fraction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Аралас сан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Смешанное число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Mixed number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Бүтін бөлігі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Целая часть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Quotient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қалдық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остаток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Remainder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Бүтін сан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Целое число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Whole number</w:t>
                  </w:r>
                </w:p>
              </w:tc>
            </w:tr>
            <w:tr w:rsidR="00D264A5" w:rsidTr="007D0455"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Сан ось</w:t>
                  </w:r>
                </w:p>
              </w:tc>
              <w:tc>
                <w:tcPr>
                  <w:tcW w:w="2632" w:type="dxa"/>
                </w:tcPr>
                <w:p w:rsidR="00D264A5" w:rsidRPr="0038192F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Числовая ось</w:t>
                  </w:r>
                </w:p>
              </w:tc>
              <w:tc>
                <w:tcPr>
                  <w:tcW w:w="2632" w:type="dxa"/>
                </w:tcPr>
                <w:p w:rsidR="00D264A5" w:rsidRPr="006C1B6D" w:rsidRDefault="00D264A5" w:rsidP="00D264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Number line</w:t>
                  </w:r>
                </w:p>
              </w:tc>
            </w:tr>
          </w:tbl>
          <w:p w:rsidR="00D264A5" w:rsidRPr="003050F7" w:rsidRDefault="00D264A5" w:rsidP="00D2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264A5" w:rsidRPr="003479AF" w:rsidTr="000565E3">
        <w:trPr>
          <w:trHeight w:val="603"/>
        </w:trPr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Құндылықтарды  дамыту</w:t>
            </w:r>
          </w:p>
        </w:tc>
        <w:tc>
          <w:tcPr>
            <w:tcW w:w="3991" w:type="pct"/>
            <w:gridSpan w:val="4"/>
          </w:tcPr>
          <w:p w:rsidR="00D264A5" w:rsidRPr="008B33F5" w:rsidRDefault="00D264A5" w:rsidP="00D2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Әділдікке, патриоттыққа тәрбиелеу, адамгершілік қасиеттерін дамыту</w:t>
            </w:r>
          </w:p>
        </w:tc>
      </w:tr>
      <w:tr w:rsidR="00D264A5" w:rsidRPr="008B33F5" w:rsidTr="000565E3"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3991" w:type="pct"/>
            <w:gridSpan w:val="4"/>
          </w:tcPr>
          <w:p w:rsidR="00D264A5" w:rsidRPr="00C43D9A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Тұрмыста қолданысы </w:t>
            </w:r>
          </w:p>
        </w:tc>
      </w:tr>
      <w:tr w:rsidR="00D264A5" w:rsidRPr="008B33F5" w:rsidTr="000565E3"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АКТ қолдану  дағдылары</w:t>
            </w:r>
          </w:p>
        </w:tc>
        <w:tc>
          <w:tcPr>
            <w:tcW w:w="3991" w:type="pct"/>
            <w:gridSpan w:val="4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  <w:r w:rsidRPr="008B33F5">
              <w:rPr>
                <w:rFonts w:ascii="Times New Roman" w:hAnsi="Times New Roman" w:cs="Times New Roman"/>
                <w:lang w:val="kk-KZ"/>
              </w:rPr>
              <w:t>, интернет ресурстары (сайттар, видеолар, есептер), таратпа материалдар, көрнекі-демонстрациялық құралдар, фигуралар</w:t>
            </w:r>
          </w:p>
        </w:tc>
      </w:tr>
      <w:tr w:rsidR="00D264A5" w:rsidRPr="008B33F5" w:rsidTr="000565E3">
        <w:tc>
          <w:tcPr>
            <w:tcW w:w="1009" w:type="pct"/>
            <w:gridSpan w:val="2"/>
            <w:vAlign w:val="center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Бастапқы  білім</w:t>
            </w:r>
          </w:p>
        </w:tc>
        <w:tc>
          <w:tcPr>
            <w:tcW w:w="3991" w:type="pct"/>
            <w:gridSpan w:val="4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64A5" w:rsidRPr="008B33F5" w:rsidTr="000565E3">
        <w:trPr>
          <w:trHeight w:val="410"/>
        </w:trPr>
        <w:tc>
          <w:tcPr>
            <w:tcW w:w="5000" w:type="pct"/>
            <w:gridSpan w:val="6"/>
          </w:tcPr>
          <w:p w:rsidR="00D264A5" w:rsidRPr="008B33F5" w:rsidRDefault="00D264A5" w:rsidP="00D264A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D264A5" w:rsidRPr="008B33F5" w:rsidTr="000565E3">
        <w:trPr>
          <w:trHeight w:val="528"/>
        </w:trPr>
        <w:tc>
          <w:tcPr>
            <w:tcW w:w="740" w:type="pct"/>
            <w:vAlign w:val="center"/>
          </w:tcPr>
          <w:p w:rsidR="00D264A5" w:rsidRPr="008B33F5" w:rsidRDefault="00D264A5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кезеңдері</w:t>
            </w:r>
          </w:p>
        </w:tc>
        <w:tc>
          <w:tcPr>
            <w:tcW w:w="3555" w:type="pct"/>
            <w:gridSpan w:val="4"/>
            <w:vAlign w:val="center"/>
          </w:tcPr>
          <w:p w:rsidR="00D264A5" w:rsidRPr="008B33F5" w:rsidRDefault="00D264A5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Сабақта орындалатын іс-әрекеттер</w:t>
            </w:r>
          </w:p>
        </w:tc>
        <w:tc>
          <w:tcPr>
            <w:tcW w:w="705" w:type="pct"/>
            <w:vAlign w:val="center"/>
          </w:tcPr>
          <w:p w:rsidR="00D264A5" w:rsidRPr="008B33F5" w:rsidRDefault="00D264A5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Оқыту ресурстары</w:t>
            </w:r>
          </w:p>
        </w:tc>
      </w:tr>
      <w:tr w:rsidR="00D264A5" w:rsidRPr="003479AF" w:rsidTr="00D264A5">
        <w:trPr>
          <w:trHeight w:val="1540"/>
        </w:trPr>
        <w:tc>
          <w:tcPr>
            <w:tcW w:w="740" w:type="pct"/>
          </w:tcPr>
          <w:p w:rsidR="00D264A5" w:rsidRPr="008B33F5" w:rsidRDefault="00D264A5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lastRenderedPageBreak/>
              <w:t>Басы</w:t>
            </w:r>
          </w:p>
          <w:p w:rsidR="00D264A5" w:rsidRPr="008B33F5" w:rsidRDefault="00E86664" w:rsidP="00D264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="00D264A5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555" w:type="pct"/>
            <w:gridSpan w:val="4"/>
          </w:tcPr>
          <w:p w:rsidR="00D264A5" w:rsidRPr="003050F7" w:rsidRDefault="00D264A5" w:rsidP="00D264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Ұйымдастыру сәті</w:t>
            </w:r>
          </w:p>
          <w:p w:rsidR="00D264A5" w:rsidRPr="00755789" w:rsidRDefault="00D264A5" w:rsidP="00D264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Үй жұмысын тексеру</w:t>
            </w:r>
          </w:p>
          <w:p w:rsidR="00D264A5" w:rsidRDefault="00D264A5" w:rsidP="00D264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37C4">
              <w:rPr>
                <w:rFonts w:ascii="Times New Roman" w:hAnsi="Times New Roman"/>
                <w:b/>
                <w:lang w:val="kk-KZ"/>
              </w:rPr>
              <w:t>«Таза  тақта»</w:t>
            </w:r>
            <w:r>
              <w:rPr>
                <w:rFonts w:ascii="Times New Roman" w:hAnsi="Times New Roman"/>
                <w:lang w:val="kk-KZ"/>
              </w:rPr>
              <w:t xml:space="preserve">  әдісі</w:t>
            </w:r>
          </w:p>
          <w:p w:rsidR="00D264A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4A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 сандар дегеніміз....</w:t>
            </w:r>
          </w:p>
          <w:p w:rsidR="00D264A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Бұрыс бөлшек пен дұрыс бөлшек дегеніміз...</w:t>
            </w:r>
          </w:p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5" w:type="pct"/>
          </w:tcPr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264A5" w:rsidRPr="008B33F5" w:rsidRDefault="00D264A5" w:rsidP="00D264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68D1" w:rsidRPr="00D264A5" w:rsidTr="00D264A5">
        <w:trPr>
          <w:trHeight w:val="1540"/>
        </w:trPr>
        <w:tc>
          <w:tcPr>
            <w:tcW w:w="740" w:type="pct"/>
          </w:tcPr>
          <w:p w:rsidR="00F068D1" w:rsidRPr="003050F7" w:rsidRDefault="00F068D1" w:rsidP="00F068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</w:tc>
        <w:tc>
          <w:tcPr>
            <w:tcW w:w="3555" w:type="pct"/>
            <w:gridSpan w:val="4"/>
          </w:tcPr>
          <w:p w:rsidR="00F068D1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 xml:space="preserve">Алдыңғы тақырыпта өтілген </w:t>
            </w:r>
            <w:r>
              <w:rPr>
                <w:rFonts w:ascii="Times New Roman" w:hAnsi="Times New Roman"/>
                <w:lang w:val="kk-KZ"/>
              </w:rPr>
              <w:t xml:space="preserve">теориялық материалдарды меңгеруін және үй жұмысын орындау </w:t>
            </w:r>
            <w:r w:rsidRPr="003050F7">
              <w:rPr>
                <w:rFonts w:ascii="Times New Roman" w:hAnsi="Times New Roman"/>
                <w:lang w:val="kk-KZ"/>
              </w:rPr>
              <w:t>деңгейін бағалау</w:t>
            </w:r>
          </w:p>
          <w:p w:rsidR="00F068D1" w:rsidRPr="003050F7" w:rsidRDefault="00F068D1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050F7">
              <w:rPr>
                <w:sz w:val="22"/>
                <w:szCs w:val="22"/>
                <w:lang w:val="kk-KZ"/>
              </w:rPr>
              <w:t>«       »  - 100</w:t>
            </w:r>
            <w:r w:rsidRPr="003050F7">
              <w:rPr>
                <w:sz w:val="22"/>
                <w:szCs w:val="22"/>
              </w:rPr>
              <w:t xml:space="preserve">% - </w:t>
            </w:r>
            <w:r w:rsidRPr="003050F7">
              <w:rPr>
                <w:sz w:val="22"/>
                <w:szCs w:val="22"/>
                <w:lang w:val="kk-KZ"/>
              </w:rPr>
              <w:t>жоғары</w:t>
            </w:r>
          </w:p>
          <w:p w:rsidR="00F068D1" w:rsidRPr="003050F7" w:rsidRDefault="00F068D1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F068D1" w:rsidRPr="003050F7" w:rsidRDefault="001B7BA4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Минус 10" o:spid="_x0000_s1026" style="position:absolute;left:0;text-align:left;margin-left:5.05pt;margin-top:2.25pt;width:19.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" path="m32826,58278r181998,l214824,94122r-181998,l32826,58278xe" fillcolor="#5b9bd5 [3204]" strokecolor="#1f4d78 [1604]" strokeweight="1pt">
                  <v:stroke joinstyle="miter"/>
                  <v:path arrowok="t" o:connecttype="custom" o:connectlocs="32826,58278;214824,58278;214824,94122;32826,94122;32826,58278" o:connectangles="0,0,0,0,0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rect id="Прямоугольник 16" o:spid="_x0000_s1034" style="position:absolute;left:0;text-align:left;margin-left:12.3pt;margin-top:0;width:3.55pt;height:7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" fillcolor="#5b9bd5 [3204]" strokecolor="#1f4d78 [1604]" strokeweight="1pt"/>
              </w:pict>
            </w:r>
            <w:r w:rsidR="00F068D1" w:rsidRPr="003050F7">
              <w:rPr>
                <w:sz w:val="22"/>
                <w:szCs w:val="22"/>
                <w:lang w:val="kk-KZ"/>
              </w:rPr>
              <w:t>«         »  -  75</w:t>
            </w:r>
            <w:r w:rsidR="00F068D1" w:rsidRPr="003050F7">
              <w:rPr>
                <w:sz w:val="22"/>
                <w:szCs w:val="22"/>
              </w:rPr>
              <w:t xml:space="preserve">% - </w:t>
            </w:r>
            <w:r w:rsidR="00F068D1" w:rsidRPr="003050F7">
              <w:rPr>
                <w:sz w:val="22"/>
                <w:szCs w:val="22"/>
                <w:lang w:val="kk-KZ"/>
              </w:rPr>
              <w:t>ортадан жоғары</w:t>
            </w:r>
          </w:p>
          <w:p w:rsidR="00F068D1" w:rsidRPr="003050F7" w:rsidRDefault="001B7BA4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Минус 17" o:spid="_x0000_s1033" style="position:absolute;left:0;text-align:left;margin-left:5.8pt;margin-top:13.2pt;width:21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" path="m35351,61920r195998,l231349,100005r-195998,l35351,61920xe" fillcolor="#5b9bd5 [3204]" strokecolor="#1f4d78 [1604]" strokeweight="1pt">
                  <v:stroke joinstyle="miter"/>
                  <v:path arrowok="t" o:connecttype="custom" o:connectlocs="35351,61920;231349,61920;231349,100005;35351,100005;35351,61920" o:connectangles="0,0,0,0,0"/>
                </v:shape>
              </w:pict>
            </w:r>
          </w:p>
          <w:p w:rsidR="00F068D1" w:rsidRPr="003050F7" w:rsidRDefault="00F068D1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050F7">
              <w:rPr>
                <w:sz w:val="22"/>
                <w:szCs w:val="22"/>
                <w:lang w:val="kk-KZ"/>
              </w:rPr>
              <w:t xml:space="preserve">«       » - 50 </w:t>
            </w:r>
            <w:r w:rsidRPr="003050F7">
              <w:rPr>
                <w:sz w:val="22"/>
                <w:szCs w:val="22"/>
              </w:rPr>
              <w:t>%</w:t>
            </w:r>
            <w:r w:rsidRPr="003050F7">
              <w:rPr>
                <w:sz w:val="22"/>
                <w:szCs w:val="22"/>
                <w:lang w:val="kk-KZ"/>
              </w:rPr>
              <w:t xml:space="preserve"> - орта</w:t>
            </w:r>
          </w:p>
          <w:p w:rsidR="00F068D1" w:rsidRPr="003050F7" w:rsidRDefault="00F068D1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F068D1" w:rsidRPr="003050F7" w:rsidRDefault="001B7BA4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Минус 18" o:spid="_x0000_s1032" style="position:absolute;left:0;text-align:left;margin-left:5.05pt;margin-top:1.8pt;width:11.05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" path="m18601,61920r103133,l121734,100005r-103133,l18601,61920xe" fillcolor="#5b9bd5 [3204]" strokecolor="#1f4d78 [1604]" strokeweight="1pt">
                  <v:stroke joinstyle="miter"/>
                  <v:path arrowok="t" o:connecttype="custom" o:connectlocs="18601,61920;121734,61920;121734,100005;18601,100005;18601,61920" o:connectangles="0,0,0,0,0"/>
                </v:shape>
              </w:pict>
            </w:r>
            <w:r w:rsidR="00F068D1" w:rsidRPr="003050F7">
              <w:rPr>
                <w:sz w:val="22"/>
                <w:szCs w:val="22"/>
                <w:lang w:val="kk-KZ"/>
              </w:rPr>
              <w:t xml:space="preserve">«     »   -   25 </w:t>
            </w:r>
            <w:r w:rsidR="00F068D1" w:rsidRPr="003050F7">
              <w:rPr>
                <w:sz w:val="22"/>
                <w:szCs w:val="22"/>
              </w:rPr>
              <w:t>%</w:t>
            </w:r>
            <w:r w:rsidR="00F068D1" w:rsidRPr="003050F7">
              <w:rPr>
                <w:sz w:val="22"/>
                <w:szCs w:val="22"/>
                <w:lang w:val="kk-KZ"/>
              </w:rPr>
              <w:t xml:space="preserve"> - төменнен жоғары</w:t>
            </w:r>
          </w:p>
          <w:p w:rsidR="00F068D1" w:rsidRPr="00114CBA" w:rsidRDefault="00F068D1" w:rsidP="00F068D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050F7">
              <w:rPr>
                <w:sz w:val="22"/>
                <w:szCs w:val="22"/>
                <w:lang w:val="kk-KZ"/>
              </w:rPr>
              <w:t>« . » -  төмен</w:t>
            </w:r>
          </w:p>
        </w:tc>
        <w:tc>
          <w:tcPr>
            <w:tcW w:w="705" w:type="pct"/>
          </w:tcPr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Ауызша кері байланыс беру</w:t>
            </w:r>
          </w:p>
        </w:tc>
      </w:tr>
      <w:tr w:rsidR="00F068D1" w:rsidRPr="00D264A5" w:rsidTr="00D264A5">
        <w:trPr>
          <w:trHeight w:val="1540"/>
        </w:trPr>
        <w:tc>
          <w:tcPr>
            <w:tcW w:w="740" w:type="pct"/>
          </w:tcPr>
          <w:p w:rsidR="00F068D1" w:rsidRPr="003050F7" w:rsidRDefault="00F068D1" w:rsidP="00F068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068D1" w:rsidRPr="003050F7" w:rsidRDefault="00F068D1" w:rsidP="00F068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  <w:p w:rsidR="00F068D1" w:rsidRPr="003050F7" w:rsidRDefault="00861139" w:rsidP="00F068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20 </w:t>
            </w:r>
            <w:r w:rsidR="00F068D1" w:rsidRPr="003050F7">
              <w:rPr>
                <w:rFonts w:ascii="Times New Roman" w:hAnsi="Times New Roman"/>
                <w:lang w:val="kk-KZ"/>
              </w:rPr>
              <w:t>минут</w:t>
            </w:r>
          </w:p>
          <w:p w:rsidR="00F068D1" w:rsidRPr="003050F7" w:rsidRDefault="00F068D1" w:rsidP="00F068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«Тарсия» ойыны</w:t>
            </w:r>
          </w:p>
        </w:tc>
        <w:tc>
          <w:tcPr>
            <w:tcW w:w="3555" w:type="pct"/>
            <w:gridSpan w:val="4"/>
          </w:tcPr>
          <w:p w:rsidR="006C4139" w:rsidRDefault="00FC1DEE" w:rsidP="006C4139">
            <w:pPr>
              <w:rPr>
                <w:lang w:val="kk-KZ"/>
              </w:rPr>
            </w:pPr>
            <w:r>
              <w:rPr>
                <w:lang w:val="kk-KZ"/>
              </w:rPr>
              <w:t xml:space="preserve">Оқшыларды </w:t>
            </w:r>
            <w:r w:rsidRPr="00FC1DEE">
              <w:rPr>
                <w:lang w:val="kk-KZ"/>
              </w:rPr>
              <w:t xml:space="preserve">quizlet.live </w:t>
            </w:r>
            <w:r>
              <w:rPr>
                <w:lang w:val="kk-KZ"/>
              </w:rPr>
              <w:t>ұялы телефондары арқылы кіргізу, автоматты түрде топқа бөледі.</w:t>
            </w:r>
          </w:p>
          <w:p w:rsidR="00FC1DEE" w:rsidRPr="003479AF" w:rsidRDefault="00FC1DEE" w:rsidP="006C4139">
            <w:r>
              <w:rPr>
                <w:lang w:val="kk-KZ"/>
              </w:rPr>
              <w:t xml:space="preserve">Логин  - </w:t>
            </w:r>
            <w:proofErr w:type="spellStart"/>
            <w:r>
              <w:rPr>
                <w:lang w:val="en-US"/>
              </w:rPr>
              <w:t>Gulsum</w:t>
            </w:r>
            <w:proofErr w:type="spellEnd"/>
            <w:r w:rsidRPr="003479AF">
              <w:t>2019</w:t>
            </w:r>
          </w:p>
          <w:p w:rsidR="00FC1DEE" w:rsidRPr="003479AF" w:rsidRDefault="00FC1DEE" w:rsidP="006C4139">
            <w:r>
              <w:rPr>
                <w:lang w:val="kk-KZ"/>
              </w:rPr>
              <w:t xml:space="preserve">Пароль – </w:t>
            </w:r>
            <w:proofErr w:type="spellStart"/>
            <w:r>
              <w:rPr>
                <w:lang w:val="en-US"/>
              </w:rPr>
              <w:t>gulsum</w:t>
            </w:r>
            <w:proofErr w:type="spellEnd"/>
            <w:r w:rsidRPr="003479AF">
              <w:t>101192</w:t>
            </w:r>
          </w:p>
          <w:p w:rsidR="00FC1DEE" w:rsidRPr="003479AF" w:rsidRDefault="001B7BA4" w:rsidP="006C4139">
            <w:hyperlink r:id="rId5" w:history="1">
              <w:r w:rsidR="00FC1DEE" w:rsidRPr="00FC1DEE">
                <w:rPr>
                  <w:rStyle w:val="a5"/>
                  <w:lang w:val="en-US"/>
                </w:rPr>
                <w:t>https</w:t>
              </w:r>
              <w:r w:rsidR="00FC1DEE" w:rsidRPr="003479AF">
                <w:rPr>
                  <w:rStyle w:val="a5"/>
                </w:rPr>
                <w:t>://</w:t>
              </w:r>
              <w:proofErr w:type="spellStart"/>
              <w:r w:rsidR="00FC1DEE" w:rsidRPr="00FC1DEE">
                <w:rPr>
                  <w:rStyle w:val="a5"/>
                  <w:lang w:val="en-US"/>
                </w:rPr>
                <w:t>quizlet</w:t>
              </w:r>
              <w:proofErr w:type="spellEnd"/>
              <w:r w:rsidR="00FC1DEE" w:rsidRPr="003479AF">
                <w:rPr>
                  <w:rStyle w:val="a5"/>
                </w:rPr>
                <w:t>.</w:t>
              </w:r>
              <w:r w:rsidR="00FC1DEE" w:rsidRPr="00FC1DEE">
                <w:rPr>
                  <w:rStyle w:val="a5"/>
                  <w:lang w:val="en-US"/>
                </w:rPr>
                <w:t>com</w:t>
              </w:r>
              <w:r w:rsidR="00FC1DEE" w:rsidRPr="003479AF">
                <w:rPr>
                  <w:rStyle w:val="a5"/>
                </w:rPr>
                <w:t>/411467791/%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1%80%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1%83%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1%81%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1%81%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0%</w:t>
              </w:r>
              <w:r w:rsidR="00FC1DEE" w:rsidRPr="00FC1DEE">
                <w:rPr>
                  <w:rStyle w:val="a5"/>
                  <w:lang w:val="en-US"/>
                </w:rPr>
                <w:t>BA</w:t>
              </w:r>
              <w:r w:rsidR="00FC1DEE" w:rsidRPr="003479AF">
                <w:rPr>
                  <w:rStyle w:val="a5"/>
                </w:rPr>
                <w:t>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0%</w:t>
              </w:r>
              <w:r w:rsidR="00FC1DEE" w:rsidRPr="00FC1DEE">
                <w:rPr>
                  <w:rStyle w:val="a5"/>
                  <w:lang w:val="en-US"/>
                </w:rPr>
                <w:t>B</w:t>
              </w:r>
              <w:r w:rsidR="00FC1DEE" w:rsidRPr="003479AF">
                <w:rPr>
                  <w:rStyle w:val="a5"/>
                </w:rPr>
                <w:t>8%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0%</w:t>
              </w:r>
              <w:r w:rsidR="00FC1DEE" w:rsidRPr="00FC1DEE">
                <w:rPr>
                  <w:rStyle w:val="a5"/>
                  <w:lang w:val="en-US"/>
                </w:rPr>
                <w:t>B</w:t>
              </w:r>
              <w:r w:rsidR="00FC1DEE" w:rsidRPr="003479AF">
                <w:rPr>
                  <w:rStyle w:val="a5"/>
                </w:rPr>
                <w:t>9-%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1%8</w:t>
              </w:r>
              <w:r w:rsidR="00FC1DEE" w:rsidRPr="00FC1DEE">
                <w:rPr>
                  <w:rStyle w:val="a5"/>
                  <w:lang w:val="en-US"/>
                </w:rPr>
                <w:t>F</w:t>
              </w:r>
              <w:r w:rsidR="00FC1DEE" w:rsidRPr="003479AF">
                <w:rPr>
                  <w:rStyle w:val="a5"/>
                </w:rPr>
                <w:t>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0%</w:t>
              </w:r>
              <w:r w:rsidR="00FC1DEE" w:rsidRPr="00FC1DEE">
                <w:rPr>
                  <w:rStyle w:val="a5"/>
                  <w:lang w:val="en-US"/>
                </w:rPr>
                <w:t>B</w:t>
              </w:r>
              <w:r w:rsidR="00FC1DEE" w:rsidRPr="003479AF">
                <w:rPr>
                  <w:rStyle w:val="a5"/>
                </w:rPr>
                <w:t>7%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1%8</w:t>
              </w:r>
              <w:r w:rsidR="00FC1DEE" w:rsidRPr="00FC1DEE">
                <w:rPr>
                  <w:rStyle w:val="a5"/>
                  <w:lang w:val="en-US"/>
                </w:rPr>
                <w:t>B</w:t>
              </w:r>
              <w:r w:rsidR="00FC1DEE" w:rsidRPr="003479AF">
                <w:rPr>
                  <w:rStyle w:val="a5"/>
                </w:rPr>
                <w:t>%</w:t>
              </w:r>
              <w:r w:rsidR="00FC1DEE" w:rsidRPr="00FC1DEE">
                <w:rPr>
                  <w:rStyle w:val="a5"/>
                  <w:lang w:val="en-US"/>
                </w:rPr>
                <w:t>D</w:t>
              </w:r>
              <w:r w:rsidR="00FC1DEE" w:rsidRPr="003479AF">
                <w:rPr>
                  <w:rStyle w:val="a5"/>
                </w:rPr>
                <w:t>0%</w:t>
              </w:r>
              <w:r w:rsidR="00FC1DEE" w:rsidRPr="00FC1DEE">
                <w:rPr>
                  <w:rStyle w:val="a5"/>
                  <w:lang w:val="en-US"/>
                </w:rPr>
                <w:t>BA</w:t>
              </w:r>
              <w:r w:rsidR="00FC1DEE" w:rsidRPr="003479AF">
                <w:rPr>
                  <w:rStyle w:val="a5"/>
                </w:rPr>
                <w:t>-</w:t>
              </w:r>
              <w:r w:rsidR="00FC1DEE" w:rsidRPr="00FC1DEE">
                <w:rPr>
                  <w:rStyle w:val="a5"/>
                  <w:lang w:val="en-US"/>
                </w:rPr>
                <w:t>flash</w:t>
              </w:r>
              <w:r w:rsidR="00FC1DEE" w:rsidRPr="003479AF">
                <w:rPr>
                  <w:rStyle w:val="a5"/>
                </w:rPr>
                <w:t>-</w:t>
              </w:r>
              <w:r w:rsidR="00FC1DEE" w:rsidRPr="00FC1DEE">
                <w:rPr>
                  <w:rStyle w:val="a5"/>
                  <w:lang w:val="en-US"/>
                </w:rPr>
                <w:t>cards</w:t>
              </w:r>
              <w:r w:rsidR="00FC1DEE" w:rsidRPr="003479AF">
                <w:rPr>
                  <w:rStyle w:val="a5"/>
                </w:rPr>
                <w:t>/</w:t>
              </w:r>
            </w:hyperlink>
          </w:p>
          <w:p w:rsidR="00FC1DEE" w:rsidRPr="003479AF" w:rsidRDefault="00FC1DEE" w:rsidP="006C4139"/>
        </w:tc>
        <w:tc>
          <w:tcPr>
            <w:tcW w:w="705" w:type="pct"/>
          </w:tcPr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Таратпа қағаздар</w:t>
            </w:r>
          </w:p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Таймер.</w:t>
            </w:r>
          </w:p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068D1" w:rsidRPr="003050F7" w:rsidRDefault="00F068D1" w:rsidP="00F068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D2E82" w:rsidRPr="008B33F5" w:rsidTr="000565E3">
        <w:trPr>
          <w:trHeight w:val="399"/>
        </w:trPr>
        <w:tc>
          <w:tcPr>
            <w:tcW w:w="740" w:type="pct"/>
          </w:tcPr>
          <w:p w:rsidR="00AD2E82" w:rsidRPr="003050F7" w:rsidRDefault="00AD2E82" w:rsidP="00AD2E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 xml:space="preserve">Бағалау критерийі </w:t>
            </w:r>
          </w:p>
        </w:tc>
        <w:tc>
          <w:tcPr>
            <w:tcW w:w="3555" w:type="pct"/>
            <w:gridSpan w:val="4"/>
          </w:tcPr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Жаңа тақырып бойынша білу және түсіну ойлау деңгейлерін  бағалау</w:t>
            </w:r>
          </w:p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 xml:space="preserve">Берілген есептерді білім алушылар қауымдастығын құру арқылы </w:t>
            </w:r>
          </w:p>
          <w:p w:rsidR="00AD2E82" w:rsidRPr="003050F7" w:rsidRDefault="00AD2E82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050F7">
              <w:rPr>
                <w:sz w:val="22"/>
                <w:szCs w:val="22"/>
                <w:lang w:val="kk-KZ"/>
              </w:rPr>
              <w:t>Бағандардағы  білім алушының іс-әрекетіне сипаттама беру келесі формада ұсынылады:</w:t>
            </w:r>
          </w:p>
          <w:p w:rsidR="00AD2E82" w:rsidRPr="003050F7" w:rsidRDefault="00AD2E82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AD2E82" w:rsidRPr="003050F7" w:rsidRDefault="001B7BA4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Плюс 11" o:spid="_x0000_s1031" style="position:absolute;left:0;text-align:left;margin-left:11.8pt;margin-top:1.75pt;width:12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" path="m21463,90495r40457,l61920,29038r38085,l100005,90495r40457,l140462,128580r-40457,l100005,190037r-38085,l61920,128580r-40457,l21463,90495xe" fillcolor="#5b9bd5 [3204]" strokecolor="#1f4d78 [1604]" strokeweight="1pt">
                  <v:stroke joinstyle="miter"/>
                  <v:path arrowok="t" o:connecttype="custom" o:connectlocs="21463,90495;61920,90495;61920,29038;100005,29038;100005,90495;140462,90495;140462,128580;100005,128580;100005,190037;61920,190037;61920,128580;21463,128580;21463,90495" o:connectangles="0,0,0,0,0,0,0,0,0,0,0,0,0"/>
                </v:shape>
              </w:pict>
            </w:r>
            <w:r w:rsidR="00AD2E82" w:rsidRPr="003050F7">
              <w:rPr>
                <w:sz w:val="22"/>
                <w:szCs w:val="22"/>
                <w:lang w:val="kk-KZ"/>
              </w:rPr>
              <w:t xml:space="preserve"> «       »  - 100</w:t>
            </w:r>
            <w:r w:rsidR="00AD2E82" w:rsidRPr="003050F7">
              <w:rPr>
                <w:sz w:val="22"/>
                <w:szCs w:val="22"/>
              </w:rPr>
              <w:t xml:space="preserve">% - </w:t>
            </w:r>
            <w:r w:rsidR="00AD2E82" w:rsidRPr="003050F7">
              <w:rPr>
                <w:sz w:val="22"/>
                <w:szCs w:val="22"/>
                <w:lang w:val="kk-KZ"/>
              </w:rPr>
              <w:t>жоғары</w:t>
            </w:r>
          </w:p>
          <w:p w:rsidR="00AD2E82" w:rsidRPr="003050F7" w:rsidRDefault="00AD2E82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AD2E82" w:rsidRPr="003050F7" w:rsidRDefault="001B7BA4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Минус 12" o:spid="_x0000_s1030" style="position:absolute;left:0;text-align:left;margin-left:5.05pt;margin-top:2.25pt;width:19.5pt;height:1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" path="m32826,58278r181998,l214824,94122r-181998,l32826,58278xe" fillcolor="#5b9bd5 [3204]" strokecolor="#1f4d78 [1604]" strokeweight="1pt">
                  <v:stroke joinstyle="miter"/>
                  <v:path arrowok="t" o:connecttype="custom" o:connectlocs="32826,58278;214824,58278;214824,94122;32826,94122;32826,58278" o:connectangles="0,0,0,0,0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rect id="Прямоугольник 13" o:spid="_x0000_s1029" style="position:absolute;left:0;text-align:left;margin-left:12.3pt;margin-top:0;width:3.55pt;height:7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" fillcolor="#5b9bd5 [3204]" strokecolor="#1f4d78 [1604]" strokeweight="1pt"/>
              </w:pict>
            </w:r>
            <w:r w:rsidR="00AD2E82" w:rsidRPr="003050F7">
              <w:rPr>
                <w:sz w:val="22"/>
                <w:szCs w:val="22"/>
                <w:lang w:val="kk-KZ"/>
              </w:rPr>
              <w:t>«         »  -  75</w:t>
            </w:r>
            <w:r w:rsidR="00AD2E82" w:rsidRPr="003050F7">
              <w:rPr>
                <w:sz w:val="22"/>
                <w:szCs w:val="22"/>
              </w:rPr>
              <w:t xml:space="preserve">% - </w:t>
            </w:r>
            <w:r w:rsidR="00AD2E82" w:rsidRPr="003050F7">
              <w:rPr>
                <w:sz w:val="22"/>
                <w:szCs w:val="22"/>
                <w:lang w:val="kk-KZ"/>
              </w:rPr>
              <w:t>ортадан жоғары</w:t>
            </w:r>
          </w:p>
          <w:p w:rsidR="00AD2E82" w:rsidRPr="003050F7" w:rsidRDefault="001B7BA4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Минус 14" o:spid="_x0000_s1028" style="position:absolute;left:0;text-align:left;margin-left:5.8pt;margin-top:13.2pt;width:21pt;height:1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" path="m35351,61920r195998,l231349,100005r-195998,l35351,61920xe" fillcolor="#5b9bd5 [3204]" strokecolor="#1f4d78 [1604]" strokeweight="1pt">
                  <v:stroke joinstyle="miter"/>
                  <v:path arrowok="t" o:connecttype="custom" o:connectlocs="35351,61920;231349,61920;231349,100005;35351,100005;35351,61920" o:connectangles="0,0,0,0,0"/>
                </v:shape>
              </w:pict>
            </w:r>
          </w:p>
          <w:p w:rsidR="00AD2E82" w:rsidRPr="003050F7" w:rsidRDefault="00AD2E82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050F7">
              <w:rPr>
                <w:sz w:val="22"/>
                <w:szCs w:val="22"/>
                <w:lang w:val="kk-KZ"/>
              </w:rPr>
              <w:t xml:space="preserve">«       » - 50 </w:t>
            </w:r>
            <w:r w:rsidRPr="003050F7">
              <w:rPr>
                <w:sz w:val="22"/>
                <w:szCs w:val="22"/>
              </w:rPr>
              <w:t>%</w:t>
            </w:r>
            <w:r w:rsidRPr="003050F7">
              <w:rPr>
                <w:sz w:val="22"/>
                <w:szCs w:val="22"/>
                <w:lang w:val="kk-KZ"/>
              </w:rPr>
              <w:t xml:space="preserve"> - орта</w:t>
            </w:r>
          </w:p>
          <w:p w:rsidR="00AD2E82" w:rsidRPr="003050F7" w:rsidRDefault="00AD2E82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AD2E82" w:rsidRPr="003050F7" w:rsidRDefault="001B7BA4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Минус 15" o:spid="_x0000_s1027" style="position:absolute;left:0;text-align:left;margin-left:5.05pt;margin-top:1.8pt;width:11.05pt;height:12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" path="m18601,61920r103133,l121734,100005r-103133,l18601,61920xe" fillcolor="#5b9bd5 [3204]" strokecolor="#1f4d78 [1604]" strokeweight="1pt">
                  <v:stroke joinstyle="miter"/>
                  <v:path arrowok="t" o:connecttype="custom" o:connectlocs="18601,61920;121734,61920;121734,100005;18601,100005;18601,61920" o:connectangles="0,0,0,0,0"/>
                </v:shape>
              </w:pict>
            </w:r>
            <w:r w:rsidR="00AD2E82" w:rsidRPr="003050F7">
              <w:rPr>
                <w:sz w:val="22"/>
                <w:szCs w:val="22"/>
                <w:lang w:val="kk-KZ"/>
              </w:rPr>
              <w:t xml:space="preserve">«     »   -   25 </w:t>
            </w:r>
            <w:r w:rsidR="00AD2E82" w:rsidRPr="003050F7">
              <w:rPr>
                <w:sz w:val="22"/>
                <w:szCs w:val="22"/>
              </w:rPr>
              <w:t>%</w:t>
            </w:r>
            <w:r w:rsidR="00AD2E82" w:rsidRPr="003050F7">
              <w:rPr>
                <w:sz w:val="22"/>
                <w:szCs w:val="22"/>
                <w:lang w:val="kk-KZ"/>
              </w:rPr>
              <w:t xml:space="preserve"> - төменнен жоғары</w:t>
            </w:r>
          </w:p>
          <w:p w:rsidR="00AD2E82" w:rsidRPr="003050F7" w:rsidRDefault="00AD2E82" w:rsidP="00AD2E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050F7">
              <w:rPr>
                <w:sz w:val="22"/>
                <w:szCs w:val="22"/>
                <w:lang w:val="kk-KZ"/>
              </w:rPr>
              <w:t>« . » -  төмен</w:t>
            </w:r>
          </w:p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705" w:type="pct"/>
          </w:tcPr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Бағалау журналы</w:t>
            </w:r>
          </w:p>
        </w:tc>
      </w:tr>
      <w:tr w:rsidR="00AD2E82" w:rsidRPr="00C43D9A" w:rsidTr="000565E3">
        <w:trPr>
          <w:trHeight w:val="1108"/>
        </w:trPr>
        <w:tc>
          <w:tcPr>
            <w:tcW w:w="740" w:type="pct"/>
          </w:tcPr>
          <w:p w:rsidR="00AD2E82" w:rsidRPr="008B33F5" w:rsidRDefault="00AD2E82" w:rsidP="00A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AD2E82" w:rsidRPr="008B33F5" w:rsidRDefault="00AD2E82" w:rsidP="00AD2E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3555" w:type="pct"/>
            <w:gridSpan w:val="4"/>
          </w:tcPr>
          <w:p w:rsidR="00AD2E82" w:rsidRDefault="000F4104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Оқушыларға жеке жұмыстарды ұсыну</w:t>
            </w:r>
          </w:p>
          <w:p w:rsidR="00FC1DEE" w:rsidRDefault="00FC1DEE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Пликкерс ойынындағы таратпа материалдарды </w:t>
            </w:r>
          </w:p>
          <w:p w:rsidR="00FC1DEE" w:rsidRDefault="00FC1DEE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22800" cy="2599055"/>
                  <wp:effectExtent l="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0" cy="259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104" w:rsidRDefault="000F4104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0F4104" w:rsidRPr="008B33F5" w:rsidRDefault="000F4104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705" w:type="pct"/>
          </w:tcPr>
          <w:p w:rsidR="00AD2E82" w:rsidRPr="008B33F5" w:rsidRDefault="00AD2E82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4502" w:rsidRPr="00374502" w:rsidTr="000565E3">
        <w:trPr>
          <w:trHeight w:val="1108"/>
        </w:trPr>
        <w:tc>
          <w:tcPr>
            <w:tcW w:w="740" w:type="pct"/>
          </w:tcPr>
          <w:p w:rsidR="00374502" w:rsidRDefault="00374502" w:rsidP="00A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Шығармашылық жұмыс</w:t>
            </w:r>
          </w:p>
          <w:p w:rsidR="000C6AE4" w:rsidRDefault="000C6AE4" w:rsidP="00A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</w:tc>
        <w:tc>
          <w:tcPr>
            <w:tcW w:w="3555" w:type="pct"/>
            <w:gridSpan w:val="4"/>
          </w:tcPr>
          <w:p w:rsidR="00374502" w:rsidRDefault="00FC1DEE" w:rsidP="00AD2E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Сандарсыз өмір атты бейнебян көру</w:t>
            </w:r>
          </w:p>
        </w:tc>
        <w:tc>
          <w:tcPr>
            <w:tcW w:w="705" w:type="pct"/>
          </w:tcPr>
          <w:p w:rsidR="00374502" w:rsidRPr="008B33F5" w:rsidRDefault="000A679B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Плакаттар, түрлі-түсті қаламдар</w:t>
            </w:r>
          </w:p>
        </w:tc>
      </w:tr>
      <w:tr w:rsidR="00AD2E82" w:rsidRPr="003479AF" w:rsidTr="000565E3">
        <w:trPr>
          <w:trHeight w:val="1833"/>
        </w:trPr>
        <w:tc>
          <w:tcPr>
            <w:tcW w:w="740" w:type="pct"/>
          </w:tcPr>
          <w:p w:rsidR="00AD2E82" w:rsidRPr="003050F7" w:rsidRDefault="00AD2E82" w:rsidP="00AD2E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050F7">
              <w:rPr>
                <w:rFonts w:ascii="Times New Roman" w:hAnsi="Times New Roman"/>
                <w:b/>
                <w:lang w:val="kk-KZ"/>
              </w:rPr>
              <w:t>Соңы</w:t>
            </w:r>
          </w:p>
          <w:p w:rsidR="00AD2E82" w:rsidRPr="003050F7" w:rsidRDefault="00374502" w:rsidP="00AD2E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AD2E82" w:rsidRPr="003050F7">
              <w:rPr>
                <w:rFonts w:ascii="Times New Roman" w:hAnsi="Times New Roman"/>
                <w:lang w:val="kk-KZ"/>
              </w:rPr>
              <w:t xml:space="preserve">  минут</w:t>
            </w:r>
          </w:p>
        </w:tc>
        <w:tc>
          <w:tcPr>
            <w:tcW w:w="3555" w:type="pct"/>
            <w:gridSpan w:val="4"/>
          </w:tcPr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3050F7">
              <w:rPr>
                <w:rFonts w:ascii="Times New Roman" w:hAnsi="Times New Roman"/>
                <w:b/>
                <w:noProof/>
                <w:lang w:val="kk-KZ"/>
              </w:rPr>
              <w:t>Сабақты бекіту</w:t>
            </w:r>
          </w:p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3050F7">
              <w:rPr>
                <w:rFonts w:ascii="Times New Roman" w:hAnsi="Times New Roman"/>
                <w:b/>
                <w:lang w:val="kk-KZ" w:eastAsia="en-GB"/>
              </w:rPr>
              <w:t>Рефлексия</w:t>
            </w:r>
          </w:p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 xml:space="preserve">«Инстабағалау» әдісі </w:t>
            </w:r>
          </w:p>
          <w:p w:rsidR="00AD2E82" w:rsidRPr="003050F7" w:rsidRDefault="00AD2E82" w:rsidP="00AD2E82">
            <w:pPr>
              <w:spacing w:after="0" w:line="240" w:lineRule="auto"/>
              <w:ind w:left="142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31825" cy="631825"/>
                  <wp:effectExtent l="0" t="0" r="0" b="0"/>
                  <wp:docPr id="3" name="Рисунок 3" descr="Картинки по запросу лай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ай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0F7">
              <w:rPr>
                <w:rFonts w:ascii="Times New Roman" w:hAnsi="Times New Roman"/>
                <w:lang w:val="kk-KZ"/>
              </w:rPr>
              <w:t xml:space="preserve"> - ұнады</w:t>
            </w:r>
          </w:p>
          <w:p w:rsidR="00AD2E82" w:rsidRPr="003050F7" w:rsidRDefault="00AD2E82" w:rsidP="00AD2E82">
            <w:pPr>
              <w:spacing w:after="0" w:line="240" w:lineRule="auto"/>
              <w:ind w:left="142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79450" cy="679450"/>
                  <wp:effectExtent l="0" t="0" r="6350" b="6350"/>
                  <wp:docPr id="4" name="Рисунок 4" descr="C:\Users\taukebaeva_g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ukebaeva_g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0F7">
              <w:rPr>
                <w:rFonts w:ascii="Times New Roman" w:hAnsi="Times New Roman"/>
                <w:lang w:val="kk-KZ"/>
              </w:rPr>
              <w:t xml:space="preserve"> көрдім</w:t>
            </w:r>
          </w:p>
          <w:p w:rsidR="00AD2E82" w:rsidRPr="003050F7" w:rsidRDefault="00AD2E82" w:rsidP="00AD2E82">
            <w:pPr>
              <w:spacing w:after="0" w:line="240" w:lineRule="auto"/>
              <w:ind w:left="142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98424" cy="482600"/>
                  <wp:effectExtent l="0" t="0" r="0" b="0"/>
                  <wp:docPr id="24" name="Рисунок 24" descr="C:\Users\taukebaeva_g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ukebaeva_g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82" cy="49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0F7">
              <w:rPr>
                <w:rFonts w:ascii="Times New Roman" w:hAnsi="Times New Roman"/>
                <w:lang w:val="kk-KZ"/>
              </w:rPr>
              <w:t>ой пікір қалдырғым келеді</w:t>
            </w:r>
          </w:p>
          <w:p w:rsidR="00AD2E82" w:rsidRPr="003050F7" w:rsidRDefault="00AD2E82" w:rsidP="00AD2E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D2E82" w:rsidRPr="003050F7" w:rsidRDefault="00AD2E82" w:rsidP="000A67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50F7">
              <w:rPr>
                <w:rFonts w:ascii="Times New Roman" w:hAnsi="Times New Roman"/>
                <w:lang w:val="kk-KZ"/>
              </w:rPr>
              <w:t>Үйге</w:t>
            </w:r>
            <w:r w:rsidR="000A679B">
              <w:rPr>
                <w:rFonts w:ascii="Times New Roman" w:hAnsi="Times New Roman"/>
                <w:lang w:val="kk-KZ"/>
              </w:rPr>
              <w:t xml:space="preserve"> тапсырма:   №</w:t>
            </w:r>
            <w:r w:rsidR="004501A0" w:rsidRPr="003479AF">
              <w:rPr>
                <w:rFonts w:ascii="Times New Roman" w:hAnsi="Times New Roman"/>
                <w:lang w:val="kk-KZ"/>
              </w:rPr>
              <w:t>438-440</w:t>
            </w:r>
            <w:bookmarkStart w:id="0" w:name="_GoBack"/>
            <w:bookmarkEnd w:id="0"/>
          </w:p>
        </w:tc>
        <w:tc>
          <w:tcPr>
            <w:tcW w:w="705" w:type="pct"/>
          </w:tcPr>
          <w:p w:rsidR="00AD2E82" w:rsidRPr="008B33F5" w:rsidRDefault="00AD2E82" w:rsidP="00AD2E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91138" w:rsidRPr="008B33F5" w:rsidRDefault="00491138" w:rsidP="0049113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5495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5224"/>
        <w:gridCol w:w="2411"/>
        <w:gridCol w:w="2884"/>
      </w:tblGrid>
      <w:tr w:rsidR="00491138" w:rsidRPr="003479AF" w:rsidTr="000565E3">
        <w:tc>
          <w:tcPr>
            <w:tcW w:w="2483" w:type="pct"/>
            <w:tcBorders>
              <w:top w:val="single" w:sz="8" w:space="0" w:color="2976A4"/>
            </w:tcBorders>
          </w:tcPr>
          <w:p w:rsidR="00491138" w:rsidRPr="008B33F5" w:rsidRDefault="00491138" w:rsidP="00FF4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146" w:type="pct"/>
            <w:tcBorders>
              <w:top w:val="single" w:sz="8" w:space="0" w:color="2976A4"/>
            </w:tcBorders>
          </w:tcPr>
          <w:p w:rsidR="00491138" w:rsidRPr="008B33F5" w:rsidRDefault="00491138" w:rsidP="00FF4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71" w:type="pct"/>
            <w:tcBorders>
              <w:top w:val="single" w:sz="8" w:space="0" w:color="2976A4"/>
            </w:tcBorders>
          </w:tcPr>
          <w:p w:rsidR="00491138" w:rsidRPr="008B33F5" w:rsidRDefault="00491138" w:rsidP="00FF4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491138" w:rsidRPr="008B33F5" w:rsidTr="000565E3">
        <w:trPr>
          <w:trHeight w:val="1112"/>
        </w:trPr>
        <w:tc>
          <w:tcPr>
            <w:tcW w:w="2483" w:type="pct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  <w:tc>
          <w:tcPr>
            <w:tcW w:w="1146" w:type="pct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1371" w:type="pct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Нұсқаулықпен жүргізіледі.</w:t>
            </w:r>
          </w:p>
        </w:tc>
      </w:tr>
      <w:tr w:rsidR="00491138" w:rsidRPr="003479AF" w:rsidTr="000565E3">
        <w:trPr>
          <w:cantSplit/>
          <w:trHeight w:val="1954"/>
        </w:trPr>
        <w:tc>
          <w:tcPr>
            <w:tcW w:w="3629" w:type="pct"/>
            <w:gridSpan w:val="2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Сабақ бойынша рефлексия </w:t>
            </w:r>
          </w:p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Жеткізбесе, неліктен? </w:t>
            </w:r>
          </w:p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Сабақта саралау дұрыс жүргізілді ме? </w:t>
            </w:r>
          </w:p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Сабақтың уақыттық кезеңдері сақталды ма? </w:t>
            </w:r>
          </w:p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1371" w:type="pct"/>
          </w:tcPr>
          <w:p w:rsidR="00491138" w:rsidRPr="008B33F5" w:rsidRDefault="00491138" w:rsidP="00FF46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</w:tbl>
    <w:p w:rsidR="00491138" w:rsidRDefault="00491138" w:rsidP="00491138">
      <w:pPr>
        <w:pStyle w:val="NESNormal"/>
        <w:rPr>
          <w:rFonts w:ascii="Times New Roman" w:hAnsi="Times New Roman"/>
          <w:sz w:val="22"/>
          <w:szCs w:val="22"/>
          <w:lang w:val="kk-KZ"/>
        </w:rPr>
      </w:pPr>
    </w:p>
    <w:sectPr w:rsidR="00491138" w:rsidSect="001B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A76"/>
    <w:multiLevelType w:val="hybridMultilevel"/>
    <w:tmpl w:val="2D62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907"/>
    <w:multiLevelType w:val="hybridMultilevel"/>
    <w:tmpl w:val="FF3EA2FA"/>
    <w:lvl w:ilvl="0" w:tplc="2FC87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84ACA"/>
    <w:multiLevelType w:val="hybridMultilevel"/>
    <w:tmpl w:val="F9BE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663F"/>
    <w:multiLevelType w:val="hybridMultilevel"/>
    <w:tmpl w:val="72E05A72"/>
    <w:lvl w:ilvl="0" w:tplc="1B6E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65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4E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E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0B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C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A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1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886EC6"/>
    <w:multiLevelType w:val="hybridMultilevel"/>
    <w:tmpl w:val="D2827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138"/>
    <w:rsid w:val="000565E3"/>
    <w:rsid w:val="000A679B"/>
    <w:rsid w:val="000C6AE4"/>
    <w:rsid w:val="000F4104"/>
    <w:rsid w:val="001B7BA4"/>
    <w:rsid w:val="003479AF"/>
    <w:rsid w:val="00374502"/>
    <w:rsid w:val="004501A0"/>
    <w:rsid w:val="00491138"/>
    <w:rsid w:val="0049239B"/>
    <w:rsid w:val="004C1B14"/>
    <w:rsid w:val="006C4139"/>
    <w:rsid w:val="007E0155"/>
    <w:rsid w:val="00861139"/>
    <w:rsid w:val="008A661D"/>
    <w:rsid w:val="00952135"/>
    <w:rsid w:val="00997F87"/>
    <w:rsid w:val="009C16F0"/>
    <w:rsid w:val="00AD2E82"/>
    <w:rsid w:val="00BB737E"/>
    <w:rsid w:val="00BC3E7D"/>
    <w:rsid w:val="00C43D9A"/>
    <w:rsid w:val="00D264A5"/>
    <w:rsid w:val="00E86664"/>
    <w:rsid w:val="00EB51DA"/>
    <w:rsid w:val="00F068D1"/>
    <w:rsid w:val="00FC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91138"/>
    <w:pPr>
      <w:widowControl w:val="0"/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91138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91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NESNormal">
    <w:name w:val="NES Normal"/>
    <w:basedOn w:val="a"/>
    <w:link w:val="NESNormalChar"/>
    <w:autoRedefine/>
    <w:rsid w:val="00491138"/>
    <w:pPr>
      <w:widowControl w:val="0"/>
      <w:spacing w:after="0" w:line="240" w:lineRule="auto"/>
      <w:ind w:firstLine="567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491138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a3">
    <w:name w:val="List Paragraph"/>
    <w:basedOn w:val="a"/>
    <w:link w:val="a4"/>
    <w:uiPriority w:val="34"/>
    <w:qFormat/>
    <w:rsid w:val="0049113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uiPriority w:val="99"/>
    <w:rsid w:val="0049113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491138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49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49113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491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491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49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13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491138"/>
    <w:pPr>
      <w:keepNext w:val="0"/>
      <w:keepLines w:val="0"/>
      <w:widowControl w:val="0"/>
      <w:numPr>
        <w:numId w:val="3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491138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9">
    <w:name w:val="header"/>
    <w:basedOn w:val="a"/>
    <w:link w:val="aa"/>
    <w:uiPriority w:val="99"/>
    <w:unhideWhenUsed/>
    <w:rsid w:val="0049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113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9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1138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9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911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9113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491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11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quizlet.com/411467791/%D1%80%D1%83%D1%81%D1%81%D0%BA%D0%B8%D0%B9-%D1%8F%D0%B7%D1%8B%D0%BA-flash-c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Гулсум Таукебаева</dc:creator>
  <cp:keywords/>
  <dc:description/>
  <cp:lastModifiedBy>Админ</cp:lastModifiedBy>
  <cp:revision>55</cp:revision>
  <dcterms:created xsi:type="dcterms:W3CDTF">2018-10-25T06:30:00Z</dcterms:created>
  <dcterms:modified xsi:type="dcterms:W3CDTF">2020-10-05T11:21:00Z</dcterms:modified>
</cp:coreProperties>
</file>