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EF9" w:rsidRPr="00290E0A" w:rsidRDefault="004A5EF9" w:rsidP="00BE79CC">
      <w:pPr>
        <w:jc w:val="center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bookmarkStart w:id="0" w:name="_Toc303949809"/>
      <w:r w:rsidRPr="00290E0A">
        <w:rPr>
          <w:rFonts w:ascii="Times New Roman" w:eastAsia="Times New Roman" w:hAnsi="Times New Roman"/>
          <w:b/>
          <w:sz w:val="24"/>
          <w:szCs w:val="24"/>
          <w:lang w:eastAsia="en-GB"/>
        </w:rPr>
        <w:t>План урока</w:t>
      </w:r>
    </w:p>
    <w:tbl>
      <w:tblPr>
        <w:tblW w:w="11341" w:type="dxa"/>
        <w:tblInd w:w="-1310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568"/>
        <w:gridCol w:w="1369"/>
        <w:gridCol w:w="5016"/>
        <w:gridCol w:w="1128"/>
        <w:gridCol w:w="567"/>
        <w:gridCol w:w="425"/>
        <w:gridCol w:w="992"/>
        <w:gridCol w:w="284"/>
      </w:tblGrid>
      <w:tr w:rsidR="004A5EF9" w:rsidRPr="00290E0A" w:rsidTr="007D23B3">
        <w:trPr>
          <w:cantSplit/>
          <w:trHeight w:val="473"/>
        </w:trPr>
        <w:tc>
          <w:tcPr>
            <w:tcW w:w="1560" w:type="dxa"/>
            <w:gridSpan w:val="2"/>
            <w:tcBorders>
              <w:top w:val="single" w:sz="12" w:space="0" w:color="2976A4"/>
              <w:bottom w:val="nil"/>
              <w:right w:val="nil"/>
            </w:tcBorders>
          </w:tcPr>
          <w:bookmarkEnd w:id="0"/>
          <w:p w:rsidR="004A5EF9" w:rsidRPr="00290E0A" w:rsidRDefault="007D23B3" w:rsidP="007D23B3">
            <w:pPr>
              <w:jc w:val="left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Предмет: </w:t>
            </w:r>
          </w:p>
        </w:tc>
        <w:tc>
          <w:tcPr>
            <w:tcW w:w="9497" w:type="dxa"/>
            <w:gridSpan w:val="6"/>
            <w:tcBorders>
              <w:top w:val="single" w:sz="12" w:space="0" w:color="2976A4"/>
              <w:left w:val="nil"/>
              <w:bottom w:val="nil"/>
              <w:right w:val="single" w:sz="4" w:space="0" w:color="auto"/>
            </w:tcBorders>
          </w:tcPr>
          <w:p w:rsidR="004A5EF9" w:rsidRPr="008561B9" w:rsidRDefault="007D23B3" w:rsidP="008561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61B9">
              <w:rPr>
                <w:rFonts w:ascii="Times New Roman" w:hAnsi="Times New Roman"/>
                <w:sz w:val="24"/>
                <w:szCs w:val="24"/>
              </w:rPr>
              <w:t>Русский  язык</w:t>
            </w:r>
            <w:r w:rsidR="008561B9" w:rsidRPr="008561B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Дата      </w:t>
            </w:r>
            <w:r w:rsidR="00105000">
              <w:rPr>
                <w:rFonts w:ascii="Times New Roman" w:hAnsi="Times New Roman"/>
                <w:sz w:val="24"/>
                <w:szCs w:val="24"/>
              </w:rPr>
              <w:t>27.10.2021</w:t>
            </w:r>
            <w:r w:rsidR="008561B9" w:rsidRPr="008561B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05000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8561B9" w:rsidRPr="008561B9">
              <w:rPr>
                <w:rFonts w:ascii="Times New Roman" w:hAnsi="Times New Roman"/>
                <w:sz w:val="24"/>
                <w:szCs w:val="24"/>
              </w:rPr>
              <w:t xml:space="preserve">  класс </w:t>
            </w:r>
            <w:r w:rsidR="00105000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84" w:type="dxa"/>
            <w:tcBorders>
              <w:top w:val="single" w:sz="12" w:space="0" w:color="2976A4"/>
              <w:left w:val="single" w:sz="4" w:space="0" w:color="auto"/>
              <w:bottom w:val="nil"/>
            </w:tcBorders>
          </w:tcPr>
          <w:p w:rsidR="004A5EF9" w:rsidRPr="008561B9" w:rsidRDefault="004A5EF9" w:rsidP="008561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DE1" w:rsidRPr="00290E0A" w:rsidTr="00BE79CC">
        <w:trPr>
          <w:cantSplit/>
          <w:trHeight w:val="472"/>
        </w:trPr>
        <w:tc>
          <w:tcPr>
            <w:tcW w:w="2929" w:type="dxa"/>
            <w:gridSpan w:val="3"/>
            <w:tcBorders>
              <w:top w:val="nil"/>
              <w:bottom w:val="nil"/>
              <w:right w:val="nil"/>
            </w:tcBorders>
          </w:tcPr>
          <w:p w:rsidR="008C5DE1" w:rsidRPr="00290E0A" w:rsidRDefault="008C5DE1" w:rsidP="007D23B3">
            <w:pPr>
              <w:jc w:val="left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nil"/>
              <w:left w:val="nil"/>
              <w:bottom w:val="nil"/>
            </w:tcBorders>
          </w:tcPr>
          <w:p w:rsidR="008C5DE1" w:rsidRPr="008561B9" w:rsidRDefault="008C5DE1" w:rsidP="008561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DE1" w:rsidRPr="00290E0A" w:rsidTr="00CD07EA">
        <w:trPr>
          <w:cantSplit/>
          <w:trHeight w:val="81"/>
        </w:trPr>
        <w:tc>
          <w:tcPr>
            <w:tcW w:w="2929" w:type="dxa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8C5DE1" w:rsidRPr="00290E0A" w:rsidRDefault="008C5DE1" w:rsidP="007D23B3">
            <w:pPr>
              <w:jc w:val="left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8C5DE1" w:rsidRPr="00290E0A" w:rsidRDefault="008C5DE1" w:rsidP="00840FFE">
            <w:pPr>
              <w:jc w:val="left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6" w:type="dxa"/>
            <w:gridSpan w:val="5"/>
            <w:tcBorders>
              <w:top w:val="nil"/>
              <w:left w:val="nil"/>
              <w:bottom w:val="single" w:sz="8" w:space="0" w:color="2976A4"/>
            </w:tcBorders>
          </w:tcPr>
          <w:p w:rsidR="008C5DE1" w:rsidRPr="00290E0A" w:rsidRDefault="008C5DE1" w:rsidP="00840FFE">
            <w:pPr>
              <w:jc w:val="left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C5DE1" w:rsidRPr="00290E0A" w:rsidTr="007D23B3">
        <w:trPr>
          <w:cantSplit/>
          <w:trHeight w:val="412"/>
        </w:trPr>
        <w:tc>
          <w:tcPr>
            <w:tcW w:w="1560" w:type="dxa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8C5DE1" w:rsidRPr="00290E0A" w:rsidRDefault="008C5DE1" w:rsidP="00840FFE">
            <w:pPr>
              <w:jc w:val="left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0E0A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781" w:type="dxa"/>
            <w:gridSpan w:val="7"/>
            <w:tcBorders>
              <w:top w:val="nil"/>
              <w:bottom w:val="single" w:sz="8" w:space="0" w:color="2976A4"/>
            </w:tcBorders>
          </w:tcPr>
          <w:p w:rsidR="008C5DE1" w:rsidRPr="008C5DE1" w:rsidRDefault="00A31A51" w:rsidP="00A31A51">
            <w:pPr>
              <w:pStyle w:val="a5"/>
              <w:rPr>
                <w:rFonts w:ascii="Times New Roman" w:eastAsia="Times New Roman" w:hAnsi="Times New Roman" w:cs="Arial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en-GB"/>
              </w:rPr>
              <w:t xml:space="preserve">Обобщающий урок </w:t>
            </w:r>
            <w:r w:rsidR="008C5DE1">
              <w:rPr>
                <w:rFonts w:ascii="Times New Roman" w:eastAsia="Times New Roman" w:hAnsi="Times New Roman" w:cs="Arial"/>
                <w:b/>
                <w:sz w:val="24"/>
                <w:szCs w:val="24"/>
                <w:lang w:eastAsia="en-GB"/>
              </w:rPr>
              <w:t xml:space="preserve"> </w:t>
            </w:r>
            <w:r w:rsidR="001236A4">
              <w:rPr>
                <w:rFonts w:ascii="Times New Roman" w:eastAsia="Times New Roman" w:hAnsi="Times New Roman" w:cs="Arial"/>
                <w:b/>
                <w:sz w:val="24"/>
                <w:szCs w:val="24"/>
                <w:lang w:eastAsia="en-GB"/>
              </w:rPr>
              <w:t xml:space="preserve">по теме </w:t>
            </w: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en-GB"/>
              </w:rPr>
              <w:t>«</w:t>
            </w:r>
            <w:r w:rsidR="00105000" w:rsidRPr="00A31A51">
              <w:rPr>
                <w:rFonts w:ascii="Times New Roman" w:hAnsi="Times New Roman"/>
                <w:sz w:val="24"/>
                <w:szCs w:val="24"/>
              </w:rPr>
              <w:t>Имя существительное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05000" w:rsidRPr="00A31A51">
              <w:rPr>
                <w:rFonts w:ascii="Times New Roman" w:hAnsi="Times New Roman"/>
                <w:sz w:val="24"/>
                <w:szCs w:val="24"/>
              </w:rPr>
              <w:t>Основные грамматические категории имени существительного: род, число, падеж, склонение</w:t>
            </w:r>
            <w:r w:rsidRPr="00A31A51">
              <w:rPr>
                <w:rFonts w:ascii="Times New Roman" w:hAnsi="Times New Roman"/>
                <w:sz w:val="24"/>
                <w:szCs w:val="24"/>
              </w:rPr>
              <w:t>»</w:t>
            </w:r>
            <w:r w:rsidR="00105000" w:rsidRPr="00A31A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5DE1" w:rsidRPr="00290E0A" w:rsidTr="007D23B3">
        <w:trPr>
          <w:cantSplit/>
          <w:trHeight w:val="412"/>
        </w:trPr>
        <w:tc>
          <w:tcPr>
            <w:tcW w:w="1560" w:type="dxa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8C5DE1" w:rsidRPr="00290E0A" w:rsidRDefault="008C5DE1" w:rsidP="00BE79CC">
            <w:pPr>
              <w:jc w:val="left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0E0A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Цели обучения</w:t>
            </w:r>
            <w:r w:rsidRPr="00573436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9781" w:type="dxa"/>
            <w:gridSpan w:val="7"/>
            <w:tcBorders>
              <w:top w:val="nil"/>
              <w:bottom w:val="single" w:sz="8" w:space="0" w:color="2976A4"/>
            </w:tcBorders>
          </w:tcPr>
          <w:p w:rsidR="00105000" w:rsidRPr="001A039E" w:rsidRDefault="001A10B1" w:rsidP="00105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9.4.2.4 определять морфологические признаки</w:t>
            </w:r>
            <w:r w:rsidR="00105000" w:rsidRPr="001A039E">
              <w:rPr>
                <w:rFonts w:ascii="Times New Roman" w:hAnsi="Times New Roman"/>
                <w:sz w:val="24"/>
                <w:szCs w:val="24"/>
              </w:rPr>
              <w:t xml:space="preserve"> имени существительного;</w:t>
            </w:r>
          </w:p>
          <w:p w:rsidR="00105000" w:rsidRPr="001A039E" w:rsidRDefault="00105000" w:rsidP="00105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039E">
              <w:rPr>
                <w:rFonts w:ascii="Times New Roman" w:hAnsi="Times New Roman"/>
                <w:sz w:val="24"/>
                <w:szCs w:val="24"/>
              </w:rPr>
              <w:t>9.4.2.5 находить имена существительные в тексте</w:t>
            </w:r>
            <w:r w:rsidR="00C91251">
              <w:rPr>
                <w:rFonts w:ascii="Times New Roman" w:hAnsi="Times New Roman"/>
                <w:sz w:val="24"/>
                <w:szCs w:val="24"/>
              </w:rPr>
              <w:t>, отличать их от других частей речи</w:t>
            </w:r>
            <w:r w:rsidRPr="001A03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C5DE1" w:rsidRPr="0077424F" w:rsidRDefault="00105000" w:rsidP="00C91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A039E">
              <w:rPr>
                <w:rFonts w:ascii="Times New Roman" w:hAnsi="Times New Roman"/>
                <w:sz w:val="24"/>
                <w:szCs w:val="24"/>
              </w:rPr>
              <w:t>9.4.2.6 правильно употреблять имена существительные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речи</w:t>
            </w:r>
            <w:r w:rsidRPr="001A039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8C5DE1" w:rsidRPr="00290E0A" w:rsidTr="007D23B3">
        <w:trPr>
          <w:cantSplit/>
          <w:trHeight w:val="603"/>
        </w:trPr>
        <w:tc>
          <w:tcPr>
            <w:tcW w:w="1560" w:type="dxa"/>
            <w:gridSpan w:val="2"/>
          </w:tcPr>
          <w:p w:rsidR="008C5DE1" w:rsidRPr="00290E0A" w:rsidRDefault="008C5DE1" w:rsidP="00BE79CC">
            <w:pPr>
              <w:ind w:left="33" w:hanging="33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290E0A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Цели урока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9781" w:type="dxa"/>
            <w:gridSpan w:val="7"/>
          </w:tcPr>
          <w:p w:rsidR="00BD60D3" w:rsidRPr="007A12AB" w:rsidRDefault="008C5DE1" w:rsidP="00BD60D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7424F">
              <w:rPr>
                <w:rFonts w:cs="Arial"/>
                <w:bCs/>
                <w:lang w:eastAsia="en-GB"/>
              </w:rPr>
              <w:t>-</w:t>
            </w:r>
            <w:r w:rsidR="00BD60D3" w:rsidRPr="0077424F">
              <w:rPr>
                <w:bCs/>
                <w:lang w:eastAsia="en-GB"/>
              </w:rPr>
              <w:t>-</w:t>
            </w:r>
            <w:r w:rsidR="00BD60D3" w:rsidRPr="0077424F">
              <w:rPr>
                <w:rFonts w:cs="Arial"/>
                <w:bCs/>
                <w:lang w:eastAsia="en-GB"/>
              </w:rPr>
              <w:t xml:space="preserve"> </w:t>
            </w:r>
            <w:r w:rsidR="00BD60D3" w:rsidRPr="007A12AB">
              <w:rPr>
                <w:bCs/>
                <w:lang w:eastAsia="en-GB"/>
              </w:rPr>
              <w:t>К</w:t>
            </w:r>
            <w:r w:rsidR="00BD60D3" w:rsidRPr="007A12AB">
              <w:rPr>
                <w:color w:val="000000"/>
                <w:shd w:val="clear" w:color="auto" w:fill="FFFFFF"/>
              </w:rPr>
              <w:t>оррегировать  и развивать  связную письменную речь.  </w:t>
            </w:r>
            <w:r w:rsidR="00BD60D3" w:rsidRPr="007A12AB">
              <w:rPr>
                <w:rStyle w:val="c9"/>
                <w:iCs/>
                <w:color w:val="000000"/>
              </w:rPr>
              <w:t xml:space="preserve"> Расширять активный словарь. Совершенствовать грамматический строй речи.</w:t>
            </w:r>
          </w:p>
          <w:p w:rsidR="00BD60D3" w:rsidRPr="007A12AB" w:rsidRDefault="00BD60D3" w:rsidP="00BD60D3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</w:pPr>
            <w:r w:rsidRPr="007A12AB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Работать над укреплением памяти и преодолением её дефектов через охранительный режим.</w:t>
            </w:r>
          </w:p>
          <w:p w:rsidR="00C3448C" w:rsidRPr="00BD60D3" w:rsidRDefault="00BD60D3" w:rsidP="00105000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</w:pPr>
            <w:r w:rsidRPr="007A12AB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Работать над пониманием</w:t>
            </w:r>
            <w:r w:rsidR="00105000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значения слов</w:t>
            </w:r>
            <w:r w:rsidRPr="007A12AB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3448C" w:rsidRPr="00290E0A" w:rsidTr="008561B9">
        <w:trPr>
          <w:cantSplit/>
          <w:trHeight w:val="1006"/>
        </w:trPr>
        <w:tc>
          <w:tcPr>
            <w:tcW w:w="1560" w:type="dxa"/>
            <w:gridSpan w:val="2"/>
          </w:tcPr>
          <w:p w:rsidR="00C3448C" w:rsidRPr="0077424F" w:rsidRDefault="00C3448C" w:rsidP="00840FFE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424F">
              <w:rPr>
                <w:rFonts w:ascii="Times New Roman" w:hAnsi="Times New Roman"/>
                <w:b/>
                <w:sz w:val="24"/>
                <w:szCs w:val="24"/>
              </w:rPr>
              <w:t>Привитие ценностей:</w:t>
            </w:r>
            <w:r w:rsidRPr="007742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C3448C" w:rsidRPr="0055576F" w:rsidRDefault="00C3448C" w:rsidP="00840FF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448C" w:rsidRPr="0055576F" w:rsidRDefault="00C3448C" w:rsidP="00840FF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7"/>
          </w:tcPr>
          <w:p w:rsidR="00BE79CC" w:rsidRDefault="00C3448C" w:rsidP="00840FF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5576F">
              <w:rPr>
                <w:rFonts w:ascii="Times New Roman" w:hAnsi="Times New Roman"/>
                <w:bCs/>
                <w:sz w:val="24"/>
                <w:szCs w:val="24"/>
              </w:rPr>
              <w:t xml:space="preserve">Привитие любви к учебе через любознательность, творчество и критичность к изучаемому материалу, постоянное развитие ума, тела, отношений и характера. </w:t>
            </w:r>
          </w:p>
          <w:p w:rsidR="00BE79CC" w:rsidRPr="0055576F" w:rsidRDefault="00BE79CC" w:rsidP="00BE79CC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Воспитание патриотизма</w:t>
            </w:r>
            <w:r w:rsidR="00C3448C" w:rsidRPr="0055576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C3448C" w:rsidRDefault="00BE79CC" w:rsidP="00BE79CC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Социальная  </w:t>
            </w:r>
            <w:r w:rsidR="00C3448C" w:rsidRPr="0055576F">
              <w:rPr>
                <w:rFonts w:ascii="Times New Roman" w:hAnsi="Times New Roman"/>
                <w:bCs/>
                <w:sz w:val="24"/>
                <w:szCs w:val="24"/>
              </w:rPr>
              <w:t xml:space="preserve">адаптивность и ведение здорового образа жизни. </w:t>
            </w:r>
          </w:p>
          <w:p w:rsidR="001A10B1" w:rsidRPr="0055576F" w:rsidRDefault="001A10B1" w:rsidP="00BE79CC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Соблюдение ПДД.</w:t>
            </w:r>
          </w:p>
        </w:tc>
      </w:tr>
      <w:tr w:rsidR="00C3448C" w:rsidRPr="00290E0A" w:rsidTr="007D23B3">
        <w:trPr>
          <w:cantSplit/>
          <w:trHeight w:val="928"/>
        </w:trPr>
        <w:tc>
          <w:tcPr>
            <w:tcW w:w="1560" w:type="dxa"/>
            <w:gridSpan w:val="2"/>
          </w:tcPr>
          <w:p w:rsidR="00C3448C" w:rsidRPr="0077424F" w:rsidRDefault="00C3448C" w:rsidP="00840F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424F">
              <w:rPr>
                <w:rFonts w:ascii="Times New Roman" w:hAnsi="Times New Roman"/>
                <w:b/>
                <w:sz w:val="24"/>
                <w:szCs w:val="24"/>
              </w:rPr>
              <w:t>Языковая цель:</w:t>
            </w:r>
          </w:p>
          <w:p w:rsidR="00C3448C" w:rsidRPr="0055576F" w:rsidRDefault="00C3448C" w:rsidP="00840F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7"/>
          </w:tcPr>
          <w:p w:rsidR="00C3448C" w:rsidRPr="0055576F" w:rsidRDefault="00C3448C" w:rsidP="00840FFE">
            <w:pPr>
              <w:rPr>
                <w:rFonts w:ascii="Times New Roman" w:hAnsi="Times New Roman"/>
                <w:sz w:val="24"/>
                <w:szCs w:val="24"/>
              </w:rPr>
            </w:pPr>
            <w:r w:rsidRPr="0055576F">
              <w:rPr>
                <w:rFonts w:ascii="Times New Roman" w:hAnsi="Times New Roman"/>
                <w:sz w:val="24"/>
                <w:szCs w:val="24"/>
              </w:rPr>
              <w:t xml:space="preserve">Предметная лексика и терминология:    </w:t>
            </w:r>
            <w:r w:rsidR="00C91251">
              <w:rPr>
                <w:rFonts w:ascii="Times New Roman" w:hAnsi="Times New Roman"/>
                <w:sz w:val="24"/>
                <w:szCs w:val="24"/>
              </w:rPr>
              <w:t>части речи, существительное, род, число, склонение, падеж.</w:t>
            </w:r>
            <w:r w:rsidRPr="0055576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</w:t>
            </w:r>
          </w:p>
          <w:p w:rsidR="00C3448C" w:rsidRPr="00C3448C" w:rsidRDefault="00C3448C" w:rsidP="00C3448C">
            <w:pPr>
              <w:widowControl w:val="0"/>
              <w:ind w:left="34" w:right="103"/>
              <w:rPr>
                <w:rFonts w:ascii="Times New Roman" w:eastAsia="Times New Roman" w:hAnsi="Times New Roman"/>
                <w:iCs/>
                <w:sz w:val="24"/>
                <w:szCs w:val="24"/>
                <w:lang w:val="kk-KZ"/>
              </w:rPr>
            </w:pPr>
            <w:r w:rsidRPr="00C3448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Изуч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ат лексику, связанную с</w:t>
            </w:r>
            <w:r w:rsidR="00C912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грамматическими признаками сущ. </w:t>
            </w:r>
          </w:p>
          <w:p w:rsidR="00C3448C" w:rsidRPr="00F70D13" w:rsidRDefault="00C3448C" w:rsidP="00F70D13">
            <w:pPr>
              <w:widowControl w:val="0"/>
              <w:ind w:left="34" w:right="103"/>
              <w:rPr>
                <w:rFonts w:ascii="Times New Roman" w:eastAsia="Times New Roman" w:hAnsi="Times New Roman"/>
                <w:iCs/>
                <w:sz w:val="24"/>
                <w:szCs w:val="24"/>
                <w:lang w:val="kk-KZ"/>
              </w:rPr>
            </w:pPr>
            <w:r w:rsidRPr="00C3448C">
              <w:rPr>
                <w:rFonts w:ascii="Times New Roman" w:eastAsia="Times New Roman" w:hAnsi="Times New Roman"/>
                <w:iCs/>
                <w:sz w:val="24"/>
                <w:szCs w:val="24"/>
                <w:lang w:val="kk-KZ"/>
              </w:rPr>
              <w:t xml:space="preserve">В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kk-KZ"/>
              </w:rPr>
              <w:t>сл</w:t>
            </w:r>
            <w:r w:rsidR="00C91251">
              <w:rPr>
                <w:rFonts w:ascii="Times New Roman" w:eastAsia="Times New Roman" w:hAnsi="Times New Roman"/>
                <w:iCs/>
                <w:sz w:val="24"/>
                <w:szCs w:val="24"/>
                <w:lang w:val="kk-KZ"/>
              </w:rPr>
              <w:t>оварь входят следующие слова: достопримнчательность.</w:t>
            </w:r>
          </w:p>
        </w:tc>
      </w:tr>
      <w:tr w:rsidR="00C3448C" w:rsidRPr="00290E0A" w:rsidTr="00F521A0">
        <w:trPr>
          <w:cantSplit/>
          <w:trHeight w:val="777"/>
        </w:trPr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C3448C" w:rsidRPr="00290E0A" w:rsidRDefault="00C3448C" w:rsidP="00C3448C">
            <w:pPr>
              <w:ind w:left="33" w:hanging="33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290E0A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Критерии оценивания</w:t>
            </w:r>
          </w:p>
        </w:tc>
        <w:tc>
          <w:tcPr>
            <w:tcW w:w="9781" w:type="dxa"/>
            <w:gridSpan w:val="7"/>
            <w:tcBorders>
              <w:bottom w:val="single" w:sz="4" w:space="0" w:color="auto"/>
            </w:tcBorders>
          </w:tcPr>
          <w:p w:rsidR="00BE79CC" w:rsidRDefault="00C3448C" w:rsidP="00BE79C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 w:rsidR="009F7200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-Знает и определяет грамматические признаки сущ.</w:t>
            </w:r>
          </w:p>
          <w:p w:rsidR="009F7200" w:rsidRDefault="009F7200" w:rsidP="00BE79C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- Правильно задаёт вопросы и определяет части речи.</w:t>
            </w:r>
          </w:p>
          <w:p w:rsidR="00F521A0" w:rsidRPr="00290E0A" w:rsidRDefault="009F7200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- Использует существительные при составлении предложений.</w:t>
            </w:r>
          </w:p>
        </w:tc>
      </w:tr>
      <w:tr w:rsidR="00F521A0" w:rsidRPr="00290E0A" w:rsidTr="00F521A0">
        <w:trPr>
          <w:cantSplit/>
          <w:trHeight w:val="275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1A0" w:rsidRPr="00290E0A" w:rsidRDefault="00F521A0" w:rsidP="00C3448C">
            <w:pPr>
              <w:ind w:left="33" w:hanging="33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Тип урока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521A0" w:rsidRDefault="00F521A0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Обобщение и систематизация изученного материала</w:t>
            </w:r>
          </w:p>
        </w:tc>
      </w:tr>
      <w:tr w:rsidR="00F521A0" w:rsidRPr="00290E0A" w:rsidTr="00F521A0">
        <w:trPr>
          <w:cantSplit/>
          <w:trHeight w:val="261"/>
        </w:trPr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F521A0" w:rsidRDefault="00F521A0" w:rsidP="00C3448C">
            <w:pPr>
              <w:ind w:left="33" w:hanging="33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Межпредметные связи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</w:tcBorders>
          </w:tcPr>
          <w:p w:rsidR="00F521A0" w:rsidRDefault="00F521A0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География, чтение, математика, естествознание, физкультура.</w:t>
            </w:r>
            <w:bookmarkStart w:id="1" w:name="_GoBack"/>
            <w:bookmarkEnd w:id="1"/>
          </w:p>
        </w:tc>
      </w:tr>
      <w:tr w:rsidR="00C3448C" w:rsidRPr="00290E0A" w:rsidTr="00BE79CC">
        <w:trPr>
          <w:trHeight w:val="564"/>
        </w:trPr>
        <w:tc>
          <w:tcPr>
            <w:tcW w:w="11341" w:type="dxa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C3448C" w:rsidRDefault="00C3448C" w:rsidP="00840FFE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C3448C" w:rsidRPr="00290E0A" w:rsidRDefault="00C3448C" w:rsidP="00840FFE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290E0A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Ход урока</w:t>
            </w:r>
          </w:p>
        </w:tc>
      </w:tr>
      <w:tr w:rsidR="00AE0003" w:rsidRPr="00290E0A" w:rsidTr="00F54874">
        <w:trPr>
          <w:trHeight w:val="392"/>
        </w:trPr>
        <w:tc>
          <w:tcPr>
            <w:tcW w:w="992" w:type="dxa"/>
            <w:vMerge w:val="restart"/>
            <w:tcBorders>
              <w:top w:val="single" w:sz="8" w:space="0" w:color="2976A4"/>
            </w:tcBorders>
          </w:tcPr>
          <w:p w:rsidR="00AE0003" w:rsidRPr="008561B9" w:rsidRDefault="00AE0003" w:rsidP="00840FFE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en-GB"/>
              </w:rPr>
            </w:pPr>
            <w:r w:rsidRPr="008561B9">
              <w:rPr>
                <w:rFonts w:ascii="Times New Roman" w:eastAsia="Times New Roman" w:hAnsi="Times New Roman"/>
                <w:b/>
                <w:sz w:val="16"/>
                <w:szCs w:val="16"/>
                <w:lang w:eastAsia="en-GB"/>
              </w:rPr>
              <w:t>Запланированные этапы урока</w:t>
            </w:r>
          </w:p>
        </w:tc>
        <w:tc>
          <w:tcPr>
            <w:tcW w:w="9073" w:type="dxa"/>
            <w:gridSpan w:val="6"/>
            <w:tcBorders>
              <w:top w:val="single" w:sz="8" w:space="0" w:color="2976A4"/>
              <w:bottom w:val="single" w:sz="4" w:space="0" w:color="auto"/>
            </w:tcBorders>
          </w:tcPr>
          <w:p w:rsidR="00AE0003" w:rsidRPr="00290E0A" w:rsidRDefault="00AE0003" w:rsidP="00840F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290E0A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Запланированная деятельность на уроке</w:t>
            </w:r>
            <w:r w:rsidRPr="00290E0A" w:rsidDel="00D14C01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</w:p>
          <w:p w:rsidR="00AE0003" w:rsidRPr="00290E0A" w:rsidRDefault="00AE0003" w:rsidP="00840F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2976A4"/>
            </w:tcBorders>
          </w:tcPr>
          <w:p w:rsidR="00AE0003" w:rsidRPr="00290E0A" w:rsidRDefault="00AE0003" w:rsidP="00840F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AE0003" w:rsidRPr="00290E0A" w:rsidTr="00A71C26">
        <w:trPr>
          <w:trHeight w:val="419"/>
        </w:trPr>
        <w:tc>
          <w:tcPr>
            <w:tcW w:w="992" w:type="dxa"/>
            <w:vMerge/>
          </w:tcPr>
          <w:p w:rsidR="00AE0003" w:rsidRPr="00290E0A" w:rsidRDefault="00AE0003" w:rsidP="00840F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08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E0003" w:rsidRPr="00290E0A" w:rsidRDefault="00AE0003" w:rsidP="00840F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003" w:rsidRPr="008561B9" w:rsidRDefault="00AE0003" w:rsidP="00840FFE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en-GB"/>
              </w:rPr>
            </w:pPr>
            <w:r w:rsidRPr="008561B9">
              <w:rPr>
                <w:rFonts w:ascii="Times New Roman" w:eastAsia="Times New Roman" w:hAnsi="Times New Roman"/>
                <w:b/>
                <w:sz w:val="16"/>
                <w:szCs w:val="16"/>
                <w:lang w:eastAsia="en-GB"/>
              </w:rPr>
              <w:t>2 ур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AE0003" w:rsidRPr="008561B9" w:rsidRDefault="00AE0003" w:rsidP="00840FF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en-GB"/>
              </w:rPr>
            </w:pPr>
            <w:r w:rsidRPr="008561B9">
              <w:rPr>
                <w:rFonts w:ascii="Times New Roman" w:eastAsia="Times New Roman" w:hAnsi="Times New Roman"/>
                <w:b/>
                <w:sz w:val="18"/>
                <w:szCs w:val="18"/>
                <w:lang w:eastAsia="en-GB"/>
              </w:rPr>
              <w:t>3-4 ур</w:t>
            </w:r>
          </w:p>
        </w:tc>
        <w:tc>
          <w:tcPr>
            <w:tcW w:w="1276" w:type="dxa"/>
            <w:gridSpan w:val="2"/>
            <w:vMerge/>
          </w:tcPr>
          <w:p w:rsidR="00AE0003" w:rsidRDefault="00AE0003" w:rsidP="00840F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</w:tc>
      </w:tr>
      <w:tr w:rsidR="00AE0003" w:rsidRPr="00290E0A" w:rsidTr="00A71C26">
        <w:trPr>
          <w:trHeight w:val="2224"/>
        </w:trPr>
        <w:tc>
          <w:tcPr>
            <w:tcW w:w="992" w:type="dxa"/>
          </w:tcPr>
          <w:p w:rsidR="00AE0003" w:rsidRPr="00290E0A" w:rsidRDefault="00AE0003" w:rsidP="00840F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290E0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Начало урока</w:t>
            </w:r>
          </w:p>
          <w:p w:rsidR="00AE0003" w:rsidRPr="00290E0A" w:rsidRDefault="00AE0003" w:rsidP="00840F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</w:t>
            </w:r>
            <w:r w:rsidRPr="00290E0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мин</w:t>
            </w:r>
          </w:p>
          <w:p w:rsidR="00AE0003" w:rsidRPr="00290E0A" w:rsidRDefault="00AE0003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081" w:type="dxa"/>
            <w:gridSpan w:val="4"/>
            <w:tcBorders>
              <w:right w:val="single" w:sz="4" w:space="0" w:color="auto"/>
            </w:tcBorders>
          </w:tcPr>
          <w:p w:rsidR="00F52601" w:rsidRPr="009F7200" w:rsidRDefault="00CA65D3" w:rsidP="002D1732">
            <w:pPr>
              <w:pStyle w:val="a6"/>
              <w:numPr>
                <w:ilvl w:val="0"/>
                <w:numId w:val="6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Организационный этап</w:t>
            </w:r>
            <w:r w:rsidR="00AE0003" w:rsidRPr="002D1732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. </w:t>
            </w:r>
            <w:r w:rsidR="00AE0003" w:rsidRPr="009F7200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Психологический настрой  </w:t>
            </w:r>
          </w:p>
          <w:p w:rsidR="00C01D40" w:rsidRPr="009F7200" w:rsidRDefault="00F52601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F7200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Физминутка   </w:t>
            </w:r>
            <w:r w:rsidR="008561B9" w:rsidRPr="009F7200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(музыкальное сопр</w:t>
            </w:r>
            <w:r w:rsidRPr="009F7200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овождение)</w:t>
            </w:r>
            <w:r w:rsidR="008561B9" w:rsidRPr="009F7200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. </w:t>
            </w:r>
          </w:p>
          <w:p w:rsidR="00CA65D3" w:rsidRPr="00FE5D4E" w:rsidRDefault="00CA65D3" w:rsidP="00A31A51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5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Постановка целей и задач урока. Мотивация учебной деятельности учащихся.</w:t>
            </w:r>
          </w:p>
          <w:p w:rsidR="00F54874" w:rsidRPr="009F7200" w:rsidRDefault="00F54874" w:rsidP="00CA65D3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в тетрадях (запись, числа, классной работы, темы) </w:t>
            </w:r>
          </w:p>
          <w:p w:rsidR="00FE5D4E" w:rsidRDefault="00FE5D4E" w:rsidP="00FE5D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Сегодня </w:t>
            </w:r>
            <w:r w:rsidR="00D64F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отправляемся в путешествие на машинах. 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будем двигаться вперёд согласно маршрутным листам. 5 остановок-пять заданий, по 2 балла за каждую</w:t>
            </w:r>
            <w:r w:rsidR="00D64F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Всего 10 баллов.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A71C26" w:rsidRPr="005A27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самооценка, взаимооценивание).</w:t>
            </w:r>
          </w:p>
          <w:p w:rsidR="00FE5D4E" w:rsidRDefault="00FE5D4E" w:rsidP="00FE5D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вы затрудняетесь выполнить какое-либо задание, поднимаете красный круг-сигнальную карточку, которая означает «Мне нужна помощь».</w:t>
            </w:r>
          </w:p>
          <w:p w:rsidR="00FE5D4E" w:rsidRDefault="00FE5D4E" w:rsidP="00FE5D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Тот, кто может помочь, поднимает зелёную карточку и помогает (взаимовыручка). Потом оценивает, выставляет баллы в маршрутном листе.</w:t>
            </w:r>
          </w:p>
          <w:p w:rsidR="00C01D40" w:rsidRPr="00C01D40" w:rsidRDefault="00C01D40" w:rsidP="00C01D4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1D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этих городах живёт</w:t>
            </w:r>
          </w:p>
          <w:p w:rsidR="00C01D40" w:rsidRPr="00C01D40" w:rsidRDefault="00C01D40" w:rsidP="00C01D4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1D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Удивительный народ.</w:t>
            </w:r>
          </w:p>
          <w:p w:rsidR="00C01D40" w:rsidRPr="00C01D40" w:rsidRDefault="00C01D40" w:rsidP="00C01D4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1D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Он трудом своим полезен,</w:t>
            </w:r>
          </w:p>
          <w:p w:rsidR="00C01D40" w:rsidRPr="00C01D40" w:rsidRDefault="00C01D40" w:rsidP="00C01D4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1D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Он бывает строг и весел.</w:t>
            </w:r>
          </w:p>
          <w:p w:rsidR="00C01D40" w:rsidRPr="00C01D40" w:rsidRDefault="00C01D40" w:rsidP="00C01D4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1D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Обозначит вмиг предмет,</w:t>
            </w:r>
          </w:p>
          <w:p w:rsidR="00C01D40" w:rsidRPr="00C01D40" w:rsidRDefault="00C01D40" w:rsidP="00C01D4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1D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Что живой он или нет.</w:t>
            </w:r>
          </w:p>
          <w:p w:rsidR="00C01D40" w:rsidRPr="00C01D40" w:rsidRDefault="00C01D40" w:rsidP="00C01D4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1D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Отвечает на вопрос</w:t>
            </w:r>
          </w:p>
          <w:p w:rsidR="00C01D40" w:rsidRPr="00C01D40" w:rsidRDefault="00C01D40" w:rsidP="00C01D4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1D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Кто? и что? Нам здесь принёс?</w:t>
            </w:r>
          </w:p>
          <w:p w:rsidR="00C01D40" w:rsidRPr="00C01D40" w:rsidRDefault="00C01D40" w:rsidP="00C01D4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1D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Изменяется по числам, падежам,</w:t>
            </w:r>
          </w:p>
          <w:p w:rsidR="00C01D40" w:rsidRPr="00C01D40" w:rsidRDefault="00C01D40" w:rsidP="00C01D4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1D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Помогает этим самым мне и вам.</w:t>
            </w:r>
          </w:p>
          <w:p w:rsidR="00C01D40" w:rsidRPr="00C01D40" w:rsidRDefault="00C01D40" w:rsidP="00C01D40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называется эта страна?</w:t>
            </w:r>
          </w:p>
          <w:p w:rsidR="00FE5D4E" w:rsidRPr="00FE5D4E" w:rsidRDefault="00CA65D3" w:rsidP="00CA65D3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5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Актуализация </w:t>
            </w:r>
            <w:r w:rsidR="00FE5D4E" w:rsidRPr="00FE5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знаний.</w:t>
            </w:r>
          </w:p>
          <w:p w:rsidR="008561B9" w:rsidRPr="00CA65D3" w:rsidRDefault="00A71C26" w:rsidP="00D64FD0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Начнём наше путешествие с речевой разминки</w:t>
            </w:r>
            <w:r w:rsidR="008561B9" w:rsidRPr="00CA65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105000" w:rsidRPr="00CA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</w:t>
            </w:r>
            <w:r w:rsidR="008561B9" w:rsidRPr="00CA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оговорка </w:t>
            </w:r>
          </w:p>
          <w:p w:rsidR="008561B9" w:rsidRPr="00D8028B" w:rsidRDefault="00105000" w:rsidP="00105000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8028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Ша-ша-ша, еду шинами шурша.</w:t>
            </w:r>
          </w:p>
          <w:p w:rsidR="00105000" w:rsidRPr="00D8028B" w:rsidRDefault="00105000" w:rsidP="00105000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8028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Шу-шу-шу, я сегодня не спешу.</w:t>
            </w:r>
          </w:p>
          <w:p w:rsidR="00105000" w:rsidRPr="00D8028B" w:rsidRDefault="00105000" w:rsidP="00105000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8028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Ши-ши-ши, возле речки камы</w:t>
            </w:r>
            <w:r w:rsidRPr="00D8028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ши.</w:t>
            </w:r>
          </w:p>
          <w:p w:rsidR="00105000" w:rsidRPr="00D8028B" w:rsidRDefault="00105000" w:rsidP="00105000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8028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Шо-шо-шо, до чего же хорошо.</w:t>
            </w:r>
          </w:p>
          <w:p w:rsidR="00105000" w:rsidRDefault="002D1732" w:rsidP="001050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Какая строчка за</w:t>
            </w:r>
            <w:r w:rsidR="00D802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канчивается  существительным</w:t>
            </w:r>
            <w:r w:rsidR="00105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  <w:r w:rsidR="00D64F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Повторим</w:t>
            </w:r>
            <w:r w:rsidR="00D802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определение.  (презентация, опора)</w:t>
            </w:r>
          </w:p>
          <w:p w:rsidR="00105000" w:rsidRDefault="00D64FD0" w:rsidP="001050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F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 </w:t>
            </w:r>
            <w:r w:rsidR="00105000" w:rsidRPr="00D64F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Минутка чистописания</w:t>
            </w:r>
            <w:r w:rsidR="00105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Прописать последний слог сущ. Как пишется жи-ши?</w:t>
            </w:r>
          </w:p>
          <w:p w:rsidR="00105000" w:rsidRDefault="003F283E" w:rsidP="001050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71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 дорогой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овторим правила дорожного движения.(читаем все вместе)</w:t>
            </w:r>
          </w:p>
          <w:p w:rsidR="003F283E" w:rsidRPr="00D64FD0" w:rsidRDefault="003F283E" w:rsidP="00105000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64FD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Коль выполнишь без спора</w:t>
            </w:r>
          </w:p>
          <w:p w:rsidR="003F283E" w:rsidRPr="00D64FD0" w:rsidRDefault="003F283E" w:rsidP="00105000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64FD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Сигналы светофора,</w:t>
            </w:r>
          </w:p>
          <w:p w:rsidR="003F283E" w:rsidRPr="00D64FD0" w:rsidRDefault="003F283E" w:rsidP="00105000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64FD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Домой и в школу попадёшь,</w:t>
            </w:r>
          </w:p>
          <w:p w:rsidR="003F283E" w:rsidRPr="003F283E" w:rsidRDefault="003F283E" w:rsidP="00105000">
            <w:pP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D64FD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Конечно, очень скоро.</w:t>
            </w:r>
            <w:r w:rsidR="00C91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C91251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Вывод</w:t>
            </w:r>
            <w:r w:rsidRPr="003F283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. Соблюдай ПДД!</w:t>
            </w:r>
            <w:r w:rsidR="0014250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3F283E" w:rsidRPr="003F283E" w:rsidRDefault="003F283E" w:rsidP="00FE5D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142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Ещё раз повторим правило-определение «Что такое сущ?».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Подсчитайте, сколько имён существительных в этом четверостишии? </w:t>
            </w:r>
            <w:r w:rsidR="00142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Записать  в маршрутном листе.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0003" w:rsidRPr="00290E0A" w:rsidRDefault="00AE0003" w:rsidP="00840FF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0003" w:rsidRPr="00290E0A" w:rsidRDefault="00AE0003" w:rsidP="00840FF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9B5D68" w:rsidRPr="00290E0A" w:rsidRDefault="00AE0003" w:rsidP="009B5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  <w:t xml:space="preserve"> </w:t>
            </w:r>
            <w:r w:rsidR="009B5D6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презентация</w:t>
            </w:r>
          </w:p>
          <w:p w:rsidR="00AE0003" w:rsidRDefault="00AE0003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9B5D68" w:rsidRDefault="009B5D68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9B5D68" w:rsidRDefault="009B5D68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9B5D68" w:rsidRDefault="009B5D68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9B5D68" w:rsidRDefault="009B5D68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9B5D68" w:rsidRDefault="009B5D68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9B5D68" w:rsidRDefault="009B5D68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9B5D68" w:rsidRDefault="009B5D68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9B5D68" w:rsidRDefault="009B5D68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9B5D68" w:rsidRDefault="009B5D68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  <w:t>чистоговорка</w:t>
            </w:r>
          </w:p>
          <w:p w:rsidR="009B5D68" w:rsidRDefault="009B5D68" w:rsidP="009B5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B5D68" w:rsidRDefault="009B5D68" w:rsidP="009B5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B5D68" w:rsidRDefault="009B5D68" w:rsidP="009B5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B5D68" w:rsidRDefault="009B5D68" w:rsidP="009B5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B5D68" w:rsidRDefault="009B5D68" w:rsidP="009B5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B5D68" w:rsidRDefault="009B5D68" w:rsidP="009B5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B5D68" w:rsidRDefault="009B5D68" w:rsidP="009B5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скороговорка</w:t>
            </w:r>
          </w:p>
          <w:p w:rsidR="009B5D68" w:rsidRPr="00290E0A" w:rsidRDefault="009B5D68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</w:tc>
      </w:tr>
      <w:tr w:rsidR="00AE0003" w:rsidRPr="00290E0A" w:rsidTr="00A71C26">
        <w:trPr>
          <w:trHeight w:val="972"/>
        </w:trPr>
        <w:tc>
          <w:tcPr>
            <w:tcW w:w="992" w:type="dxa"/>
          </w:tcPr>
          <w:p w:rsidR="00AE0003" w:rsidRPr="00290E0A" w:rsidRDefault="00AE0003" w:rsidP="00840F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290E0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lastRenderedPageBreak/>
              <w:br w:type="page"/>
              <w:t xml:space="preserve">Середина урока </w:t>
            </w:r>
          </w:p>
          <w:p w:rsidR="00AE0003" w:rsidRDefault="00AE0003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 мин</w:t>
            </w:r>
          </w:p>
          <w:p w:rsidR="00AE0003" w:rsidRDefault="00AE0003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15 - 16 мин</w:t>
            </w:r>
          </w:p>
          <w:p w:rsidR="00AE0003" w:rsidRDefault="00AE0003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 мин</w:t>
            </w:r>
          </w:p>
          <w:p w:rsidR="00AE0003" w:rsidRDefault="00AE0003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5 мин</w:t>
            </w:r>
          </w:p>
          <w:p w:rsidR="00AE0003" w:rsidRDefault="00AE0003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AE0003" w:rsidRDefault="00AE0003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AE0003" w:rsidRDefault="00AE0003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4 мин</w:t>
            </w:r>
          </w:p>
          <w:p w:rsidR="00AE0003" w:rsidRDefault="00AE0003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AE0003" w:rsidRDefault="00AE0003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AE0003" w:rsidRPr="00FE5D4E" w:rsidRDefault="00AE0003" w:rsidP="00FE5D4E">
            <w:pPr>
              <w:pStyle w:val="a6"/>
              <w:numPr>
                <w:ilvl w:val="1"/>
                <w:numId w:val="7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E5D4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мин</w:t>
            </w:r>
          </w:p>
        </w:tc>
        <w:tc>
          <w:tcPr>
            <w:tcW w:w="8081" w:type="dxa"/>
            <w:gridSpan w:val="4"/>
            <w:tcBorders>
              <w:right w:val="single" w:sz="4" w:space="0" w:color="auto"/>
            </w:tcBorders>
          </w:tcPr>
          <w:p w:rsidR="00FE5D4E" w:rsidRPr="00FE5D4E" w:rsidRDefault="00FE5D4E" w:rsidP="00FE5D4E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  <w:lang w:eastAsia="ru-RU"/>
              </w:rPr>
            </w:pPr>
            <w:r w:rsidRPr="00FE5D4E"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  <w:lang w:eastAsia="ru-RU"/>
              </w:rPr>
              <w:t>Обобщение и ситсематизация знаний.</w:t>
            </w:r>
          </w:p>
          <w:p w:rsidR="00C91251" w:rsidRPr="00C01D40" w:rsidRDefault="00C91251" w:rsidP="00FE5D4E">
            <w:pPr>
              <w:pStyle w:val="a6"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Чтобы отпрвиться в путь, составим маршрут . Отгадай ребус</w:t>
            </w:r>
            <w:r w:rsidR="00A31A51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="00A31A51" w:rsidRPr="00A31A51"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  <w:lang w:eastAsia="ru-RU"/>
              </w:rPr>
              <w:t>(1 остановка)</w:t>
            </w:r>
            <w:r w:rsidR="00C01D40"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  <w:lang w:eastAsia="ru-RU"/>
              </w:rPr>
              <w:t xml:space="preserve"> </w:t>
            </w:r>
            <w:r w:rsidR="00C01D40" w:rsidRPr="00C01D40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По рядам</w:t>
            </w:r>
            <w:r w:rsidR="00C01D40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 xml:space="preserve"> (разноуровневое задание)</w:t>
            </w:r>
            <w:r w:rsidR="00C01D40" w:rsidRPr="00C01D40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 xml:space="preserve"> </w:t>
            </w:r>
          </w:p>
          <w:p w:rsidR="00C91251" w:rsidRPr="00C91251" w:rsidRDefault="00C91251" w:rsidP="00840FFE">
            <w:pPr>
              <w:rPr>
                <w:rFonts w:ascii="Times New Roman" w:eastAsia="Times New Roman" w:hAnsi="Times New Roman"/>
                <w:b/>
                <w:spacing w:val="-15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 xml:space="preserve">                               </w:t>
            </w:r>
            <w:r w:rsidRPr="00C91251">
              <w:rPr>
                <w:rFonts w:ascii="Times New Roman" w:eastAsia="Times New Roman" w:hAnsi="Times New Roman"/>
                <w:b/>
                <w:spacing w:val="-15"/>
                <w:sz w:val="44"/>
                <w:szCs w:val="44"/>
                <w:lang w:eastAsia="ru-RU"/>
              </w:rPr>
              <w:t xml:space="preserve"> ,</w:t>
            </w:r>
            <w:r>
              <w:rPr>
                <w:rFonts w:ascii="Times New Roman" w:eastAsia="Times New Roman" w:hAnsi="Times New Roman"/>
                <w:b/>
                <w:spacing w:val="-15"/>
                <w:sz w:val="44"/>
                <w:szCs w:val="44"/>
                <w:lang w:eastAsia="ru-RU"/>
              </w:rPr>
              <w:t xml:space="preserve">    </w:t>
            </w:r>
            <w:r w:rsidRPr="00C91251">
              <w:rPr>
                <w:rFonts w:ascii="Times New Roman" w:eastAsia="Times New Roman" w:hAnsi="Times New Roman"/>
                <w:b/>
                <w:spacing w:val="-15"/>
                <w:sz w:val="44"/>
                <w:szCs w:val="44"/>
                <w:lang w:eastAsia="ru-RU"/>
              </w:rPr>
              <w:t>, ,</w:t>
            </w:r>
            <w:r>
              <w:rPr>
                <w:rFonts w:ascii="Times New Roman" w:eastAsia="Times New Roman" w:hAnsi="Times New Roman"/>
                <w:b/>
                <w:spacing w:val="-15"/>
                <w:sz w:val="44"/>
                <w:szCs w:val="44"/>
                <w:lang w:eastAsia="ru-RU"/>
              </w:rPr>
              <w:t xml:space="preserve">               </w:t>
            </w:r>
            <w:r w:rsidRPr="00C91251">
              <w:rPr>
                <w:rFonts w:ascii="Times New Roman" w:eastAsia="Times New Roman" w:hAnsi="Times New Roman"/>
                <w:b/>
                <w:spacing w:val="-15"/>
                <w:sz w:val="44"/>
                <w:szCs w:val="44"/>
                <w:lang w:eastAsia="ru-RU"/>
              </w:rPr>
              <w:t>,</w:t>
            </w:r>
          </w:p>
          <w:p w:rsidR="00C91251" w:rsidRDefault="00C91251" w:rsidP="00C91251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C91251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64D3F18" wp14:editId="4C7A5123">
                  <wp:extent cx="896631" cy="844304"/>
                  <wp:effectExtent l="0" t="0" r="0" b="0"/>
                  <wp:docPr id="1" name="Рисунок 1" descr="https://i.pinimg.com/originals/c2/a3/c2/c2a3c2fe8900f649a2c38816204a23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originals/c2/a3/c2/c2a3c2fe8900f649a2c38816204a23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677" cy="84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1251">
              <w:rPr>
                <w:rFonts w:ascii="Times New Roman" w:hAnsi="Times New Roman"/>
                <w:b/>
                <w:sz w:val="32"/>
                <w:szCs w:val="32"/>
              </w:rPr>
              <w:t>+</w:t>
            </w:r>
            <w:r>
              <w:rPr>
                <w:noProof/>
                <w:sz w:val="32"/>
                <w:szCs w:val="32"/>
                <w:lang w:eastAsia="ru-RU"/>
              </w:rPr>
              <w:t xml:space="preserve">     </w:t>
            </w:r>
            <w:r w:rsidRPr="00C91251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B878841" wp14:editId="6982E59A">
                  <wp:extent cx="1070043" cy="824296"/>
                  <wp:effectExtent l="0" t="0" r="0" b="0"/>
                  <wp:docPr id="2" name="Рисунок 2" descr="https://www.rusdialog.ru/images/content/603c315ba237c8a1578939cd2042ffe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rusdialog.ru/images/content/603c315ba237c8a1578939cd2042ffe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641" cy="83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32"/>
                <w:szCs w:val="32"/>
                <w:lang w:eastAsia="ru-RU"/>
              </w:rPr>
              <w:t xml:space="preserve">    </w:t>
            </w:r>
            <w:r w:rsidRPr="00C91251">
              <w:rPr>
                <w:rFonts w:ascii="Times New Roman" w:hAnsi="Times New Roman"/>
                <w:b/>
                <w:sz w:val="32"/>
                <w:szCs w:val="32"/>
              </w:rPr>
              <w:t>ый</w:t>
            </w:r>
          </w:p>
          <w:p w:rsidR="00A71C26" w:rsidRPr="00A71C26" w:rsidRDefault="00A71C26" w:rsidP="00C91251">
            <w:pPr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                    </w:t>
            </w:r>
            <w:r w:rsidRPr="00A71C26">
              <w:rPr>
                <w:rFonts w:ascii="Times New Roman" w:hAnsi="Times New Roman"/>
                <w:b/>
                <w:sz w:val="40"/>
                <w:szCs w:val="40"/>
              </w:rPr>
              <w:t xml:space="preserve">  </w:t>
            </w:r>
            <w:r w:rsidRPr="00A71C26">
              <w:rPr>
                <w:rFonts w:ascii="Times New Roman" w:hAnsi="Times New Roman"/>
                <w:b/>
                <w:sz w:val="48"/>
                <w:szCs w:val="48"/>
              </w:rPr>
              <w:t>,</w:t>
            </w:r>
          </w:p>
          <w:p w:rsidR="00A71C26" w:rsidRPr="00A71C26" w:rsidRDefault="00A71C26" w:rsidP="00A71C26">
            <w:pPr>
              <w:pStyle w:val="a5"/>
              <w:pBdr>
                <w:bottom w:val="single" w:sz="12" w:space="1" w:color="auto"/>
              </w:pBdr>
              <w:jc w:val="left"/>
              <w:rPr>
                <w:rFonts w:ascii="Times New Roman" w:hAnsi="Times New Roman"/>
                <w:b/>
                <w:sz w:val="40"/>
                <w:szCs w:val="40"/>
              </w:rPr>
            </w:pPr>
            <w:r w:rsidRPr="00A71C26">
              <w:rPr>
                <w:noProof/>
                <w:sz w:val="40"/>
                <w:szCs w:val="40"/>
                <w:lang w:eastAsia="ru-RU"/>
              </w:rPr>
              <w:drawing>
                <wp:inline distT="0" distB="0" distL="0" distR="0" wp14:anchorId="13005C91" wp14:editId="0FEBF115">
                  <wp:extent cx="1405173" cy="690664"/>
                  <wp:effectExtent l="0" t="0" r="5080" b="0"/>
                  <wp:docPr id="5" name="Рисунок 5" descr="https://www.wikihow.com/images_en/thumb/4/47/Step-Step-4-4.jpg/670px-Step-Step-4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wikihow.com/images_en/thumb/4/47/Step-Step-4-4.jpg/670px-Step-Step-4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110" cy="701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1C26">
              <w:rPr>
                <w:rFonts w:ascii="Times New Roman" w:hAnsi="Times New Roman"/>
                <w:b/>
                <w:sz w:val="40"/>
                <w:szCs w:val="40"/>
              </w:rPr>
              <w:t>А</w:t>
            </w:r>
          </w:p>
          <w:p w:rsidR="00A71C26" w:rsidRDefault="00A71C26" w:rsidP="00A71C26">
            <w:pPr>
              <w:pStyle w:val="a5"/>
              <w:jc w:val="left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                </w:t>
            </w:r>
            <w:r w:rsidRPr="00A71C26">
              <w:rPr>
                <w:rFonts w:ascii="Times New Roman" w:hAnsi="Times New Roman"/>
                <w:sz w:val="36"/>
                <w:szCs w:val="36"/>
              </w:rPr>
              <w:t>Й</w:t>
            </w:r>
          </w:p>
          <w:p w:rsidR="00A71C26" w:rsidRDefault="00A71C26" w:rsidP="00A71C26">
            <w:pPr>
              <w:pStyle w:val="a5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20BE05" wp14:editId="67268547">
                  <wp:extent cx="1060315" cy="1054162"/>
                  <wp:effectExtent l="0" t="0" r="6985" b="0"/>
                  <wp:docPr id="6" name="Рисунок 6" descr="https://w7.pngwing.com/pngs/476/921/png-transparent-apple-white-apple-s-food-strawberries-photograph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7.pngwing.com/pngs/476/921/png-transparent-apple-white-apple-s-food-strawberries-photograph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652" cy="1066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122A">
              <w:rPr>
                <w:rFonts w:ascii="Times New Roman" w:hAnsi="Times New Roman"/>
                <w:sz w:val="72"/>
                <w:szCs w:val="72"/>
              </w:rPr>
              <w:t xml:space="preserve"> </w:t>
            </w:r>
            <w:r w:rsidRPr="00A71C26">
              <w:rPr>
                <w:rFonts w:ascii="Times New Roman" w:hAnsi="Times New Roman"/>
                <w:sz w:val="40"/>
                <w:szCs w:val="40"/>
              </w:rPr>
              <w:t>(</w:t>
            </w:r>
            <w:r w:rsidRPr="00A71C26">
              <w:rPr>
                <w:rFonts w:ascii="Times New Roman" w:hAnsi="Times New Roman"/>
                <w:sz w:val="32"/>
                <w:szCs w:val="32"/>
              </w:rPr>
              <w:t>по-казахски) + та</w:t>
            </w:r>
          </w:p>
          <w:p w:rsidR="001D100E" w:rsidRPr="00A71C26" w:rsidRDefault="007C0538" w:rsidP="00A71C26">
            <w:pPr>
              <w:pStyle w:val="a5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7C0538">
              <w:rPr>
                <w:rFonts w:ascii="Times New Roman" w:hAnsi="Times New Roman"/>
                <w:sz w:val="28"/>
                <w:szCs w:val="28"/>
              </w:rPr>
              <w:t>Рудный, Костанай, Алматы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C91251" w:rsidRPr="00C91251" w:rsidRDefault="00C91251" w:rsidP="00C91251">
            <w:pPr>
              <w:rPr>
                <w:rFonts w:ascii="Times New Roman" w:hAnsi="Times New Roman"/>
                <w:sz w:val="24"/>
                <w:szCs w:val="24"/>
              </w:rPr>
            </w:pPr>
            <w:r w:rsidRPr="00142509">
              <w:rPr>
                <w:rFonts w:ascii="Times New Roman" w:hAnsi="Times New Roman"/>
                <w:i/>
                <w:sz w:val="24"/>
                <w:szCs w:val="24"/>
              </w:rPr>
              <w:t>Повторяем «Собственные и нарицательные</w:t>
            </w:r>
            <w:r w:rsidR="001B1380" w:rsidRPr="00142509">
              <w:rPr>
                <w:rFonts w:ascii="Times New Roman" w:hAnsi="Times New Roman"/>
                <w:i/>
                <w:sz w:val="24"/>
                <w:szCs w:val="24"/>
              </w:rPr>
              <w:t>, одуш-неодуш.</w:t>
            </w:r>
            <w:r w:rsidRPr="00142509">
              <w:rPr>
                <w:rFonts w:ascii="Times New Roman" w:hAnsi="Times New Roman"/>
                <w:i/>
                <w:sz w:val="24"/>
                <w:szCs w:val="24"/>
              </w:rPr>
              <w:t xml:space="preserve"> имена сущ».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Как они пишутся?</w:t>
            </w:r>
            <w:r w:rsidR="00A71C26">
              <w:rPr>
                <w:rFonts w:ascii="Times New Roman" w:hAnsi="Times New Roman"/>
                <w:sz w:val="24"/>
                <w:szCs w:val="24"/>
              </w:rPr>
              <w:t xml:space="preserve"> За отгаданное слоаво поставить 2</w:t>
            </w:r>
            <w:r w:rsidR="00C01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1C26">
              <w:rPr>
                <w:rFonts w:ascii="Times New Roman" w:hAnsi="Times New Roman"/>
                <w:sz w:val="24"/>
                <w:szCs w:val="24"/>
              </w:rPr>
              <w:t>балла</w:t>
            </w:r>
            <w:r w:rsidR="00C01D40">
              <w:rPr>
                <w:rFonts w:ascii="Times New Roman" w:hAnsi="Times New Roman"/>
                <w:sz w:val="24"/>
                <w:szCs w:val="24"/>
              </w:rPr>
              <w:t>-</w:t>
            </w:r>
            <w:r w:rsidR="00A71C26">
              <w:rPr>
                <w:rFonts w:ascii="Times New Roman" w:hAnsi="Times New Roman"/>
                <w:sz w:val="24"/>
                <w:szCs w:val="24"/>
              </w:rPr>
              <w:t xml:space="preserve"> в маршрутном листе.</w:t>
            </w:r>
          </w:p>
          <w:p w:rsidR="00C91251" w:rsidRPr="00FE5D4E" w:rsidRDefault="00FE5D4E" w:rsidP="00FE5D4E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1251" w:rsidRPr="00FE5D4E">
              <w:rPr>
                <w:rFonts w:ascii="Times New Roman" w:hAnsi="Times New Roman"/>
                <w:sz w:val="24"/>
                <w:szCs w:val="24"/>
                <w:u w:val="single"/>
              </w:rPr>
              <w:t>Игра «</w:t>
            </w:r>
            <w:r w:rsidR="00D8028B" w:rsidRPr="00FE5D4E">
              <w:rPr>
                <w:rFonts w:ascii="Times New Roman" w:hAnsi="Times New Roman"/>
                <w:sz w:val="24"/>
                <w:szCs w:val="24"/>
                <w:u w:val="single"/>
              </w:rPr>
              <w:t>Придумай и запиши предложение,  д</w:t>
            </w:r>
            <w:r w:rsidR="00C91251" w:rsidRPr="00FE5D4E">
              <w:rPr>
                <w:rFonts w:ascii="Times New Roman" w:hAnsi="Times New Roman"/>
                <w:sz w:val="24"/>
                <w:szCs w:val="24"/>
                <w:u w:val="single"/>
              </w:rPr>
              <w:t>обавь слово</w:t>
            </w:r>
            <w:r w:rsidR="001B1380" w:rsidRPr="00FE5D4E">
              <w:rPr>
                <w:rFonts w:ascii="Times New Roman" w:hAnsi="Times New Roman"/>
                <w:sz w:val="24"/>
                <w:szCs w:val="24"/>
                <w:u w:val="single"/>
              </w:rPr>
              <w:t>-одуш. сущ</w:t>
            </w:r>
            <w:r w:rsidR="00C91251" w:rsidRPr="00FE5D4E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». </w:t>
            </w:r>
            <w:r w:rsidR="001B1380" w:rsidRPr="00FE5D4E">
              <w:rPr>
                <w:rFonts w:ascii="Times New Roman" w:hAnsi="Times New Roman"/>
                <w:sz w:val="24"/>
                <w:szCs w:val="24"/>
              </w:rPr>
              <w:t xml:space="preserve">Повторим правило. </w:t>
            </w:r>
            <w:r w:rsidR="00D64FD0">
              <w:rPr>
                <w:rFonts w:ascii="Times New Roman" w:hAnsi="Times New Roman"/>
                <w:sz w:val="24"/>
                <w:szCs w:val="24"/>
              </w:rPr>
              <w:t xml:space="preserve">Составьте предложения, используя </w:t>
            </w:r>
            <w:r w:rsidR="00C91251" w:rsidRPr="00FE5D4E">
              <w:rPr>
                <w:rFonts w:ascii="Times New Roman" w:hAnsi="Times New Roman"/>
                <w:sz w:val="24"/>
                <w:szCs w:val="24"/>
              </w:rPr>
              <w:t xml:space="preserve"> названиями городов</w:t>
            </w:r>
            <w:r w:rsidR="00D64FD0">
              <w:rPr>
                <w:rFonts w:ascii="Times New Roman" w:hAnsi="Times New Roman"/>
                <w:sz w:val="24"/>
                <w:szCs w:val="24"/>
              </w:rPr>
              <w:t xml:space="preserve"> и их жителей</w:t>
            </w:r>
            <w:r w:rsidR="00C91251" w:rsidRPr="00FE5D4E">
              <w:rPr>
                <w:rFonts w:ascii="Times New Roman" w:hAnsi="Times New Roman"/>
                <w:sz w:val="24"/>
                <w:szCs w:val="24"/>
              </w:rPr>
              <w:t xml:space="preserve">. Добавьте одушевленное  </w:t>
            </w:r>
            <w:r w:rsidR="00C91251" w:rsidRPr="00FE5D4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однокоренное</w:t>
            </w:r>
            <w:r w:rsidR="00C91251" w:rsidRPr="00FE5D4E">
              <w:rPr>
                <w:rFonts w:ascii="Times New Roman" w:hAnsi="Times New Roman"/>
                <w:sz w:val="24"/>
                <w:szCs w:val="24"/>
              </w:rPr>
              <w:t xml:space="preserve"> сущ. </w:t>
            </w:r>
            <w:r w:rsidR="00A31A51" w:rsidRPr="00FE5D4E">
              <w:rPr>
                <w:rFonts w:ascii="Times New Roman" w:hAnsi="Times New Roman"/>
                <w:b/>
                <w:sz w:val="24"/>
                <w:szCs w:val="24"/>
              </w:rPr>
              <w:t>(2 остановка)</w:t>
            </w:r>
            <w:r w:rsidR="009F72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F7200" w:rsidRPr="00C91251">
              <w:rPr>
                <w:rFonts w:ascii="Times New Roman" w:hAnsi="Times New Roman"/>
                <w:sz w:val="24"/>
                <w:szCs w:val="24"/>
              </w:rPr>
              <w:t xml:space="preserve">Например,  </w:t>
            </w:r>
            <w:r w:rsidR="009F7200">
              <w:rPr>
                <w:rFonts w:ascii="Times New Roman" w:hAnsi="Times New Roman"/>
                <w:sz w:val="24"/>
                <w:szCs w:val="24"/>
              </w:rPr>
              <w:t>В Караганде проживают карагандинцы.</w:t>
            </w:r>
          </w:p>
          <w:p w:rsidR="00C91251" w:rsidRDefault="009F7200" w:rsidP="00C9125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ряд  </w:t>
            </w:r>
            <w:r w:rsidR="00C91251">
              <w:rPr>
                <w:rFonts w:ascii="Times New Roman" w:hAnsi="Times New Roman"/>
                <w:sz w:val="24"/>
                <w:szCs w:val="24"/>
              </w:rPr>
              <w:t>В   Рудном проживают …..</w:t>
            </w:r>
            <w:r w:rsidR="001B1380">
              <w:rPr>
                <w:rFonts w:ascii="Times New Roman" w:hAnsi="Times New Roman"/>
                <w:sz w:val="24"/>
                <w:szCs w:val="24"/>
              </w:rPr>
              <w:t xml:space="preserve"> (рудничане).</w:t>
            </w:r>
          </w:p>
          <w:p w:rsidR="001B1380" w:rsidRDefault="009F7200" w:rsidP="00C9125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ряд  </w:t>
            </w:r>
            <w:r w:rsidR="001B1380">
              <w:rPr>
                <w:rFonts w:ascii="Times New Roman" w:hAnsi="Times New Roman"/>
                <w:sz w:val="24"/>
                <w:szCs w:val="24"/>
              </w:rPr>
              <w:t>В</w:t>
            </w:r>
            <w:r w:rsidR="001D100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B1380">
              <w:rPr>
                <w:rFonts w:ascii="Times New Roman" w:hAnsi="Times New Roman"/>
                <w:sz w:val="24"/>
                <w:szCs w:val="24"/>
              </w:rPr>
              <w:t xml:space="preserve"> Костанае проживают  … (костанайцы)</w:t>
            </w:r>
          </w:p>
          <w:p w:rsidR="001B1380" w:rsidRPr="00C91251" w:rsidRDefault="009F7200" w:rsidP="00C9125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ряд  </w:t>
            </w:r>
            <w:r w:rsidR="001B138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1D100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B1380">
              <w:rPr>
                <w:rFonts w:ascii="Times New Roman" w:hAnsi="Times New Roman"/>
                <w:sz w:val="24"/>
                <w:szCs w:val="24"/>
              </w:rPr>
              <w:t>Алматы проживают ….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B1380">
              <w:rPr>
                <w:rFonts w:ascii="Times New Roman" w:hAnsi="Times New Roman"/>
                <w:sz w:val="24"/>
                <w:szCs w:val="24"/>
              </w:rPr>
              <w:t>алматинцы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1B13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1380" w:rsidRDefault="001B1380" w:rsidP="00C912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Разберите предложение по членам</w:t>
            </w:r>
            <w:r w:rsidR="00D8028B">
              <w:rPr>
                <w:rFonts w:ascii="Times New Roman" w:hAnsi="Times New Roman"/>
                <w:sz w:val="24"/>
                <w:szCs w:val="24"/>
              </w:rPr>
              <w:t xml:space="preserve"> (1 чел. у доски)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1251" w:rsidRPr="001B1380" w:rsidRDefault="001B1380" w:rsidP="001B13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Вывод: сущ. в предложении могут быть подлежащими и вт</w:t>
            </w:r>
            <w:r w:rsidR="00D8028B">
              <w:rPr>
                <w:rFonts w:ascii="Times New Roman" w:hAnsi="Times New Roman"/>
                <w:sz w:val="24"/>
                <w:szCs w:val="24"/>
              </w:rPr>
              <w:t>оростепенными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членами.</w:t>
            </w:r>
            <w:r w:rsidR="00C91251" w:rsidRPr="001B1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1C26">
              <w:rPr>
                <w:rFonts w:ascii="Times New Roman" w:hAnsi="Times New Roman"/>
                <w:sz w:val="24"/>
                <w:szCs w:val="24"/>
              </w:rPr>
              <w:t>Самооценка – 2 балла за задание.</w:t>
            </w:r>
          </w:p>
          <w:p w:rsidR="00C91251" w:rsidRDefault="002D1732" w:rsidP="00FE5D4E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FE5D4E">
              <w:rPr>
                <w:rFonts w:ascii="Times New Roman" w:hAnsi="Times New Roman"/>
                <w:sz w:val="24"/>
                <w:szCs w:val="24"/>
                <w:u w:val="single"/>
              </w:rPr>
              <w:t>Словарная работа.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1380">
              <w:rPr>
                <w:rFonts w:ascii="Times New Roman" w:hAnsi="Times New Roman"/>
                <w:sz w:val="24"/>
                <w:szCs w:val="24"/>
              </w:rPr>
              <w:t xml:space="preserve">Каждый город </w:t>
            </w:r>
            <w:r w:rsidR="009F7200">
              <w:rPr>
                <w:rFonts w:ascii="Times New Roman" w:hAnsi="Times New Roman"/>
                <w:sz w:val="24"/>
                <w:szCs w:val="24"/>
              </w:rPr>
              <w:t xml:space="preserve">Казахстана </w:t>
            </w:r>
            <w:r w:rsidR="001B1380">
              <w:rPr>
                <w:rFonts w:ascii="Times New Roman" w:hAnsi="Times New Roman"/>
                <w:sz w:val="24"/>
                <w:szCs w:val="24"/>
              </w:rPr>
              <w:t>красив и неповторим. Как называются знаменитые места</w:t>
            </w:r>
            <w:r w:rsidR="00D8028B">
              <w:rPr>
                <w:rFonts w:ascii="Times New Roman" w:hAnsi="Times New Roman"/>
                <w:sz w:val="24"/>
                <w:szCs w:val="24"/>
              </w:rPr>
              <w:t xml:space="preserve"> каждого города</w:t>
            </w:r>
            <w:r w:rsidR="001B1380">
              <w:rPr>
                <w:rFonts w:ascii="Times New Roman" w:hAnsi="Times New Roman"/>
                <w:sz w:val="24"/>
                <w:szCs w:val="24"/>
              </w:rPr>
              <w:t>, пользующиеся особым вниманием?</w:t>
            </w:r>
          </w:p>
          <w:p w:rsidR="001B1380" w:rsidRDefault="00CA65D3" w:rsidP="001B13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помощи кода собрать</w:t>
            </w:r>
            <w:r w:rsidR="001B1380">
              <w:rPr>
                <w:rFonts w:ascii="Times New Roman" w:hAnsi="Times New Roman"/>
                <w:sz w:val="24"/>
                <w:szCs w:val="24"/>
              </w:rPr>
              <w:t xml:space="preserve"> из слогов словарное слово:</w:t>
            </w:r>
          </w:p>
          <w:p w:rsidR="001B1380" w:rsidRDefault="006E6403" w:rsidP="001B13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при- ность-ча-сто-ме-тель-до</w:t>
            </w:r>
          </w:p>
          <w:p w:rsidR="006E6403" w:rsidRDefault="006E6403" w:rsidP="001B13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-Сколько слогов?   Код:  7-4-1-5-3-6-2. </w:t>
            </w:r>
          </w:p>
          <w:p w:rsidR="00D64FD0" w:rsidRDefault="00D8028B" w:rsidP="001B13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Запись в тетрадь: </w:t>
            </w:r>
            <w:r w:rsidRPr="001D100E">
              <w:rPr>
                <w:rFonts w:ascii="Times New Roman" w:hAnsi="Times New Roman"/>
                <w:sz w:val="24"/>
                <w:szCs w:val="24"/>
                <w:u w:val="single"/>
              </w:rPr>
              <w:t>достопримечательность</w:t>
            </w:r>
            <w:r>
              <w:rPr>
                <w:rFonts w:ascii="Times New Roman" w:hAnsi="Times New Roman"/>
                <w:sz w:val="24"/>
                <w:szCs w:val="24"/>
              </w:rPr>
              <w:t>. Лексическое значение?</w:t>
            </w:r>
          </w:p>
          <w:p w:rsidR="00D8028B" w:rsidRDefault="00D8028B" w:rsidP="001B13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 у доски.  Восстановить слово.</w:t>
            </w:r>
            <w:r w:rsidR="002D1732">
              <w:rPr>
                <w:rFonts w:ascii="Times New Roman" w:hAnsi="Times New Roman"/>
                <w:sz w:val="24"/>
                <w:szCs w:val="24"/>
              </w:rPr>
              <w:t xml:space="preserve"> К какой части речи относится это слово. Докажите. Определите грам.признаки слова.  </w:t>
            </w:r>
            <w:r w:rsidR="00A31A51">
              <w:rPr>
                <w:rFonts w:ascii="Times New Roman" w:hAnsi="Times New Roman"/>
                <w:sz w:val="24"/>
                <w:szCs w:val="24"/>
              </w:rPr>
              <w:t>(</w:t>
            </w:r>
            <w:r w:rsidR="002D1732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="00A31A51">
              <w:rPr>
                <w:rFonts w:ascii="Times New Roman" w:hAnsi="Times New Roman"/>
                <w:sz w:val="24"/>
                <w:szCs w:val="24"/>
              </w:rPr>
              <w:t xml:space="preserve"> по опорам).</w:t>
            </w:r>
          </w:p>
          <w:p w:rsidR="002D1732" w:rsidRDefault="002D1732" w:rsidP="001B13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ряд                                             2 ряд                                      3 ряд</w:t>
            </w:r>
          </w:p>
          <w:p w:rsidR="002D1732" w:rsidRDefault="002D1732" w:rsidP="001B13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Склонение                   </w:t>
            </w:r>
            <w:r w:rsidR="00142509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                </w:t>
            </w:r>
            <w:r w:rsidR="00D64FD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142509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250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  <w:p w:rsidR="00F64D35" w:rsidRPr="00FE5D4E" w:rsidRDefault="00F64D35" w:rsidP="00FE5D4E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FE5D4E">
              <w:rPr>
                <w:rFonts w:ascii="Times New Roman" w:hAnsi="Times New Roman"/>
                <w:sz w:val="24"/>
                <w:szCs w:val="24"/>
              </w:rPr>
              <w:t>Закрепление написания словарного слова.</w:t>
            </w:r>
            <w:r w:rsidR="00A31A51" w:rsidRPr="00FE5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0538">
              <w:rPr>
                <w:rFonts w:ascii="Times New Roman" w:hAnsi="Times New Roman"/>
                <w:b/>
                <w:sz w:val="24"/>
                <w:szCs w:val="24"/>
              </w:rPr>
              <w:t>(3</w:t>
            </w:r>
            <w:r w:rsidR="00A31A51" w:rsidRPr="00D64FD0">
              <w:rPr>
                <w:rFonts w:ascii="Times New Roman" w:hAnsi="Times New Roman"/>
                <w:b/>
                <w:sz w:val="24"/>
                <w:szCs w:val="24"/>
              </w:rPr>
              <w:t xml:space="preserve"> остановка)</w:t>
            </w:r>
          </w:p>
          <w:p w:rsidR="00F64D35" w:rsidRDefault="002D1732" w:rsidP="001B13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Закончи предложение:  </w:t>
            </w:r>
          </w:p>
          <w:p w:rsidR="002D1732" w:rsidRDefault="002D1732" w:rsidP="001B13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Достопримечательностью  ………………..  является  ………………</w:t>
            </w:r>
          </w:p>
          <w:p w:rsidR="002D1732" w:rsidRDefault="002D1732" w:rsidP="001B13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(картинки-опоры)</w:t>
            </w:r>
            <w:r w:rsidR="007C0538">
              <w:rPr>
                <w:rFonts w:ascii="Times New Roman" w:hAnsi="Times New Roman"/>
                <w:sz w:val="24"/>
                <w:szCs w:val="24"/>
              </w:rPr>
              <w:t xml:space="preserve"> Все вместе- падеж сущ. </w:t>
            </w:r>
          </w:p>
          <w:p w:rsidR="00883798" w:rsidRPr="00883798" w:rsidRDefault="00883798" w:rsidP="008837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 – 2 балла</w:t>
            </w:r>
          </w:p>
          <w:p w:rsidR="001B1380" w:rsidRDefault="00C01D40" w:rsidP="00FE5D4E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Отдохнём.  Г</w:t>
            </w:r>
            <w:r w:rsidR="002D1732">
              <w:rPr>
                <w:rFonts w:ascii="Times New Roman" w:hAnsi="Times New Roman"/>
                <w:sz w:val="24"/>
                <w:szCs w:val="24"/>
              </w:rPr>
              <w:t xml:space="preserve">имнастика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глаз </w:t>
            </w:r>
            <w:r w:rsidR="002D1732">
              <w:rPr>
                <w:rFonts w:ascii="Times New Roman" w:hAnsi="Times New Roman"/>
                <w:sz w:val="24"/>
                <w:szCs w:val="24"/>
              </w:rPr>
              <w:t>(презентация).</w:t>
            </w:r>
          </w:p>
          <w:p w:rsidR="00A31A51" w:rsidRDefault="001B18BD" w:rsidP="001B18BD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1B18BD">
              <w:rPr>
                <w:rFonts w:ascii="Times New Roman" w:hAnsi="Times New Roman"/>
                <w:b/>
                <w:sz w:val="24"/>
                <w:szCs w:val="24"/>
              </w:rPr>
              <w:t>Применение знаний и умений в новой ситуации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7200" w:rsidRPr="009F7200" w:rsidRDefault="009F7200" w:rsidP="009F720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0">
              <w:rPr>
                <w:rFonts w:ascii="Times New Roman" w:hAnsi="Times New Roman"/>
                <w:sz w:val="24"/>
                <w:szCs w:val="24"/>
              </w:rPr>
              <w:t>Творческая работа.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7561">
              <w:rPr>
                <w:rFonts w:ascii="Times New Roman" w:hAnsi="Times New Roman"/>
                <w:sz w:val="24"/>
                <w:szCs w:val="24"/>
              </w:rPr>
              <w:t xml:space="preserve">В любом путешествии люди не должны забывать о природе, заботиться и беречь её.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Придумай и напиши совет «Береги природу!», используя существительные. </w:t>
            </w:r>
            <w:r w:rsidR="007C0538">
              <w:rPr>
                <w:rFonts w:ascii="Times New Roman" w:hAnsi="Times New Roman"/>
                <w:b/>
                <w:sz w:val="24"/>
                <w:szCs w:val="24"/>
              </w:rPr>
              <w:t>(4</w:t>
            </w:r>
            <w:r w:rsidRPr="009F7200">
              <w:rPr>
                <w:rFonts w:ascii="Times New Roman" w:hAnsi="Times New Roman"/>
                <w:b/>
                <w:sz w:val="24"/>
                <w:szCs w:val="24"/>
              </w:rPr>
              <w:t xml:space="preserve"> остановка)</w:t>
            </w:r>
          </w:p>
          <w:p w:rsidR="00D64FD0" w:rsidRDefault="009F7200" w:rsidP="00D64FD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(используй опору-карточку)</w:t>
            </w:r>
          </w:p>
          <w:p w:rsidR="009F7200" w:rsidRDefault="009F7200" w:rsidP="00D64FD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1ряд – самостоятельно</w:t>
            </w:r>
          </w:p>
          <w:p w:rsidR="001236A4" w:rsidRDefault="00C01D40" w:rsidP="00CD07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и </w:t>
            </w:r>
            <w:r w:rsidR="009F7200">
              <w:rPr>
                <w:rFonts w:ascii="Times New Roman" w:hAnsi="Times New Roman"/>
                <w:sz w:val="24"/>
                <w:szCs w:val="24"/>
              </w:rPr>
              <w:t xml:space="preserve">3 ряд- </w:t>
            </w:r>
            <w:r w:rsidR="00CD07EA">
              <w:rPr>
                <w:rFonts w:ascii="Times New Roman" w:hAnsi="Times New Roman"/>
                <w:sz w:val="24"/>
                <w:szCs w:val="24"/>
              </w:rPr>
              <w:t>«Собери предложение из слов»</w:t>
            </w:r>
          </w:p>
          <w:p w:rsidR="001236A4" w:rsidRDefault="001236A4" w:rsidP="00CD07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Берегите …………..!</w:t>
            </w:r>
          </w:p>
          <w:p w:rsidR="001236A4" w:rsidRDefault="001236A4" w:rsidP="00CD07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рубите ………….!</w:t>
            </w:r>
          </w:p>
          <w:p w:rsidR="001236A4" w:rsidRDefault="001236A4" w:rsidP="00CD07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загрязняйте……………..!</w:t>
            </w:r>
          </w:p>
          <w:p w:rsidR="001236A4" w:rsidRPr="002E2CA0" w:rsidRDefault="001236A4" w:rsidP="002E2C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Сажайте………………..!</w:t>
            </w:r>
          </w:p>
          <w:p w:rsidR="00AE0003" w:rsidRDefault="00CD07EA" w:rsidP="001236A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4FD0">
              <w:rPr>
                <w:rFonts w:ascii="Times New Roman" w:hAnsi="Times New Roman"/>
                <w:b/>
                <w:sz w:val="24"/>
                <w:szCs w:val="24"/>
              </w:rPr>
              <w:t>Контроль усвоения, обсуждение допущенных ошибок и их коррекция</w:t>
            </w:r>
            <w:r w:rsidR="00D64FD0" w:rsidRPr="00D64F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7561" w:rsidRDefault="00F67561" w:rsidP="00F675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Видеовопрос</w:t>
            </w:r>
            <w:r w:rsidR="00A66C36">
              <w:rPr>
                <w:rFonts w:ascii="Times New Roman" w:hAnsi="Times New Roman"/>
                <w:sz w:val="24"/>
                <w:szCs w:val="24"/>
              </w:rPr>
              <w:t>- (блиц-опрос)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учащихся </w:t>
            </w:r>
            <w:r w:rsidR="005A2756">
              <w:rPr>
                <w:rFonts w:ascii="Times New Roman" w:hAnsi="Times New Roman"/>
                <w:sz w:val="24"/>
                <w:szCs w:val="24"/>
              </w:rPr>
              <w:t>других классов</w:t>
            </w:r>
            <w:r w:rsidR="007C05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2756">
              <w:rPr>
                <w:rFonts w:ascii="Times New Roman" w:hAnsi="Times New Roman"/>
                <w:sz w:val="24"/>
                <w:szCs w:val="24"/>
              </w:rPr>
              <w:t>-</w:t>
            </w:r>
            <w:r w:rsidR="00A66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2756">
              <w:rPr>
                <w:rFonts w:ascii="Times New Roman" w:hAnsi="Times New Roman"/>
                <w:sz w:val="24"/>
                <w:szCs w:val="24"/>
              </w:rPr>
              <w:t>ответ</w:t>
            </w:r>
            <w:r w:rsidR="00A66C36">
              <w:rPr>
                <w:rFonts w:ascii="Times New Roman" w:hAnsi="Times New Roman"/>
                <w:sz w:val="24"/>
                <w:szCs w:val="24"/>
              </w:rPr>
              <w:t xml:space="preserve"> в тетради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A2756" w:rsidRDefault="00805224" w:rsidP="00805224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805224">
              <w:rPr>
                <w:rFonts w:ascii="Times New Roman" w:hAnsi="Times New Roman"/>
                <w:sz w:val="24"/>
                <w:szCs w:val="24"/>
              </w:rPr>
              <w:t>Каким именем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05224">
              <w:rPr>
                <w:rFonts w:ascii="Times New Roman" w:hAnsi="Times New Roman"/>
                <w:sz w:val="24"/>
                <w:szCs w:val="24"/>
              </w:rPr>
              <w:t>существительным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05224">
              <w:rPr>
                <w:rFonts w:ascii="Times New Roman" w:hAnsi="Times New Roman"/>
                <w:sz w:val="24"/>
                <w:szCs w:val="24"/>
              </w:rPr>
              <w:t>является фамилия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224">
              <w:rPr>
                <w:rFonts w:ascii="Times New Roman" w:hAnsi="Times New Roman"/>
                <w:sz w:val="24"/>
                <w:szCs w:val="24"/>
              </w:rPr>
              <w:t>человека: нарицательным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05224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7C0538">
              <w:rPr>
                <w:rFonts w:ascii="Times New Roman" w:hAnsi="Times New Roman"/>
                <w:sz w:val="24"/>
                <w:szCs w:val="24"/>
                <w:u w:val="single"/>
              </w:rPr>
              <w:t>собственным</w:t>
            </w:r>
            <w:r w:rsidRPr="0080522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05224" w:rsidRPr="00805224" w:rsidRDefault="00805224" w:rsidP="00805224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805224">
              <w:rPr>
                <w:rFonts w:ascii="Times New Roman" w:hAnsi="Times New Roman"/>
                <w:sz w:val="24"/>
                <w:szCs w:val="24"/>
              </w:rPr>
              <w:t>Какое из существительных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05224">
              <w:rPr>
                <w:rFonts w:ascii="Times New Roman" w:hAnsi="Times New Roman"/>
                <w:sz w:val="24"/>
                <w:szCs w:val="24"/>
              </w:rPr>
              <w:t>не имеет множественного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05224">
              <w:rPr>
                <w:rFonts w:ascii="Times New Roman" w:hAnsi="Times New Roman"/>
                <w:sz w:val="24"/>
                <w:szCs w:val="24"/>
              </w:rPr>
              <w:t>числа?</w:t>
            </w:r>
          </w:p>
          <w:p w:rsidR="00805224" w:rsidRDefault="00805224" w:rsidP="00805224">
            <w:pPr>
              <w:pStyle w:val="a6"/>
              <w:ind w:left="10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ОЗЕРО, </w:t>
            </w:r>
            <w:r w:rsidRPr="007C0538">
              <w:rPr>
                <w:rFonts w:ascii="Times New Roman" w:hAnsi="Times New Roman"/>
                <w:sz w:val="24"/>
                <w:szCs w:val="24"/>
                <w:u w:val="single"/>
              </w:rPr>
              <w:t>МОЛОДЕЖЬ,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ЛЕС.</w:t>
            </w:r>
          </w:p>
          <w:p w:rsidR="00805224" w:rsidRDefault="00805224" w:rsidP="00805224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Образуйте от прилагательного сосновый - однокоренное существительное.</w:t>
            </w:r>
            <w:r w:rsidR="007C0538">
              <w:rPr>
                <w:rFonts w:ascii="Times New Roman" w:hAnsi="Times New Roman"/>
                <w:sz w:val="24"/>
                <w:szCs w:val="24"/>
              </w:rPr>
              <w:t xml:space="preserve"> (сосна)</w:t>
            </w:r>
          </w:p>
          <w:p w:rsidR="00805224" w:rsidRPr="00805224" w:rsidRDefault="00955ED6" w:rsidP="00805224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падежей в русском языке.</w:t>
            </w:r>
            <w:r w:rsidR="007C0538">
              <w:rPr>
                <w:rFonts w:ascii="Times New Roman" w:hAnsi="Times New Roman"/>
                <w:sz w:val="24"/>
                <w:szCs w:val="24"/>
              </w:rPr>
              <w:t>(6)</w:t>
            </w:r>
          </w:p>
          <w:p w:rsidR="002E2CA0" w:rsidRPr="00F67561" w:rsidRDefault="00F67561" w:rsidP="00F675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Подведение итогов.</w:t>
            </w:r>
            <w:r w:rsidR="007C0538">
              <w:rPr>
                <w:rFonts w:ascii="Times New Roman" w:hAnsi="Times New Roman"/>
                <w:sz w:val="24"/>
                <w:szCs w:val="24"/>
              </w:rPr>
              <w:t xml:space="preserve"> Взаимооценивание и комментирование.  2 балла</w:t>
            </w:r>
          </w:p>
          <w:tbl>
            <w:tblPr>
              <w:tblW w:w="78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6540"/>
              <w:gridCol w:w="567"/>
            </w:tblGrid>
            <w:tr w:rsidR="00AE0003" w:rsidRPr="00A73D7C" w:rsidTr="00F70D13">
              <w:tc>
                <w:tcPr>
                  <w:tcW w:w="738" w:type="dxa"/>
                  <w:shd w:val="clear" w:color="auto" w:fill="auto"/>
                </w:tcPr>
                <w:p w:rsidR="00AE0003" w:rsidRPr="00D95F9E" w:rsidRDefault="00AE0003" w:rsidP="00840FFE">
                  <w:pPr>
                    <w:rPr>
                      <w:rFonts w:ascii="Times New Roman" w:eastAsia="Times New Roman" w:hAnsi="Times New Roman"/>
                      <w:b/>
                      <w:spacing w:val="-15"/>
                      <w:sz w:val="24"/>
                      <w:szCs w:val="24"/>
                      <w:lang w:eastAsia="ru-RU"/>
                    </w:rPr>
                  </w:pPr>
                  <w:r w:rsidRPr="00D95F9E">
                    <w:rPr>
                      <w:rFonts w:ascii="Times New Roman" w:eastAsia="Times New Roman" w:hAnsi="Times New Roman"/>
                      <w:b/>
                      <w:spacing w:val="-15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6540" w:type="dxa"/>
                  <w:shd w:val="clear" w:color="auto" w:fill="auto"/>
                </w:tcPr>
                <w:p w:rsidR="00AE0003" w:rsidRPr="00D95F9E" w:rsidRDefault="00AE0003" w:rsidP="00840FFE">
                  <w:pPr>
                    <w:rPr>
                      <w:rFonts w:ascii="Times New Roman" w:eastAsia="Times New Roman" w:hAnsi="Times New Roman"/>
                      <w:b/>
                      <w:spacing w:val="-15"/>
                      <w:sz w:val="24"/>
                      <w:szCs w:val="24"/>
                      <w:lang w:eastAsia="ru-RU"/>
                    </w:rPr>
                  </w:pPr>
                  <w:r w:rsidRPr="00D95F9E">
                    <w:rPr>
                      <w:rFonts w:ascii="Times New Roman" w:eastAsia="Times New Roman" w:hAnsi="Times New Roman"/>
                      <w:b/>
                      <w:spacing w:val="-15"/>
                      <w:sz w:val="24"/>
                      <w:szCs w:val="24"/>
                      <w:lang w:eastAsia="ru-RU"/>
                    </w:rPr>
                    <w:t>Дескриптор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E0003" w:rsidRPr="00D95F9E" w:rsidRDefault="00AE0003" w:rsidP="00840FFE">
                  <w:pPr>
                    <w:rPr>
                      <w:rFonts w:ascii="Times New Roman" w:eastAsia="Times New Roman" w:hAnsi="Times New Roman"/>
                      <w:b/>
                      <w:spacing w:val="-15"/>
                      <w:sz w:val="24"/>
                      <w:szCs w:val="24"/>
                      <w:lang w:eastAsia="ru-RU"/>
                    </w:rPr>
                  </w:pPr>
                  <w:r w:rsidRPr="00D95F9E">
                    <w:rPr>
                      <w:rFonts w:ascii="Times New Roman" w:eastAsia="Times New Roman" w:hAnsi="Times New Roman"/>
                      <w:b/>
                      <w:spacing w:val="-15"/>
                      <w:sz w:val="24"/>
                      <w:szCs w:val="24"/>
                      <w:lang w:eastAsia="ru-RU"/>
                    </w:rPr>
                    <w:t>+/-</w:t>
                  </w:r>
                </w:p>
              </w:tc>
            </w:tr>
            <w:tr w:rsidR="00AE0003" w:rsidRPr="00A73D7C" w:rsidTr="00F70D13">
              <w:trPr>
                <w:trHeight w:val="366"/>
              </w:trPr>
              <w:tc>
                <w:tcPr>
                  <w:tcW w:w="738" w:type="dxa"/>
                  <w:shd w:val="clear" w:color="auto" w:fill="auto"/>
                </w:tcPr>
                <w:p w:rsidR="00AE0003" w:rsidRPr="00A73D7C" w:rsidRDefault="00AE0003" w:rsidP="00840FFE">
                  <w:pPr>
                    <w:rPr>
                      <w:rFonts w:ascii="Times New Roman" w:eastAsia="Times New Roman" w:hAnsi="Times New Roman"/>
                      <w:spacing w:val="-15"/>
                      <w:sz w:val="24"/>
                      <w:szCs w:val="24"/>
                      <w:lang w:eastAsia="ru-RU"/>
                    </w:rPr>
                  </w:pPr>
                  <w:r w:rsidRPr="00A73D7C">
                    <w:rPr>
                      <w:rFonts w:ascii="Times New Roman" w:eastAsia="Times New Roman" w:hAnsi="Times New Roman"/>
                      <w:spacing w:val="-15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540" w:type="dxa"/>
                  <w:shd w:val="clear" w:color="auto" w:fill="auto"/>
                </w:tcPr>
                <w:p w:rsidR="00AE0003" w:rsidRPr="00142509" w:rsidRDefault="00142509" w:rsidP="00142509">
                  <w:pPr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  <w:t>Знает и определяет грамматические признаки сущ.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E0003" w:rsidRPr="00A73D7C" w:rsidRDefault="00AE0003" w:rsidP="00840FFE">
                  <w:pPr>
                    <w:rPr>
                      <w:rFonts w:ascii="Times New Roman" w:eastAsia="Times New Roman" w:hAnsi="Times New Roman"/>
                      <w:spacing w:val="-15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0003" w:rsidRPr="00A73D7C" w:rsidTr="00F70D13">
              <w:tc>
                <w:tcPr>
                  <w:tcW w:w="738" w:type="dxa"/>
                  <w:shd w:val="clear" w:color="auto" w:fill="auto"/>
                </w:tcPr>
                <w:p w:rsidR="00AE0003" w:rsidRPr="00A73D7C" w:rsidRDefault="00AE0003" w:rsidP="00840FFE">
                  <w:pPr>
                    <w:rPr>
                      <w:rFonts w:ascii="Times New Roman" w:eastAsia="Times New Roman" w:hAnsi="Times New Roman"/>
                      <w:spacing w:val="-15"/>
                      <w:sz w:val="24"/>
                      <w:szCs w:val="24"/>
                      <w:lang w:eastAsia="ru-RU"/>
                    </w:rPr>
                  </w:pPr>
                  <w:r w:rsidRPr="00A73D7C">
                    <w:rPr>
                      <w:rFonts w:ascii="Times New Roman" w:eastAsia="Times New Roman" w:hAnsi="Times New Roman"/>
                      <w:spacing w:val="-1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540" w:type="dxa"/>
                  <w:shd w:val="clear" w:color="auto" w:fill="auto"/>
                </w:tcPr>
                <w:p w:rsidR="00AE0003" w:rsidRPr="00142509" w:rsidRDefault="00142509" w:rsidP="00142509">
                  <w:pPr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  <w:t>Правильно задаёт вопросы и определяет части речи.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E0003" w:rsidRPr="00A73D7C" w:rsidRDefault="00AE0003" w:rsidP="00840FFE">
                  <w:pPr>
                    <w:rPr>
                      <w:rFonts w:ascii="Times New Roman" w:eastAsia="Times New Roman" w:hAnsi="Times New Roman"/>
                      <w:spacing w:val="-15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0003" w:rsidRPr="00A73D7C" w:rsidTr="00F70D13">
              <w:tc>
                <w:tcPr>
                  <w:tcW w:w="738" w:type="dxa"/>
                  <w:shd w:val="clear" w:color="auto" w:fill="auto"/>
                </w:tcPr>
                <w:p w:rsidR="00AE0003" w:rsidRPr="00A73D7C" w:rsidRDefault="00AE0003" w:rsidP="00840FFE">
                  <w:pPr>
                    <w:rPr>
                      <w:rFonts w:ascii="Times New Roman" w:eastAsia="Times New Roman" w:hAnsi="Times New Roman"/>
                      <w:spacing w:val="-15"/>
                      <w:sz w:val="24"/>
                      <w:szCs w:val="24"/>
                      <w:lang w:eastAsia="ru-RU"/>
                    </w:rPr>
                  </w:pPr>
                  <w:r w:rsidRPr="00A73D7C">
                    <w:rPr>
                      <w:rFonts w:ascii="Times New Roman" w:eastAsia="Times New Roman" w:hAnsi="Times New Roman"/>
                      <w:spacing w:val="-15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540" w:type="dxa"/>
                  <w:shd w:val="clear" w:color="auto" w:fill="auto"/>
                </w:tcPr>
                <w:p w:rsidR="00AE0003" w:rsidRPr="00A73D7C" w:rsidRDefault="00142509" w:rsidP="00840FFE">
                  <w:pPr>
                    <w:rPr>
                      <w:rFonts w:ascii="Times New Roman" w:eastAsia="Times New Roman" w:hAnsi="Times New Roman"/>
                      <w:spacing w:val="-15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  <w:t>Использует существительные при составлении предложений.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E0003" w:rsidRPr="00A73D7C" w:rsidRDefault="00AE0003" w:rsidP="00840FFE">
                  <w:pPr>
                    <w:rPr>
                      <w:rFonts w:ascii="Times New Roman" w:eastAsia="Times New Roman" w:hAnsi="Times New Roman"/>
                      <w:spacing w:val="-15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E0003" w:rsidRDefault="00AE0003" w:rsidP="00840FFE">
            <w:pPr>
              <w:contextualSpacing/>
              <w:rPr>
                <w:rFonts w:ascii="Times New Roman" w:eastAsia="Times New Roman" w:hAnsi="Times New Roman" w:cs="Arial"/>
                <w:bCs/>
                <w:lang w:eastAsia="en-GB"/>
              </w:rPr>
            </w:pPr>
            <w:r w:rsidRPr="009B1C6B">
              <w:rPr>
                <w:rFonts w:ascii="Times New Roman" w:eastAsia="Times New Roman" w:hAnsi="Times New Roman" w:cs="Arial"/>
                <w:b/>
                <w:bCs/>
                <w:lang w:eastAsia="en-GB"/>
              </w:rPr>
              <w:t>Критерий оценивания:</w:t>
            </w:r>
            <w:r>
              <w:rPr>
                <w:rFonts w:ascii="Times New Roman" w:eastAsia="Times New Roman" w:hAnsi="Times New Roman" w:cs="Arial"/>
                <w:bCs/>
                <w:lang w:eastAsia="en-GB"/>
              </w:rPr>
              <w:t xml:space="preserve"> </w:t>
            </w:r>
          </w:p>
          <w:p w:rsidR="00142509" w:rsidRDefault="00883798" w:rsidP="00840FFE">
            <w:pPr>
              <w:contextualSpacing/>
              <w:rPr>
                <w:rFonts w:ascii="Times New Roman" w:eastAsia="Times New Roman" w:hAnsi="Times New Roman" w:cs="Arial"/>
                <w:sz w:val="24"/>
                <w:lang w:eastAsia="en-GB"/>
              </w:rPr>
            </w:pPr>
            <w:r>
              <w:rPr>
                <w:rFonts w:ascii="Times New Roman" w:eastAsia="Times New Roman" w:hAnsi="Times New Roman" w:cs="Arial"/>
                <w:bCs/>
                <w:lang w:eastAsia="en-GB"/>
              </w:rPr>
              <w:t xml:space="preserve">5 остановок </w:t>
            </w:r>
            <w:r w:rsidR="00142509">
              <w:rPr>
                <w:rFonts w:ascii="Times New Roman" w:eastAsia="Times New Roman" w:hAnsi="Times New Roman" w:cs="Arial"/>
                <w:bCs/>
                <w:lang w:eastAsia="en-GB"/>
              </w:rPr>
              <w:t xml:space="preserve"> по 2 балла, всего 10 баллов.</w:t>
            </w:r>
          </w:p>
          <w:p w:rsidR="00AE0003" w:rsidRDefault="00CA65D3" w:rsidP="00840FFE">
            <w:pPr>
              <w:pStyle w:val="a6"/>
              <w:numPr>
                <w:ilvl w:val="0"/>
                <w:numId w:val="6"/>
              </w:numPr>
              <w:jc w:val="left"/>
              <w:rPr>
                <w:rFonts w:ascii="Times New Roman" w:eastAsia="Times New Roman" w:hAnsi="Times New Roman" w:cs="Arial"/>
                <w:b/>
                <w:sz w:val="24"/>
                <w:lang w:eastAsia="en-GB"/>
              </w:rPr>
            </w:pPr>
            <w:r w:rsidRPr="00D64FD0">
              <w:rPr>
                <w:rFonts w:ascii="Times New Roman" w:eastAsia="Times New Roman" w:hAnsi="Times New Roman" w:cs="Arial"/>
                <w:b/>
                <w:sz w:val="24"/>
                <w:lang w:eastAsia="en-GB"/>
              </w:rPr>
              <w:t>Формулирование выводов.</w:t>
            </w:r>
            <w:r w:rsidR="00142509">
              <w:rPr>
                <w:rFonts w:ascii="Times New Roman" w:eastAsia="Times New Roman" w:hAnsi="Times New Roman" w:cs="Arial"/>
                <w:b/>
                <w:sz w:val="24"/>
                <w:lang w:eastAsia="en-GB"/>
              </w:rPr>
              <w:t xml:space="preserve"> </w:t>
            </w:r>
            <w:r w:rsidR="00142509" w:rsidRPr="00142509">
              <w:rPr>
                <w:rFonts w:ascii="Times New Roman" w:eastAsia="Times New Roman" w:hAnsi="Times New Roman" w:cs="Arial"/>
                <w:sz w:val="24"/>
                <w:lang w:eastAsia="en-GB"/>
              </w:rPr>
              <w:t>Конечная остановка</w:t>
            </w:r>
            <w:r w:rsidR="00F67561" w:rsidRPr="00F67561">
              <w:rPr>
                <w:rFonts w:ascii="Times New Roman" w:eastAsia="Times New Roman" w:hAnsi="Times New Roman" w:cs="Arial"/>
                <w:b/>
                <w:sz w:val="24"/>
                <w:lang w:eastAsia="en-GB"/>
              </w:rPr>
              <w:t>.</w:t>
            </w:r>
            <w:r w:rsidR="005A2756" w:rsidRPr="005A2756">
              <w:rPr>
                <w:rFonts w:ascii="Times New Roman" w:eastAsia="Times New Roman" w:hAnsi="Times New Roman" w:cs="Arial"/>
                <w:b/>
                <w:sz w:val="24"/>
                <w:lang w:eastAsia="en-GB"/>
              </w:rPr>
              <w:t xml:space="preserve"> </w:t>
            </w:r>
            <w:r w:rsidR="005A2756">
              <w:rPr>
                <w:rFonts w:ascii="Times New Roman" w:eastAsia="Times New Roman" w:hAnsi="Times New Roman" w:cs="Arial"/>
                <w:b/>
                <w:sz w:val="24"/>
                <w:lang w:eastAsia="en-GB"/>
              </w:rPr>
              <w:t>Выберете свой остров.</w:t>
            </w:r>
          </w:p>
          <w:p w:rsidR="005A2756" w:rsidRPr="005A2756" w:rsidRDefault="005A2756" w:rsidP="005A2756">
            <w:pPr>
              <w:pStyle w:val="a6"/>
              <w:jc w:val="left"/>
              <w:rPr>
                <w:rFonts w:ascii="Times New Roman" w:eastAsia="Times New Roman" w:hAnsi="Times New Roman" w:cs="Arial"/>
                <w:sz w:val="24"/>
                <w:lang w:eastAsia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607238" wp14:editId="210A8F9C">
                  <wp:extent cx="4338320" cy="3096800"/>
                  <wp:effectExtent l="0" t="0" r="5080" b="8890"/>
                  <wp:docPr id="8" name="Рисунок 8" descr="https://ds04.infourok.ru/uploads/ex/0ee2/0007d711-e1e34be7/2/img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ee2/0007d711-e1e34be7/2/img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6024" cy="3102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0003" w:rsidRPr="00290E0A" w:rsidRDefault="00AE0003" w:rsidP="00840FFE">
            <w:pPr>
              <w:contextualSpacing/>
              <w:jc w:val="left"/>
              <w:rPr>
                <w:rFonts w:ascii="Times New Roman" w:eastAsia="Times New Roman" w:hAnsi="Times New Roman" w:cs="Arial"/>
                <w:sz w:val="24"/>
                <w:lang w:eastAsia="en-GB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0003" w:rsidRPr="00290E0A" w:rsidRDefault="00AE0003" w:rsidP="00840FFE">
            <w:pPr>
              <w:contextualSpacing/>
              <w:jc w:val="left"/>
              <w:rPr>
                <w:rFonts w:ascii="Times New Roman" w:eastAsia="Times New Roman" w:hAnsi="Times New Roman" w:cs="Arial"/>
                <w:sz w:val="24"/>
                <w:lang w:eastAsia="en-GB"/>
              </w:rPr>
            </w:pPr>
          </w:p>
        </w:tc>
        <w:tc>
          <w:tcPr>
            <w:tcW w:w="1276" w:type="dxa"/>
            <w:gridSpan w:val="2"/>
          </w:tcPr>
          <w:p w:rsidR="00AE0003" w:rsidRPr="00290E0A" w:rsidRDefault="00AE0003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AE0003" w:rsidRDefault="007D23B3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скороговорка</w:t>
            </w:r>
          </w:p>
          <w:p w:rsidR="007D23B3" w:rsidRDefault="007D23B3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AE0003" w:rsidRDefault="00AE0003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Раздаточный материал</w:t>
            </w:r>
          </w:p>
          <w:p w:rsidR="00AE0003" w:rsidRDefault="00AE0003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AE0003" w:rsidRDefault="00AE0003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AE0003" w:rsidRDefault="00AE0003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AE0003" w:rsidRDefault="00AE0003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AE0003" w:rsidRDefault="00AE0003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AE0003" w:rsidRDefault="00AE0003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Тетрадь</w:t>
            </w:r>
          </w:p>
          <w:p w:rsidR="00AE0003" w:rsidRPr="00290E0A" w:rsidRDefault="007D23B3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Опоры </w:t>
            </w:r>
          </w:p>
        </w:tc>
      </w:tr>
      <w:tr w:rsidR="00AE0003" w:rsidRPr="00290E0A" w:rsidTr="00A71C26">
        <w:trPr>
          <w:trHeight w:val="547"/>
        </w:trPr>
        <w:tc>
          <w:tcPr>
            <w:tcW w:w="992" w:type="dxa"/>
            <w:tcBorders>
              <w:bottom w:val="single" w:sz="8" w:space="0" w:color="2976A4"/>
            </w:tcBorders>
          </w:tcPr>
          <w:p w:rsidR="00AE0003" w:rsidRPr="001A01AB" w:rsidRDefault="00AE0003" w:rsidP="00840F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1A01AB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lastRenderedPageBreak/>
              <w:t>Конец урока</w:t>
            </w:r>
          </w:p>
          <w:p w:rsidR="00AE0003" w:rsidRPr="00290E0A" w:rsidRDefault="00AE0003" w:rsidP="00840F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4 мин</w:t>
            </w:r>
          </w:p>
          <w:p w:rsidR="00AE0003" w:rsidRPr="00290E0A" w:rsidRDefault="00AE0003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8081" w:type="dxa"/>
            <w:gridSpan w:val="4"/>
            <w:tcBorders>
              <w:bottom w:val="single" w:sz="8" w:space="0" w:color="2976A4"/>
              <w:right w:val="single" w:sz="4" w:space="0" w:color="auto"/>
            </w:tcBorders>
          </w:tcPr>
          <w:p w:rsidR="00AE0003" w:rsidRPr="00290E0A" w:rsidRDefault="00F70D13" w:rsidP="00840FFE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       </w:t>
            </w:r>
            <w:r w:rsidR="00D64FD0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8. </w:t>
            </w:r>
            <w:r w:rsidR="00CA65D3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r w:rsidR="00AE0003" w:rsidRPr="00290E0A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Рефлексия </w:t>
            </w:r>
          </w:p>
          <w:p w:rsidR="00AE0003" w:rsidRDefault="00AE0003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290E0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Назовите цели, к</w:t>
            </w:r>
            <w:r w:rsidR="008561B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оторые мы ставили вначале урока.</w:t>
            </w:r>
          </w:p>
          <w:p w:rsidR="00AE0003" w:rsidRDefault="00AE0003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-</w:t>
            </w:r>
            <w:r w:rsidR="007D23B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Смогли мы их достичь? Почему?</w:t>
            </w:r>
          </w:p>
          <w:p w:rsidR="00AE0003" w:rsidRPr="0029708E" w:rsidRDefault="00AE0003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-</w:t>
            </w:r>
            <w:r w:rsidR="007D23B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29708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Какая работа вам понравилась больше всего?</w:t>
            </w:r>
          </w:p>
          <w:p w:rsidR="00AE0003" w:rsidRDefault="007D23B3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- </w:t>
            </w:r>
            <w:r w:rsidR="00AE0003" w:rsidRPr="0029708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А что было трудно выполнять? </w:t>
            </w:r>
          </w:p>
          <w:p w:rsidR="00AE0003" w:rsidRPr="00077D8E" w:rsidRDefault="007D23B3" w:rsidP="007D23B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077D8E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r w:rsidR="00AE0003" w:rsidRPr="00077D8E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Домашнее задание</w:t>
            </w:r>
            <w:r w:rsidR="008561B9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 (по уровням) Объяснение выполнения дом.зад.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2976A4"/>
              <w:right w:val="single" w:sz="4" w:space="0" w:color="auto"/>
            </w:tcBorders>
          </w:tcPr>
          <w:p w:rsidR="00AE0003" w:rsidRPr="00077D8E" w:rsidRDefault="00AE0003" w:rsidP="00840FFE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2976A4"/>
            </w:tcBorders>
          </w:tcPr>
          <w:p w:rsidR="00AE0003" w:rsidRPr="00077D8E" w:rsidRDefault="00AE0003" w:rsidP="00840FFE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2976A4"/>
            </w:tcBorders>
          </w:tcPr>
          <w:p w:rsidR="00AE0003" w:rsidRPr="00290E0A" w:rsidRDefault="00AE0003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</w:tc>
      </w:tr>
    </w:tbl>
    <w:p w:rsidR="004A5EF9" w:rsidRPr="00290E0A" w:rsidRDefault="004A5EF9" w:rsidP="004A5EF9">
      <w:pPr>
        <w:jc w:val="left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4A5EF9" w:rsidRPr="00290E0A" w:rsidRDefault="004A5EF9" w:rsidP="004A5EF9">
      <w:pPr>
        <w:jc w:val="left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4A5EF9" w:rsidRPr="00290E0A" w:rsidRDefault="004A5EF9" w:rsidP="004A5EF9">
      <w:pPr>
        <w:shd w:val="clear" w:color="auto" w:fill="FFFFFF"/>
        <w:jc w:val="left"/>
        <w:outlineLvl w:val="3"/>
        <w:rPr>
          <w:rFonts w:ascii="Arial" w:eastAsia="Times New Roman" w:hAnsi="Arial" w:cs="Arial"/>
          <w:b/>
          <w:bCs/>
          <w:color w:val="663399"/>
          <w:sz w:val="24"/>
          <w:szCs w:val="24"/>
          <w:lang w:eastAsia="ru-RU"/>
        </w:rPr>
      </w:pPr>
    </w:p>
    <w:p w:rsidR="004A5EF9" w:rsidRPr="00290E0A" w:rsidRDefault="004A5EF9" w:rsidP="004A5EF9">
      <w:pPr>
        <w:jc w:val="left"/>
        <w:rPr>
          <w:rFonts w:ascii="Arial" w:eastAsia="Times New Roman" w:hAnsi="Arial" w:cs="Arial"/>
          <w:lang w:eastAsia="en-GB"/>
        </w:rPr>
      </w:pPr>
    </w:p>
    <w:p w:rsidR="004A5EF9" w:rsidRPr="00290E0A" w:rsidRDefault="004A5EF9" w:rsidP="004A5EF9">
      <w:pPr>
        <w:jc w:val="left"/>
        <w:rPr>
          <w:rFonts w:ascii="Arial" w:eastAsia="Times New Roman" w:hAnsi="Arial" w:cs="Arial"/>
          <w:lang w:eastAsia="en-GB"/>
        </w:rPr>
      </w:pPr>
    </w:p>
    <w:p w:rsidR="004A5EF9" w:rsidRPr="00290E0A" w:rsidRDefault="004A5EF9" w:rsidP="004A5EF9">
      <w:pPr>
        <w:jc w:val="left"/>
        <w:rPr>
          <w:rFonts w:ascii="Arial" w:eastAsia="Times New Roman" w:hAnsi="Arial" w:cs="Arial"/>
          <w:lang w:eastAsia="en-GB"/>
        </w:rPr>
      </w:pPr>
    </w:p>
    <w:p w:rsidR="004A5EF9" w:rsidRPr="00290E0A" w:rsidRDefault="004A5EF9" w:rsidP="004A5EF9">
      <w:pPr>
        <w:jc w:val="left"/>
        <w:rPr>
          <w:rFonts w:ascii="Arial" w:eastAsia="Times New Roman" w:hAnsi="Arial" w:cs="Arial"/>
          <w:lang w:eastAsia="en-GB"/>
        </w:rPr>
      </w:pPr>
    </w:p>
    <w:p w:rsidR="004A5EF9" w:rsidRPr="00290E0A" w:rsidRDefault="004A5EF9" w:rsidP="004A5EF9">
      <w:pPr>
        <w:jc w:val="left"/>
        <w:rPr>
          <w:rFonts w:ascii="Arial" w:eastAsia="Times New Roman" w:hAnsi="Arial" w:cs="Arial"/>
          <w:lang w:eastAsia="en-GB"/>
        </w:rPr>
      </w:pPr>
    </w:p>
    <w:p w:rsidR="004A5EF9" w:rsidRPr="00290E0A" w:rsidRDefault="002E2CA0" w:rsidP="004A5EF9">
      <w:pPr>
        <w:jc w:val="left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3214"/>
            <wp:effectExtent l="0" t="0" r="3175" b="5080"/>
            <wp:docPr id="3" name="Рисунок 3" descr="https://mypresentation.ru/documents/ac42664c4b5277b2b2db9f1790219983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presentation.ru/documents/ac42664c4b5277b2b2db9f1790219983/img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EF9" w:rsidRPr="00290E0A" w:rsidRDefault="004A5EF9" w:rsidP="004A5EF9">
      <w:pPr>
        <w:jc w:val="left"/>
        <w:rPr>
          <w:rFonts w:ascii="Arial" w:eastAsia="Times New Roman" w:hAnsi="Arial" w:cs="Arial"/>
          <w:lang w:eastAsia="en-GB"/>
        </w:rPr>
      </w:pPr>
    </w:p>
    <w:p w:rsidR="004A5EF9" w:rsidRPr="00290E0A" w:rsidRDefault="004A5EF9" w:rsidP="004A5EF9">
      <w:pPr>
        <w:jc w:val="left"/>
        <w:rPr>
          <w:rFonts w:ascii="Arial" w:eastAsia="Times New Roman" w:hAnsi="Arial" w:cs="Arial"/>
          <w:lang w:eastAsia="en-GB"/>
        </w:rPr>
      </w:pPr>
    </w:p>
    <w:p w:rsidR="006C5011" w:rsidRDefault="00AB5060">
      <w:r>
        <w:rPr>
          <w:noProof/>
          <w:lang w:eastAsia="ru-RU"/>
        </w:rPr>
        <w:drawing>
          <wp:inline distT="0" distB="0" distL="0" distR="0">
            <wp:extent cx="5940425" cy="4448070"/>
            <wp:effectExtent l="0" t="0" r="3175" b="0"/>
            <wp:docPr id="4" name="Рисунок 4" descr="https://cf2.ppt-online.org/files2/slide/5/5rwMVcSULNkCzD3TjF8pZ4HGuIohqYvsiXxdyf/slide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2.ppt-online.org/files2/slide/5/5rwMVcSULNkCzD3TjF8pZ4HGuIohqYvsiXxdyf/slide-1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FDE"/>
    <w:multiLevelType w:val="hybridMultilevel"/>
    <w:tmpl w:val="FE9C5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2AF4"/>
    <w:multiLevelType w:val="hybridMultilevel"/>
    <w:tmpl w:val="55CE18A2"/>
    <w:lvl w:ilvl="0" w:tplc="BBEAA6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77173"/>
    <w:multiLevelType w:val="hybridMultilevel"/>
    <w:tmpl w:val="E0B40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F5C043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A68F2"/>
    <w:multiLevelType w:val="hybridMultilevel"/>
    <w:tmpl w:val="92369F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4275221"/>
    <w:multiLevelType w:val="hybridMultilevel"/>
    <w:tmpl w:val="E3A244EC"/>
    <w:lvl w:ilvl="0" w:tplc="417A32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5B5230"/>
    <w:multiLevelType w:val="multilevel"/>
    <w:tmpl w:val="8FF665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13667BC"/>
    <w:multiLevelType w:val="hybridMultilevel"/>
    <w:tmpl w:val="05061ADA"/>
    <w:lvl w:ilvl="0" w:tplc="60B098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991BC1"/>
    <w:multiLevelType w:val="hybridMultilevel"/>
    <w:tmpl w:val="0A0A9F7A"/>
    <w:lvl w:ilvl="0" w:tplc="AFA01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B2AF4"/>
    <w:multiLevelType w:val="hybridMultilevel"/>
    <w:tmpl w:val="B57ABD16"/>
    <w:lvl w:ilvl="0" w:tplc="A11EAA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C75A7"/>
    <w:multiLevelType w:val="hybridMultilevel"/>
    <w:tmpl w:val="A87623A8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0" w15:restartNumberingAfterBreak="0">
    <w:nsid w:val="67A73235"/>
    <w:multiLevelType w:val="hybridMultilevel"/>
    <w:tmpl w:val="58E4A8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10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53"/>
    <w:rsid w:val="00077D8E"/>
    <w:rsid w:val="00105000"/>
    <w:rsid w:val="001236A4"/>
    <w:rsid w:val="00142509"/>
    <w:rsid w:val="001A10B1"/>
    <w:rsid w:val="001B1380"/>
    <w:rsid w:val="001B18BD"/>
    <w:rsid w:val="001D100E"/>
    <w:rsid w:val="002D1732"/>
    <w:rsid w:val="002E2CA0"/>
    <w:rsid w:val="003F283E"/>
    <w:rsid w:val="00453F32"/>
    <w:rsid w:val="004A5EF9"/>
    <w:rsid w:val="00555BEA"/>
    <w:rsid w:val="005A2756"/>
    <w:rsid w:val="005A5EEF"/>
    <w:rsid w:val="006B2EE2"/>
    <w:rsid w:val="006C5011"/>
    <w:rsid w:val="006E6403"/>
    <w:rsid w:val="0077424F"/>
    <w:rsid w:val="007C0538"/>
    <w:rsid w:val="007D23B3"/>
    <w:rsid w:val="00805224"/>
    <w:rsid w:val="008561B9"/>
    <w:rsid w:val="00883798"/>
    <w:rsid w:val="008906B2"/>
    <w:rsid w:val="008C5DE1"/>
    <w:rsid w:val="00955ED6"/>
    <w:rsid w:val="009B5D68"/>
    <w:rsid w:val="009D6540"/>
    <w:rsid w:val="009F7200"/>
    <w:rsid w:val="00A31A51"/>
    <w:rsid w:val="00A66C36"/>
    <w:rsid w:val="00A71C26"/>
    <w:rsid w:val="00AB5060"/>
    <w:rsid w:val="00AE0003"/>
    <w:rsid w:val="00B74100"/>
    <w:rsid w:val="00BD60D3"/>
    <w:rsid w:val="00BE79CC"/>
    <w:rsid w:val="00C01D40"/>
    <w:rsid w:val="00C3448C"/>
    <w:rsid w:val="00C354AD"/>
    <w:rsid w:val="00C91251"/>
    <w:rsid w:val="00CA65D3"/>
    <w:rsid w:val="00CD07EA"/>
    <w:rsid w:val="00D41E53"/>
    <w:rsid w:val="00D64FD0"/>
    <w:rsid w:val="00D8028B"/>
    <w:rsid w:val="00F521A0"/>
    <w:rsid w:val="00F52601"/>
    <w:rsid w:val="00F54874"/>
    <w:rsid w:val="00F64D35"/>
    <w:rsid w:val="00F67561"/>
    <w:rsid w:val="00F70D13"/>
    <w:rsid w:val="00FE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44D0"/>
  <w15:docId w15:val="{DFC3A3EA-2A15-4A77-86CC-8FF521A6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EF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E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EF9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8561B9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BD60D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BD60D3"/>
  </w:style>
  <w:style w:type="paragraph" w:styleId="a6">
    <w:name w:val="List Paragraph"/>
    <w:basedOn w:val="a"/>
    <w:uiPriority w:val="34"/>
    <w:qFormat/>
    <w:rsid w:val="00C91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8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Os_Nk</cp:lastModifiedBy>
  <cp:revision>32</cp:revision>
  <dcterms:created xsi:type="dcterms:W3CDTF">2018-08-23T06:47:00Z</dcterms:created>
  <dcterms:modified xsi:type="dcterms:W3CDTF">2022-05-21T07:16:00Z</dcterms:modified>
</cp:coreProperties>
</file>