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E04" w:rsidRPr="00517D61" w:rsidRDefault="00517D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B96442" w:rsidRPr="00517D61">
        <w:rPr>
          <w:rFonts w:ascii="Times New Roman" w:hAnsi="Times New Roman" w:cs="Times New Roman"/>
          <w:b/>
          <w:sz w:val="24"/>
          <w:szCs w:val="24"/>
        </w:rPr>
        <w:t>Краткосрочный план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64"/>
        <w:gridCol w:w="28"/>
        <w:gridCol w:w="3872"/>
        <w:gridCol w:w="999"/>
        <w:gridCol w:w="1808"/>
      </w:tblGrid>
      <w:tr w:rsidR="00122006" w:rsidRPr="00517D61" w:rsidTr="00C9253E">
        <w:tc>
          <w:tcPr>
            <w:tcW w:w="2864" w:type="dxa"/>
          </w:tcPr>
          <w:p w:rsidR="00B96442" w:rsidRPr="00517D61" w:rsidRDefault="00B96442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  <w:r w:rsidR="00034947"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Традиции и фольклор</w:t>
            </w:r>
          </w:p>
          <w:p w:rsidR="00B96442" w:rsidRPr="00517D61" w:rsidRDefault="00B9644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: Сказка. Просмотр короткометражного фильма</w:t>
            </w:r>
          </w:p>
        </w:tc>
        <w:tc>
          <w:tcPr>
            <w:tcW w:w="6707" w:type="dxa"/>
            <w:gridSpan w:val="4"/>
          </w:tcPr>
          <w:p w:rsidR="00B96442" w:rsidRPr="00517D61" w:rsidRDefault="00A368C3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Косшынская </w:t>
            </w:r>
            <w:r w:rsidR="00417762" w:rsidRPr="00517D61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="00417762"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417762" w:rsidRPr="00517D61" w:rsidRDefault="00A368C3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Акмолинска</w:t>
            </w:r>
            <w:r w:rsidR="008C2E1E">
              <w:rPr>
                <w:rFonts w:ascii="Times New Roman" w:hAnsi="Times New Roman" w:cs="Times New Roman"/>
                <w:sz w:val="24"/>
                <w:szCs w:val="24"/>
              </w:rPr>
              <w:t>я область,  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 Косшы</w:t>
            </w:r>
          </w:p>
        </w:tc>
      </w:tr>
      <w:tr w:rsidR="00122006" w:rsidRPr="00517D61" w:rsidTr="00C9253E">
        <w:tc>
          <w:tcPr>
            <w:tcW w:w="2864" w:type="dxa"/>
          </w:tcPr>
          <w:p w:rsidR="00B96442" w:rsidRPr="00517D61" w:rsidRDefault="00B96442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123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07" w:type="dxa"/>
            <w:gridSpan w:val="4"/>
          </w:tcPr>
          <w:p w:rsidR="00B96442" w:rsidRPr="00517D61" w:rsidRDefault="00946165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518D2" w:rsidRPr="00517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18D2" w:rsidRPr="00517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7762"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 учителя:</w:t>
            </w:r>
            <w:r w:rsidR="00E518D2"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 Нурдинова Эльмира Калдыбековна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5986" w:rsidRPr="00517D61" w:rsidTr="00C9253E">
        <w:tc>
          <w:tcPr>
            <w:tcW w:w="2864" w:type="dxa"/>
          </w:tcPr>
          <w:p w:rsidR="005E3BE5" w:rsidRPr="00517D61" w:rsidRDefault="005E3BE5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3A1"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3900" w:type="dxa"/>
            <w:gridSpan w:val="2"/>
          </w:tcPr>
          <w:p w:rsidR="005E3BE5" w:rsidRPr="00517D61" w:rsidRDefault="005E3BE5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</w:p>
          <w:p w:rsidR="008733A1" w:rsidRPr="00517D61" w:rsidRDefault="008733A1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gridSpan w:val="2"/>
          </w:tcPr>
          <w:p w:rsidR="005E3BE5" w:rsidRPr="00517D61" w:rsidRDefault="005E3BE5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</w:t>
            </w:r>
          </w:p>
        </w:tc>
      </w:tr>
      <w:tr w:rsidR="00122006" w:rsidRPr="00517D61" w:rsidTr="00C9253E">
        <w:tc>
          <w:tcPr>
            <w:tcW w:w="2864" w:type="dxa"/>
          </w:tcPr>
          <w:p w:rsidR="00B96442" w:rsidRPr="00517D61" w:rsidRDefault="005E3BE5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необходимо достичь на данном уроке</w:t>
            </w:r>
          </w:p>
        </w:tc>
        <w:tc>
          <w:tcPr>
            <w:tcW w:w="6707" w:type="dxa"/>
            <w:gridSpan w:val="4"/>
          </w:tcPr>
          <w:p w:rsidR="00B96442" w:rsidRPr="00517D61" w:rsidRDefault="005E3BE5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1.1.4.1.Понимать о ком или о чём говорится в прослушанном тексте</w:t>
            </w:r>
          </w:p>
          <w:p w:rsidR="005E3BE5" w:rsidRPr="00517D61" w:rsidRDefault="005E3BE5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1.2.2.1.Составить рассказ по картинке из 2-3 предложений.</w:t>
            </w:r>
          </w:p>
          <w:p w:rsidR="008B0B15" w:rsidRPr="00517D61" w:rsidRDefault="005E3BE5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1.4.1.1.Создавать постер / писать слова-признаки предмету, изображенному на картинке.</w:t>
            </w:r>
          </w:p>
        </w:tc>
      </w:tr>
      <w:tr w:rsidR="00122006" w:rsidRPr="00517D61" w:rsidTr="00C9253E">
        <w:tc>
          <w:tcPr>
            <w:tcW w:w="2864" w:type="dxa"/>
          </w:tcPr>
          <w:p w:rsidR="00B96442" w:rsidRPr="00517D61" w:rsidRDefault="005E3BE5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6707" w:type="dxa"/>
            <w:gridSpan w:val="4"/>
          </w:tcPr>
          <w:p w:rsidR="000B7138" w:rsidRPr="00517D61" w:rsidRDefault="005E3BE5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B7138" w:rsidRPr="00517D61" w:rsidRDefault="00C55C79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</w:t>
            </w:r>
            <w:r w:rsidR="005E3BE5" w:rsidRPr="00517D61">
              <w:rPr>
                <w:rFonts w:ascii="Times New Roman" w:hAnsi="Times New Roman" w:cs="Times New Roman"/>
                <w:sz w:val="24"/>
                <w:szCs w:val="24"/>
              </w:rPr>
              <w:t>ть о ком</w:t>
            </w:r>
            <w:r w:rsidR="000B7138"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 или о чём говорится в тексте;</w:t>
            </w:r>
          </w:p>
          <w:p w:rsidR="00B96442" w:rsidRPr="00517D61" w:rsidRDefault="00C55C79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</w:t>
            </w:r>
            <w:r w:rsidR="005E3BE5" w:rsidRPr="00517D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="005E3BE5" w:rsidRPr="00517D61">
              <w:rPr>
                <w:rFonts w:ascii="Times New Roman" w:hAnsi="Times New Roman" w:cs="Times New Roman"/>
                <w:sz w:val="24"/>
                <w:szCs w:val="24"/>
              </w:rPr>
              <w:t>предложения по картинке</w:t>
            </w:r>
            <w:r w:rsidR="00670EE5" w:rsidRPr="00517D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18D2" w:rsidRDefault="00E518D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r w:rsidR="00C55C79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ать слова-признаки.</w:t>
            </w:r>
          </w:p>
          <w:p w:rsidR="00C55C79" w:rsidRPr="00517D61" w:rsidRDefault="00C55C79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постер.</w:t>
            </w:r>
          </w:p>
          <w:p w:rsidR="000B7138" w:rsidRPr="00517D61" w:rsidRDefault="005E3BE5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670EE5" w:rsidRDefault="00670EE5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7138" w:rsidRPr="00517D61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 w:rsidR="00123062">
              <w:rPr>
                <w:rFonts w:ascii="Times New Roman" w:hAnsi="Times New Roman" w:cs="Times New Roman"/>
                <w:sz w:val="24"/>
                <w:szCs w:val="24"/>
              </w:rPr>
              <w:t xml:space="preserve">вить </w:t>
            </w:r>
            <w:r w:rsidR="000B7138"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868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="000B7138" w:rsidRPr="00517D61">
              <w:rPr>
                <w:rFonts w:ascii="Times New Roman" w:hAnsi="Times New Roman" w:cs="Times New Roman"/>
                <w:sz w:val="24"/>
                <w:szCs w:val="24"/>
              </w:rPr>
              <w:t>по картине из 2-3 предложений;</w:t>
            </w:r>
          </w:p>
          <w:p w:rsidR="00C55C79" w:rsidRPr="00517D61" w:rsidRDefault="0012306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слова-признаки к предмету, изображённому на картинке</w:t>
            </w:r>
            <w:r w:rsidR="004138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7138" w:rsidRPr="00517D61" w:rsidRDefault="000B713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подбирать к словам-предметам слова- признаки;</w:t>
            </w:r>
          </w:p>
          <w:p w:rsidR="000B7138" w:rsidRPr="00517D61" w:rsidRDefault="000B713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138" w:rsidRPr="00517D61" w:rsidRDefault="0012306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</w:t>
            </w:r>
            <w:r w:rsidR="000B7138" w:rsidRPr="00517D6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2-3</w:t>
            </w:r>
            <w:r w:rsidR="000B7138"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="00683DAA" w:rsidRPr="00517D61">
              <w:rPr>
                <w:rFonts w:ascii="Times New Roman" w:hAnsi="Times New Roman" w:cs="Times New Roman"/>
                <w:sz w:val="24"/>
                <w:szCs w:val="24"/>
              </w:rPr>
              <w:t>дложения с использованием слов-признаков</w:t>
            </w:r>
            <w:r w:rsidR="000B7138" w:rsidRPr="00517D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3BE5" w:rsidRPr="00517D61" w:rsidRDefault="005E3BE5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006" w:rsidRPr="00517D61" w:rsidTr="00C9253E">
        <w:tc>
          <w:tcPr>
            <w:tcW w:w="2864" w:type="dxa"/>
          </w:tcPr>
          <w:p w:rsidR="00B96442" w:rsidRPr="00517D61" w:rsidRDefault="000B7138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6707" w:type="dxa"/>
            <w:gridSpan w:val="4"/>
          </w:tcPr>
          <w:p w:rsidR="000B7138" w:rsidRPr="00517D61" w:rsidRDefault="000B713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Учащийся умеет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96442" w:rsidRPr="00517D61" w:rsidRDefault="000B713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составлять связное высказывание</w:t>
            </w:r>
          </w:p>
          <w:p w:rsidR="000B7138" w:rsidRPr="00517D61" w:rsidRDefault="000B7138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E52128"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едметно-специфический словарь и </w:t>
            </w: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терминология:</w:t>
            </w:r>
          </w:p>
          <w:p w:rsidR="00034947" w:rsidRPr="00517D61" w:rsidRDefault="00034947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B7138" w:rsidRPr="00517D61">
              <w:rPr>
                <w:rFonts w:ascii="Times New Roman" w:hAnsi="Times New Roman" w:cs="Times New Roman"/>
                <w:sz w:val="24"/>
                <w:szCs w:val="24"/>
              </w:rPr>
              <w:t>азар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-базар </w:t>
            </w:r>
          </w:p>
          <w:p w:rsidR="00034947" w:rsidRPr="00517D61" w:rsidRDefault="00034947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B7138" w:rsidRPr="00517D61">
              <w:rPr>
                <w:rFonts w:ascii="Times New Roman" w:hAnsi="Times New Roman" w:cs="Times New Roman"/>
                <w:sz w:val="24"/>
                <w:szCs w:val="24"/>
              </w:rPr>
              <w:t>ашла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- тауып алды</w:t>
            </w:r>
            <w:r w:rsidR="000B7138"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34947" w:rsidRPr="00517D61" w:rsidRDefault="00034947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7138" w:rsidRPr="00517D61">
              <w:rPr>
                <w:rFonts w:ascii="Times New Roman" w:hAnsi="Times New Roman" w:cs="Times New Roman"/>
                <w:sz w:val="24"/>
                <w:szCs w:val="24"/>
              </w:rPr>
              <w:t>уха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-шыбын</w:t>
            </w:r>
            <w:r w:rsidR="000B7138"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34947" w:rsidRPr="00517D61" w:rsidRDefault="00034947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7138" w:rsidRPr="00517D61">
              <w:rPr>
                <w:rFonts w:ascii="Times New Roman" w:hAnsi="Times New Roman" w:cs="Times New Roman"/>
                <w:sz w:val="24"/>
                <w:szCs w:val="24"/>
              </w:rPr>
              <w:t>омар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-маса,</w:t>
            </w:r>
          </w:p>
          <w:p w:rsidR="000B7138" w:rsidRPr="00517D61" w:rsidRDefault="00034947" w:rsidP="00BB11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Паук-</w:t>
            </w:r>
            <w:r w:rsidRPr="00517D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өрмекші</w:t>
            </w:r>
          </w:p>
          <w:p w:rsidR="000B7138" w:rsidRPr="00517D61" w:rsidRDefault="000B7138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Полезный набор(ы) фраз для диалогов и письма:</w:t>
            </w:r>
          </w:p>
          <w:p w:rsidR="00A7773A" w:rsidRPr="00517D61" w:rsidRDefault="0088213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Позолоченное брюхо, чаем угощу, в угол</w:t>
            </w:r>
            <w:r w:rsidR="00236303">
              <w:rPr>
                <w:rFonts w:ascii="Times New Roman" w:hAnsi="Times New Roman" w:cs="Times New Roman"/>
                <w:sz w:val="24"/>
                <w:szCs w:val="24"/>
              </w:rPr>
              <w:t>ок поволок, последний час, пропа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дай-погибай,   душа-девица, из-под лавки, не жалеет лаптей, сапоги скрипят, именинница.</w:t>
            </w:r>
          </w:p>
        </w:tc>
      </w:tr>
      <w:tr w:rsidR="00122006" w:rsidRPr="00517D61" w:rsidTr="00C9253E">
        <w:tc>
          <w:tcPr>
            <w:tcW w:w="2864" w:type="dxa"/>
          </w:tcPr>
          <w:p w:rsidR="00B96442" w:rsidRPr="00517D61" w:rsidRDefault="00BE46C4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07" w:type="dxa"/>
            <w:gridSpan w:val="4"/>
          </w:tcPr>
          <w:p w:rsidR="00413868" w:rsidRPr="00517D61" w:rsidRDefault="00413868" w:rsidP="0041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Понимать о ком или о чём говорится в прослушанном тексте</w:t>
            </w:r>
          </w:p>
          <w:p w:rsidR="00413868" w:rsidRPr="00517D61" w:rsidRDefault="00413868" w:rsidP="0041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оставляет рассказ по картинке из 2-3 предложений.</w:t>
            </w:r>
          </w:p>
          <w:p w:rsidR="00BE46C4" w:rsidRPr="00517D61" w:rsidRDefault="00413868" w:rsidP="0041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 постер /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шет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 слова-признаки предмету, изображенному на картинке.</w:t>
            </w:r>
          </w:p>
        </w:tc>
      </w:tr>
      <w:tr w:rsidR="00122006" w:rsidRPr="00517D61" w:rsidTr="00C9253E">
        <w:tc>
          <w:tcPr>
            <w:tcW w:w="2864" w:type="dxa"/>
          </w:tcPr>
          <w:p w:rsidR="00B96442" w:rsidRPr="00517D61" w:rsidRDefault="00BE46C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мыслительных навыков</w:t>
            </w:r>
          </w:p>
        </w:tc>
        <w:tc>
          <w:tcPr>
            <w:tcW w:w="6707" w:type="dxa"/>
            <w:gridSpan w:val="4"/>
          </w:tcPr>
          <w:p w:rsidR="00B96442" w:rsidRPr="00517D61" w:rsidRDefault="00BE46C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  <w:p w:rsidR="00BE46C4" w:rsidRPr="00517D61" w:rsidRDefault="00BE46C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  <w:p w:rsidR="00BE46C4" w:rsidRPr="00517D61" w:rsidRDefault="00BE46C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</w:tr>
      <w:tr w:rsidR="00122006" w:rsidRPr="00517D61" w:rsidTr="00C9253E">
        <w:tc>
          <w:tcPr>
            <w:tcW w:w="2864" w:type="dxa"/>
          </w:tcPr>
          <w:p w:rsidR="00BE46C4" w:rsidRPr="00517D61" w:rsidRDefault="00BE46C4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6707" w:type="dxa"/>
            <w:gridSpan w:val="4"/>
          </w:tcPr>
          <w:p w:rsidR="00BE46C4" w:rsidRPr="00517D61" w:rsidRDefault="00495965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театрально-музыкальной деятельности. Создание условия для активного самовыражения и развития творческих способностей детей.</w:t>
            </w:r>
          </w:p>
        </w:tc>
      </w:tr>
      <w:tr w:rsidR="00122006" w:rsidRPr="00517D61" w:rsidTr="00C9253E">
        <w:tc>
          <w:tcPr>
            <w:tcW w:w="2864" w:type="dxa"/>
          </w:tcPr>
          <w:p w:rsidR="00B96442" w:rsidRPr="00517D61" w:rsidRDefault="00BE46C4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6707" w:type="dxa"/>
            <w:gridSpan w:val="4"/>
          </w:tcPr>
          <w:p w:rsidR="00B96442" w:rsidRPr="00517D61" w:rsidRDefault="00702D6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Познание мира, казахский язык</w:t>
            </w:r>
            <w:r w:rsidR="00283A18" w:rsidRPr="00517D61">
              <w:rPr>
                <w:rFonts w:ascii="Times New Roman" w:hAnsi="Times New Roman" w:cs="Times New Roman"/>
                <w:sz w:val="24"/>
                <w:szCs w:val="24"/>
              </w:rPr>
              <w:t>, ИЗО</w:t>
            </w:r>
            <w:r w:rsidR="00E52128" w:rsidRPr="00517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2006" w:rsidRPr="00517D61" w:rsidTr="00C9253E">
        <w:tc>
          <w:tcPr>
            <w:tcW w:w="2864" w:type="dxa"/>
          </w:tcPr>
          <w:p w:rsidR="00B96442" w:rsidRPr="00517D61" w:rsidRDefault="00BE46C4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использования </w:t>
            </w: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6707" w:type="dxa"/>
            <w:gridSpan w:val="4"/>
          </w:tcPr>
          <w:p w:rsidR="00B96442" w:rsidRPr="00517D61" w:rsidRDefault="00D9384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</w:t>
            </w:r>
            <w:r w:rsidR="00123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 видео «Муха -Цокотуха», физминутка видео.</w:t>
            </w:r>
          </w:p>
        </w:tc>
      </w:tr>
      <w:tr w:rsidR="00122006" w:rsidRPr="00517D61" w:rsidTr="00C9253E">
        <w:tc>
          <w:tcPr>
            <w:tcW w:w="2864" w:type="dxa"/>
          </w:tcPr>
          <w:p w:rsidR="00BE46C4" w:rsidRPr="00517D61" w:rsidRDefault="00BE46C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Предварительные знания</w:t>
            </w:r>
          </w:p>
        </w:tc>
        <w:tc>
          <w:tcPr>
            <w:tcW w:w="6707" w:type="dxa"/>
            <w:gridSpan w:val="4"/>
          </w:tcPr>
          <w:p w:rsidR="00BE46C4" w:rsidRPr="00517D61" w:rsidRDefault="00236303" w:rsidP="0012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знают</w:t>
            </w:r>
            <w:r w:rsidR="00123062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сказки, определяют жанр сказки.</w:t>
            </w:r>
          </w:p>
        </w:tc>
      </w:tr>
      <w:tr w:rsidR="00122006" w:rsidRPr="00517D61" w:rsidTr="00C9253E">
        <w:tc>
          <w:tcPr>
            <w:tcW w:w="2864" w:type="dxa"/>
          </w:tcPr>
          <w:p w:rsidR="00BE46C4" w:rsidRPr="00517D61" w:rsidRDefault="00BE46C4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707" w:type="dxa"/>
            <w:gridSpan w:val="4"/>
          </w:tcPr>
          <w:p w:rsidR="00BE46C4" w:rsidRPr="00517D61" w:rsidRDefault="00BE46C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3E" w:rsidRPr="00517D61" w:rsidTr="00C9253E">
        <w:tc>
          <w:tcPr>
            <w:tcW w:w="2864" w:type="dxa"/>
          </w:tcPr>
          <w:p w:rsidR="00370B86" w:rsidRPr="00517D61" w:rsidRDefault="00370B86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4899" w:type="dxa"/>
            <w:gridSpan w:val="3"/>
          </w:tcPr>
          <w:p w:rsidR="00370B86" w:rsidRPr="00517D61" w:rsidRDefault="00370B86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действия</w:t>
            </w:r>
          </w:p>
        </w:tc>
        <w:tc>
          <w:tcPr>
            <w:tcW w:w="1808" w:type="dxa"/>
          </w:tcPr>
          <w:p w:rsidR="00370B86" w:rsidRPr="00517D61" w:rsidRDefault="00370B86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945F3E" w:rsidRPr="00517D61" w:rsidTr="005477F6">
        <w:trPr>
          <w:trHeight w:val="13034"/>
        </w:trPr>
        <w:tc>
          <w:tcPr>
            <w:tcW w:w="2864" w:type="dxa"/>
          </w:tcPr>
          <w:p w:rsidR="00370B86" w:rsidRPr="00517D61" w:rsidRDefault="00370B86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F204F8" w:rsidRPr="00517D61" w:rsidRDefault="0012306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Стадия вызова</w:t>
            </w:r>
          </w:p>
          <w:p w:rsidR="00F204F8" w:rsidRPr="00517D61" w:rsidRDefault="00F204F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F8" w:rsidRPr="00517D61" w:rsidRDefault="00F204F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F8" w:rsidRPr="00517D61" w:rsidRDefault="00F204F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F8" w:rsidRPr="00517D61" w:rsidRDefault="00F204F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F8" w:rsidRPr="00517D61" w:rsidRDefault="00F204F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F8" w:rsidRPr="00517D61" w:rsidRDefault="00F204F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F8" w:rsidRPr="00517D61" w:rsidRDefault="00F204F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F8" w:rsidRPr="00517D61" w:rsidRDefault="00F204F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F8" w:rsidRPr="00517D61" w:rsidRDefault="00F204F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F8" w:rsidRPr="00517D61" w:rsidRDefault="00F204F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108" w:rsidRPr="00517D61" w:rsidRDefault="008A010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108" w:rsidRPr="00517D61" w:rsidRDefault="008A010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108" w:rsidRPr="00517D61" w:rsidRDefault="008A010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108" w:rsidRPr="00517D61" w:rsidRDefault="008A010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3B" w:rsidRPr="00517D61" w:rsidRDefault="00862E3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3B" w:rsidRPr="00517D61" w:rsidRDefault="00862E3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3B" w:rsidRPr="00517D61" w:rsidRDefault="00862E3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3B" w:rsidRPr="00517D61" w:rsidRDefault="00862E3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3B" w:rsidRPr="00517D61" w:rsidRDefault="00862E3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EF2" w:rsidRPr="00517D61" w:rsidRDefault="00C12EF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EF2" w:rsidRPr="00517D61" w:rsidRDefault="00C12EF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EF2" w:rsidRPr="00517D61" w:rsidRDefault="00C12EF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EF2" w:rsidRPr="00517D61" w:rsidRDefault="00C12EF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EF2" w:rsidRPr="00517D61" w:rsidRDefault="00C12EF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932" w:rsidRPr="00517D61" w:rsidRDefault="006B293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932" w:rsidRPr="00517D61" w:rsidRDefault="006B293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79B" w:rsidRPr="00517D61" w:rsidRDefault="00FD479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79B" w:rsidRPr="00517D61" w:rsidRDefault="00FD479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79B" w:rsidRPr="00517D61" w:rsidRDefault="00FD479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79B" w:rsidRPr="00517D61" w:rsidRDefault="00FD479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18" w:rsidRDefault="00F9571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18" w:rsidRDefault="00F9571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18" w:rsidRDefault="00F9571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18" w:rsidRDefault="00F9571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18" w:rsidRDefault="00F9571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4F8" w:rsidRPr="00517D61" w:rsidRDefault="00F204F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CE578D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  <w:p w:rsidR="006B2932" w:rsidRPr="00517D61" w:rsidRDefault="006B293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gridSpan w:val="3"/>
          </w:tcPr>
          <w:p w:rsidR="00C4511B" w:rsidRPr="00517D61" w:rsidRDefault="00C451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C12EF2"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93848"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</w:t>
            </w:r>
            <w:r w:rsidR="00C12EF2" w:rsidRPr="00517D61">
              <w:rPr>
                <w:rFonts w:ascii="Times New Roman" w:hAnsi="Times New Roman" w:cs="Times New Roman"/>
                <w:sz w:val="24"/>
                <w:szCs w:val="24"/>
              </w:rPr>
              <w:t>классе благоприятного психологического климата</w:t>
            </w:r>
            <w:r w:rsidR="00E52128"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EF2" w:rsidRPr="00517D61">
              <w:rPr>
                <w:rFonts w:ascii="Times New Roman" w:hAnsi="Times New Roman" w:cs="Times New Roman"/>
                <w:sz w:val="24"/>
                <w:szCs w:val="24"/>
              </w:rPr>
              <w:t>(учащиеся прив</w:t>
            </w:r>
            <w:r w:rsidR="00C9253E" w:rsidRPr="00517D61">
              <w:rPr>
                <w:rFonts w:ascii="Times New Roman" w:hAnsi="Times New Roman" w:cs="Times New Roman"/>
                <w:sz w:val="24"/>
                <w:szCs w:val="24"/>
              </w:rPr>
              <w:t>етствуют учителя на трёх языках</w:t>
            </w:r>
            <w:r w:rsidR="00C12EF2" w:rsidRPr="00517D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511B" w:rsidRPr="00517D61" w:rsidRDefault="00C12EF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</w:p>
          <w:p w:rsidR="00C12EF2" w:rsidRPr="00517D61" w:rsidRDefault="00C12EF2" w:rsidP="00BB11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517D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әлеметсіздер ме</w:t>
            </w:r>
          </w:p>
          <w:p w:rsidR="00C12EF2" w:rsidRPr="00517D61" w:rsidRDefault="00C12EF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517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</w:p>
          <w:p w:rsidR="00370B86" w:rsidRPr="00517D61" w:rsidRDefault="00370B86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 настрой учащихся.</w:t>
            </w:r>
          </w:p>
          <w:p w:rsidR="00836287" w:rsidRPr="00517D61" w:rsidRDefault="00E7072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7072B" w:rsidRPr="00517D61" w:rsidRDefault="00E7072B" w:rsidP="00BB11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7D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сюда пришли учиться, </w:t>
            </w:r>
            <w:r w:rsidRPr="00517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7D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лениться, а трудиться. </w:t>
            </w:r>
            <w:r w:rsidRPr="00517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7D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Работаем старательно, </w:t>
            </w:r>
            <w:r w:rsidRPr="00517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7D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Слушаем внимательно.</w:t>
            </w:r>
          </w:p>
          <w:p w:rsidR="00D802E4" w:rsidRPr="00517D61" w:rsidRDefault="00D802E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3B" w:rsidRPr="00517D61" w:rsidRDefault="0012306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группы. Стратегия «Пазл»</w:t>
            </w:r>
          </w:p>
          <w:p w:rsidR="00D802E4" w:rsidRDefault="0012306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Учащимся даны разрезанные картинки. Собрать пазл. Таким образом группы получают название команды</w:t>
            </w:r>
            <w:r w:rsidR="00163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2E4" w:rsidRDefault="00163FE1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1-гр-«Мухи»</w:t>
            </w:r>
          </w:p>
          <w:p w:rsidR="00163FE1" w:rsidRDefault="00163FE1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2-гр-«Комары»</w:t>
            </w:r>
          </w:p>
          <w:p w:rsidR="00163FE1" w:rsidRDefault="00163FE1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3-гр-«Пауки»</w:t>
            </w:r>
          </w:p>
          <w:p w:rsidR="00163FE1" w:rsidRDefault="00F9571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63FE1">
              <w:rPr>
                <w:rFonts w:ascii="Times New Roman" w:hAnsi="Times New Roman" w:cs="Times New Roman"/>
                <w:sz w:val="24"/>
                <w:szCs w:val="24"/>
              </w:rPr>
              <w:t>ласс поделен на г</w:t>
            </w:r>
            <w:r w:rsidR="00B816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3FE1">
              <w:rPr>
                <w:rFonts w:ascii="Times New Roman" w:hAnsi="Times New Roman" w:cs="Times New Roman"/>
                <w:sz w:val="24"/>
                <w:szCs w:val="24"/>
              </w:rPr>
              <w:t xml:space="preserve">могенные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группы.</w:t>
            </w:r>
          </w:p>
          <w:p w:rsidR="00F95718" w:rsidRDefault="00F9571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18" w:rsidRDefault="00F9571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718">
              <w:rPr>
                <w:rFonts w:ascii="Times New Roman" w:hAnsi="Times New Roman" w:cs="Times New Roman"/>
                <w:sz w:val="24"/>
                <w:szCs w:val="24"/>
              </w:rPr>
              <w:t xml:space="preserve">ФО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«Молодцы» похвала учителя, поощрительная звёздочка</w:t>
            </w:r>
          </w:p>
          <w:p w:rsidR="00F95718" w:rsidRPr="00517D61" w:rsidRDefault="00F9571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E4" w:rsidRPr="00F95718" w:rsidRDefault="00F95718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65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Актуализация знани</w:t>
            </w:r>
            <w:r w:rsidR="00446B1A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  <w:p w:rsidR="00283A18" w:rsidRDefault="00283A1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D4" w:rsidRPr="00517D61" w:rsidRDefault="00B81651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Стадия осмысления </w:t>
            </w:r>
          </w:p>
          <w:p w:rsidR="001363D4" w:rsidRPr="00517D61" w:rsidRDefault="001363D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Просмотрите  </w:t>
            </w:r>
            <w:r w:rsidR="00702D64" w:rsidRPr="00517D61">
              <w:rPr>
                <w:rFonts w:ascii="Times New Roman" w:hAnsi="Times New Roman" w:cs="Times New Roman"/>
                <w:sz w:val="24"/>
                <w:szCs w:val="24"/>
              </w:rPr>
              <w:t>отрывок из мультфильма</w:t>
            </w:r>
          </w:p>
          <w:p w:rsidR="00563FA2" w:rsidRPr="00517D61" w:rsidRDefault="008A010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«Муха-цокотуха» </w:t>
            </w:r>
          </w:p>
          <w:p w:rsidR="00C12EF2" w:rsidRPr="00517D61" w:rsidRDefault="00C12EF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108" w:rsidRPr="00517D61" w:rsidRDefault="008A0108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№1</w:t>
            </w:r>
          </w:p>
          <w:p w:rsidR="00563FA2" w:rsidRPr="00517D61" w:rsidRDefault="00E76746" w:rsidP="00BB11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  <w:r w:rsidR="00822B1B" w:rsidRPr="00517D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  <w:p w:rsidR="00F95718" w:rsidRDefault="00563FA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 «Карта истори</w:t>
            </w:r>
            <w:r w:rsidR="00B816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2B1B"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61CC" w:rsidRDefault="00822B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3FA2" w:rsidRPr="00517D61">
              <w:rPr>
                <w:rFonts w:ascii="Times New Roman" w:hAnsi="Times New Roman" w:cs="Times New Roman"/>
                <w:sz w:val="24"/>
                <w:szCs w:val="24"/>
              </w:rPr>
              <w:t>обрать последовательно</w:t>
            </w:r>
            <w:r w:rsidR="00B81651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к сказке</w:t>
            </w:r>
            <w:r w:rsidR="00563FA2"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 «Муха-цок</w:t>
            </w:r>
            <w:r w:rsidR="00F95718">
              <w:rPr>
                <w:rFonts w:ascii="Times New Roman" w:hAnsi="Times New Roman" w:cs="Times New Roman"/>
                <w:sz w:val="24"/>
                <w:szCs w:val="24"/>
              </w:rPr>
              <w:t xml:space="preserve">отуха» </w:t>
            </w:r>
            <w:r w:rsidR="00563FA2" w:rsidRPr="00517D61">
              <w:rPr>
                <w:rFonts w:ascii="Times New Roman" w:hAnsi="Times New Roman" w:cs="Times New Roman"/>
                <w:sz w:val="24"/>
                <w:szCs w:val="24"/>
              </w:rPr>
              <w:t>(начало сказки)</w:t>
            </w:r>
          </w:p>
          <w:p w:rsidR="00F95718" w:rsidRPr="00517D61" w:rsidRDefault="00F9571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47" w:rsidRPr="00517D61" w:rsidRDefault="009A44C6" w:rsidP="00BB11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7D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636374"/>
                  <wp:effectExtent l="0" t="0" r="0" b="0"/>
                  <wp:docPr id="8" name="Рисунок 8" descr="C:\Users\User\Desktop\1111111111111111111\рисунки\Muha-Cokotuha_3_070905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111111111111111111\рисунки\Muha-Cokotuha_3_070905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658" cy="655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7D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7D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4825" cy="641198"/>
                  <wp:effectExtent l="0" t="0" r="0" b="6985"/>
                  <wp:docPr id="9" name="Рисунок 9" descr="C:\Users\User\Desktop\1111111111111111111\рисунки\муха цокотуха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111111111111111111\рисунки\муха цокотуха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039" cy="64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7D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7D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1050" cy="663608"/>
                  <wp:effectExtent l="0" t="0" r="0" b="3175"/>
                  <wp:docPr id="10" name="Рисунок 10" descr="C:\Users\User\Desktop\1111111111111111111\рисунки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111111111111111111\рисунки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94461" cy="675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FA2" w:rsidRPr="00517D61" w:rsidRDefault="00563FA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3A0" w:rsidRPr="00517D61" w:rsidRDefault="00E76746" w:rsidP="00BB11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r w:rsidR="00822B1B" w:rsidRPr="00517D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</w:p>
          <w:p w:rsidR="00563FA2" w:rsidRDefault="00822B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3FA2"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обрать </w:t>
            </w:r>
            <w:r w:rsidR="00B81651" w:rsidRPr="00517D61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r w:rsidR="00B81651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к сказке</w:t>
            </w:r>
            <w:r w:rsidR="00B81651"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FA2" w:rsidRPr="00517D61">
              <w:rPr>
                <w:rFonts w:ascii="Times New Roman" w:hAnsi="Times New Roman" w:cs="Times New Roman"/>
                <w:sz w:val="24"/>
                <w:szCs w:val="24"/>
              </w:rPr>
              <w:t>«Муха-цок</w:t>
            </w:r>
            <w:r w:rsidR="00F95718">
              <w:rPr>
                <w:rFonts w:ascii="Times New Roman" w:hAnsi="Times New Roman" w:cs="Times New Roman"/>
                <w:sz w:val="24"/>
                <w:szCs w:val="24"/>
              </w:rPr>
              <w:t xml:space="preserve">отуха» </w:t>
            </w:r>
            <w:r w:rsidR="00563FA2" w:rsidRPr="00517D61">
              <w:rPr>
                <w:rFonts w:ascii="Times New Roman" w:hAnsi="Times New Roman" w:cs="Times New Roman"/>
                <w:sz w:val="24"/>
                <w:szCs w:val="24"/>
              </w:rPr>
              <w:t>(середин</w:t>
            </w:r>
            <w:r w:rsidR="00B816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FA2"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 сказки)</w:t>
            </w:r>
          </w:p>
          <w:p w:rsidR="00F95718" w:rsidRPr="00517D61" w:rsidRDefault="00F9571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A2" w:rsidRPr="00517D61" w:rsidRDefault="009A44C6" w:rsidP="00BB11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7D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14375" cy="476250"/>
                  <wp:effectExtent l="0" t="0" r="9525" b="0"/>
                  <wp:docPr id="11" name="Рисунок 11" descr="C:\Users\User\Desktop\1111111111111111111\рисунки\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111111111111111111\рисунки\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257" cy="47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7D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7D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9125" cy="464344"/>
                  <wp:effectExtent l="0" t="0" r="0" b="0"/>
                  <wp:docPr id="12" name="Рисунок 12" descr="C:\Users\User\Desktop\1111111111111111111\рисунки\img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111111111111111111\рисунки\img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937" cy="470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5F3E" w:rsidRPr="00517D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5F3E" w:rsidRPr="00517D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2950" cy="517664"/>
                  <wp:effectExtent l="0" t="0" r="0" b="0"/>
                  <wp:docPr id="13" name="Рисунок 13" descr="C:\Users\User\Desktop\1111111111111111111\рисунки\kredo_9786176635680_images_1996328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111111111111111111\рисунки\kredo_9786176635680_images_1996328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317" cy="529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FA2" w:rsidRPr="00517D61" w:rsidRDefault="00563FA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A2" w:rsidRPr="00517D61" w:rsidRDefault="00822B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группа </w:t>
            </w:r>
          </w:p>
          <w:p w:rsidR="00563FA2" w:rsidRPr="00517D61" w:rsidRDefault="00822B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3FA2"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обрать </w:t>
            </w:r>
            <w:r w:rsidR="00B81651" w:rsidRPr="00517D61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r w:rsidR="00B81651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к сказке</w:t>
            </w:r>
            <w:r w:rsidR="00B81651"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FA2" w:rsidRPr="00517D61">
              <w:rPr>
                <w:rFonts w:ascii="Times New Roman" w:hAnsi="Times New Roman" w:cs="Times New Roman"/>
                <w:sz w:val="24"/>
                <w:szCs w:val="24"/>
              </w:rPr>
              <w:t>«Муха-цокотуха» и рассказать этот отрывок</w:t>
            </w:r>
            <w:r w:rsidR="00D316B5"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FA2" w:rsidRPr="00517D61">
              <w:rPr>
                <w:rFonts w:ascii="Times New Roman" w:hAnsi="Times New Roman" w:cs="Times New Roman"/>
                <w:sz w:val="24"/>
                <w:szCs w:val="24"/>
              </w:rPr>
              <w:t>(конец сказки)</w:t>
            </w:r>
          </w:p>
          <w:p w:rsidR="00945F3E" w:rsidRPr="00517D61" w:rsidRDefault="00945F3E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3E" w:rsidRPr="00517D61" w:rsidRDefault="00945F3E" w:rsidP="00BB11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7D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542925"/>
                  <wp:effectExtent l="0" t="0" r="9525" b="9525"/>
                  <wp:docPr id="14" name="Рисунок 14" descr="C:\Users\User\Desktop\1111111111111111111\рисунки\main_15073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1111111111111111111\рисунки\main_15073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7D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517D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452974"/>
                  <wp:effectExtent l="0" t="0" r="0" b="4445"/>
                  <wp:docPr id="15" name="Рисунок 15" descr="C:\Users\User\Desktop\1111111111111111111\рисунки\Muha-Cokotuha_8_07090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1111111111111111111\рисунки\Muha-Cokotuha_8_07090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450" cy="462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7D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22006" w:rsidRPr="00517D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F3A901" wp14:editId="39A76D4C">
                  <wp:extent cx="771168" cy="485775"/>
                  <wp:effectExtent l="0" t="0" r="0" b="0"/>
                  <wp:docPr id="16" name="Рисунок 16" descr="C:\Users\User\Desktop\1111111111111111111\рисунки\newsdale_ru_20170354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1111111111111111111\рисунки\newsdale_ru_20170354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264" cy="500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F3E" w:rsidRPr="00517D61" w:rsidRDefault="00945F3E" w:rsidP="00BB11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FA2" w:rsidRPr="00517D61" w:rsidRDefault="00B81651" w:rsidP="00B8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651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- смайлики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F95718">
              <w:rPr>
                <w:rFonts w:ascii="Times New Roman" w:hAnsi="Times New Roman" w:cs="Times New Roman"/>
                <w:sz w:val="24"/>
                <w:szCs w:val="24"/>
              </w:rPr>
              <w:t>«Отлично»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718">
              <w:rPr>
                <w:rFonts w:ascii="Times New Roman" w:hAnsi="Times New Roman" w:cs="Times New Roman"/>
                <w:sz w:val="24"/>
                <w:szCs w:val="24"/>
              </w:rPr>
              <w:t>устный комментарий, похвала учителя.</w:t>
            </w:r>
          </w:p>
          <w:p w:rsidR="007C1DA8" w:rsidRPr="00517D61" w:rsidRDefault="007C1DA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A2" w:rsidRPr="00517D61" w:rsidRDefault="00563FA2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</w:t>
            </w:r>
            <w:r w:rsidR="00780B96"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63FA2" w:rsidRPr="00517D61" w:rsidRDefault="00B81651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 содержание сказки</w:t>
            </w:r>
            <w:r w:rsidR="007A4D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оставляет рассказ по картинке</w:t>
            </w:r>
          </w:p>
          <w:p w:rsidR="00563FA2" w:rsidRDefault="00563FA2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  <w:r w:rsidR="00780B96"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A4DBA" w:rsidRDefault="007A4DBA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A4DBA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7A4DB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текста;</w:t>
            </w:r>
          </w:p>
          <w:p w:rsidR="007A4DBA" w:rsidRPr="00517D61" w:rsidRDefault="007A4DBA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пределяет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сюжетных картинок.</w:t>
            </w:r>
          </w:p>
          <w:p w:rsidR="00495A9F" w:rsidRDefault="007A4DBA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к сказке</w:t>
            </w:r>
          </w:p>
          <w:p w:rsidR="00563FA2" w:rsidRPr="00517D61" w:rsidRDefault="007A4DBA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</w:t>
            </w:r>
            <w:r w:rsidR="003E1F7A" w:rsidRPr="00517D61">
              <w:rPr>
                <w:rFonts w:ascii="Times New Roman" w:hAnsi="Times New Roman" w:cs="Times New Roman"/>
                <w:sz w:val="24"/>
                <w:szCs w:val="24"/>
              </w:rPr>
              <w:t>ассказыв</w:t>
            </w:r>
            <w:r w:rsidR="001C08D5">
              <w:rPr>
                <w:rFonts w:ascii="Times New Roman" w:hAnsi="Times New Roman" w:cs="Times New Roman"/>
                <w:sz w:val="24"/>
                <w:szCs w:val="24"/>
              </w:rPr>
              <w:t>ае</w:t>
            </w:r>
            <w:r w:rsidR="00495A9F">
              <w:rPr>
                <w:rFonts w:ascii="Times New Roman" w:hAnsi="Times New Roman" w:cs="Times New Roman"/>
                <w:sz w:val="24"/>
                <w:szCs w:val="24"/>
              </w:rPr>
              <w:t>т отрывок сказки.</w:t>
            </w:r>
          </w:p>
          <w:p w:rsidR="00822B1B" w:rsidRPr="00517D61" w:rsidRDefault="00822B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83" w:rsidRDefault="00822B1B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</w:p>
          <w:p w:rsidR="00F80B54" w:rsidRPr="00517D61" w:rsidRDefault="00F80B54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B1B" w:rsidRDefault="00F80B5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Прилетели на лужок</w:t>
            </w:r>
          </w:p>
          <w:p w:rsidR="00F80B54" w:rsidRDefault="00F80B5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Бабочки и пчёлы.</w:t>
            </w:r>
          </w:p>
          <w:p w:rsidR="00F80B54" w:rsidRDefault="00F80B5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Дружно сели все в кружок</w:t>
            </w:r>
          </w:p>
          <w:p w:rsidR="00F80B54" w:rsidRDefault="00F80B5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песенкой веселой.</w:t>
            </w:r>
          </w:p>
          <w:p w:rsidR="00F80B54" w:rsidRDefault="00F80B5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54" w:rsidRDefault="00F80B5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Жу-жу-жу, жу-жу-жу</w:t>
            </w:r>
          </w:p>
          <w:p w:rsidR="00F80B54" w:rsidRDefault="00F80B5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Зажужжали пчёлки.</w:t>
            </w:r>
          </w:p>
          <w:p w:rsidR="00F80B54" w:rsidRDefault="00F80B5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Ну, а бабочки кружат</w:t>
            </w:r>
          </w:p>
          <w:p w:rsidR="00F80B54" w:rsidRDefault="00F80B5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зелёной ёлки.</w:t>
            </w:r>
          </w:p>
          <w:p w:rsidR="00C24529" w:rsidRDefault="00C24529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54" w:rsidRDefault="00F80B5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 паук расставил сети.</w:t>
            </w:r>
          </w:p>
          <w:p w:rsidR="00F80B54" w:rsidRDefault="00F80B5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Комары зудят в кустах.</w:t>
            </w:r>
          </w:p>
          <w:p w:rsidR="00F80B54" w:rsidRDefault="00F80B5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Лучше песни нет на свете, </w:t>
            </w:r>
          </w:p>
          <w:p w:rsidR="00F80B54" w:rsidRDefault="00F80B5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о пчёлках и жуках!</w:t>
            </w:r>
          </w:p>
          <w:p w:rsidR="00F80B54" w:rsidRPr="00F80B54" w:rsidRDefault="00F80B5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59" w:rsidRPr="00517D61" w:rsidRDefault="00822B1B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№2</w:t>
            </w:r>
          </w:p>
          <w:p w:rsidR="00814E59" w:rsidRPr="00517D61" w:rsidRDefault="00814E59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Стоп-Кадр</w:t>
            </w:r>
          </w:p>
          <w:p w:rsidR="00814E59" w:rsidRPr="00517D61" w:rsidRDefault="00814E59" w:rsidP="00BB11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4E59" w:rsidRPr="00517D61" w:rsidRDefault="007D50D6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Инсценировать эпизод из</w:t>
            </w:r>
            <w:r w:rsidR="00814E59"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</w:p>
          <w:p w:rsidR="00814E59" w:rsidRPr="00517D61" w:rsidRDefault="007D50D6" w:rsidP="00BB11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i/>
                <w:sz w:val="24"/>
                <w:szCs w:val="24"/>
              </w:rPr>
              <w:t>1-группа (начало)</w:t>
            </w:r>
          </w:p>
          <w:p w:rsidR="00D23A0F" w:rsidRPr="00517D61" w:rsidRDefault="00D23A0F" w:rsidP="00BB11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4E59" w:rsidRPr="00517D61" w:rsidRDefault="00814E59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Муха, Муха-Цокотуха,</w:t>
            </w:r>
          </w:p>
          <w:p w:rsidR="00814E59" w:rsidRPr="00517D61" w:rsidRDefault="00814E59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Позолоченное брюхо!</w:t>
            </w:r>
          </w:p>
          <w:p w:rsidR="00814E59" w:rsidRPr="00517D61" w:rsidRDefault="00814E59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Муха по полю пошла,</w:t>
            </w:r>
          </w:p>
          <w:p w:rsidR="00814E59" w:rsidRPr="00517D61" w:rsidRDefault="00814E59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Муха денежку нашла.</w:t>
            </w:r>
          </w:p>
          <w:p w:rsidR="00814E59" w:rsidRPr="00517D61" w:rsidRDefault="00814E59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Пошла Муха на базар</w:t>
            </w:r>
          </w:p>
          <w:p w:rsidR="00814E59" w:rsidRPr="00517D61" w:rsidRDefault="00814E59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И купила самовар:</w:t>
            </w:r>
          </w:p>
          <w:p w:rsidR="00814E59" w:rsidRPr="00517D61" w:rsidRDefault="00814E59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‘Приходите, тараканы,</w:t>
            </w:r>
          </w:p>
          <w:p w:rsidR="00814E59" w:rsidRPr="00517D61" w:rsidRDefault="00814E59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Я вас чаем угощу!’</w:t>
            </w:r>
          </w:p>
          <w:p w:rsidR="00780B96" w:rsidRPr="00517D61" w:rsidRDefault="00780B96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0D6" w:rsidRPr="00517D61" w:rsidRDefault="007D50D6" w:rsidP="00BB11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i/>
                <w:sz w:val="24"/>
                <w:szCs w:val="24"/>
              </w:rPr>
              <w:t>2-группа (середину)</w:t>
            </w:r>
          </w:p>
          <w:p w:rsidR="00D23A0F" w:rsidRPr="00517D61" w:rsidRDefault="00D23A0F" w:rsidP="00BB11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4E59" w:rsidRPr="00517D61" w:rsidRDefault="00814E59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Вдруг какой-то старичок</w:t>
            </w:r>
          </w:p>
          <w:p w:rsidR="00814E59" w:rsidRPr="00517D61" w:rsidRDefault="00814E59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Паучок</w:t>
            </w:r>
          </w:p>
          <w:p w:rsidR="00814E59" w:rsidRPr="00517D61" w:rsidRDefault="00814E59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Нашу Муху в уголок</w:t>
            </w:r>
          </w:p>
          <w:p w:rsidR="00814E59" w:rsidRPr="00517D61" w:rsidRDefault="00814E59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Поволок —</w:t>
            </w:r>
          </w:p>
          <w:p w:rsidR="00814E59" w:rsidRPr="00517D61" w:rsidRDefault="00814E59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Хочет бедную убить,</w:t>
            </w:r>
          </w:p>
          <w:p w:rsidR="00814E59" w:rsidRPr="00517D61" w:rsidRDefault="00814E59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Цокотуху погубить!</w:t>
            </w:r>
          </w:p>
          <w:p w:rsidR="00814E59" w:rsidRPr="00517D61" w:rsidRDefault="00814E59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‘Дорогие гости, помогите!</w:t>
            </w:r>
          </w:p>
          <w:p w:rsidR="00814E59" w:rsidRPr="00517D61" w:rsidRDefault="00814E59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Паука-злодея зарубите!</w:t>
            </w:r>
          </w:p>
          <w:p w:rsidR="00814E59" w:rsidRPr="00517D61" w:rsidRDefault="00814E59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И кормила я вас,</w:t>
            </w:r>
          </w:p>
          <w:p w:rsidR="00814E59" w:rsidRPr="00517D61" w:rsidRDefault="00814E59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И поила я вас,</w:t>
            </w:r>
          </w:p>
          <w:p w:rsidR="00814E59" w:rsidRPr="00517D61" w:rsidRDefault="00814E59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Не покиньте меня</w:t>
            </w:r>
          </w:p>
          <w:p w:rsidR="00814E59" w:rsidRPr="00517D61" w:rsidRDefault="00814E59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В мой последний час!’</w:t>
            </w:r>
          </w:p>
          <w:p w:rsidR="00814E59" w:rsidRPr="00517D61" w:rsidRDefault="00814E59" w:rsidP="00BB11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D50D6" w:rsidRPr="00517D61" w:rsidRDefault="007D50D6" w:rsidP="00BB11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i/>
                <w:sz w:val="24"/>
                <w:szCs w:val="24"/>
              </w:rPr>
              <w:t>3-группа (конец)</w:t>
            </w:r>
          </w:p>
          <w:p w:rsidR="00D23A0F" w:rsidRPr="00517D61" w:rsidRDefault="00D23A0F" w:rsidP="00BB11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4E59" w:rsidRPr="00517D61" w:rsidRDefault="00814E59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Муху за руку берёт</w:t>
            </w:r>
          </w:p>
          <w:p w:rsidR="00814E59" w:rsidRPr="00517D61" w:rsidRDefault="00814E59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И к окошечку ведёт:</w:t>
            </w:r>
          </w:p>
          <w:p w:rsidR="00814E59" w:rsidRPr="00517D61" w:rsidRDefault="00814E59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‘Я злодея зарубил,</w:t>
            </w:r>
          </w:p>
          <w:p w:rsidR="00814E59" w:rsidRPr="00517D61" w:rsidRDefault="00814E59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Я тебя освободил</w:t>
            </w:r>
          </w:p>
          <w:p w:rsidR="00814E59" w:rsidRPr="00517D61" w:rsidRDefault="00814E59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И теперь, душа-девица,</w:t>
            </w:r>
          </w:p>
          <w:p w:rsidR="00814E59" w:rsidRPr="00517D61" w:rsidRDefault="00814E59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На тебе хочу жениться!’</w:t>
            </w:r>
          </w:p>
          <w:p w:rsidR="00814E59" w:rsidRPr="00517D61" w:rsidRDefault="00814E59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Тут букашки и козявки</w:t>
            </w:r>
          </w:p>
          <w:p w:rsidR="00814E59" w:rsidRPr="00517D61" w:rsidRDefault="00814E59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Выползают из-под лавки:</w:t>
            </w:r>
          </w:p>
          <w:p w:rsidR="00814E59" w:rsidRPr="00517D61" w:rsidRDefault="007A4DBA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4E59" w:rsidRPr="00517D61">
              <w:rPr>
                <w:rFonts w:ascii="Times New Roman" w:hAnsi="Times New Roman" w:cs="Times New Roman"/>
                <w:sz w:val="24"/>
                <w:szCs w:val="24"/>
              </w:rPr>
              <w:t>Слава, слава Комару —</w:t>
            </w:r>
          </w:p>
          <w:p w:rsidR="00814E59" w:rsidRPr="00517D61" w:rsidRDefault="00814E59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Победителю!</w:t>
            </w:r>
            <w:r w:rsidR="007A4D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0B96" w:rsidRPr="00517D61" w:rsidRDefault="00780B96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848" w:rsidRPr="00517D61" w:rsidRDefault="004D184F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 w:rsidR="007D50D6"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 Взаимооценивание </w:t>
            </w:r>
          </w:p>
          <w:p w:rsidR="0001439C" w:rsidRPr="00517D61" w:rsidRDefault="00495A9F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похвала «Умница», «Молодец»</w:t>
            </w:r>
          </w:p>
          <w:p w:rsidR="004D184F" w:rsidRPr="00517D61" w:rsidRDefault="004D184F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746" w:rsidRPr="00517D61" w:rsidRDefault="00814E59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3</w:t>
            </w:r>
            <w:r w:rsidR="007D50D6"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23A0F"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Дифференцированное задание</w:t>
            </w:r>
          </w:p>
          <w:p w:rsidR="007D50D6" w:rsidRPr="00517D61" w:rsidRDefault="007D50D6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746" w:rsidRPr="00517D61" w:rsidRDefault="007D50D6" w:rsidP="00BB11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1-группа </w:t>
            </w:r>
          </w:p>
          <w:p w:rsidR="00E52128" w:rsidRPr="00517D61" w:rsidRDefault="00E52128" w:rsidP="00BB11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2006" w:rsidRDefault="00495A9F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 «Презентация</w:t>
            </w:r>
            <w:r w:rsidR="00D23A0F"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 </w:t>
            </w:r>
          </w:p>
          <w:p w:rsidR="00495A9F" w:rsidRPr="00495A9F" w:rsidRDefault="00495A9F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9F">
              <w:rPr>
                <w:rFonts w:ascii="Times New Roman" w:hAnsi="Times New Roman" w:cs="Times New Roman"/>
                <w:sz w:val="24"/>
                <w:szCs w:val="24"/>
              </w:rPr>
              <w:t>Создание постера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128" w:rsidRPr="00495A9F" w:rsidRDefault="00E5212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A0F" w:rsidRPr="00517D61" w:rsidRDefault="00E5212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C9253E" w:rsidRPr="00517D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3A0F" w:rsidRPr="00517D61">
              <w:rPr>
                <w:rFonts w:ascii="Times New Roman" w:hAnsi="Times New Roman" w:cs="Times New Roman"/>
                <w:sz w:val="24"/>
                <w:szCs w:val="24"/>
              </w:rPr>
              <w:t>арисоват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ь главную героиню сказки-М</w:t>
            </w:r>
            <w:r w:rsidR="00C9253E"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уху. </w:t>
            </w:r>
          </w:p>
          <w:p w:rsidR="00E76746" w:rsidRPr="00517D61" w:rsidRDefault="00E5212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495A9F">
              <w:rPr>
                <w:rFonts w:ascii="Times New Roman" w:hAnsi="Times New Roman" w:cs="Times New Roman"/>
                <w:sz w:val="24"/>
                <w:szCs w:val="24"/>
              </w:rPr>
              <w:t>Назвать слова</w:t>
            </w:r>
            <w:r w:rsidR="007A4DB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95A9F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7A4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A9F">
              <w:rPr>
                <w:rFonts w:ascii="Times New Roman" w:hAnsi="Times New Roman" w:cs="Times New Roman"/>
                <w:sz w:val="24"/>
                <w:szCs w:val="24"/>
              </w:rPr>
              <w:t>к герою.</w:t>
            </w:r>
            <w:r w:rsidR="00C9253E"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54122" w:rsidRPr="00517D61" w:rsidRDefault="00654122" w:rsidP="00BB11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76746" w:rsidRPr="00517D61" w:rsidRDefault="007D50D6" w:rsidP="00BB11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2-группа</w:t>
            </w:r>
          </w:p>
          <w:p w:rsidR="00E52128" w:rsidRPr="00517D61" w:rsidRDefault="00E52128" w:rsidP="00BB11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3A0F" w:rsidRPr="00517D61" w:rsidRDefault="00E5212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D23A0F" w:rsidRPr="00517D61">
              <w:rPr>
                <w:rFonts w:ascii="Times New Roman" w:hAnsi="Times New Roman" w:cs="Times New Roman"/>
                <w:sz w:val="24"/>
                <w:szCs w:val="24"/>
              </w:rPr>
              <w:t>Нарисовать героя сказки</w:t>
            </w:r>
            <w:r w:rsidR="007A4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4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9253E" w:rsidRPr="00517D61">
              <w:rPr>
                <w:rFonts w:ascii="Times New Roman" w:hAnsi="Times New Roman" w:cs="Times New Roman"/>
                <w:sz w:val="24"/>
                <w:szCs w:val="24"/>
              </w:rPr>
              <w:t>омара.</w:t>
            </w:r>
          </w:p>
          <w:p w:rsidR="00283A18" w:rsidRPr="00517D61" w:rsidRDefault="00E5212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495A9F">
              <w:rPr>
                <w:rFonts w:ascii="Times New Roman" w:hAnsi="Times New Roman" w:cs="Times New Roman"/>
                <w:sz w:val="24"/>
                <w:szCs w:val="24"/>
              </w:rPr>
              <w:t>Подобрать к герою слова</w:t>
            </w:r>
            <w:r w:rsidR="007A4DB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95A9F">
              <w:rPr>
                <w:rFonts w:ascii="Times New Roman" w:hAnsi="Times New Roman" w:cs="Times New Roman"/>
                <w:sz w:val="24"/>
                <w:szCs w:val="24"/>
              </w:rPr>
              <w:t>признаки.</w:t>
            </w:r>
          </w:p>
          <w:p w:rsidR="00654122" w:rsidRPr="00517D61" w:rsidRDefault="0065412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22" w:rsidRPr="00517D61" w:rsidRDefault="0065412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96" w:rsidRPr="00517D61" w:rsidRDefault="00563FA2" w:rsidP="00D23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76746"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746" w:rsidRPr="00517D61" w:rsidRDefault="00780B96" w:rsidP="00BB11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3-группа</w:t>
            </w:r>
          </w:p>
          <w:p w:rsidR="009323A0" w:rsidRPr="00517D61" w:rsidRDefault="00E5212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А) Нарисовать героя сказки</w:t>
            </w:r>
            <w:r w:rsidR="007A4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4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4122" w:rsidRPr="00517D61">
              <w:rPr>
                <w:rFonts w:ascii="Times New Roman" w:hAnsi="Times New Roman" w:cs="Times New Roman"/>
                <w:sz w:val="24"/>
                <w:szCs w:val="24"/>
              </w:rPr>
              <w:t>аука.</w:t>
            </w:r>
          </w:p>
          <w:p w:rsidR="009323A0" w:rsidRPr="00517D61" w:rsidRDefault="00495A9F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Составить 2-3 предложения, используя слова-признаки.</w:t>
            </w:r>
          </w:p>
          <w:p w:rsidR="009323A0" w:rsidRPr="00517D61" w:rsidRDefault="009323A0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22" w:rsidRPr="00517D61" w:rsidRDefault="00A8441B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 </w:t>
            </w:r>
            <w:r w:rsidR="00654122" w:rsidRPr="00517D61">
              <w:rPr>
                <w:rFonts w:ascii="Times New Roman" w:hAnsi="Times New Roman" w:cs="Times New Roman"/>
                <w:sz w:val="24"/>
                <w:szCs w:val="24"/>
              </w:rPr>
              <w:t>Взаимооценивание светофор</w:t>
            </w:r>
          </w:p>
          <w:p w:rsidR="0001439C" w:rsidRPr="00517D61" w:rsidRDefault="0001439C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A8" w:rsidRPr="00517D61" w:rsidRDefault="007C1DA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28" w:rsidRPr="00517D61" w:rsidRDefault="00E76746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  <w:r w:rsidR="00780B96" w:rsidRPr="00517D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11BE" w:rsidRPr="00517D61" w:rsidRDefault="006411BE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28" w:rsidRPr="00517D61" w:rsidRDefault="001A104F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 Созда</w:t>
            </w:r>
            <w:r w:rsidR="007A4DB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 постер</w:t>
            </w:r>
            <w:r w:rsidR="007A4D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 пи</w:t>
            </w:r>
            <w:r w:rsidR="007A4DBA">
              <w:rPr>
                <w:rFonts w:ascii="Times New Roman" w:hAnsi="Times New Roman" w:cs="Times New Roman"/>
                <w:sz w:val="24"/>
                <w:szCs w:val="24"/>
              </w:rPr>
              <w:t>шет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 сло</w:t>
            </w:r>
            <w:r w:rsidR="00517D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а-признаки</w:t>
            </w:r>
            <w:r w:rsidR="007A4DBA">
              <w:rPr>
                <w:rFonts w:ascii="Times New Roman" w:hAnsi="Times New Roman" w:cs="Times New Roman"/>
                <w:sz w:val="24"/>
                <w:szCs w:val="24"/>
              </w:rPr>
              <w:t xml:space="preserve"> к предмету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, изображенному на картинке</w:t>
            </w:r>
          </w:p>
          <w:p w:rsidR="006411BE" w:rsidRPr="00517D61" w:rsidRDefault="006411BE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746" w:rsidRPr="00517D61" w:rsidRDefault="0001439C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E52128" w:rsidRPr="00517D61" w:rsidRDefault="00E52128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DBA" w:rsidRPr="00517D61" w:rsidRDefault="007A4DBA" w:rsidP="007A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3B295F">
              <w:rPr>
                <w:rFonts w:ascii="Times New Roman" w:hAnsi="Times New Roman" w:cs="Times New Roman"/>
                <w:sz w:val="24"/>
                <w:szCs w:val="24"/>
              </w:rPr>
              <w:t>азывае</w:t>
            </w:r>
            <w:r w:rsidR="00CE578D">
              <w:rPr>
                <w:rFonts w:ascii="Times New Roman" w:hAnsi="Times New Roman" w:cs="Times New Roman"/>
                <w:sz w:val="24"/>
                <w:szCs w:val="24"/>
              </w:rPr>
              <w:t>т слова-признаки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предмету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, изображенному на картинке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578D" w:rsidRDefault="007A4DBA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CE578D">
              <w:rPr>
                <w:rFonts w:ascii="Times New Roman" w:hAnsi="Times New Roman" w:cs="Times New Roman"/>
                <w:sz w:val="24"/>
                <w:szCs w:val="24"/>
              </w:rPr>
              <w:t>ишет слова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78D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578D" w:rsidRPr="00517D61" w:rsidRDefault="007A4DBA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3B295F">
              <w:rPr>
                <w:rFonts w:ascii="Times New Roman" w:hAnsi="Times New Roman" w:cs="Times New Roman"/>
                <w:sz w:val="24"/>
                <w:szCs w:val="24"/>
              </w:rPr>
              <w:t>оставляе</w:t>
            </w:r>
            <w:r w:rsidR="00CE578D">
              <w:rPr>
                <w:rFonts w:ascii="Times New Roman" w:hAnsi="Times New Roman" w:cs="Times New Roman"/>
                <w:sz w:val="24"/>
                <w:szCs w:val="24"/>
              </w:rPr>
              <w:t>т 2-3 предложения со словами-признаками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4DBA" w:rsidRPr="00517D61" w:rsidRDefault="007A4DBA" w:rsidP="007A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рисует героя сказки на постере.</w:t>
            </w:r>
          </w:p>
          <w:p w:rsidR="000A3266" w:rsidRPr="00517D61" w:rsidRDefault="000A3266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8D" w:rsidRDefault="00CE578D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«Паутина»</w:t>
            </w:r>
          </w:p>
          <w:p w:rsidR="00CE578D" w:rsidRPr="00CE578D" w:rsidRDefault="00CE578D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8D">
              <w:rPr>
                <w:rFonts w:ascii="Times New Roman" w:hAnsi="Times New Roman" w:cs="Times New Roman"/>
                <w:sz w:val="24"/>
                <w:szCs w:val="24"/>
              </w:rPr>
              <w:t>Учащиеся встают в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 другу передают клубочек, образовывая паутину. У кого на руках клубочек, тот отвечает на вопросы.</w:t>
            </w:r>
          </w:p>
          <w:p w:rsidR="007C1DA8" w:rsidRPr="00517D61" w:rsidRDefault="00044630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-Как зовут главную героиню</w:t>
            </w:r>
            <w:r w:rsidR="00702D64"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DA8" w:rsidRPr="00517D61">
              <w:rPr>
                <w:rFonts w:ascii="Times New Roman" w:hAnsi="Times New Roman" w:cs="Times New Roman"/>
                <w:sz w:val="24"/>
                <w:szCs w:val="24"/>
              </w:rPr>
              <w:t>сказки?</w:t>
            </w:r>
          </w:p>
          <w:p w:rsidR="00E44F9C" w:rsidRPr="00517D61" w:rsidRDefault="00E44F9C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-Что нашла Муха –Цокотуха, когда шла по полю?</w:t>
            </w:r>
          </w:p>
          <w:p w:rsidR="00E44F9C" w:rsidRPr="00517D61" w:rsidRDefault="00E44F9C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-Что она купила?</w:t>
            </w:r>
          </w:p>
          <w:p w:rsidR="00E44F9C" w:rsidRPr="00517D61" w:rsidRDefault="00E44F9C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-Кто принёс Мухе сапожки?</w:t>
            </w:r>
          </w:p>
          <w:p w:rsidR="00E44F9C" w:rsidRPr="00517D61" w:rsidRDefault="00E44F9C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-Как звали злодея, который хотел погубить Муху?</w:t>
            </w:r>
          </w:p>
          <w:p w:rsidR="00E44F9C" w:rsidRPr="00517D61" w:rsidRDefault="00E44F9C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-Что сделали гости, когда злой Паук схватил Муху?</w:t>
            </w:r>
          </w:p>
          <w:p w:rsidR="00E44F9C" w:rsidRPr="00517D61" w:rsidRDefault="00E44F9C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-Кто спас Муху от злодея?</w:t>
            </w:r>
          </w:p>
          <w:p w:rsidR="00E44F9C" w:rsidRPr="00517D61" w:rsidRDefault="00E44F9C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-Когда Комарик освободил, что сказал Мухе?</w:t>
            </w:r>
          </w:p>
          <w:p w:rsidR="007C1DA8" w:rsidRPr="00517D61" w:rsidRDefault="0022266F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-Понравилась </w:t>
            </w:r>
            <w:r w:rsidR="00702D64"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вам сказка?</w:t>
            </w:r>
          </w:p>
          <w:p w:rsidR="006B2932" w:rsidRPr="00517D61" w:rsidRDefault="006B293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67" w:rsidRDefault="00CE578D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CE578D" w:rsidRDefault="00CE578D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Зелёное яблоко- урок понравился</w:t>
            </w:r>
          </w:p>
          <w:p w:rsidR="00CE578D" w:rsidRDefault="00CE578D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Красное яблоко- было интересно</w:t>
            </w:r>
          </w:p>
          <w:p w:rsidR="00CE578D" w:rsidRDefault="00CE578D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Жёлтое яблоко-есть вопросы</w:t>
            </w:r>
          </w:p>
          <w:p w:rsidR="003B295F" w:rsidRDefault="003B295F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95F" w:rsidRPr="00517D61" w:rsidRDefault="003B295F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70B86" w:rsidRPr="00517D61" w:rsidRDefault="00370B86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DAA" w:rsidRPr="00517D61" w:rsidRDefault="00683DAA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DAA" w:rsidRPr="00517D61" w:rsidRDefault="00683DAA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A68" w:rsidRPr="00517D61" w:rsidRDefault="009A0A68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A68" w:rsidRPr="00517D61" w:rsidRDefault="009A0A68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D64" w:rsidRPr="00517D61" w:rsidRDefault="00702D6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D64" w:rsidRPr="00517D61" w:rsidRDefault="00702D6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68" w:rsidRPr="00517D61" w:rsidRDefault="00D31B21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r w:rsidR="00822B1B" w:rsidRPr="00517D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11BE"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DAA" w:rsidRPr="00517D61" w:rsidRDefault="002D3E71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5184" cy="680359"/>
                  <wp:effectExtent l="0" t="0" r="5080" b="5715"/>
                  <wp:docPr id="17" name="Рисунок 17" descr="C:\Users\User\Pictures\img-3670-muha-cokotu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img-3670-muha-cokotu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516" cy="7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A68" w:rsidRPr="00517D61" w:rsidRDefault="002D3E71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8970" cy="829657"/>
                  <wp:effectExtent l="0" t="0" r="0" b="8890"/>
                  <wp:docPr id="18" name="Рисунок 18" descr="C:\Users\User\Pictures\chto-nam-izvestno-o-komarah-animalreader.ru_.ru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chto-nam-izvestno-o-komarah-animalreader.ru_.ru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336" cy="84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A68" w:rsidRPr="00517D61" w:rsidRDefault="009A0A68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A68" w:rsidRPr="00517D61" w:rsidRDefault="002D3E71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5030" cy="656272"/>
                  <wp:effectExtent l="0" t="0" r="1270" b="0"/>
                  <wp:docPr id="19" name="Рисунок 19" descr="C:\Users\User\Pictures\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Pictures\h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781" cy="6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11BE" w:rsidRPr="00517D61" w:rsidRDefault="006411BE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9F" w:rsidRDefault="00495A9F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A68" w:rsidRPr="00517D61" w:rsidRDefault="009F7A98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DC28132" wp14:editId="59E355F8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62865</wp:posOffset>
                      </wp:positionV>
                      <wp:extent cx="333375" cy="314325"/>
                      <wp:effectExtent l="38100" t="38100" r="47625" b="47625"/>
                      <wp:wrapNone/>
                      <wp:docPr id="1" name="5-конечная звезд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479B" w:rsidRDefault="00FD479B" w:rsidP="00FD479B">
                                  <w:pPr>
                                    <w:jc w:val="center"/>
                                  </w:pPr>
                                </w:p>
                                <w:p w:rsidR="00FD479B" w:rsidRDefault="00FD479B" w:rsidP="00FD479B">
                                  <w:pPr>
                                    <w:jc w:val="center"/>
                                  </w:pPr>
                                </w:p>
                                <w:p w:rsidR="00FD479B" w:rsidRDefault="00FD479B" w:rsidP="00FD479B">
                                  <w:pPr>
                                    <w:jc w:val="center"/>
                                  </w:pPr>
                                </w:p>
                                <w:p w:rsidR="00FD479B" w:rsidRDefault="00FD479B" w:rsidP="00FD47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C28132" id="5-конечная звезда 1" o:spid="_x0000_s1026" style="position:absolute;margin-left:6.2pt;margin-top:4.95pt;width:26.25pt;height:24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314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" adj="-11796480,,5400" path="m,120061r127339,1l166688,r39348,120062l333375,120061,230355,194263r39351,120061l166688,240121,63669,314324,103020,194263,,120061xe" fillcolor="#c45911 [2405]" strokecolor="#f4b083 [1941]" strokeweight="1pt">
                      <v:stroke joinstyle="miter"/>
                      <v:formulas/>
                      <v:path arrowok="t" o:connecttype="custom" o:connectlocs="0,120061;127339,120062;166688,0;206036,120062;333375,120061;230355,194263;269706,314324;166688,240121;63669,314324;103020,194263;0,120061" o:connectangles="0,0,0,0,0,0,0,0,0,0,0" textboxrect="0,0,333375,314325"/>
                      <v:textbox>
                        <w:txbxContent>
                          <w:p w:rsidR="00FD479B" w:rsidRDefault="00FD479B" w:rsidP="00FD479B">
                            <w:pPr>
                              <w:jc w:val="center"/>
                            </w:pPr>
                          </w:p>
                          <w:p w:rsidR="00FD479B" w:rsidRDefault="00FD479B" w:rsidP="00FD479B">
                            <w:pPr>
                              <w:jc w:val="center"/>
                            </w:pPr>
                          </w:p>
                          <w:p w:rsidR="00FD479B" w:rsidRDefault="00FD479B" w:rsidP="00FD479B">
                            <w:pPr>
                              <w:jc w:val="center"/>
                            </w:pPr>
                          </w:p>
                          <w:p w:rsidR="00FD479B" w:rsidRDefault="00FD479B" w:rsidP="00FD479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0A68" w:rsidRPr="00517D61" w:rsidRDefault="009A0A68" w:rsidP="009F7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A68" w:rsidRPr="00517D61" w:rsidRDefault="009A0A68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479B" w:rsidRPr="00517D61" w:rsidRDefault="00FD479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0" w:rsidRPr="00517D61" w:rsidRDefault="008C2E1E" w:rsidP="0004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44630" w:rsidRPr="00517D6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https://iceage-mult.ru/1477-1976-muha-cokotuha.html</w:t>
              </w:r>
            </w:hyperlink>
            <w:r w:rsidR="00044630" w:rsidRPr="00517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DA8" w:rsidRPr="00517D61" w:rsidRDefault="007C1DA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A8" w:rsidRPr="00517D61" w:rsidRDefault="007C1DA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AA" w:rsidRPr="00517D61" w:rsidRDefault="00683DAA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718" w:rsidRDefault="00F9571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18" w:rsidRDefault="00F9571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2B" w:rsidRPr="00517D61" w:rsidRDefault="00563FA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072B" w:rsidRPr="00517D61">
              <w:rPr>
                <w:rFonts w:ascii="Times New Roman" w:hAnsi="Times New Roman" w:cs="Times New Roman"/>
                <w:sz w:val="24"/>
                <w:szCs w:val="24"/>
              </w:rPr>
              <w:t>артинки</w:t>
            </w:r>
          </w:p>
          <w:p w:rsidR="00563FA2" w:rsidRPr="00517D61" w:rsidRDefault="00563FA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(начало сказки)</w:t>
            </w:r>
          </w:p>
          <w:p w:rsidR="00563FA2" w:rsidRPr="00517D61" w:rsidRDefault="00563FA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A2" w:rsidRPr="00517D61" w:rsidRDefault="00563FA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A2" w:rsidRPr="00517D61" w:rsidRDefault="00563FA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D61" w:rsidRDefault="00517D61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A2" w:rsidRPr="00517D61" w:rsidRDefault="00563FA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Картинки (середина сказки)</w:t>
            </w:r>
          </w:p>
          <w:p w:rsidR="00563FA2" w:rsidRPr="00517D61" w:rsidRDefault="00563FA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A2" w:rsidRPr="00517D61" w:rsidRDefault="00563FA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A2" w:rsidRPr="00517D61" w:rsidRDefault="00563FA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A2" w:rsidRPr="00517D61" w:rsidRDefault="00563FA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A2" w:rsidRPr="00517D61" w:rsidRDefault="00563FA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422" w:rsidRDefault="0081042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422" w:rsidRDefault="0081042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422" w:rsidRDefault="0081042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A2" w:rsidRPr="00517D61" w:rsidRDefault="00563FA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  <w:p w:rsidR="00563FA2" w:rsidRPr="00517D61" w:rsidRDefault="00563FA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(конец сказки)</w:t>
            </w:r>
          </w:p>
          <w:p w:rsidR="00122006" w:rsidRDefault="00122006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D61" w:rsidRDefault="00517D61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422" w:rsidRDefault="0081042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422" w:rsidRDefault="0081042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422" w:rsidRDefault="0081042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4F" w:rsidRPr="00517D61" w:rsidRDefault="009F7A9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2F56516" wp14:editId="4B33E990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102870</wp:posOffset>
                      </wp:positionV>
                      <wp:extent cx="523875" cy="476250"/>
                      <wp:effectExtent l="0" t="0" r="28575" b="19050"/>
                      <wp:wrapNone/>
                      <wp:docPr id="2" name="Улыбающееся лиц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7625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72165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2" o:spid="_x0000_s1026" type="#_x0000_t96" style="position:absolute;margin-left:2.45pt;margin-top:8.1pt;width:41.25pt;height:37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" fillcolor="#ffc000 [3207]" strokecolor="white [3201]" strokeweight="1.5pt">
                      <v:stroke joinstyle="miter"/>
                    </v:shape>
                  </w:pict>
                </mc:Fallback>
              </mc:AlternateContent>
            </w:r>
          </w:p>
          <w:p w:rsidR="004D184F" w:rsidRPr="00517D61" w:rsidRDefault="004D184F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4F" w:rsidRPr="00517D61" w:rsidRDefault="004D184F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4F" w:rsidRPr="00517D61" w:rsidRDefault="004D184F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4F" w:rsidRPr="00517D61" w:rsidRDefault="004D184F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4F" w:rsidRPr="00517D61" w:rsidRDefault="004D184F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4F" w:rsidRPr="00517D61" w:rsidRDefault="004D184F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4F" w:rsidRPr="00517D61" w:rsidRDefault="004D184F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4F" w:rsidRPr="00517D61" w:rsidRDefault="004D184F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4F" w:rsidRPr="00517D61" w:rsidRDefault="004D184F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4F" w:rsidRPr="00517D61" w:rsidRDefault="004D184F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4F" w:rsidRPr="00517D61" w:rsidRDefault="004D184F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4F" w:rsidRPr="00517D61" w:rsidRDefault="004D184F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D61" w:rsidRDefault="00517D61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4F" w:rsidRPr="00517D61" w:rsidRDefault="004D184F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4F" w:rsidRPr="00517D61" w:rsidRDefault="004D184F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4F" w:rsidRPr="00517D61" w:rsidRDefault="004D184F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4F" w:rsidRPr="00517D61" w:rsidRDefault="004D184F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4F" w:rsidRPr="00517D61" w:rsidRDefault="004D184F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B1B" w:rsidRPr="00517D61" w:rsidRDefault="00822B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B1B" w:rsidRPr="00517D61" w:rsidRDefault="00822B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0D6" w:rsidRPr="00517D61" w:rsidRDefault="007D50D6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0D6" w:rsidRPr="00517D61" w:rsidRDefault="007D50D6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54" w:rsidRDefault="00F80B5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54" w:rsidRDefault="00F80B5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54" w:rsidRDefault="00F80B5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54" w:rsidRDefault="00F80B5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54" w:rsidRDefault="00F80B5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54" w:rsidRDefault="00F80B5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54" w:rsidRDefault="00F80B5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54" w:rsidRDefault="00F80B5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54" w:rsidRDefault="00F80B5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54" w:rsidRDefault="00F80B5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54" w:rsidRDefault="00F80B5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54" w:rsidRDefault="00F80B5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54" w:rsidRDefault="00F80B5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54" w:rsidRDefault="00F80B5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4F" w:rsidRPr="00517D61" w:rsidRDefault="004D184F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Отрывок из сказки «Муха-Цокотуха» (начало)</w:t>
            </w:r>
          </w:p>
          <w:p w:rsidR="004D184F" w:rsidRPr="00517D61" w:rsidRDefault="004D184F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A8" w:rsidRPr="00517D61" w:rsidRDefault="007C1DA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A8" w:rsidRPr="00517D61" w:rsidRDefault="007C1DA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A8" w:rsidRPr="00517D61" w:rsidRDefault="007C1DA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A8" w:rsidRPr="00517D61" w:rsidRDefault="007C1DA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A8" w:rsidRPr="00517D61" w:rsidRDefault="007C1DA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A8" w:rsidRPr="00517D61" w:rsidRDefault="007C1DA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4F" w:rsidRPr="00517D61" w:rsidRDefault="004D184F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Отрывок из сказки «Муха-Цокотуха» (середина)</w:t>
            </w:r>
          </w:p>
          <w:p w:rsidR="004D184F" w:rsidRPr="00517D61" w:rsidRDefault="004D184F" w:rsidP="00BB112C">
            <w:pPr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4F" w:rsidRPr="00517D61" w:rsidRDefault="004D184F" w:rsidP="00BB112C">
            <w:pPr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4F" w:rsidRPr="00517D61" w:rsidRDefault="004D184F" w:rsidP="00BB112C">
            <w:pPr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4F" w:rsidRPr="00517D61" w:rsidRDefault="004D184F" w:rsidP="00BB112C">
            <w:pPr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4F" w:rsidRPr="00517D61" w:rsidRDefault="004D184F" w:rsidP="00BB112C">
            <w:pPr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4F" w:rsidRPr="00517D61" w:rsidRDefault="004D184F" w:rsidP="00BB112C">
            <w:pPr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4F" w:rsidRPr="00517D61" w:rsidRDefault="004D184F" w:rsidP="00BB112C">
            <w:pPr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4F" w:rsidRPr="00517D61" w:rsidRDefault="004D184F" w:rsidP="00BB112C">
            <w:pPr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4F" w:rsidRPr="00517D61" w:rsidRDefault="004D184F" w:rsidP="00BB112C">
            <w:pPr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4F" w:rsidRPr="00517D61" w:rsidRDefault="004D184F" w:rsidP="00BB112C">
            <w:pPr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4F" w:rsidRPr="00517D61" w:rsidRDefault="004D184F" w:rsidP="00BB112C">
            <w:pPr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4F" w:rsidRPr="00517D61" w:rsidRDefault="004D184F" w:rsidP="00D2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Отрывок из сказки «Муха-Цокотуха» (конец)</w:t>
            </w:r>
          </w:p>
          <w:p w:rsidR="00A8441B" w:rsidRPr="00517D61" w:rsidRDefault="00A8441B" w:rsidP="00BB112C">
            <w:pPr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1B" w:rsidRPr="00517D61" w:rsidRDefault="00A8441B" w:rsidP="00BB112C">
            <w:pPr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22" w:rsidRPr="00517D61" w:rsidRDefault="0065412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22" w:rsidRPr="00517D61" w:rsidRDefault="0065412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22" w:rsidRPr="00517D61" w:rsidRDefault="0065412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22" w:rsidRPr="00517D61" w:rsidRDefault="0065412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22" w:rsidRPr="00517D61" w:rsidRDefault="0065412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22" w:rsidRPr="00517D61" w:rsidRDefault="0065412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22" w:rsidRPr="00517D61" w:rsidRDefault="0065412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22" w:rsidRPr="00517D61" w:rsidRDefault="0065412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22" w:rsidRPr="00517D61" w:rsidRDefault="0065412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54" w:rsidRDefault="00F80B5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54" w:rsidRDefault="00F80B5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54" w:rsidRDefault="00F80B54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1" w:rsidRPr="00517D61" w:rsidRDefault="00495A9F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А3, маркеры</w:t>
            </w:r>
          </w:p>
          <w:p w:rsidR="00654122" w:rsidRPr="00517D61" w:rsidRDefault="0065412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22" w:rsidRPr="00517D61" w:rsidRDefault="0065412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22" w:rsidRPr="00517D61" w:rsidRDefault="0065412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22" w:rsidRPr="00517D61" w:rsidRDefault="0065412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22" w:rsidRPr="00517D61" w:rsidRDefault="0065412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B21" w:rsidRPr="00517D61" w:rsidRDefault="00D31B21" w:rsidP="00D3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303" w:rsidRDefault="00236303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303" w:rsidRDefault="00236303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303" w:rsidRDefault="00236303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303" w:rsidRDefault="00236303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A8" w:rsidRPr="00517D61" w:rsidRDefault="009F7A9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001D2C0" wp14:editId="30FED66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141605</wp:posOffset>
                      </wp:positionV>
                      <wp:extent cx="457200" cy="114300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143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7FFF9D" id="Прямоугольник 6" o:spid="_x0000_s1026" style="position:absolute;margin-left:-.55pt;margin-top:11.15pt;width:36pt;height:90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" fillcolor="white [3201]" strokecolor="#70ad47 [3209]" strokeweight="1pt"/>
                  </w:pict>
                </mc:Fallback>
              </mc:AlternateContent>
            </w:r>
            <w:r w:rsidRPr="00517D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B7438A3" wp14:editId="74AD8B6B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189230</wp:posOffset>
                      </wp:positionV>
                      <wp:extent cx="342900" cy="295275"/>
                      <wp:effectExtent l="0" t="0" r="19050" b="2857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5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E5C89F" id="Овал 3" o:spid="_x0000_s1026" style="position:absolute;margin-left:2.45pt;margin-top:14.9pt;width:27pt;height:23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" fillcolor="#ed7d31 [3205]" strokecolor="#823b0b [1605]" strokeweight="1pt">
                      <v:stroke joinstyle="miter"/>
                    </v:oval>
                  </w:pict>
                </mc:Fallback>
              </mc:AlternateContent>
            </w:r>
          </w:p>
          <w:p w:rsidR="007C1DA8" w:rsidRPr="00517D61" w:rsidRDefault="007C1DA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A8" w:rsidRPr="00517D61" w:rsidRDefault="00D316B5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0EA8E2E" wp14:editId="615D2D1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147320</wp:posOffset>
                      </wp:positionV>
                      <wp:extent cx="333375" cy="285750"/>
                      <wp:effectExtent l="0" t="0" r="28575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857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54122" w:rsidRDefault="00654122" w:rsidP="00654122">
                                  <w:pPr>
                                    <w:jc w:val="center"/>
                                  </w:pPr>
                                </w:p>
                                <w:p w:rsidR="00230F90" w:rsidRDefault="00230F90" w:rsidP="00654122">
                                  <w:pPr>
                                    <w:jc w:val="center"/>
                                  </w:pPr>
                                </w:p>
                                <w:p w:rsidR="00230F90" w:rsidRDefault="00230F90" w:rsidP="00654122">
                                  <w:pPr>
                                    <w:jc w:val="center"/>
                                  </w:pPr>
                                </w:p>
                                <w:p w:rsidR="00654122" w:rsidRDefault="00654122" w:rsidP="0065412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EA8E2E" id="Овал 4" o:spid="_x0000_s1027" style="position:absolute;margin-left:3.2pt;margin-top:11.6pt;width:26.25pt;height:22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" fillcolor="#ffc000 [3207]" strokecolor="#7f5f00 [1607]" strokeweight="1pt">
                      <v:stroke joinstyle="miter"/>
                      <v:textbox>
                        <w:txbxContent>
                          <w:p w:rsidR="00654122" w:rsidRDefault="00654122" w:rsidP="00654122">
                            <w:pPr>
                              <w:jc w:val="center"/>
                            </w:pPr>
                          </w:p>
                          <w:p w:rsidR="00230F90" w:rsidRDefault="00230F90" w:rsidP="00654122">
                            <w:pPr>
                              <w:jc w:val="center"/>
                            </w:pPr>
                          </w:p>
                          <w:p w:rsidR="00230F90" w:rsidRDefault="00230F90" w:rsidP="00654122">
                            <w:pPr>
                              <w:jc w:val="center"/>
                            </w:pPr>
                          </w:p>
                          <w:p w:rsidR="00654122" w:rsidRDefault="00654122" w:rsidP="00654122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C1DA8" w:rsidRPr="00517D61" w:rsidRDefault="007C1DA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A8" w:rsidRPr="00517D61" w:rsidRDefault="00D316B5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C3FBF3" wp14:editId="6CA56208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147955</wp:posOffset>
                      </wp:positionV>
                      <wp:extent cx="314325" cy="276225"/>
                      <wp:effectExtent l="0" t="0" r="28575" b="2857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76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837E7C" id="Овал 5" o:spid="_x0000_s1026" style="position:absolute;margin-left:4.7pt;margin-top:11.65pt;width:24.75pt;height:21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" fillcolor="#70ad47 [3209]" strokecolor="#375623 [1609]" strokeweight="1pt">
                      <v:stroke joinstyle="miter"/>
                    </v:oval>
                  </w:pict>
                </mc:Fallback>
              </mc:AlternateContent>
            </w:r>
          </w:p>
          <w:p w:rsidR="007C1DA8" w:rsidRPr="00517D61" w:rsidRDefault="007C1DA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A8" w:rsidRDefault="007C1DA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303" w:rsidRDefault="00236303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303" w:rsidRDefault="00236303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303" w:rsidRPr="00517D61" w:rsidRDefault="00236303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A8" w:rsidRPr="00517D61" w:rsidRDefault="007C1DA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A8" w:rsidRPr="00517D61" w:rsidRDefault="007C1DA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A8" w:rsidRPr="00517D61" w:rsidRDefault="007C1DA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A8" w:rsidRPr="00517D61" w:rsidRDefault="007C1DA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A8" w:rsidRPr="00517D61" w:rsidRDefault="007C1DA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A8" w:rsidRPr="00517D61" w:rsidRDefault="007C1DA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A8" w:rsidRPr="00517D61" w:rsidRDefault="007C1DA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A8" w:rsidRPr="00517D61" w:rsidRDefault="007C1DA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A8" w:rsidRPr="00517D61" w:rsidRDefault="007C1DA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A8" w:rsidRPr="00517D61" w:rsidRDefault="007C1DA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A8" w:rsidRPr="00517D61" w:rsidRDefault="007C1DA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A8" w:rsidRPr="00517D61" w:rsidRDefault="007C1DA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F7" w:rsidRPr="00517D61" w:rsidRDefault="00E55AF7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F7" w:rsidRPr="00517D61" w:rsidRDefault="00E55AF7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F7" w:rsidRPr="00517D61" w:rsidRDefault="00E55AF7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9C" w:rsidRPr="00517D61" w:rsidRDefault="00E44F9C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9C" w:rsidRPr="00517D61" w:rsidRDefault="00E44F9C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9C" w:rsidRPr="00517D61" w:rsidRDefault="00E44F9C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9C" w:rsidRPr="00517D61" w:rsidRDefault="00E44F9C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932" w:rsidRPr="00517D61" w:rsidRDefault="006B293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932" w:rsidRPr="00517D61" w:rsidRDefault="006B293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932" w:rsidRPr="00517D61" w:rsidRDefault="006B293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932" w:rsidRPr="00517D61" w:rsidRDefault="006B293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932" w:rsidRPr="00517D61" w:rsidRDefault="006B293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932" w:rsidRPr="00517D61" w:rsidRDefault="006B293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932" w:rsidRPr="00517D61" w:rsidRDefault="006B293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932" w:rsidRPr="00517D61" w:rsidRDefault="006B2932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66" w:rsidRPr="00517D61" w:rsidRDefault="000A3266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66" w:rsidRPr="00517D61" w:rsidRDefault="000A3266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28" w:rsidRPr="00517D61" w:rsidRDefault="00E5212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A98" w:rsidRPr="00517D61" w:rsidRDefault="009F7A98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6775" cy="1028233"/>
                  <wp:effectExtent l="0" t="0" r="0" b="635"/>
                  <wp:docPr id="7" name="Рисунок 7" descr="C:\Users\User\Desktop\1111111111111111111\рисунки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111111111111111111\рисунки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740" cy="1029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441B" w:rsidRPr="00517D61" w:rsidRDefault="00A8441B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6F" w:rsidRPr="00517D61" w:rsidTr="00C9253E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571" w:type="dxa"/>
            <w:gridSpan w:val="5"/>
          </w:tcPr>
          <w:p w:rsidR="0022266F" w:rsidRPr="00517D61" w:rsidRDefault="00BB112C" w:rsidP="00BB112C">
            <w:pPr>
              <w:spacing w:after="16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информация</w:t>
            </w:r>
          </w:p>
        </w:tc>
      </w:tr>
      <w:tr w:rsidR="00945F3E" w:rsidRPr="00517D61" w:rsidTr="00C9253E">
        <w:tblPrEx>
          <w:tblLook w:val="0000" w:firstRow="0" w:lastRow="0" w:firstColumn="0" w:lastColumn="0" w:noHBand="0" w:noVBand="0"/>
        </w:tblPrEx>
        <w:trPr>
          <w:trHeight w:val="2734"/>
        </w:trPr>
        <w:tc>
          <w:tcPr>
            <w:tcW w:w="2892" w:type="dxa"/>
            <w:gridSpan w:val="2"/>
          </w:tcPr>
          <w:p w:rsidR="0022266F" w:rsidRPr="005477F6" w:rsidRDefault="00417762" w:rsidP="00417762">
            <w:pPr>
              <w:spacing w:after="160"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</w:t>
            </w:r>
          </w:p>
          <w:p w:rsidR="0022266F" w:rsidRPr="00517D61" w:rsidRDefault="003B295F" w:rsidP="00245731">
            <w:pPr>
              <w:spacing w:after="16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B295F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446B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поддерживают друг друга. В процессе групповой работы идёт совместное обсуждение, обмен мнениями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1" w:type="dxa"/>
            <w:gridSpan w:val="2"/>
          </w:tcPr>
          <w:p w:rsidR="0022266F" w:rsidRPr="005477F6" w:rsidRDefault="00BB112C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F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22266F" w:rsidRPr="005477F6" w:rsidRDefault="0022266F" w:rsidP="00BB1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95F" w:rsidRPr="003B295F" w:rsidRDefault="003B295F" w:rsidP="003B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5F">
              <w:rPr>
                <w:rFonts w:ascii="Times New Roman" w:hAnsi="Times New Roman" w:cs="Times New Roman"/>
                <w:sz w:val="24"/>
                <w:szCs w:val="24"/>
              </w:rPr>
              <w:t>Метод наблюдения.</w:t>
            </w:r>
          </w:p>
          <w:p w:rsidR="003B295F" w:rsidRPr="003B295F" w:rsidRDefault="003B295F" w:rsidP="003B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5F">
              <w:rPr>
                <w:rFonts w:ascii="Times New Roman" w:hAnsi="Times New Roman" w:cs="Times New Roman"/>
                <w:sz w:val="24"/>
                <w:szCs w:val="24"/>
              </w:rPr>
              <w:t>На уроке использовала ФО-звёздочки, смайлики, светофор, взаимооценивание групп, похвала учителя (молодец, отлично, уже лучше, классно, твой рисунок самый лучший. )</w:t>
            </w:r>
          </w:p>
          <w:p w:rsidR="0022266F" w:rsidRPr="00517D61" w:rsidRDefault="00446B1A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по критериям и дескрипторам.</w:t>
            </w:r>
          </w:p>
          <w:p w:rsidR="00446B1A" w:rsidRPr="00517D61" w:rsidRDefault="00446B1A" w:rsidP="00446B1A">
            <w:pPr>
              <w:spacing w:after="16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Рефлексия по уроку</w:t>
            </w:r>
          </w:p>
          <w:p w:rsidR="0022266F" w:rsidRPr="00517D61" w:rsidRDefault="00446B1A" w:rsidP="0044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Взяла на урок «Дерево чувств», так как это 1-класс не все учащиеся могут комментировать свой ответ</w:t>
            </w:r>
          </w:p>
        </w:tc>
        <w:tc>
          <w:tcPr>
            <w:tcW w:w="1808" w:type="dxa"/>
          </w:tcPr>
          <w:p w:rsidR="0022266F" w:rsidRDefault="00BB112C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61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</w:p>
          <w:p w:rsidR="003B295F" w:rsidRPr="00517D61" w:rsidRDefault="003B295F" w:rsidP="00B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  <w:p w:rsidR="00D31B21" w:rsidRPr="00517D61" w:rsidRDefault="00D31B21" w:rsidP="00F8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66F" w:rsidRPr="00517D61" w:rsidRDefault="0022266F" w:rsidP="009061CC">
      <w:pPr>
        <w:rPr>
          <w:rFonts w:ascii="Times New Roman" w:hAnsi="Times New Roman" w:cs="Times New Roman"/>
          <w:sz w:val="24"/>
          <w:szCs w:val="24"/>
        </w:rPr>
      </w:pPr>
    </w:p>
    <w:p w:rsidR="008245A1" w:rsidRPr="00517D61" w:rsidRDefault="008245A1" w:rsidP="0009258D">
      <w:pPr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ru-RU"/>
        </w:rPr>
        <w:t>Корней Чуковский — «</w:t>
      </w:r>
      <w:r w:rsidRPr="00517D61">
        <w:rPr>
          <w:rFonts w:ascii="Times New Roman" w:eastAsia="Times New Roman" w:hAnsi="Times New Roman" w:cs="Times New Roman"/>
          <w:b/>
          <w:color w:val="1A1A1A"/>
          <w:kern w:val="36"/>
          <w:sz w:val="24"/>
          <w:szCs w:val="24"/>
          <w:lang w:eastAsia="ru-RU"/>
        </w:rPr>
        <w:t>Муха-Цокотуха</w:t>
      </w:r>
      <w:r w:rsidRPr="00517D61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ru-RU"/>
        </w:rPr>
        <w:t>» Сказка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Муха, Муха-Цокотуха,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Позолоченное брюхо!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Муха по полю пошла,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Муха денежку нашла.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Пошла Муха на базар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И купила самовар: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‘Приходите, тараканы,</w:t>
      </w:r>
    </w:p>
    <w:p w:rsidR="008245A1" w:rsidRPr="00517D61" w:rsidRDefault="0009258D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Я вас чаем угощу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Тараканы прибегали,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Все стаканы выпивали,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А букашки —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По три чашки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С молоком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И крендельком: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Нынче Муха-Цокотуха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Именинница!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Приходили к Мухе блошки,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Приносили ей сапожки,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А сапожки не простые —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В них застежки золотые.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Приходила к Мухе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Бабушка-пчела,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Мухе-Цокотухе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Меду принесла: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‘Бабочка-красавица.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Кушайте варенье!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Или вам не нравится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Наше угощенье?’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Вдруг какой-то старичок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Паучок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Нашу Муху в уголок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Поволок —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Хочет бедную убить,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Цокотуху погубить!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‘Дорогие гости, помогите!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Паука-злодея зарубите!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lastRenderedPageBreak/>
        <w:t>И кормила я вас,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И поила я вас,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Не покиньте меня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В мой последний час!’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Но жуки-червяки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Испугалися,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По углам, по щелям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Разбежалися: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Тараканы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Под диваны,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А козявочки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Под лавочки,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А букашки под кровать —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Не желают воевать!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И никто даже с места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Не сдвинется: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Пропадай-погибай,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Именинница!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А кузнечик, а кузнечик,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Ну, совсем как человечек,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Скок, скок, скок, скок!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За кусток,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Под мосток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И молчок!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А злодей-то не шутит,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Руки-ноги он Мухе верёвками крутит,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Зубы острые в самое сердце вонзает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И кровь у неё выпивает.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Муха криком кричит,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Надрывается,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А злодей молчит,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Ухмыляется.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Вдруг откуда-то летит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Маленький Комарик,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И в руке его горит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Маленький фонарик.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‘Где убийца, где злодей?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Не боюсь его когтей!’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Подлетает к Пауку,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Саблю вынимает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И ему на всём скаку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Голову срубает!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Муху за руку берёт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И к окошечку ведёт: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‘Я злодея зарубил,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Я тебя освободил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И теперь, душа-девица,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На тебе хочу жениться!’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Тут букашки и козявки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Выползают из-под лавки: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‘Слава, слава Комару —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Победителю!’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Прибегали светляки,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lastRenderedPageBreak/>
        <w:t>Зажигали огоньки —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То-то стало весело,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То-то хорошо!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Эй, сороконожки,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Бегите по дорожке,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Зовите музыкантов,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Будем танцевать!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Музыканты прибежали,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В барабаны застучали.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Бом! бом! бом! бом!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Пляшет Муха с Комаром.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А за нею Клоп, Клоп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Сапогами топ, топ!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Козявочки с червяками,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Букашечки с мотыльками.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А жуки рогатые,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Мужики богатые,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Шапочками машут,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С бабочками пляшут.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Тара-ра, тара-ра,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Заплясала мошкара.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Веселится народ —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Муха замуж идёт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За лихого, удалого,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Молодого Комара!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Муравей, Муравей!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Не жалеет лаптей, —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С Муравьихою попрыгивает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И букашечкам подмигивает: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‘Вы букашечки,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Вы милашечки,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Тара-тара-тара-тара-таракашечки!’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Сапоги скрипят,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Каблуки стучат, —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Будет, будет мошкара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Веселиться до утра: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Нынче Муха-Цокотуха</w:t>
      </w:r>
    </w:p>
    <w:p w:rsidR="008245A1" w:rsidRPr="00517D61" w:rsidRDefault="008245A1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  <w:r w:rsidRPr="00517D61"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t>Именинница!</w:t>
      </w:r>
    </w:p>
    <w:p w:rsidR="00014124" w:rsidRPr="00517D61" w:rsidRDefault="00014124" w:rsidP="0094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</w:p>
    <w:p w:rsidR="00014124" w:rsidRPr="00517D61" w:rsidRDefault="00014124" w:rsidP="008245A1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</w:p>
    <w:p w:rsidR="00014124" w:rsidRPr="00517D61" w:rsidRDefault="00014124" w:rsidP="008245A1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</w:p>
    <w:p w:rsidR="00946165" w:rsidRPr="00517D61" w:rsidRDefault="00946165" w:rsidP="008245A1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</w:p>
    <w:p w:rsidR="00946165" w:rsidRPr="00517D61" w:rsidRDefault="00946165" w:rsidP="008245A1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</w:pPr>
    </w:p>
    <w:p w:rsidR="00946165" w:rsidRPr="00517D61" w:rsidRDefault="00946165" w:rsidP="008245A1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color w:val="2E3137"/>
          <w:sz w:val="24"/>
          <w:szCs w:val="24"/>
          <w:lang w:eastAsia="ru-RU"/>
        </w:rPr>
        <w:sectPr w:rsidR="00946165" w:rsidRPr="00517D61" w:rsidSect="00EA5809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9258D" w:rsidRPr="00014124" w:rsidRDefault="008C2E1E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044630" w:rsidRPr="00524B95">
          <w:rPr>
            <w:rStyle w:val="a7"/>
            <w:rFonts w:ascii="Times New Roman" w:hAnsi="Times New Roman" w:cs="Times New Roman"/>
            <w:sz w:val="28"/>
            <w:szCs w:val="28"/>
          </w:rPr>
          <w:t>https://iceage-mult.ru/1477-1976-muha-cokotuha.html</w:t>
        </w:r>
      </w:hyperlink>
      <w:r w:rsidR="000446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258D" w:rsidRPr="00014124" w:rsidSect="00946165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C1"/>
    <w:rsid w:val="00014124"/>
    <w:rsid w:val="0001439C"/>
    <w:rsid w:val="00034947"/>
    <w:rsid w:val="00044630"/>
    <w:rsid w:val="0004501A"/>
    <w:rsid w:val="0009258D"/>
    <w:rsid w:val="000A3266"/>
    <w:rsid w:val="000B7138"/>
    <w:rsid w:val="00122006"/>
    <w:rsid w:val="00123062"/>
    <w:rsid w:val="0013362C"/>
    <w:rsid w:val="001363D4"/>
    <w:rsid w:val="00163FE1"/>
    <w:rsid w:val="00166799"/>
    <w:rsid w:val="00181FF0"/>
    <w:rsid w:val="0018646D"/>
    <w:rsid w:val="001A104F"/>
    <w:rsid w:val="001B687E"/>
    <w:rsid w:val="001C08D5"/>
    <w:rsid w:val="001F2315"/>
    <w:rsid w:val="002013FF"/>
    <w:rsid w:val="0022266F"/>
    <w:rsid w:val="00230F90"/>
    <w:rsid w:val="00236303"/>
    <w:rsid w:val="00241AC1"/>
    <w:rsid w:val="00245731"/>
    <w:rsid w:val="00283A18"/>
    <w:rsid w:val="00292323"/>
    <w:rsid w:val="002D3E71"/>
    <w:rsid w:val="002F4739"/>
    <w:rsid w:val="00370AFE"/>
    <w:rsid w:val="00370B86"/>
    <w:rsid w:val="003B295F"/>
    <w:rsid w:val="003E1F7A"/>
    <w:rsid w:val="00413868"/>
    <w:rsid w:val="00417762"/>
    <w:rsid w:val="00427E69"/>
    <w:rsid w:val="00446B1A"/>
    <w:rsid w:val="004574FC"/>
    <w:rsid w:val="00495965"/>
    <w:rsid w:val="00495A9F"/>
    <w:rsid w:val="004D184F"/>
    <w:rsid w:val="00517D61"/>
    <w:rsid w:val="005327D9"/>
    <w:rsid w:val="005477F6"/>
    <w:rsid w:val="00563FA2"/>
    <w:rsid w:val="005E3BE5"/>
    <w:rsid w:val="0061450D"/>
    <w:rsid w:val="006411BE"/>
    <w:rsid w:val="00654122"/>
    <w:rsid w:val="00670EE5"/>
    <w:rsid w:val="00683DAA"/>
    <w:rsid w:val="006B2932"/>
    <w:rsid w:val="00702D64"/>
    <w:rsid w:val="00731CA3"/>
    <w:rsid w:val="00780B96"/>
    <w:rsid w:val="007A4DBA"/>
    <w:rsid w:val="007C1DA8"/>
    <w:rsid w:val="007D50D6"/>
    <w:rsid w:val="007F095F"/>
    <w:rsid w:val="00810422"/>
    <w:rsid w:val="00814E59"/>
    <w:rsid w:val="00822B1B"/>
    <w:rsid w:val="008245A1"/>
    <w:rsid w:val="00836287"/>
    <w:rsid w:val="00862E3B"/>
    <w:rsid w:val="008733A1"/>
    <w:rsid w:val="0088213B"/>
    <w:rsid w:val="008A0108"/>
    <w:rsid w:val="008B0B15"/>
    <w:rsid w:val="008C2E1E"/>
    <w:rsid w:val="009061CC"/>
    <w:rsid w:val="009109F2"/>
    <w:rsid w:val="009323A0"/>
    <w:rsid w:val="00945F3E"/>
    <w:rsid w:val="00946165"/>
    <w:rsid w:val="009A0A68"/>
    <w:rsid w:val="009A44C6"/>
    <w:rsid w:val="009F7A98"/>
    <w:rsid w:val="00A368C3"/>
    <w:rsid w:val="00A6678C"/>
    <w:rsid w:val="00A7773A"/>
    <w:rsid w:val="00A8441B"/>
    <w:rsid w:val="00B20021"/>
    <w:rsid w:val="00B43083"/>
    <w:rsid w:val="00B44116"/>
    <w:rsid w:val="00B557DF"/>
    <w:rsid w:val="00B81651"/>
    <w:rsid w:val="00B96442"/>
    <w:rsid w:val="00BB112C"/>
    <w:rsid w:val="00BC46E7"/>
    <w:rsid w:val="00BE46C4"/>
    <w:rsid w:val="00C12EF2"/>
    <w:rsid w:val="00C151F2"/>
    <w:rsid w:val="00C24529"/>
    <w:rsid w:val="00C4511B"/>
    <w:rsid w:val="00C55C79"/>
    <w:rsid w:val="00C9253E"/>
    <w:rsid w:val="00CA35F4"/>
    <w:rsid w:val="00CE578D"/>
    <w:rsid w:val="00D23A0F"/>
    <w:rsid w:val="00D316B5"/>
    <w:rsid w:val="00D31B21"/>
    <w:rsid w:val="00D73149"/>
    <w:rsid w:val="00D802E4"/>
    <w:rsid w:val="00D93848"/>
    <w:rsid w:val="00E05514"/>
    <w:rsid w:val="00E217B5"/>
    <w:rsid w:val="00E32E67"/>
    <w:rsid w:val="00E44F9C"/>
    <w:rsid w:val="00E518D2"/>
    <w:rsid w:val="00E52128"/>
    <w:rsid w:val="00E55AF7"/>
    <w:rsid w:val="00E7072B"/>
    <w:rsid w:val="00E741ED"/>
    <w:rsid w:val="00E76746"/>
    <w:rsid w:val="00EA5809"/>
    <w:rsid w:val="00EC72C5"/>
    <w:rsid w:val="00ED5986"/>
    <w:rsid w:val="00EE23A1"/>
    <w:rsid w:val="00F204F8"/>
    <w:rsid w:val="00F41E04"/>
    <w:rsid w:val="00F50027"/>
    <w:rsid w:val="00F80B54"/>
    <w:rsid w:val="00F95718"/>
    <w:rsid w:val="00FA3652"/>
    <w:rsid w:val="00FD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6CA8"/>
  <w15:docId w15:val="{190F9472-8917-44DA-BE57-CB1E9813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45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245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82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7D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44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0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hyperlink" Target="https://iceage-mult.ru/1477-1976-muha-cokotuha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hyperlink" Target="https://iceage-mult.ru/1477-1976-muha-cokotuha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9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58</cp:revision>
  <cp:lastPrinted>2019-02-20T03:17:00Z</cp:lastPrinted>
  <dcterms:created xsi:type="dcterms:W3CDTF">2019-02-19T13:29:00Z</dcterms:created>
  <dcterms:modified xsi:type="dcterms:W3CDTF">2021-11-28T04:43:00Z</dcterms:modified>
</cp:coreProperties>
</file>