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56" w:rsidRPr="00717456" w:rsidRDefault="00717456" w:rsidP="007174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17456">
        <w:rPr>
          <w:rFonts w:ascii="Times New Roman" w:hAnsi="Times New Roman" w:cs="Times New Roman"/>
          <w:b/>
          <w:bCs/>
          <w:sz w:val="28"/>
          <w:szCs w:val="28"/>
          <w:lang w:val="kk-KZ"/>
        </w:rPr>
        <w:t>Ересек тобының</w:t>
      </w:r>
    </w:p>
    <w:p w:rsidR="00717456" w:rsidRPr="00717456" w:rsidRDefault="00717456" w:rsidP="007174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1745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ұйымдастырылған оқу қызметінің </w:t>
      </w:r>
    </w:p>
    <w:p w:rsidR="00717456" w:rsidRPr="00717456" w:rsidRDefault="00717456" w:rsidP="007174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17456">
        <w:rPr>
          <w:rFonts w:ascii="Times New Roman" w:hAnsi="Times New Roman" w:cs="Times New Roman"/>
          <w:b/>
          <w:bCs/>
          <w:sz w:val="28"/>
          <w:szCs w:val="28"/>
          <w:lang w:val="kk-KZ"/>
        </w:rPr>
        <w:t>№    техникалық картасы</w:t>
      </w:r>
    </w:p>
    <w:p w:rsidR="00717456" w:rsidRPr="00717456" w:rsidRDefault="00717456" w:rsidP="007174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456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№</w:t>
      </w:r>
    </w:p>
    <w:p w:rsidR="00717456" w:rsidRPr="00717456" w:rsidRDefault="00717456" w:rsidP="007174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456">
        <w:rPr>
          <w:rFonts w:ascii="Times New Roman" w:hAnsi="Times New Roman" w:cs="Times New Roman"/>
          <w:b/>
          <w:bCs/>
          <w:sz w:val="28"/>
          <w:szCs w:val="28"/>
        </w:rPr>
        <w:t>организованной учебной деятельности</w:t>
      </w:r>
    </w:p>
    <w:p w:rsidR="00717456" w:rsidRPr="00717456" w:rsidRDefault="00717456" w:rsidP="0071745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17456">
        <w:rPr>
          <w:rFonts w:ascii="Times New Roman" w:hAnsi="Times New Roman" w:cs="Times New Roman"/>
          <w:b/>
          <w:bCs/>
          <w:sz w:val="28"/>
          <w:szCs w:val="28"/>
          <w:lang w:val="kk-KZ"/>
        </w:rPr>
        <w:t>старшая</w:t>
      </w:r>
      <w:r w:rsidRPr="00717456">
        <w:rPr>
          <w:rFonts w:ascii="Times New Roman" w:hAnsi="Times New Roman" w:cs="Times New Roman"/>
          <w:b/>
          <w:bCs/>
          <w:sz w:val="28"/>
          <w:szCs w:val="28"/>
        </w:rPr>
        <w:t xml:space="preserve"> группа  </w:t>
      </w:r>
    </w:p>
    <w:p w:rsidR="00717456" w:rsidRPr="00717456" w:rsidRDefault="00717456" w:rsidP="0071745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71745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717456" w:rsidRPr="00717456" w:rsidRDefault="00717456" w:rsidP="0071745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717456">
        <w:rPr>
          <w:rFonts w:ascii="Times New Roman" w:hAnsi="Times New Roman" w:cs="Times New Roman"/>
          <w:b/>
          <w:sz w:val="28"/>
          <w:szCs w:val="28"/>
          <w:lang w:val="kk-KZ"/>
        </w:rPr>
        <w:t>Тәрбиеші.  Воспитатель</w:t>
      </w:r>
      <w:r w:rsidRPr="00717456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Pr="00717456">
        <w:rPr>
          <w:rFonts w:ascii="Times New Roman" w:hAnsi="Times New Roman" w:cs="Times New Roman"/>
          <w:b/>
          <w:sz w:val="28"/>
          <w:szCs w:val="28"/>
        </w:rPr>
        <w:t>Курпешева</w:t>
      </w:r>
      <w:proofErr w:type="spellEnd"/>
      <w:r w:rsidRPr="00717456">
        <w:rPr>
          <w:rFonts w:ascii="Times New Roman" w:hAnsi="Times New Roman" w:cs="Times New Roman"/>
          <w:b/>
          <w:sz w:val="28"/>
          <w:szCs w:val="28"/>
        </w:rPr>
        <w:t>. А.К.</w:t>
      </w:r>
    </w:p>
    <w:p w:rsidR="00717456" w:rsidRPr="00717456" w:rsidRDefault="00717456" w:rsidP="0071745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17456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саласы.  Образовательная область:  Познание</w:t>
      </w:r>
    </w:p>
    <w:p w:rsidR="00717456" w:rsidRPr="00717456" w:rsidRDefault="00717456" w:rsidP="00717456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7174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Бөлімдері.   Раздел:  </w:t>
      </w:r>
      <w:r w:rsidRPr="00717456">
        <w:rPr>
          <w:rFonts w:ascii="Times New Roman" w:hAnsi="Times New Roman" w:cs="Times New Roman"/>
          <w:b/>
          <w:sz w:val="28"/>
          <w:szCs w:val="28"/>
        </w:rPr>
        <w:t xml:space="preserve">«Ознакомление с окружающим»  </w:t>
      </w:r>
      <w:r w:rsidRPr="007174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717456" w:rsidRPr="00717456" w:rsidRDefault="00717456" w:rsidP="00717456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45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Тақырыбы.  Тема:</w:t>
      </w:r>
      <w:r w:rsidRPr="00717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7456">
        <w:rPr>
          <w:rFonts w:ascii="Times New Roman" w:hAnsi="Times New Roman" w:cs="Times New Roman"/>
          <w:b/>
          <w:sz w:val="28"/>
          <w:szCs w:val="28"/>
        </w:rPr>
        <w:t xml:space="preserve">«Космос, покорённый Казахстаном»                </w:t>
      </w:r>
      <w:r w:rsidRPr="0071745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</w:t>
      </w:r>
    </w:p>
    <w:p w:rsidR="00717456" w:rsidRPr="00717456" w:rsidRDefault="00717456" w:rsidP="007174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7456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717456">
        <w:rPr>
          <w:rFonts w:ascii="Times New Roman" w:hAnsi="Times New Roman" w:cs="Times New Roman"/>
          <w:b/>
          <w:sz w:val="28"/>
          <w:szCs w:val="28"/>
        </w:rPr>
        <w:t xml:space="preserve">/Задачи: </w:t>
      </w:r>
    </w:p>
    <w:p w:rsidR="00717456" w:rsidRPr="00717456" w:rsidRDefault="00717456" w:rsidP="00717456">
      <w:pPr>
        <w:pStyle w:val="a3"/>
        <w:spacing w:before="208" w:beforeAutospacing="0" w:after="0" w:afterAutospacing="0"/>
        <w:rPr>
          <w:sz w:val="28"/>
          <w:szCs w:val="28"/>
        </w:rPr>
      </w:pPr>
      <w:r w:rsidRPr="00717456">
        <w:rPr>
          <w:b/>
          <w:sz w:val="28"/>
          <w:szCs w:val="28"/>
          <w:lang w:val="kk-KZ"/>
        </w:rPr>
        <w:t>Тәрбиелік/</w:t>
      </w:r>
      <w:r w:rsidRPr="00717456">
        <w:rPr>
          <w:b/>
          <w:sz w:val="28"/>
          <w:szCs w:val="28"/>
        </w:rPr>
        <w:t>Воспитательная:</w:t>
      </w:r>
      <w:r w:rsidRPr="00717456">
        <w:rPr>
          <w:sz w:val="28"/>
          <w:szCs w:val="28"/>
        </w:rPr>
        <w:t xml:space="preserve"> </w:t>
      </w:r>
      <w:r w:rsidRPr="00717456">
        <w:rPr>
          <w:sz w:val="28"/>
          <w:szCs w:val="28"/>
        </w:rPr>
        <w:t>Воспитывать гордость за своих соотечественников -космонавтов, желание быть такими же как они.</w:t>
      </w:r>
    </w:p>
    <w:p w:rsidR="00717456" w:rsidRPr="00717456" w:rsidRDefault="00717456" w:rsidP="0071745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7456" w:rsidRPr="00717456" w:rsidRDefault="00717456" w:rsidP="00717456">
      <w:pPr>
        <w:pStyle w:val="a6"/>
        <w:rPr>
          <w:rFonts w:ascii="Times New Roman" w:hAnsi="Times New Roman" w:cs="Times New Roman"/>
          <w:sz w:val="28"/>
          <w:szCs w:val="28"/>
        </w:rPr>
      </w:pPr>
      <w:r w:rsidRPr="00717456">
        <w:rPr>
          <w:rFonts w:ascii="Times New Roman" w:hAnsi="Times New Roman" w:cs="Times New Roman"/>
          <w:b/>
          <w:sz w:val="28"/>
          <w:szCs w:val="28"/>
          <w:lang w:val="kk-KZ"/>
        </w:rPr>
        <w:t>Оқыту</w:t>
      </w:r>
      <w:r w:rsidRPr="00717456">
        <w:rPr>
          <w:rFonts w:ascii="Times New Roman" w:hAnsi="Times New Roman" w:cs="Times New Roman"/>
          <w:b/>
          <w:sz w:val="28"/>
          <w:szCs w:val="28"/>
        </w:rPr>
        <w:t>/Образовательная</w:t>
      </w:r>
      <w:r w:rsidRPr="00717456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Pr="0071745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17456">
        <w:rPr>
          <w:rFonts w:ascii="Times New Roman" w:eastAsia="Times New Roman" w:hAnsi="Times New Roman" w:cs="Times New Roman"/>
          <w:sz w:val="28"/>
          <w:szCs w:val="28"/>
        </w:rPr>
        <w:t xml:space="preserve">Дать детям знания о том, чему посвящен праздник -12 апреля. Сформировать у детей представление о солнечной системе, первых космонавтах (мужчинах и женщинах), их труде и их быте. </w:t>
      </w:r>
      <w:r w:rsidRPr="007174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717456" w:rsidRPr="00717456" w:rsidRDefault="00717456" w:rsidP="00717456">
      <w:pPr>
        <w:rPr>
          <w:rFonts w:ascii="Times New Roman" w:hAnsi="Times New Roman" w:cs="Times New Roman"/>
          <w:sz w:val="28"/>
          <w:szCs w:val="28"/>
        </w:rPr>
      </w:pPr>
      <w:r w:rsidRPr="00717456">
        <w:rPr>
          <w:rFonts w:ascii="Times New Roman" w:hAnsi="Times New Roman" w:cs="Times New Roman"/>
          <w:b/>
          <w:sz w:val="28"/>
          <w:szCs w:val="28"/>
          <w:lang w:val="kk-KZ"/>
        </w:rPr>
        <w:t>Дамытушылық/</w:t>
      </w:r>
      <w:r w:rsidRPr="00717456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7174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17456">
        <w:rPr>
          <w:rFonts w:ascii="Times New Roman" w:hAnsi="Times New Roman" w:cs="Times New Roman"/>
          <w:sz w:val="28"/>
          <w:szCs w:val="28"/>
        </w:rPr>
        <w:t>Развивать познавательный интерес</w:t>
      </w:r>
    </w:p>
    <w:p w:rsidR="00717456" w:rsidRPr="00717456" w:rsidRDefault="00717456" w:rsidP="007174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4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Жабдықтар. Оборудование:  </w:t>
      </w:r>
      <w:r w:rsidRPr="00717456">
        <w:rPr>
          <w:rFonts w:ascii="Times New Roman" w:eastAsia="Times New Roman" w:hAnsi="Times New Roman" w:cs="Times New Roman"/>
          <w:sz w:val="28"/>
          <w:szCs w:val="28"/>
        </w:rPr>
        <w:t>Иллюстрации о космосе, космонавтах и планетах,  ноутбук – просмотр планет, музыкальное оформ</w:t>
      </w:r>
      <w:r w:rsidRPr="00717456">
        <w:rPr>
          <w:rFonts w:ascii="Times New Roman" w:eastAsia="Times New Roman" w:hAnsi="Times New Roman" w:cs="Times New Roman"/>
          <w:sz w:val="28"/>
          <w:szCs w:val="28"/>
        </w:rPr>
        <w:t>ление занятия, свисающие звезды.</w:t>
      </w:r>
    </w:p>
    <w:p w:rsidR="00717456" w:rsidRPr="00717456" w:rsidRDefault="00717456" w:rsidP="007174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7456">
        <w:rPr>
          <w:rFonts w:ascii="Times New Roman" w:hAnsi="Times New Roman" w:cs="Times New Roman"/>
          <w:b/>
          <w:sz w:val="28"/>
          <w:szCs w:val="28"/>
          <w:lang w:val="kk-KZ"/>
        </w:rPr>
        <w:t>Билингвиадық компонент.   Билингвальный компонент:</w:t>
      </w:r>
      <w:r w:rsidRPr="0071745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17456">
        <w:rPr>
          <w:rFonts w:ascii="Times New Roman" w:eastAsia="Times New Roman" w:hAnsi="Times New Roman" w:cs="Times New Roman"/>
          <w:sz w:val="28"/>
          <w:szCs w:val="28"/>
          <w:lang w:val="kk-KZ"/>
        </w:rPr>
        <w:t>космодром, космонавт,Земля, Луна, звезда, ракета -</w:t>
      </w:r>
      <w:r w:rsidRPr="00717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456">
        <w:rPr>
          <w:rFonts w:ascii="Times New Roman" w:eastAsia="Times New Roman" w:hAnsi="Times New Roman" w:cs="Times New Roman"/>
          <w:sz w:val="28"/>
          <w:szCs w:val="28"/>
          <w:lang w:val="kk-KZ"/>
        </w:rPr>
        <w:t>ғарыш айлағы, ғарышкер, Жер, Ай, жұлдыз, ракета -</w:t>
      </w:r>
      <w:r w:rsidRPr="00717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456">
        <w:rPr>
          <w:rFonts w:ascii="Times New Roman" w:eastAsia="Times New Roman" w:hAnsi="Times New Roman" w:cs="Times New Roman"/>
          <w:sz w:val="28"/>
          <w:szCs w:val="28"/>
          <w:lang w:val="kk-KZ"/>
        </w:rPr>
        <w:t>space center, cosmonaut, Earth, Moon, star, rocket</w:t>
      </w:r>
    </w:p>
    <w:p w:rsidR="006A3D42" w:rsidRPr="00717456" w:rsidRDefault="006A3D42" w:rsidP="00717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17456">
        <w:rPr>
          <w:rFonts w:ascii="Times New Roman" w:eastAsia="Times New Roman" w:hAnsi="Times New Roman" w:cs="Times New Roman"/>
          <w:sz w:val="28"/>
          <w:szCs w:val="28"/>
          <w:lang w:val="kk-KZ"/>
        </w:rPr>
        <w:t>Ход ОУД</w:t>
      </w:r>
    </w:p>
    <w:p w:rsidR="006A3D42" w:rsidRPr="00717456" w:rsidRDefault="006A3D42" w:rsidP="00717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174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Мотивационно – побудительный.</w:t>
      </w:r>
    </w:p>
    <w:p w:rsidR="006A3D42" w:rsidRPr="00717456" w:rsidRDefault="006A3D42" w:rsidP="006A3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7456">
        <w:rPr>
          <w:rFonts w:ascii="Times New Roman" w:eastAsia="Times New Roman" w:hAnsi="Times New Roman" w:cs="Times New Roman"/>
          <w:sz w:val="28"/>
          <w:szCs w:val="28"/>
        </w:rPr>
        <w:t>(Звучит фонограмма песни «Трава у дома»</w:t>
      </w:r>
      <w:proofErr w:type="gramEnd"/>
    </w:p>
    <w:p w:rsidR="006A3D42" w:rsidRPr="00717456" w:rsidRDefault="006A3D42" w:rsidP="006A3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456">
        <w:rPr>
          <w:rFonts w:ascii="Times New Roman" w:eastAsia="Times New Roman" w:hAnsi="Times New Roman" w:cs="Times New Roman"/>
          <w:sz w:val="28"/>
          <w:szCs w:val="28"/>
        </w:rPr>
        <w:t> -Какой праздник отмечает 12 апреля вся страна?</w:t>
      </w:r>
    </w:p>
    <w:p w:rsidR="006A3D42" w:rsidRPr="00717456" w:rsidRDefault="006A3D42" w:rsidP="006A3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456">
        <w:rPr>
          <w:rFonts w:ascii="Times New Roman" w:eastAsia="Times New Roman" w:hAnsi="Times New Roman" w:cs="Times New Roman"/>
          <w:sz w:val="28"/>
          <w:szCs w:val="28"/>
        </w:rPr>
        <w:t>- Как вы думаете, что такое Космос?</w:t>
      </w:r>
    </w:p>
    <w:p w:rsidR="006A3D42" w:rsidRPr="00717456" w:rsidRDefault="006A3D42" w:rsidP="006A3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456">
        <w:rPr>
          <w:rFonts w:ascii="Times New Roman" w:eastAsia="Times New Roman" w:hAnsi="Times New Roman" w:cs="Times New Roman"/>
          <w:sz w:val="28"/>
          <w:szCs w:val="28"/>
        </w:rPr>
        <w:t>Космос – это бесконечное пространство, которое окружает нашу Землю. Это, конечно, небо, в котором  можно видеть днем солнце, а ночью луну и звезды.</w:t>
      </w:r>
    </w:p>
    <w:p w:rsidR="006A3D42" w:rsidRPr="00717456" w:rsidRDefault="006A3D42" w:rsidP="006A3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456">
        <w:rPr>
          <w:rFonts w:ascii="Times New Roman" w:eastAsia="Times New Roman" w:hAnsi="Times New Roman" w:cs="Times New Roman"/>
          <w:sz w:val="28"/>
          <w:szCs w:val="28"/>
        </w:rPr>
        <w:lastRenderedPageBreak/>
        <w:t>Давайте поздороваемся с ними.</w:t>
      </w:r>
    </w:p>
    <w:p w:rsidR="006A3D42" w:rsidRPr="00717456" w:rsidRDefault="006A3D42" w:rsidP="006A3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456">
        <w:rPr>
          <w:rFonts w:ascii="Times New Roman" w:eastAsia="Times New Roman" w:hAnsi="Times New Roman" w:cs="Times New Roman"/>
          <w:sz w:val="28"/>
          <w:szCs w:val="28"/>
        </w:rPr>
        <w:t>«Здравствуй, небо – высокое и голубое,</w:t>
      </w:r>
    </w:p>
    <w:p w:rsidR="006A3D42" w:rsidRPr="00717456" w:rsidRDefault="006A3D42" w:rsidP="006A3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456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звезды – далекие и прекрасные, </w:t>
      </w:r>
    </w:p>
    <w:p w:rsidR="006A3D42" w:rsidRPr="00717456" w:rsidRDefault="006A3D42" w:rsidP="006A3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456">
        <w:rPr>
          <w:rFonts w:ascii="Times New Roman" w:eastAsia="Times New Roman" w:hAnsi="Times New Roman" w:cs="Times New Roman"/>
          <w:sz w:val="28"/>
          <w:szCs w:val="28"/>
        </w:rPr>
        <w:t>Здравствуй, Космос – таинственный и загадочный,</w:t>
      </w:r>
    </w:p>
    <w:p w:rsidR="006A3D42" w:rsidRPr="00717456" w:rsidRDefault="006A3D42" w:rsidP="006A3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456">
        <w:rPr>
          <w:rFonts w:ascii="Times New Roman" w:eastAsia="Times New Roman" w:hAnsi="Times New Roman" w:cs="Times New Roman"/>
          <w:sz w:val="28"/>
          <w:szCs w:val="28"/>
        </w:rPr>
        <w:t>Здравствуй, Земля – родная планета моя!»</w:t>
      </w:r>
    </w:p>
    <w:p w:rsidR="006A3D42" w:rsidRPr="00717456" w:rsidRDefault="006A3D42" w:rsidP="006A3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D42" w:rsidRPr="00717456" w:rsidRDefault="006A3D42" w:rsidP="0071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174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Организационно - поисковый.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  <w:gridCol w:w="6"/>
      </w:tblGrid>
      <w:tr w:rsidR="006A3D42" w:rsidRPr="00717456" w:rsidTr="006A3D42">
        <w:trPr>
          <w:tblCellSpacing w:w="0" w:type="dxa"/>
        </w:trPr>
        <w:tc>
          <w:tcPr>
            <w:tcW w:w="0" w:type="auto"/>
            <w:vAlign w:val="center"/>
            <w:hideMark/>
          </w:tcPr>
          <w:p w:rsidR="006A3D42" w:rsidRPr="00717456" w:rsidRDefault="006A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0"/>
            <w:bookmarkStart w:id="2" w:name="91e360230a3eed6b0f741e8ef38768d81e2a839d"/>
            <w:bookmarkEnd w:id="1"/>
            <w:bookmarkEnd w:id="2"/>
          </w:p>
        </w:tc>
        <w:tc>
          <w:tcPr>
            <w:tcW w:w="0" w:type="auto"/>
            <w:vAlign w:val="center"/>
            <w:hideMark/>
          </w:tcPr>
          <w:p w:rsidR="006A3D42" w:rsidRPr="00717456" w:rsidRDefault="006A3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D42" w:rsidRPr="00717456" w:rsidTr="006A3D42">
        <w:trPr>
          <w:tblCellSpacing w:w="0" w:type="dxa"/>
        </w:trPr>
        <w:tc>
          <w:tcPr>
            <w:tcW w:w="0" w:type="auto"/>
            <w:vAlign w:val="center"/>
          </w:tcPr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наша земля имеет форму шара, вот как этот глобус. На ней 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расположены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суша и вода. Вода занимает большее пространство, поэтому из космоса  Земля смотрится как голубая планета. Но наша Земля не одна во Вселенной.                                                                                                                                Давайте посмотрим на «Солнечную систему», которая находится в бесконечном космосе. Вокруг раскаленного Солнца находятся планеты: Меркурий, Венера, Земля, Марс, Юпитер, Сатурн, Уран, Нептун, Плутон.                                                                                 - Первая планета от Солнца 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еркурий. На ней нет ни воздуха, ни воды.                                                                                                                                        - Вторая планета  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енера. Самая яркая планета. Люди зовут ее Утренней или Вечерней звездой                                                                                                                                                                                                                          -Третья планета -Земля. Единственная планета в Солнечной 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системе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которой есть воздух и вода. Спутник земли 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уна.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Четвертая планета 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арс. Ее называют красной планетой, потому что там много красного песка.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-Пятая планета 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-Ю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питер. Она очень большая и поэтому ее называют планетой 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еликаном.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Шестая планета – Сатурн, вокруг нее вращаются кольца из камня и льда.                                                                                                                             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едьмая планета -Уран, ее называют Зеленой планетой.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Восьмая планета 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ептун. На Нептуне всегда темно и холодно, потому что он находится далеко от Солнца.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Плутон 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амая маленькая и легкая планета и самая далекая от Солнца.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Разминка «Моделирование Солнечной системы». 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Я-Солнце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держу длинную веревку, дети держат веревку по очередности планет. Я начинаю кружиться вокруг себя и «дети 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ланеты» со мной.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Людей всегда интересовало, что же находится за пределами нашей планеты. И ученые стали запускать искусственные спутники в космос.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:И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скусственные спутники -это космические аппараты, летающие вокруг Земли. Со спутников фотографируют поверхность Земли, следят за передвижением масс воздуха, чтобы определить погоду. И если вы по телевизору слышите прогноз погоды на завтра, то это благодаря работе Спутника. </w:t>
            </w:r>
            <w:r w:rsidRPr="00717456">
              <w:rPr>
                <w:rFonts w:ascii="Times New Roman" w:hAnsi="Times New Roman" w:cs="Times New Roman"/>
                <w:sz w:val="28"/>
                <w:szCs w:val="28"/>
              </w:rPr>
              <w:t>С помощью космических аппаратов осуществляется изучение естественного спутника нашей планеты – Луны. Автоматические станции облетели планеты Меркурий, Венера, Марс, Юпитер, Сатурн, Уран и доставили на Землю новейшие научные факты.</w:t>
            </w:r>
          </w:p>
          <w:p w:rsidR="006A3D42" w:rsidRPr="00717456" w:rsidRDefault="006A3D4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17456">
              <w:rPr>
                <w:sz w:val="28"/>
                <w:szCs w:val="28"/>
              </w:rPr>
              <w:t xml:space="preserve">Искусственные спутники оказывают большую помощь народному </w:t>
            </w:r>
            <w:r w:rsidRPr="00717456">
              <w:rPr>
                <w:sz w:val="28"/>
                <w:szCs w:val="28"/>
              </w:rPr>
              <w:lastRenderedPageBreak/>
              <w:t>хозяйству. По фотоснимкам, сделанным из космоса, по результатам специальных исследований можно судить о запасах полезных ископаемых, изучать погодные явления, наблюдать изменения в атмосфере, делать точные научные выводы. В космосе ведутся и биологические эксперименты. В настоящее время одним из самых надежных и выгодных сре</w:t>
            </w:r>
            <w:proofErr w:type="gramStart"/>
            <w:r w:rsidRPr="00717456">
              <w:rPr>
                <w:sz w:val="28"/>
                <w:szCs w:val="28"/>
              </w:rPr>
              <w:t>дств св</w:t>
            </w:r>
            <w:proofErr w:type="gramEnd"/>
            <w:r w:rsidRPr="00717456">
              <w:rPr>
                <w:sz w:val="28"/>
                <w:szCs w:val="28"/>
              </w:rPr>
              <w:t>язи является спутниковая связь, которая хорошо используется для передачи программ телевидения и радиовещания.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сейчас давайте 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посмотрим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летает Спутник Земли. 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(У меня на указке прикреплена картинка Спутника.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ее перемещаю по всему полю «Солнечной системы». 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называют его место расположения.)</w:t>
            </w:r>
            <w:proofErr w:type="gramEnd"/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Ученые не сразу решились отправить человека в космос. Они долго думали, готовились и первыми в космос сначала полетели собачки 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елка и Стрелка. Полет прошел благополучно, собачки вернулись из полета живыми и невредимыми. Давайте их поздравим.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космические корабли, которые отправляются в космос взлетают с космодрома «</w:t>
            </w:r>
            <w:proofErr w:type="spell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Бйконур</w:t>
            </w:r>
            <w:proofErr w:type="spell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по 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азахски</w:t>
            </w:r>
            <w:proofErr w:type="spell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Байконыр</w:t>
            </w:r>
            <w:proofErr w:type="spell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», что значит коричневая, золотая земля. Ба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богатство, қоңыр-обозначает -коричневый.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 вокруг космодрома с  рыжеватым оттенком, трава коричневато – золотистая. Расположение Байконура очень удобное для запуска ракет, благодаря этому расположению ракеты получают дополнительную скорость при запуске.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вот 12 апреля 1961 года полетел в космос человек. И этот день стал праздником.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- Он называется?..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-Кто стал первым космонавтом?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-Как называлась ракета, на которой вылетел в космос  Ю. Гагарин?                                                                                                                                   </w:t>
            </w:r>
            <w:r w:rsidRPr="00717456">
              <w:rPr>
                <w:rFonts w:ascii="Times New Roman" w:hAnsi="Times New Roman" w:cs="Times New Roman"/>
                <w:sz w:val="28"/>
                <w:szCs w:val="28"/>
              </w:rPr>
              <w:t>Тогда это событие не оставило равнодушным ни одного землянина. И не без основания. Для запуска космического корабля с человеком на борту необходимы были талантливые конструкторы, точные расчеты, сложнейшая техника и героизм людей. На подготовку и запуск космической ракеты были затрачены огромные средства, привлечены сотни ученых, тысячи рабочих.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Кто стала первая женщина 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осмонавт?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Кто вторая женщина 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осмонавт?                                                                                                                                                                                             -Кто был первым космонавтом у нас в Казахстане?                                                                                                                                                                                                              </w:t>
            </w:r>
            <w:r w:rsidRPr="00717456">
              <w:rPr>
                <w:rFonts w:ascii="Times New Roman" w:hAnsi="Times New Roman" w:cs="Times New Roman"/>
                <w:sz w:val="28"/>
                <w:szCs w:val="28"/>
              </w:rPr>
              <w:t xml:space="preserve">Первый казахстанский космонавт </w:t>
            </w:r>
            <w:proofErr w:type="spellStart"/>
            <w:r w:rsidRPr="00717456">
              <w:rPr>
                <w:rFonts w:ascii="Times New Roman" w:hAnsi="Times New Roman" w:cs="Times New Roman"/>
                <w:sz w:val="28"/>
                <w:szCs w:val="28"/>
              </w:rPr>
              <w:t>Тохтар</w:t>
            </w:r>
            <w:proofErr w:type="spellEnd"/>
            <w:r w:rsidRPr="00717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456">
              <w:rPr>
                <w:rFonts w:ascii="Times New Roman" w:hAnsi="Times New Roman" w:cs="Times New Roman"/>
                <w:sz w:val="28"/>
                <w:szCs w:val="28"/>
              </w:rPr>
              <w:t>Аубакиров</w:t>
            </w:r>
            <w:proofErr w:type="spellEnd"/>
            <w:r w:rsidRPr="00717456">
              <w:rPr>
                <w:rFonts w:ascii="Times New Roman" w:hAnsi="Times New Roman" w:cs="Times New Roman"/>
                <w:sz w:val="28"/>
                <w:szCs w:val="28"/>
              </w:rPr>
              <w:t xml:space="preserve"> стартовал в космос с земли своей Родины. Это было в 1991 году, когда Республика Казахстан провозгласила свою независимость. Прежде чем полететь в космос, </w:t>
            </w:r>
            <w:proofErr w:type="spellStart"/>
            <w:r w:rsidRPr="00717456">
              <w:rPr>
                <w:rFonts w:ascii="Times New Roman" w:hAnsi="Times New Roman" w:cs="Times New Roman"/>
                <w:sz w:val="28"/>
                <w:szCs w:val="28"/>
              </w:rPr>
              <w:t>Тохтар</w:t>
            </w:r>
            <w:proofErr w:type="spellEnd"/>
            <w:r w:rsidRPr="00717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456">
              <w:rPr>
                <w:rFonts w:ascii="Times New Roman" w:hAnsi="Times New Roman" w:cs="Times New Roman"/>
                <w:sz w:val="28"/>
                <w:szCs w:val="28"/>
              </w:rPr>
              <w:t>Аубакиров</w:t>
            </w:r>
            <w:proofErr w:type="spellEnd"/>
            <w:r w:rsidRPr="00717456">
              <w:rPr>
                <w:rFonts w:ascii="Times New Roman" w:hAnsi="Times New Roman" w:cs="Times New Roman"/>
                <w:sz w:val="28"/>
                <w:szCs w:val="28"/>
              </w:rPr>
              <w:t xml:space="preserve"> много учился и работал. Он окончил </w:t>
            </w:r>
            <w:proofErr w:type="spellStart"/>
            <w:r w:rsidRPr="00717456">
              <w:rPr>
                <w:rFonts w:ascii="Times New Roman" w:hAnsi="Times New Roman" w:cs="Times New Roman"/>
                <w:sz w:val="28"/>
                <w:szCs w:val="28"/>
              </w:rPr>
              <w:t>Армавирское</w:t>
            </w:r>
            <w:proofErr w:type="spellEnd"/>
            <w:r w:rsidRPr="00717456">
              <w:rPr>
                <w:rFonts w:ascii="Times New Roman" w:hAnsi="Times New Roman" w:cs="Times New Roman"/>
                <w:sz w:val="28"/>
                <w:szCs w:val="28"/>
              </w:rPr>
              <w:t xml:space="preserve"> высшее </w:t>
            </w:r>
            <w:r w:rsidRPr="00717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военное авиационное училище, Московский авиационный институт, служил летчиком-испытателем. К полету в космос готовился в Центре подготовки космонавтов. Был удостоен звания Героя Советского Союза. Правительство нашей страны присвоило </w:t>
            </w:r>
            <w:proofErr w:type="spellStart"/>
            <w:r w:rsidRPr="00717456">
              <w:rPr>
                <w:rFonts w:ascii="Times New Roman" w:hAnsi="Times New Roman" w:cs="Times New Roman"/>
                <w:sz w:val="28"/>
                <w:szCs w:val="28"/>
              </w:rPr>
              <w:t>Тохтару</w:t>
            </w:r>
            <w:proofErr w:type="spellEnd"/>
            <w:r w:rsidRPr="00717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456">
              <w:rPr>
                <w:rFonts w:ascii="Times New Roman" w:hAnsi="Times New Roman" w:cs="Times New Roman"/>
                <w:sz w:val="28"/>
                <w:szCs w:val="28"/>
              </w:rPr>
              <w:t>Аубакирову</w:t>
            </w:r>
            <w:proofErr w:type="spellEnd"/>
            <w:r w:rsidRPr="00717456">
              <w:rPr>
                <w:rFonts w:ascii="Times New Roman" w:hAnsi="Times New Roman" w:cs="Times New Roman"/>
                <w:sz w:val="28"/>
                <w:szCs w:val="28"/>
              </w:rPr>
              <w:t xml:space="preserve"> звание </w:t>
            </w:r>
            <w:proofErr w:type="spellStart"/>
            <w:r w:rsidRPr="00717456">
              <w:rPr>
                <w:rFonts w:ascii="Times New Roman" w:hAnsi="Times New Roman" w:cs="Times New Roman"/>
                <w:sz w:val="28"/>
                <w:szCs w:val="28"/>
              </w:rPr>
              <w:t>Халык</w:t>
            </w:r>
            <w:proofErr w:type="spellEnd"/>
            <w:r w:rsidRPr="00717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456">
              <w:rPr>
                <w:rFonts w:ascii="Times New Roman" w:hAnsi="Times New Roman" w:cs="Times New Roman"/>
                <w:sz w:val="28"/>
                <w:szCs w:val="28"/>
              </w:rPr>
              <w:t>Кахарманы</w:t>
            </w:r>
            <w:proofErr w:type="spellEnd"/>
            <w:r w:rsidRPr="00717456">
              <w:rPr>
                <w:rFonts w:ascii="Times New Roman" w:hAnsi="Times New Roman" w:cs="Times New Roman"/>
                <w:sz w:val="28"/>
                <w:szCs w:val="28"/>
              </w:rPr>
              <w:t xml:space="preserve"> (Народный Герой).</w:t>
            </w:r>
          </w:p>
          <w:p w:rsidR="006A3D42" w:rsidRPr="00717456" w:rsidRDefault="006A3D4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17456">
              <w:rPr>
                <w:sz w:val="28"/>
                <w:szCs w:val="28"/>
              </w:rPr>
              <w:t xml:space="preserve">- Кто второй космонавт в Казахстане?                                                                                                                                                                                                    В 1994, 1998 и 2001 годах в космосе трижды побывал еще один казах-космонавт </w:t>
            </w:r>
            <w:proofErr w:type="spellStart"/>
            <w:r w:rsidRPr="00717456">
              <w:rPr>
                <w:sz w:val="28"/>
                <w:szCs w:val="28"/>
              </w:rPr>
              <w:t>Талгат</w:t>
            </w:r>
            <w:proofErr w:type="spellEnd"/>
            <w:r w:rsidRPr="00717456">
              <w:rPr>
                <w:sz w:val="28"/>
                <w:szCs w:val="28"/>
              </w:rPr>
              <w:t xml:space="preserve"> Мусабаев. За первый успешный полет, который продолжался почти 126 суток, ему присвоены звания </w:t>
            </w:r>
            <w:proofErr w:type="spellStart"/>
            <w:r w:rsidRPr="00717456">
              <w:rPr>
                <w:sz w:val="28"/>
                <w:szCs w:val="28"/>
              </w:rPr>
              <w:t>Халык</w:t>
            </w:r>
            <w:proofErr w:type="spellEnd"/>
            <w:r w:rsidRPr="00717456">
              <w:rPr>
                <w:sz w:val="28"/>
                <w:szCs w:val="28"/>
              </w:rPr>
              <w:t xml:space="preserve"> </w:t>
            </w:r>
            <w:proofErr w:type="spellStart"/>
            <w:r w:rsidRPr="00717456">
              <w:rPr>
                <w:sz w:val="28"/>
                <w:szCs w:val="28"/>
              </w:rPr>
              <w:t>Кахарманы</w:t>
            </w:r>
            <w:proofErr w:type="spellEnd"/>
            <w:r w:rsidRPr="00717456">
              <w:rPr>
                <w:sz w:val="28"/>
                <w:szCs w:val="28"/>
              </w:rPr>
              <w:t xml:space="preserve"> Республики Казахстан и Героя Российской Федерации.</w:t>
            </w:r>
          </w:p>
          <w:p w:rsidR="006A3D42" w:rsidRPr="00717456" w:rsidRDefault="006A3D4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17456">
              <w:rPr>
                <w:sz w:val="28"/>
                <w:szCs w:val="28"/>
              </w:rPr>
              <w:t xml:space="preserve">В 1998 году </w:t>
            </w:r>
            <w:proofErr w:type="spellStart"/>
            <w:r w:rsidRPr="00717456">
              <w:rPr>
                <w:sz w:val="28"/>
                <w:szCs w:val="28"/>
              </w:rPr>
              <w:t>Талгат</w:t>
            </w:r>
            <w:proofErr w:type="spellEnd"/>
            <w:r w:rsidRPr="00717456">
              <w:rPr>
                <w:sz w:val="28"/>
                <w:szCs w:val="28"/>
              </w:rPr>
              <w:t xml:space="preserve"> Мусабаев был командиром международного экипажа, бортинженером – российский космонавт, а космонавтом-исследователем – француз. Полет продолжался более 207 суток.                                                                                                                                В 2001 году </w:t>
            </w:r>
            <w:proofErr w:type="spellStart"/>
            <w:r w:rsidRPr="00717456">
              <w:rPr>
                <w:sz w:val="28"/>
                <w:szCs w:val="28"/>
              </w:rPr>
              <w:t>Талгат</w:t>
            </w:r>
            <w:proofErr w:type="spellEnd"/>
            <w:r w:rsidRPr="00717456">
              <w:rPr>
                <w:sz w:val="28"/>
                <w:szCs w:val="28"/>
              </w:rPr>
              <w:t xml:space="preserve"> Мусабаев был командиром корабля, на борту которого находился первый космический турист.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3D42" w:rsidRPr="00717456" w:rsidRDefault="006A3D4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17456">
              <w:rPr>
                <w:sz w:val="28"/>
                <w:szCs w:val="28"/>
              </w:rPr>
              <w:t>С тех пор освоение космоса начало развиваться быстрыми темпами. В короткий период на орбиту было запущено множество искусственных спутников Земли, выведены орбитальные станции «Салют» и совместная российско-американская станция, предназначенная для выполнения долгосрочных исследовательских работ. Грузовые космические корабли доставляют на нее необходимое оборудование. На станции значительно расширены и усложнены исследовательские программы.                                                                                                                                      Во времена Советского Союза космодром Байконур находился в прямом подчинении у Москвы. Сейчас этот комплекс, состоящий из сложных инженерных сооружений, оснащенных специальными приборами на уровне последних достижений техники, используется совместно Россией и Казахстаном Космодром Байконур имеет большое международное значение. Здесь осуществляется запуск в космос искусственных спутников тех стран, которые не имеют своих космодромов и ракет.</w:t>
            </w:r>
          </w:p>
          <w:p w:rsidR="006A3D42" w:rsidRPr="00717456" w:rsidRDefault="006A3D4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17456">
              <w:rPr>
                <w:sz w:val="28"/>
                <w:szCs w:val="28"/>
              </w:rPr>
              <w:t xml:space="preserve">Прежде чем лететь в космос, космонавты ведут тщательную подготовку. Они много учатся, занимаются спортом, готовятся к  разным  неожиданностям. Сначала все тренировки проходят на земле. 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мы с вами  приготовили свои космические ракеты, а сейчас расположим их на карте солнечной системы, представим наш полет в космос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будет наш тренировочный полет.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 смотрите в нашу «Солнечную систему»  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прилетели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прилетел </w:t>
            </w: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космический робот. Он ничего о нас не знает, ему все интересно.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Картинка 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роботам (приклеивается к доске): Здравствуйте, дети! Я вам буду задавать вопросы, а вы отвечайте.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«Как живете?»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живете?</w:t>
            </w:r>
          </w:p>
          <w:p w:rsidR="006A3D42" w:rsidRPr="00717456" w:rsidRDefault="006A3D4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идете?</w:t>
            </w:r>
          </w:p>
          <w:p w:rsidR="006A3D42" w:rsidRPr="00717456" w:rsidRDefault="006A3D4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бежите?</w:t>
            </w:r>
          </w:p>
          <w:p w:rsidR="006A3D42" w:rsidRPr="00717456" w:rsidRDefault="006A3D4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спите?</w:t>
            </w:r>
          </w:p>
          <w:p w:rsidR="006A3D42" w:rsidRPr="00717456" w:rsidRDefault="006A3D4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плывете?</w:t>
            </w:r>
          </w:p>
          <w:p w:rsidR="006A3D42" w:rsidRPr="00717456" w:rsidRDefault="006A3D4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даете?</w:t>
            </w:r>
          </w:p>
          <w:p w:rsidR="006A3D42" w:rsidRPr="00717456" w:rsidRDefault="006A3D4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берете?</w:t>
            </w:r>
          </w:p>
          <w:p w:rsidR="006A3D42" w:rsidRPr="00717456" w:rsidRDefault="006A3D4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кричите?</w:t>
            </w:r>
          </w:p>
          <w:p w:rsidR="006A3D42" w:rsidRPr="00717456" w:rsidRDefault="006A3D42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молчите?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давайте подготовим себя к полету, займемся спортом.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(Звучит тихо музыка.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Приглашается космический врач, который проверит здоровье и подготовку космонавтов.  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проходят дорожку 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препятствий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заканчивается тренировка упражнением на невесомость.)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к полету мы готовы. Дети встают в круг. В космическом экипаже очень важна дружба.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говорят слова: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 «Только смелый и упорный,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Доберется к цели бодро,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А еще в дороге нужно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 Знать секреты прочной дружбы.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Наш девиз: «Один за всех и все за одного!»</w:t>
            </w:r>
          </w:p>
          <w:p w:rsidR="006A3D42" w:rsidRPr="00717456" w:rsidRDefault="006A3D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3D42" w:rsidRPr="00717456" w:rsidRDefault="006A3D42" w:rsidP="00717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1745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Рефлексивно – корригирующий.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Вот мы и прилетели. (В это время звучит песн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«Трава у дома»)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расскажите ребята, что вам было интересно, что запомнилось?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Спасибо, ребята, молодцы!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Наши дети </w:t>
            </w:r>
            <w:proofErr w:type="gramStart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717456">
              <w:rPr>
                <w:rFonts w:ascii="Times New Roman" w:eastAsia="Times New Roman" w:hAnsi="Times New Roman" w:cs="Times New Roman"/>
                <w:sz w:val="28"/>
                <w:szCs w:val="28"/>
              </w:rPr>
              <w:t>осмонавты могут не только летать в космос, но еще и отдыхать</w:t>
            </w: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3D42" w:rsidRPr="00717456" w:rsidRDefault="006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4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Рисование на тему «Космос»</w:t>
            </w:r>
          </w:p>
          <w:p w:rsidR="006A3D42" w:rsidRPr="00717456" w:rsidRDefault="006A3D42">
            <w:pPr>
              <w:pStyle w:val="a3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717456">
              <w:rPr>
                <w:color w:val="FF0000"/>
                <w:sz w:val="28"/>
                <w:szCs w:val="28"/>
              </w:rPr>
              <w:lastRenderedPageBreak/>
              <w:t>Байконур</w:t>
            </w:r>
            <w:r w:rsidRPr="00717456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281FA02A" wp14:editId="6050459F">
                  <wp:extent cx="2985770" cy="2302510"/>
                  <wp:effectExtent l="19050" t="0" r="5080" b="0"/>
                  <wp:docPr id="1" name="Рисунок 1" descr="hello_html_m2d0d28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llo_html_m2d0d28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770" cy="2302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456">
              <w:rPr>
                <w:color w:val="FF0000"/>
                <w:sz w:val="28"/>
                <w:szCs w:val="28"/>
              </w:rPr>
              <w:t>Старт ракеты</w:t>
            </w:r>
          </w:p>
          <w:p w:rsidR="006A3D42" w:rsidRPr="00717456" w:rsidRDefault="006A3D4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17456">
              <w:rPr>
                <w:color w:val="FF0000"/>
                <w:sz w:val="28"/>
                <w:szCs w:val="28"/>
              </w:rPr>
              <w:t xml:space="preserve"> </w:t>
            </w:r>
            <w:r w:rsidRPr="00717456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028BC0DA" wp14:editId="467227BD">
                  <wp:extent cx="4241800" cy="2258695"/>
                  <wp:effectExtent l="19050" t="0" r="6350" b="0"/>
                  <wp:docPr id="2" name="Рисунок 2" descr="hello_html_m62bd1b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ello_html_m62bd1b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0" cy="225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D42" w:rsidRPr="00717456" w:rsidRDefault="006A3D4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6A3D42" w:rsidRPr="00717456" w:rsidRDefault="006A3D4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17456">
              <w:rPr>
                <w:sz w:val="28"/>
                <w:szCs w:val="28"/>
              </w:rPr>
              <w:t>12 апреля 1961 года произошло событие, потрясшее весь мир. С Байконура на космическом корабле «Восток» стартовал Юрий Гагарин – первый космонавт. Впервые человек победил силу притяжения Земли и шагнул в космос.</w:t>
            </w:r>
          </w:p>
          <w:p w:rsidR="006A3D42" w:rsidRPr="00717456" w:rsidRDefault="006A3D4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17456">
              <w:rPr>
                <w:color w:val="FF0000"/>
                <w:sz w:val="28"/>
                <w:szCs w:val="28"/>
              </w:rPr>
              <w:t>Фото Ю. Гагарин</w:t>
            </w:r>
            <w:r w:rsidRPr="00717456">
              <w:rPr>
                <w:noProof/>
                <w:sz w:val="28"/>
                <w:szCs w:val="28"/>
              </w:rPr>
              <w:drawing>
                <wp:inline distT="0" distB="0" distL="0" distR="0" wp14:anchorId="246B4E83" wp14:editId="43AFC1B2">
                  <wp:extent cx="2853055" cy="2346325"/>
                  <wp:effectExtent l="19050" t="0" r="4445" b="0"/>
                  <wp:docPr id="3" name="Рисунок 3" descr="hello_html_m6b884e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llo_html_m6b884e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234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456">
              <w:rPr>
                <w:sz w:val="28"/>
                <w:szCs w:val="28"/>
              </w:rPr>
              <w:t xml:space="preserve"> </w:t>
            </w:r>
            <w:r w:rsidRPr="0071745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48A695CA" wp14:editId="39CD5534">
                  <wp:extent cx="2875280" cy="2379345"/>
                  <wp:effectExtent l="19050" t="0" r="1270" b="0"/>
                  <wp:docPr id="4" name="Рисунок 4" descr="hello_html_bf739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ello_html_bf739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280" cy="2379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D42" w:rsidRPr="00717456" w:rsidRDefault="006A3D4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17456">
              <w:rPr>
                <w:color w:val="FF0000"/>
                <w:sz w:val="28"/>
                <w:szCs w:val="28"/>
              </w:rPr>
              <w:t xml:space="preserve">Фото </w:t>
            </w:r>
            <w:proofErr w:type="spellStart"/>
            <w:r w:rsidRPr="00717456">
              <w:rPr>
                <w:color w:val="FF0000"/>
                <w:sz w:val="28"/>
                <w:szCs w:val="28"/>
              </w:rPr>
              <w:t>Тохтар</w:t>
            </w:r>
            <w:proofErr w:type="spellEnd"/>
            <w:r w:rsidRPr="0071745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7456">
              <w:rPr>
                <w:color w:val="FF0000"/>
                <w:sz w:val="28"/>
                <w:szCs w:val="28"/>
              </w:rPr>
              <w:t>Аубакиров</w:t>
            </w:r>
            <w:proofErr w:type="spellEnd"/>
            <w:r w:rsidRPr="00717456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154A782C" wp14:editId="64F0E003">
                  <wp:extent cx="2809240" cy="3470275"/>
                  <wp:effectExtent l="19050" t="0" r="0" b="0"/>
                  <wp:docPr id="5" name="Рисунок 5" descr="hello_html_2cb016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ello_html_2cb016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240" cy="347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456">
              <w:rPr>
                <w:color w:val="FF0000"/>
                <w:sz w:val="28"/>
                <w:szCs w:val="28"/>
              </w:rPr>
              <w:t xml:space="preserve"> </w:t>
            </w:r>
          </w:p>
          <w:p w:rsidR="006A3D42" w:rsidRPr="00717456" w:rsidRDefault="006A3D4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17456">
              <w:rPr>
                <w:color w:val="FF0000"/>
                <w:sz w:val="28"/>
                <w:szCs w:val="28"/>
              </w:rPr>
              <w:lastRenderedPageBreak/>
              <w:t xml:space="preserve">Фото </w:t>
            </w:r>
            <w:proofErr w:type="spellStart"/>
            <w:r w:rsidRPr="00717456">
              <w:rPr>
                <w:color w:val="FF0000"/>
                <w:sz w:val="28"/>
                <w:szCs w:val="28"/>
              </w:rPr>
              <w:t>Талгат</w:t>
            </w:r>
            <w:proofErr w:type="spellEnd"/>
            <w:r w:rsidRPr="00717456">
              <w:rPr>
                <w:color w:val="FF0000"/>
                <w:sz w:val="28"/>
                <w:szCs w:val="28"/>
              </w:rPr>
              <w:t xml:space="preserve"> Мусабаев</w:t>
            </w:r>
            <w:r w:rsidRPr="00717456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07CEBD7E" wp14:editId="21483B8E">
                  <wp:extent cx="2809240" cy="3492500"/>
                  <wp:effectExtent l="19050" t="0" r="0" b="0"/>
                  <wp:docPr id="6" name="Рисунок 6" descr="hello_html_m63e8c0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ello_html_m63e8c0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240" cy="349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D42" w:rsidRPr="00717456" w:rsidRDefault="006A3D42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3D42" w:rsidRPr="00717456" w:rsidRDefault="006A3D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29C" w:rsidRPr="00E04CD1" w:rsidRDefault="001D029C">
      <w:pPr>
        <w:rPr>
          <w:sz w:val="28"/>
          <w:szCs w:val="28"/>
        </w:rPr>
      </w:pPr>
    </w:p>
    <w:sectPr w:rsidR="001D029C" w:rsidRPr="00E04CD1" w:rsidSect="00717456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3D42"/>
    <w:rsid w:val="00031986"/>
    <w:rsid w:val="001D029C"/>
    <w:rsid w:val="002334C0"/>
    <w:rsid w:val="004C08D6"/>
    <w:rsid w:val="006A3D42"/>
    <w:rsid w:val="00717456"/>
    <w:rsid w:val="008265DA"/>
    <w:rsid w:val="00892F8A"/>
    <w:rsid w:val="008E3D0F"/>
    <w:rsid w:val="00AB0580"/>
    <w:rsid w:val="00B43B22"/>
    <w:rsid w:val="00CE514D"/>
    <w:rsid w:val="00E04CD1"/>
    <w:rsid w:val="00EC29DE"/>
    <w:rsid w:val="00EF497E"/>
    <w:rsid w:val="00F36BF9"/>
    <w:rsid w:val="00F5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D4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71745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1745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2018-01-27T16:09:00Z</dcterms:created>
  <dcterms:modified xsi:type="dcterms:W3CDTF">2021-11-25T14:38:00Z</dcterms:modified>
</cp:coreProperties>
</file>