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43" w:rsidRPr="004F3B43" w:rsidRDefault="004F3B43" w:rsidP="004F3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B43">
        <w:rPr>
          <w:rFonts w:ascii="Times New Roman" w:hAnsi="Times New Roman" w:cs="Times New Roman"/>
          <w:b/>
          <w:bCs/>
          <w:sz w:val="28"/>
          <w:szCs w:val="28"/>
        </w:rPr>
        <w:t>Домашние задания на уроках физкультуры.</w:t>
      </w:r>
    </w:p>
    <w:p w:rsidR="00D32466" w:rsidRPr="004F3B43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 xml:space="preserve">Главная задача физической культуры – повышение двигательной активности в течение дня и недели. С этой целью, кроме трехразовых </w:t>
      </w:r>
      <w:proofErr w:type="gramStart"/>
      <w:r w:rsidRPr="004F3B43">
        <w:rPr>
          <w:rFonts w:ascii="Times New Roman" w:hAnsi="Times New Roman" w:cs="Times New Roman"/>
          <w:sz w:val="24"/>
          <w:szCs w:val="24"/>
        </w:rPr>
        <w:t>занятий  в</w:t>
      </w:r>
      <w:proofErr w:type="gramEnd"/>
      <w:r w:rsidRPr="004F3B43">
        <w:rPr>
          <w:rFonts w:ascii="Times New Roman" w:hAnsi="Times New Roman" w:cs="Times New Roman"/>
          <w:sz w:val="24"/>
          <w:szCs w:val="24"/>
        </w:rPr>
        <w:t xml:space="preserve"> неделю на уроках физической культуры, физкультминуток на общеобразовательных уроках, подвижных перемен и занятий в спортивных секциях, необходимо нацеливать учащихся на выполнение   самостоятельных физических упражнений и игр дома, т.е. выполнение домашних заданий. 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Домашние задания по физической культуре характерно отличаются от заданий на дом по другим общеобразовательным предметам. Между тем домашние задания по физической культуре способны не только развивать физические качества учеников, но и уменьшать умственную перегрузку детей.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b/>
          <w:bCs/>
          <w:sz w:val="24"/>
          <w:szCs w:val="24"/>
        </w:rPr>
        <w:t>Основная цель домашних заданий по физической культуре</w:t>
      </w:r>
      <w:r w:rsidRPr="004F3B43">
        <w:rPr>
          <w:rFonts w:ascii="Times New Roman" w:hAnsi="Times New Roman" w:cs="Times New Roman"/>
          <w:b/>
          <w:bCs/>
          <w:sz w:val="24"/>
          <w:szCs w:val="24"/>
        </w:rPr>
        <w:t xml:space="preserve"> - п</w:t>
      </w:r>
      <w:r w:rsidRPr="00807E00">
        <w:rPr>
          <w:rFonts w:ascii="Times New Roman" w:hAnsi="Times New Roman" w:cs="Times New Roman"/>
          <w:sz w:val="24"/>
          <w:szCs w:val="24"/>
        </w:rPr>
        <w:t>одготовка учащихся к выполнению требований программы, развитие двигательных качеств и приобщение учащихся к систематическим занятиям физическими упражнениями.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b/>
          <w:bCs/>
          <w:sz w:val="24"/>
          <w:szCs w:val="24"/>
        </w:rPr>
        <w:t xml:space="preserve">Задачи, </w:t>
      </w:r>
      <w:r w:rsidRPr="00807E00">
        <w:rPr>
          <w:rFonts w:ascii="Times New Roman" w:hAnsi="Times New Roman" w:cs="Times New Roman"/>
          <w:sz w:val="24"/>
          <w:szCs w:val="24"/>
        </w:rPr>
        <w:t>которые решаются с помощью домашних заданий:</w:t>
      </w:r>
    </w:p>
    <w:p w:rsidR="00807E00" w:rsidRPr="004F3B43" w:rsidRDefault="00807E00" w:rsidP="00807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увеличение двигательной активности учеников;</w:t>
      </w:r>
    </w:p>
    <w:p w:rsidR="00807E00" w:rsidRPr="004F3B43" w:rsidRDefault="00807E00" w:rsidP="00807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развитие основных физических качеств;</w:t>
      </w:r>
    </w:p>
    <w:p w:rsidR="00807E00" w:rsidRPr="004F3B43" w:rsidRDefault="00807E00" w:rsidP="00807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профилактика нарушений осанки;</w:t>
      </w:r>
    </w:p>
    <w:p w:rsidR="00807E00" w:rsidRPr="004F3B43" w:rsidRDefault="00807E00" w:rsidP="00807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подготовка к выполнению требований программы по физической культуре;</w:t>
      </w:r>
    </w:p>
    <w:p w:rsidR="00807E00" w:rsidRPr="004F3B43" w:rsidRDefault="00807E00" w:rsidP="00807E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выработка у ребят простейших приемов самоконтроля за реакцией своего организма на нагрузку.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Pr="00807E00">
        <w:rPr>
          <w:rFonts w:ascii="Times New Roman" w:hAnsi="Times New Roman" w:cs="Times New Roman"/>
          <w:sz w:val="24"/>
          <w:szCs w:val="24"/>
        </w:rPr>
        <w:t>организации самостоятельных занятий по физической культуре.</w:t>
      </w:r>
    </w:p>
    <w:p w:rsidR="00807E00" w:rsidRPr="00807E00" w:rsidRDefault="00807E00" w:rsidP="00807E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Упражнения должны быть несложными по координации и доступными для учеников.</w:t>
      </w:r>
    </w:p>
    <w:p w:rsidR="00807E00" w:rsidRPr="00807E00" w:rsidRDefault="00807E00" w:rsidP="00807E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Подбирают упражнения, количественные результаты которых, при систематическом выполнении, увеличиваются через определённое время.</w:t>
      </w:r>
    </w:p>
    <w:p w:rsidR="00807E00" w:rsidRPr="00807E00" w:rsidRDefault="00807E00" w:rsidP="00807E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По времени выполнения задания делятся на кратковременные и долговременные.</w:t>
      </w:r>
    </w:p>
    <w:p w:rsidR="00807E00" w:rsidRPr="00807E00" w:rsidRDefault="00807E00" w:rsidP="00807E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Задания задаются индивидуально и по группам.</w:t>
      </w:r>
    </w:p>
    <w:p w:rsidR="00807E00" w:rsidRPr="00807E00" w:rsidRDefault="00807E00" w:rsidP="00807E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Задания со временем усложняются.</w:t>
      </w:r>
    </w:p>
    <w:p w:rsidR="00807E00" w:rsidRPr="00807E00" w:rsidRDefault="00807E00" w:rsidP="00807E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Задани</w:t>
      </w:r>
      <w:r w:rsidRPr="004F3B43">
        <w:rPr>
          <w:rFonts w:ascii="Times New Roman" w:hAnsi="Times New Roman" w:cs="Times New Roman"/>
          <w:sz w:val="24"/>
          <w:szCs w:val="24"/>
        </w:rPr>
        <w:t>я</w:t>
      </w:r>
      <w:r w:rsidRPr="00807E00">
        <w:rPr>
          <w:rFonts w:ascii="Times New Roman" w:hAnsi="Times New Roman" w:cs="Times New Roman"/>
          <w:sz w:val="24"/>
          <w:szCs w:val="24"/>
        </w:rPr>
        <w:t xml:space="preserve"> соответствуют индивидуальным особенностям.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Домашние задания должны быть гармонично связаны с работой на уроке и должны даваться после их освоения. Необходимо</w:t>
      </w:r>
      <w:r w:rsidRPr="004F3B43">
        <w:rPr>
          <w:rFonts w:ascii="Times New Roman" w:hAnsi="Times New Roman" w:cs="Times New Roman"/>
          <w:sz w:val="24"/>
          <w:szCs w:val="24"/>
        </w:rPr>
        <w:t>,</w:t>
      </w:r>
      <w:r w:rsidRPr="00807E00">
        <w:rPr>
          <w:rFonts w:ascii="Times New Roman" w:hAnsi="Times New Roman" w:cs="Times New Roman"/>
          <w:sz w:val="24"/>
          <w:szCs w:val="24"/>
        </w:rPr>
        <w:t xml:space="preserve"> чтобы учитель наглядно показывал технику выполнения упражнения и давал строгую нагрузку. Задания задаются на дом</w:t>
      </w:r>
      <w:r w:rsidRPr="004F3B43">
        <w:rPr>
          <w:rFonts w:ascii="Times New Roman" w:hAnsi="Times New Roman" w:cs="Times New Roman"/>
          <w:sz w:val="24"/>
          <w:szCs w:val="24"/>
        </w:rPr>
        <w:t xml:space="preserve"> </w:t>
      </w:r>
      <w:r w:rsidRPr="00807E00">
        <w:rPr>
          <w:rFonts w:ascii="Times New Roman" w:hAnsi="Times New Roman" w:cs="Times New Roman"/>
          <w:sz w:val="24"/>
          <w:szCs w:val="24"/>
        </w:rPr>
        <w:t>соответственно по теме проходимого материала.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Домашние задания могут быть как общими для всех, так и индивидуальными, если присутствует отставание в каком-либо разделе или теме.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Чтобы домашние задания были результативными, необходимо выполнять их систематически. Учитель должен осуществлять контроль над их выполнением. Такой контроль осуществляется, прежде всего, на уроках. Он может состоять в проверке правильности выполнения упражнений, мониторинге физического развития, также в выполнении техники определённого упражнения.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>Контроль над выполнением домашних заданий проводится текущим, фронтальным способом. Проверяется правильность выполнения упражнений, оценивается прирост показателей уровня физической подготовленности.</w:t>
      </w:r>
    </w:p>
    <w:p w:rsidR="00807E00" w:rsidRPr="00807E00" w:rsidRDefault="00807E00" w:rsidP="00807E00">
      <w:pPr>
        <w:jc w:val="both"/>
        <w:rPr>
          <w:rFonts w:ascii="Times New Roman" w:hAnsi="Times New Roman" w:cs="Times New Roman"/>
          <w:sz w:val="24"/>
          <w:szCs w:val="24"/>
        </w:rPr>
      </w:pPr>
      <w:r w:rsidRPr="00807E00">
        <w:rPr>
          <w:rFonts w:ascii="Times New Roman" w:hAnsi="Times New Roman" w:cs="Times New Roman"/>
          <w:sz w:val="24"/>
          <w:szCs w:val="24"/>
        </w:rPr>
        <w:t xml:space="preserve">Выполнять задания нужно два три раза в неделю, по два три раза в день с перерывами для отдыха в 1 минуту. Самоконтроль за состоянием здоровья можно вести по частоте пульса или частоте дыхания, результаты заносит в дневник самоконтроля. Если частота пульса и </w:t>
      </w:r>
      <w:r w:rsidRPr="00807E00">
        <w:rPr>
          <w:rFonts w:ascii="Times New Roman" w:hAnsi="Times New Roman" w:cs="Times New Roman"/>
          <w:sz w:val="24"/>
          <w:szCs w:val="24"/>
        </w:rPr>
        <w:lastRenderedPageBreak/>
        <w:t>дыхания устанавливается на одном уровне или уменьшается, значит, домашние задания идет на пользу.</w:t>
      </w:r>
    </w:p>
    <w:p w:rsidR="004F3B43" w:rsidRPr="004F3B43" w:rsidRDefault="004F3B43" w:rsidP="004F3B4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3B43">
        <w:rPr>
          <w:rFonts w:ascii="Times New Roman" w:hAnsi="Times New Roman" w:cs="Times New Roman"/>
          <w:b/>
          <w:bCs/>
          <w:iCs/>
          <w:sz w:val="24"/>
          <w:szCs w:val="24"/>
        </w:rPr>
        <w:t>Физические упражнения, используемые в качестве домашних заданий</w:t>
      </w:r>
    </w:p>
    <w:p w:rsidR="004F3B43" w:rsidRPr="004F3B43" w:rsidRDefault="004F3B43" w:rsidP="004F3B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 -развитие силы и силовой выносливости.</w:t>
      </w:r>
    </w:p>
    <w:p w:rsidR="004F3B43" w:rsidRPr="004F3B43" w:rsidRDefault="004F3B43" w:rsidP="004F3B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- упражнения для подготовки к выполнению учебных требований</w:t>
      </w:r>
      <w:r w:rsidRPr="004F3B43">
        <w:rPr>
          <w:rFonts w:ascii="Times New Roman" w:hAnsi="Times New Roman" w:cs="Times New Roman"/>
          <w:sz w:val="24"/>
          <w:szCs w:val="24"/>
        </w:rPr>
        <w:br/>
        <w:t>в подтягивании и лазанию по канату.</w:t>
      </w:r>
    </w:p>
    <w:p w:rsidR="004F3B43" w:rsidRPr="004F3B43" w:rsidRDefault="004F3B43" w:rsidP="004F3B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- упражнения для подготовки к выполнению учебных требований</w:t>
      </w:r>
      <w:r w:rsidRPr="004F3B43">
        <w:rPr>
          <w:rFonts w:ascii="Times New Roman" w:hAnsi="Times New Roman" w:cs="Times New Roman"/>
          <w:sz w:val="24"/>
          <w:szCs w:val="24"/>
        </w:rPr>
        <w:br/>
        <w:t>в упорах.</w:t>
      </w:r>
    </w:p>
    <w:p w:rsidR="004F3B43" w:rsidRPr="004F3B43" w:rsidRDefault="004F3B43" w:rsidP="004F3B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i/>
          <w:sz w:val="24"/>
          <w:szCs w:val="24"/>
        </w:rPr>
        <w:t xml:space="preserve">-     </w:t>
      </w:r>
      <w:r w:rsidRPr="004F3B43">
        <w:rPr>
          <w:rFonts w:ascii="Times New Roman" w:hAnsi="Times New Roman" w:cs="Times New Roman"/>
          <w:sz w:val="24"/>
          <w:szCs w:val="24"/>
        </w:rPr>
        <w:t>упражнения для подготовки к выполнению учебных требований связанных с использованием мышц брюшного пресса и спины.</w:t>
      </w:r>
    </w:p>
    <w:p w:rsidR="004F3B43" w:rsidRPr="004F3B43" w:rsidRDefault="004F3B43" w:rsidP="004F3B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Б- развитие ловкости, прыгучести, быстроты.</w:t>
      </w:r>
    </w:p>
    <w:p w:rsidR="004F3B43" w:rsidRPr="004F3B43" w:rsidRDefault="004F3B43" w:rsidP="004F3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1</w:t>
      </w:r>
      <w:r w:rsidRPr="004F3B43">
        <w:rPr>
          <w:rFonts w:ascii="Times New Roman" w:hAnsi="Times New Roman" w:cs="Times New Roman"/>
          <w:sz w:val="24"/>
          <w:szCs w:val="24"/>
        </w:rPr>
        <w:tab/>
        <w:t>-      упражнения для подготовки к выполнению учебных требований в прыжках.</w:t>
      </w:r>
    </w:p>
    <w:p w:rsidR="004F3B43" w:rsidRPr="004F3B43" w:rsidRDefault="004F3B43" w:rsidP="004F3B4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F3B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- развитие гибкости</w:t>
      </w:r>
    </w:p>
    <w:p w:rsidR="004F3B43" w:rsidRPr="004F3B43" w:rsidRDefault="004F3B43" w:rsidP="004F3B43">
      <w:pPr>
        <w:jc w:val="both"/>
        <w:rPr>
          <w:rFonts w:ascii="Times New Roman" w:hAnsi="Times New Roman" w:cs="Times New Roman"/>
          <w:sz w:val="24"/>
          <w:szCs w:val="24"/>
        </w:rPr>
      </w:pPr>
      <w:r w:rsidRPr="004F3B43">
        <w:rPr>
          <w:rFonts w:ascii="Times New Roman" w:hAnsi="Times New Roman" w:cs="Times New Roman"/>
          <w:sz w:val="24"/>
          <w:szCs w:val="24"/>
        </w:rPr>
        <w:t>1</w:t>
      </w:r>
      <w:r w:rsidRPr="004F3B43">
        <w:rPr>
          <w:rFonts w:ascii="Times New Roman" w:hAnsi="Times New Roman" w:cs="Times New Roman"/>
          <w:sz w:val="24"/>
          <w:szCs w:val="24"/>
        </w:rPr>
        <w:tab/>
        <w:t>-       формирование правильной осанки, профилактика и коррекция плоскостопия.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9 класс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 - 1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Подтягивания в висе лежа (опираясь о пол только пятками) - 2 х 20(д)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 на согнутых руках. 20сек. (д)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 виса подтягивание (м) - 6 под(мах) раз.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Лазание по канату без помощи ног .250см на время -5сек. (м)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 виса на перекладине поднимание ног до угла 90°. 18р (м) 15р (д)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Лазание по Шведской стенке без помощи ног. 7р (м) 5р (д)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Вис углом (держать) (м) - мах (сек) </w:t>
      </w:r>
    </w:p>
    <w:p w:rsidR="004F3B43" w:rsidRPr="004F3B43" w:rsidRDefault="004F3B43" w:rsidP="004F3B4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Подъем переворотом в упор из виса - 4р (м)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  <w:lang w:eastAsia="ru-RU"/>
        </w:rPr>
        <w:t>А-2</w:t>
      </w:r>
    </w:p>
    <w:p w:rsidR="004F3B43" w:rsidRPr="004F3B43" w:rsidRDefault="004F3B43" w:rsidP="004F3B4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Сгибание и разгибание рук в упоре стоя. - 2х20(д)</w:t>
      </w:r>
    </w:p>
    <w:p w:rsidR="004F3B43" w:rsidRPr="004F3B43" w:rsidRDefault="004F3B43" w:rsidP="004F3B4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Сгибание и разгибание рук, в упоре лежа на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бедрах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не отрывая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коленей от пола. - 2х20(д)</w:t>
      </w:r>
    </w:p>
    <w:p w:rsidR="004F3B43" w:rsidRPr="004F3B43" w:rsidRDefault="004F3B43" w:rsidP="004F3B43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Сгибание и разгибание рук, в упоре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лежа.-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2х27 (м) 2x 14 (д).</w:t>
      </w:r>
    </w:p>
    <w:p w:rsidR="004F3B43" w:rsidRPr="004F3B43" w:rsidRDefault="004F3B43" w:rsidP="004F3B43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Из упора лежа руки на скамейке отталкивание с хлопком 25р. (м) </w:t>
      </w: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12 р. (д)</w:t>
      </w:r>
    </w:p>
    <w:p w:rsidR="004F3B43" w:rsidRPr="004F3B43" w:rsidRDefault="004F3B43" w:rsidP="004F3B43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Сгибание и разгибание рук в упоре лежа с хлопком. - 20р (м) </w:t>
      </w:r>
    </w:p>
    <w:p w:rsidR="004F3B43" w:rsidRPr="004F3B43" w:rsidRDefault="004F3B43" w:rsidP="004F3B43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 упора стоя на коленях выйти в упор присев. 2x15(д)</w:t>
      </w:r>
    </w:p>
    <w:p w:rsidR="004F3B43" w:rsidRPr="004F3B43" w:rsidRDefault="004F3B43" w:rsidP="004F3B43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Вскок в упор присев на козла и прыжок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прогнувшись.-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15раз.(м), 10 </w:t>
      </w:r>
      <w:r w:rsidRPr="004F3B4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р(д).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  <w:t>А-3</w:t>
      </w:r>
    </w:p>
    <w:p w:rsidR="004F3B43" w:rsidRPr="004F3B43" w:rsidRDefault="004F3B43" w:rsidP="004F3B4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Лежа на спине ноги согнуты в коленях руки за головой поднимая туловище коснуться локтями колен. 30 р(м) 25р(д)</w:t>
      </w:r>
    </w:p>
    <w:p w:rsidR="004F3B43" w:rsidRPr="004F3B43" w:rsidRDefault="004F3B43" w:rsidP="004F3B4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Лежа на спине поднимание прямых ног 30р (м) 24р (д).</w:t>
      </w:r>
    </w:p>
    <w:p w:rsidR="004F3B43" w:rsidRPr="004F3B43" w:rsidRDefault="004F3B43" w:rsidP="004F3B4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Сед углом: разведение ног в стороны и сведение; сгибание ног, </w:t>
      </w: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подтягивание коленей к груди; разведение и сведение ног со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скрещениями.-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2х25р (м) 2х20(д).Вращение прямыми ногами-18раз.</w:t>
      </w:r>
    </w:p>
    <w:p w:rsidR="004F3B43" w:rsidRPr="004F3B43" w:rsidRDefault="004F3B43" w:rsidP="004F3B4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Лежа на животе руки за головой не касаясь локтями пола руки вверх </w:t>
      </w: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прогнуться</w:t>
      </w: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</w:t>
      </w: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отрывая ноги и </w:t>
      </w: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прийти</w:t>
      </w: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и.п..-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24р (м) 20р (д).</w:t>
      </w:r>
    </w:p>
    <w:p w:rsidR="004F3B43" w:rsidRPr="004F3B43" w:rsidRDefault="004F3B43" w:rsidP="004F3B4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Лежа на спине, ноги влево поднимая ноги перевести вправо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(часики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20р (м) 16р (д).</w:t>
      </w:r>
    </w:p>
    <w:p w:rsidR="004F3B43" w:rsidRPr="004F3B43" w:rsidRDefault="004F3B43" w:rsidP="004F3B4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Упражнение складной нож-15р - (м) 12р(д)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27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27"/>
          <w:sz w:val="24"/>
          <w:szCs w:val="24"/>
          <w:lang w:eastAsia="ru-RU"/>
        </w:rPr>
        <w:t>Б-1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Прыжки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через скакалку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вчетверо сложенную вперед и назад.25р(м)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Вскок на козла в упор присев с места, (высота </w:t>
      </w:r>
      <w:smartTag w:uri="urn:schemas-microsoft-com:office:smarttags" w:element="metricconverter">
        <w:smartTagPr>
          <w:attr w:name="ProductID" w:val="80 см"/>
        </w:smartTagPr>
        <w:r w:rsidRPr="004F3B43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80 см</w:t>
        </w:r>
      </w:smartTag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)-16 р(м) 12р (д)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Прыжки со скакалкой 125(м), 130(д).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Выпрыгивание из глубокого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приседа.-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35р (м), 30р (д)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Прыжки с возвышения на пол и обратно на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возвышение.-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30р (м),25р(д).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Прыжки ноги врозь и ноги вместе на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скамейке.-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2х35(м).2х30(д)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Прыжки вверх прогнувшись, прыжок вверх на 360°слитно - кол. Раз </w:t>
      </w:r>
      <w:r w:rsidRPr="004F3B4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16р (м)12р(д)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Прыжки с высоты </w:t>
      </w:r>
      <w:smartTag w:uri="urn:schemas-microsoft-com:office:smarttags" w:element="metricconverter">
        <w:smartTagPr>
          <w:attr w:name="ProductID" w:val="80 см"/>
        </w:smartTagPr>
        <w:r w:rsidRPr="004F3B43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80 см</w:t>
        </w:r>
      </w:smartTag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 мягким приземлением- 20р (м) 18р (д).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Прыжок вверх с разведением ног и мягким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приземлением.-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20р (м)18р(д).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Высоко подпрыгнув, поднять вперед врозь прямые ноги, достать руками носки мягко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приземлиться.-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16р (м) 12р (д)</w:t>
      </w:r>
    </w:p>
    <w:p w:rsidR="004F3B43" w:rsidRPr="004F3B43" w:rsidRDefault="004F3B43" w:rsidP="004F3B4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Приседания на левой и правой ноге без опоры – 10 р (м) 8р (д).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В -1 (Выполняется в каждом домашнем задании)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Наклоны головы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вперед назад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вправо влево повороты головы вправо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влево.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Поднимание и опускание плеч отведение и сведение, круговые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движения плечами.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Упражнения с палкой. Палка за головой, на лопатках, сзади на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изгибах локтей. Внизу сзади на прямых руках - </w:t>
      </w:r>
      <w:proofErr w:type="spellStart"/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выкруты</w:t>
      </w:r>
      <w:proofErr w:type="spellEnd"/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Перекладывание, броски и ловля набивных мячей.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Наклоны и повороты туловища в различных положениях.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Мост из положения, лежа на спине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Лежа на спине, руки вперед к низу пальцы переплетены, продеть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правую (левую) ногу не касаясь «кольца», то же сидя, стоя.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Лежа на спине поднять ноги коснуться коленями справа, затем слева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 головой.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Упражнения с удержанием груза на голове.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Полуприседания и приседания.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Ходьба на носках, на пятках, с</w:t>
      </w:r>
      <w:r w:rsidRPr="004F3B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поджатыми пальцами, на наружных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сторонах стопы.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Ходьба вправо, влево по рейке гимнастической скамейки, по шесту, </w:t>
      </w:r>
      <w:r w:rsidRPr="004F3B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канату, гимнастической палке (свод стопы должен обхватывать </w:t>
      </w:r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предмет).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Захватывание перекладывание мелких предметов пальцами ног и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сводами ступней.</w:t>
      </w:r>
    </w:p>
    <w:p w:rsidR="004F3B43" w:rsidRPr="004F3B43" w:rsidRDefault="004F3B43" w:rsidP="004F3B4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Перекатывание с пяток на носки и обратно, с носков на наружные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стороны стопы и пятки.</w:t>
      </w:r>
    </w:p>
    <w:p w:rsidR="004F3B43" w:rsidRPr="004F3B43" w:rsidRDefault="004F3B43" w:rsidP="004F3B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Упражнения у стены (касаясь стены затылком, плечами, ягодицами </w:t>
      </w: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пятками).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10 класс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А-1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Подтягивания в висе лежа (опираясь о пол только пятками) - 2 х 25(д)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Вис на согнутых руках. 22сек. (д)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 виса подтягивание (м) - 6 под(мах) раз.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Лазание по канату без помощи ног .400см на время -8сек. (м)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 виса на перекладине поднимание ног до угла 90°. 20р (м) 15р (д)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Лазание по Шведской стенке без помощи ног. 7р (м) 5р (д)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 углом (держать) (м) - мах (сек) </w:t>
      </w:r>
    </w:p>
    <w:p w:rsidR="004F3B43" w:rsidRPr="004F3B43" w:rsidRDefault="004F3B43" w:rsidP="004F3B4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Подъем переворотом в упор из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виса.-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5р (м)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lang w:eastAsia="ru-RU"/>
        </w:rPr>
        <w:t>А-2</w:t>
      </w:r>
    </w:p>
    <w:p w:rsidR="004F3B43" w:rsidRPr="004F3B43" w:rsidRDefault="004F3B43" w:rsidP="004F3B4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Сгибание и разгибание рук в упоре стоя. - 2х22(д) </w:t>
      </w:r>
    </w:p>
    <w:p w:rsidR="004F3B43" w:rsidRPr="004F3B43" w:rsidRDefault="004F3B43" w:rsidP="004F3B4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Сгибание и разгибание рук, в упоре лежа на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бедрах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не отрывая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коленей от пола. - 2х22(д)</w:t>
      </w:r>
    </w:p>
    <w:p w:rsidR="004F3B43" w:rsidRPr="004F3B43" w:rsidRDefault="004F3B43" w:rsidP="004F3B43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Сгибание и разгибание рук, в упоре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лежа.-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2х35 (м) 2x15 (д).</w:t>
      </w:r>
    </w:p>
    <w:p w:rsidR="004F3B43" w:rsidRPr="004F3B43" w:rsidRDefault="004F3B43" w:rsidP="004F3B43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 упора лежа руки на скамейке отталкивание с хлопком 30р. (м) </w:t>
      </w:r>
      <w:r w:rsidRPr="004F3B4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15р.(д)</w:t>
      </w:r>
    </w:p>
    <w:p w:rsidR="004F3B43" w:rsidRPr="004F3B43" w:rsidRDefault="004F3B43" w:rsidP="004F3B43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Сгибание и разгибание рук в упоре лежа с хлопком. - 25р (м)</w:t>
      </w:r>
    </w:p>
    <w:p w:rsidR="004F3B43" w:rsidRPr="004F3B43" w:rsidRDefault="004F3B43" w:rsidP="004F3B43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 упора стоя на коленях выйти в упор присев. 2x15(д)</w:t>
      </w:r>
    </w:p>
    <w:p w:rsidR="004F3B43" w:rsidRPr="004F3B43" w:rsidRDefault="004F3B43" w:rsidP="004F3B43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Вскок в упор присев на козла и прыжок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прогнувшись.-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15раз (м), 1</w:t>
      </w:r>
      <w:r w:rsidRPr="004F3B4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0р (д).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val="en-US" w:eastAsia="ru-RU"/>
        </w:rPr>
        <w:t>A</w:t>
      </w:r>
      <w:r w:rsidRPr="004F3B43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>-3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Лежа на спине ноги согнуты в коленях руки за головой поднимая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туловище коснуться локтями колен.35р (м) 30р(д)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Лежа на спине поднимание прямых ног 33р (м) 25р (д).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Сед углом: разведение ног в стороны и сведение; сгибание ног, </w:t>
      </w: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подтягивание коленей к груди; разведение и сведение ног со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скрещениями.-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2х25р (м) 2х20(д).Вращение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прямыми ногами-20раз(м).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животе руки за головой не касаясь локтями пола руки вверх </w:t>
      </w: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прогнуться отрывая ноги и </w:t>
      </w: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прийти</w:t>
      </w: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и.п..-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25р (м) 20р (д).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Лежа на спине, ноги влево поднимая ноги перевести вправо </w:t>
      </w: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(часики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20р (м) 16р (д).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Упражнение складной нож-20р - (м) 15р(д)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  <w:t>Б-1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Прыжки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через скакалку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вчетверо сложенную вперед и назад.25р (м)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Вскок на козла в упор присев с места, (высота </w:t>
      </w:r>
      <w:smartTag w:uri="urn:schemas-microsoft-com:office:smarttags" w:element="metricconverter">
        <w:smartTagPr>
          <w:attr w:name="ProductID" w:val="80 см"/>
        </w:smartTagPr>
        <w:r w:rsidRPr="004F3B43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80 см</w:t>
        </w:r>
      </w:smartTag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)-18 р (м) 12р (д)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Прыжки со скакалкой - 130(м), 140(д).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Выпрыгивание из глубокого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приседа.-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40р (м), 30р (д)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Прыжки с возвышения на пол и обратно на возвышение -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35р (м),25р (д).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Прыжки вверх прогнувшись, прыжок вверх на 360°слитно - кол. Раз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18р (м)15р(д)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Прыжки с высоты </w:t>
      </w:r>
      <w:smartTag w:uri="urn:schemas-microsoft-com:office:smarttags" w:element="metricconverter">
        <w:smartTagPr>
          <w:attr w:name="ProductID" w:val="80 см"/>
        </w:smartTagPr>
        <w:r w:rsidRPr="004F3B43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80 см</w:t>
        </w:r>
      </w:smartTag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мягким приземлением- 20р (м)18р (д).</w:t>
      </w:r>
    </w:p>
    <w:p w:rsidR="004F3B43" w:rsidRPr="004F3B43" w:rsidRDefault="004F3B43" w:rsidP="004F3B4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Прыжок вверх с разведением ног и мягким приземлением -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20р (м)18р (д).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Высоко подпрыгнув, поднять вперед врозь прямые ноги, достать руками носки мягко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приземлиться.-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16р (м) 12р (д)</w:t>
      </w:r>
    </w:p>
    <w:p w:rsidR="004F3B43" w:rsidRPr="004F3B43" w:rsidRDefault="004F3B43" w:rsidP="004F3B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Приседания на левой и правой ноге без опоры -12р (м) 10р (д).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В -1 (Выполняется в каждом домашнем задании)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Наклоны головы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назад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вправо влево повороты головы вправо</w:t>
      </w:r>
      <w:r w:rsidRPr="004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влево.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Поднимание и опускание плеч отведение и сведение, круговые </w:t>
      </w: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движения плечами.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Упражнения с палкой. Палка за головой, на лопатках, сзади на </w:t>
      </w:r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изгибах локтей. Внизу сзади на прямых руках - </w:t>
      </w:r>
      <w:proofErr w:type="spellStart"/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выкруты</w:t>
      </w:r>
      <w:proofErr w:type="spellEnd"/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Перекладывание, броски и ловля набивных мячей.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Наклоны и повороты туловища в различных положениях.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Мост из положения, лежа на спине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Лежа на спине, руки вперед к низу пальцы переплетены, продеть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Лежа на спине поднять ноги коснуться коленями справа, затем слева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головой.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удержанием груза на голове.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Полуприседания и приседания.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Ходьба на носках, на пятках, с поджатыми пальцами, на наружных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сторонах стопы.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Ходьба вправо, влево по рейке гимнастической скамейки, по шесту, </w:t>
      </w:r>
      <w:r w:rsidRPr="004F3B4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канату, гимнастической палке (свод стопы должен обхватывать </w:t>
      </w: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предмет).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Захватывание перекладывание мелких предметов пальцами ног и </w:t>
      </w:r>
      <w:r w:rsidRPr="004F3B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сводами ступней.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Перекатывание с пяток на носки и обратно, с носков на наружные </w:t>
      </w: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стопы и пятки.</w:t>
      </w:r>
    </w:p>
    <w:p w:rsidR="004F3B43" w:rsidRPr="004F3B43" w:rsidRDefault="004F3B43" w:rsidP="004F3B4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Упражнения у стены (касаясь стены затылком, плечами, ягодицами </w:t>
      </w: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пятками).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11 класс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27"/>
          <w:sz w:val="24"/>
          <w:szCs w:val="24"/>
          <w:lang w:eastAsia="ru-RU"/>
        </w:rPr>
        <w:t>А- 1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Подтягивания в висе лежа (опираясь о пол только пятками) - 2 х25(д)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Вис на согнутых руках. 25сек. (д)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 виса подтягивание (м) - 6 под (мах) раз.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Лазание по канату без помощи ног .400см на время -8сек. (м)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виса на перекладине поднимание ног до угла 90°. 25р (м) 15р (д)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 виса подтягивание в широком хвате за голову-(м)- мах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Вис углом (держать) (м) - мах (сек) </w:t>
      </w:r>
    </w:p>
    <w:p w:rsidR="004F3B43" w:rsidRPr="004F3B43" w:rsidRDefault="004F3B43" w:rsidP="004F3B4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Подъем переворотом в упор из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виса.-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5р (м)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5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52"/>
          <w:sz w:val="24"/>
          <w:szCs w:val="24"/>
          <w:lang w:eastAsia="ru-RU"/>
        </w:rPr>
        <w:t>А-2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Сгибание и разгибание рук в упоре стоя. – 2х25(д)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Сгибание и разгибание рук, в упоре лежа на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бедрах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отрывая </w:t>
      </w:r>
      <w:r w:rsidRPr="004F3B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коленей от пола. – 2х25(д)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Сгибание и разгибание рук, в упоре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лежа.-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2х45 (м) 2x18 (д).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упора лежа руки на скамейке отталкивание с хлопком 35р. (м) </w:t>
      </w:r>
      <w:r w:rsidRPr="004F3B4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15р (д)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Сгибание и разгибание рук в упоре лежа с хлопком. – 30 р (м)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 упора стоя на коленях выйти в упор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присев.-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15раз (м)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Передвижение в упоре на брусьях с поворотами-5р</w:t>
      </w:r>
    </w:p>
    <w:p w:rsidR="004F3B43" w:rsidRPr="004F3B43" w:rsidRDefault="004F3B43" w:rsidP="004F3B4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Отжимание на брусьях с провисанием-10 р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>А-3</w:t>
      </w:r>
    </w:p>
    <w:p w:rsidR="004F3B43" w:rsidRPr="004F3B43" w:rsidRDefault="004F3B43" w:rsidP="004F3B4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Лежа на спине ноги согнуты в коленях руки за головой поднимая туловище коснуться локтями колен.40р (м) 30р(д)</w:t>
      </w:r>
    </w:p>
    <w:p w:rsidR="004F3B43" w:rsidRPr="004F3B43" w:rsidRDefault="004F3B43" w:rsidP="004F3B4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Лежа на спине поднимание прямых ног 40р (м) 30р (д).</w:t>
      </w:r>
    </w:p>
    <w:p w:rsidR="004F3B43" w:rsidRPr="004F3B43" w:rsidRDefault="004F3B43" w:rsidP="004F3B4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Сед углом: разведение ног в стороны и сведение; сгибание ног, </w:t>
      </w: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подтягивание коленей к груди; разведение и сведение ног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</w:t>
      </w:r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скрещениями.-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2x30р(м) 2х25(д). Вращение прямыми ногами - 20раз (м).</w:t>
      </w:r>
    </w:p>
    <w:p w:rsidR="004F3B43" w:rsidRPr="004F3B43" w:rsidRDefault="004F3B43" w:rsidP="004F3B4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Лежа на животе, руки за головой не касаясь локтями пола руки вверх прогнуться отрывая ноги и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прийти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и.п</w:t>
      </w:r>
      <w:proofErr w:type="spell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30р (м) 25р (д).</w:t>
      </w:r>
    </w:p>
    <w:p w:rsidR="004F3B43" w:rsidRPr="004F3B43" w:rsidRDefault="004F3B43" w:rsidP="004F3B4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Лежа на спине, ноги влево поднимая ноги перевести вправо (часики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20р (м) 16р (д).</w:t>
      </w:r>
    </w:p>
    <w:p w:rsidR="004F3B43" w:rsidRPr="004F3B43" w:rsidRDefault="004F3B43" w:rsidP="004F3B4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Упражнение складной нож-25р - (м) 18р(д)</w:t>
      </w:r>
    </w:p>
    <w:p w:rsidR="004F3B43" w:rsidRPr="004F3B43" w:rsidRDefault="004F3B43" w:rsidP="004F3B4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Б-1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Прыжки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через скакалку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вчетверо сложенную вперед и назад 30р (м)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Вскок на козла в упор присев с места, (высота </w:t>
      </w:r>
      <w:smartTag w:uri="urn:schemas-microsoft-com:office:smarttags" w:element="metricconverter">
        <w:smartTagPr>
          <w:attr w:name="ProductID" w:val="80 см"/>
        </w:smartTagPr>
        <w:r w:rsidRPr="004F3B43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ru-RU"/>
          </w:rPr>
          <w:t>80 см</w:t>
        </w:r>
      </w:smartTag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)-20 р (м) 15р (д)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Прыжки со скакалкой 140(м), 150(д).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Выпрыгивание из глубокого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приседа.-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50р (м), 30р (д)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Прыжки с возвышения на пол и обратно на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возвышение.-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40р (м),30р (д).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Прыжки вверх, прогнувшись, прыжок вверх на 360°слитно - кол. Раз </w:t>
      </w:r>
      <w:r w:rsidRPr="004F3B4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20р (м)15р (д)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Прыжки с высоты </w:t>
      </w:r>
      <w:smartTag w:uri="urn:schemas-microsoft-com:office:smarttags" w:element="metricconverter">
        <w:smartTagPr>
          <w:attr w:name="ProductID" w:val="80 см"/>
        </w:smartTagPr>
        <w:r w:rsidRPr="004F3B43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80 см</w:t>
        </w:r>
      </w:smartTag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 мягким приземлением- 20р (м)18р (д).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Прыжок вверх с разведением ног и мягким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приземлением.-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20р (м)18р (д).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Высоко подпрыгнув, поднять вперед врозь прямые ноги, достать руками носки мягко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приземлиться.-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18р (м) 12р (д)</w:t>
      </w:r>
    </w:p>
    <w:p w:rsidR="004F3B43" w:rsidRPr="004F3B43" w:rsidRDefault="004F3B43" w:rsidP="004F3B4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Приседания на левой и правой ноге без опоры -14р (м) 10р (д).</w:t>
      </w:r>
    </w:p>
    <w:p w:rsidR="004F3B43" w:rsidRPr="004F3B43" w:rsidRDefault="004F3B43" w:rsidP="004F3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 -1 (Выполняется в каждом домашнем задании)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Наклоны головы </w:t>
      </w:r>
      <w:proofErr w:type="gramStart"/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вперед назад</w:t>
      </w:r>
      <w:proofErr w:type="gramEnd"/>
      <w:r w:rsidRPr="004F3B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вправо влево повороты головы вправо </w:t>
      </w:r>
      <w:r w:rsidRPr="004F3B4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влево.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Поднимание и опускание плеч отведение и сведение, круговые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движения плечами.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Упражнения с палкой. Палка за головой, на лопатках, сзади на </w:t>
      </w: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изгибах локтей. Внизу сзади на прямых руках - </w:t>
      </w:r>
      <w:proofErr w:type="spellStart"/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выкруты</w:t>
      </w:r>
      <w:proofErr w:type="spellEnd"/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Перекладывание, броски и ловля набивных мячей. 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Наклоны и повороты туловища в различных положениях. 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Мост из положения, лежа на спине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Лежа на спине, руки вперед к низу пальцы переплетены, продеть </w:t>
      </w: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правую (левую) ногу не касаясь «кольца», то же сидя, стоя.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Лежа на спине поднять ноги коснуться коленями справа, затем слева за головой.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 удержанием груза на голове. 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Полуприседания и приседания.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Ходьба на носках, на пятках, с поджатыми пальцами, на наружных </w:t>
      </w:r>
      <w:r w:rsidRPr="004F3B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сторонах стопы.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вправо, влево по рейке гимнастической скамейки, по шесту, </w:t>
      </w:r>
      <w:r w:rsidRPr="004F3B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канату, гимнастической палке (свод стопы должен обхватывать </w:t>
      </w:r>
      <w:r w:rsidRPr="004F3B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предмет).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Захватывание перекладывание мелких предметов пальцами ног и </w:t>
      </w:r>
      <w:r w:rsidRPr="004F3B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сводами ступней.</w:t>
      </w:r>
    </w:p>
    <w:p w:rsidR="004F3B43" w:rsidRPr="004F3B43" w:rsidRDefault="004F3B43" w:rsidP="004F3B4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Перекатывание с пяток на носки и обратно, с носков на наружные </w:t>
      </w:r>
      <w:r w:rsidRPr="004F3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стороны стопы и пятки.</w:t>
      </w:r>
    </w:p>
    <w:p w:rsidR="00807E00" w:rsidRPr="004F3B43" w:rsidRDefault="004F3B43" w:rsidP="00807E0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sz w:val="24"/>
          <w:szCs w:val="24"/>
        </w:rPr>
      </w:pPr>
      <w:r w:rsidRPr="004F3B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Упражнения у стены (касаясь стены затылком, плечами, ягодицами </w:t>
      </w:r>
      <w:r w:rsidRPr="004F3B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пятками).</w:t>
      </w:r>
      <w:bookmarkStart w:id="0" w:name="_GoBack"/>
      <w:bookmarkEnd w:id="0"/>
    </w:p>
    <w:sectPr w:rsidR="00807E00" w:rsidRPr="004F3B43" w:rsidSect="0005080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3CD"/>
    <w:multiLevelType w:val="multilevel"/>
    <w:tmpl w:val="BDAE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F11A4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 w15:restartNumberingAfterBreak="0">
    <w:nsid w:val="19DC50EA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 w15:restartNumberingAfterBreak="0">
    <w:nsid w:val="22861D3D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 w15:restartNumberingAfterBreak="0">
    <w:nsid w:val="24B6069B"/>
    <w:multiLevelType w:val="singleLevel"/>
    <w:tmpl w:val="15548F74"/>
    <w:lvl w:ilvl="0">
      <w:start w:val="1"/>
      <w:numFmt w:val="decimal"/>
      <w:lvlText w:val="%1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 w15:restartNumberingAfterBreak="0">
    <w:nsid w:val="2A5B0EEB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" w15:restartNumberingAfterBreak="0">
    <w:nsid w:val="2C1C649E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7" w15:restartNumberingAfterBreak="0">
    <w:nsid w:val="42BB3B68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 w15:restartNumberingAfterBreak="0">
    <w:nsid w:val="4CD140B3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 w15:restartNumberingAfterBreak="0">
    <w:nsid w:val="4E7702B5"/>
    <w:multiLevelType w:val="multilevel"/>
    <w:tmpl w:val="33C6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F5A33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1" w15:restartNumberingAfterBreak="0">
    <w:nsid w:val="521A78B1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 w15:restartNumberingAfterBreak="0">
    <w:nsid w:val="58947722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 w15:restartNumberingAfterBreak="0">
    <w:nsid w:val="5A7F0D4F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4" w15:restartNumberingAfterBreak="0">
    <w:nsid w:val="5E756AC8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 w15:restartNumberingAfterBreak="0">
    <w:nsid w:val="5EE54BC2"/>
    <w:multiLevelType w:val="hybridMultilevel"/>
    <w:tmpl w:val="DD267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2803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 w15:restartNumberingAfterBreak="0">
    <w:nsid w:val="64E03AF6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8" w15:restartNumberingAfterBreak="0">
    <w:nsid w:val="734A3CCA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9" w15:restartNumberingAfterBreak="0">
    <w:nsid w:val="79737FEE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6"/>
  </w:num>
  <w:num w:numId="8">
    <w:abstractNumId w:val="17"/>
  </w:num>
  <w:num w:numId="9">
    <w:abstractNumId w:val="5"/>
  </w:num>
  <w:num w:numId="10">
    <w:abstractNumId w:val="1"/>
  </w:num>
  <w:num w:numId="11">
    <w:abstractNumId w:val="18"/>
  </w:num>
  <w:num w:numId="12">
    <w:abstractNumId w:val="7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0"/>
    <w:rsid w:val="00050808"/>
    <w:rsid w:val="000879D3"/>
    <w:rsid w:val="004F3B43"/>
    <w:rsid w:val="00807E00"/>
    <w:rsid w:val="00D2159F"/>
    <w:rsid w:val="00D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D9A75"/>
  <w15:chartTrackingRefBased/>
  <w15:docId w15:val="{259ED1E1-5606-4B39-8668-3921381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2021-03-15T18:09:00Z</dcterms:created>
  <dcterms:modified xsi:type="dcterms:W3CDTF">2021-03-15T18:41:00Z</dcterms:modified>
</cp:coreProperties>
</file>