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F" w:rsidRPr="002F2421" w:rsidRDefault="005515E9" w:rsidP="005515E9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F242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Краткосрочный план</w:t>
      </w:r>
      <w:r w:rsidRPr="002F2421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Style w:val="a3"/>
        <w:tblW w:w="14596" w:type="dxa"/>
        <w:tblLook w:val="04A0"/>
      </w:tblPr>
      <w:tblGrid>
        <w:gridCol w:w="2972"/>
        <w:gridCol w:w="7088"/>
        <w:gridCol w:w="2551"/>
        <w:gridCol w:w="1985"/>
      </w:tblGrid>
      <w:tr w:rsidR="005515E9" w:rsidRPr="002F2421" w:rsidTr="00080422">
        <w:tc>
          <w:tcPr>
            <w:tcW w:w="2972" w:type="dxa"/>
          </w:tcPr>
          <w:p w:rsidR="005515E9" w:rsidRPr="00080422" w:rsidRDefault="00080422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624" w:type="dxa"/>
            <w:gridSpan w:val="3"/>
          </w:tcPr>
          <w:p w:rsidR="005515E9" w:rsidRPr="002F2421" w:rsidRDefault="001C773D" w:rsidP="0055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105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5515E9" w:rsidRPr="002F2421" w:rsidTr="00080422">
        <w:tc>
          <w:tcPr>
            <w:tcW w:w="2972" w:type="dxa"/>
          </w:tcPr>
          <w:p w:rsidR="005515E9" w:rsidRPr="00080422" w:rsidRDefault="00080422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(подраздел)</w:t>
            </w:r>
          </w:p>
        </w:tc>
        <w:tc>
          <w:tcPr>
            <w:tcW w:w="11624" w:type="dxa"/>
            <w:gridSpan w:val="3"/>
          </w:tcPr>
          <w:p w:rsidR="00E11058" w:rsidRDefault="00CD13EE" w:rsidP="00E11058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F0C">
              <w:rPr>
                <w:rFonts w:ascii="Times New Roman" w:hAnsi="Times New Roman"/>
                <w:sz w:val="24"/>
                <w:szCs w:val="24"/>
              </w:rPr>
              <w:t>1</w:t>
            </w:r>
            <w:r w:rsidRPr="003B0F0C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3B0F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B0F0C">
              <w:rPr>
                <w:rFonts w:ascii="Times New Roman" w:hAnsi="Times New Roman"/>
                <w:sz w:val="24"/>
                <w:szCs w:val="24"/>
              </w:rPr>
              <w:t>Числа и цифры</w:t>
            </w:r>
          </w:p>
          <w:p w:rsidR="00CD13EE" w:rsidRPr="003B0F0C" w:rsidRDefault="00CD13EE" w:rsidP="00CD13EE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F0C">
              <w:rPr>
                <w:rFonts w:ascii="Times New Roman" w:hAnsi="Times New Roman"/>
                <w:bCs/>
                <w:sz w:val="24"/>
                <w:szCs w:val="24"/>
              </w:rPr>
              <w:t>5.2 Математический язык</w:t>
            </w:r>
          </w:p>
          <w:p w:rsidR="00CD13EE" w:rsidRPr="003B0F0C" w:rsidRDefault="00CD13EE" w:rsidP="00CD13E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Сквозная тема </w:t>
            </w:r>
            <w:r w:rsidRPr="003B0F0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1.</w:t>
            </w:r>
            <w:r w:rsidRPr="003B0F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Все обо мне</w:t>
            </w:r>
          </w:p>
          <w:p w:rsidR="00CD13EE" w:rsidRPr="00CD13EE" w:rsidRDefault="00CD13EE" w:rsidP="00E11058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kk-KZ" w:eastAsia="ru-RU"/>
              </w:rPr>
            </w:pPr>
          </w:p>
        </w:tc>
      </w:tr>
      <w:tr w:rsidR="005515E9" w:rsidRPr="002F2421" w:rsidTr="00080422">
        <w:tc>
          <w:tcPr>
            <w:tcW w:w="2972" w:type="dxa"/>
          </w:tcPr>
          <w:p w:rsidR="005515E9" w:rsidRPr="00080422" w:rsidRDefault="005515E9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624" w:type="dxa"/>
            <w:gridSpan w:val="3"/>
          </w:tcPr>
          <w:p w:rsidR="005515E9" w:rsidRPr="00080422" w:rsidRDefault="00CD13EE" w:rsidP="000804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="00E11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четверть</w:t>
            </w:r>
          </w:p>
        </w:tc>
      </w:tr>
      <w:tr w:rsidR="00080422" w:rsidRPr="002F2421" w:rsidTr="00080422">
        <w:tc>
          <w:tcPr>
            <w:tcW w:w="2972" w:type="dxa"/>
          </w:tcPr>
          <w:p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  <w:gridSpan w:val="3"/>
          </w:tcPr>
          <w:p w:rsidR="00080422" w:rsidRPr="00E11058" w:rsidRDefault="00080422" w:rsidP="00E110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11058" w:rsidRPr="002F2421" w:rsidTr="00080422">
        <w:tc>
          <w:tcPr>
            <w:tcW w:w="2972" w:type="dxa"/>
          </w:tcPr>
          <w:p w:rsidR="00E11058" w:rsidRPr="00080422" w:rsidRDefault="00E11058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624" w:type="dxa"/>
            <w:gridSpan w:val="3"/>
          </w:tcPr>
          <w:p w:rsidR="00CD13EE" w:rsidRPr="0054496E" w:rsidRDefault="00CD13EE" w:rsidP="00CD13EE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B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.5.2.3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луч для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иллюстрации 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сложени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вычитани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сравнени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чисел (больше</w:t>
            </w:r>
            <w:r w:rsidRPr="0054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>меньше)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496E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 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>соседе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>, числовых интервал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5449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4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последовательности чисел; </w:t>
            </w:r>
          </w:p>
          <w:p w:rsidR="00E11058" w:rsidRPr="00CD13EE" w:rsidRDefault="00E11058" w:rsidP="004844B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58" w:rsidRPr="002F2421" w:rsidTr="00080422">
        <w:tc>
          <w:tcPr>
            <w:tcW w:w="2972" w:type="dxa"/>
          </w:tcPr>
          <w:p w:rsidR="00E11058" w:rsidRPr="00080422" w:rsidRDefault="00E11058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624" w:type="dxa"/>
            <w:gridSpan w:val="3"/>
          </w:tcPr>
          <w:p w:rsidR="00E11058" w:rsidRPr="00712735" w:rsidRDefault="00712735" w:rsidP="00E1105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кладывают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вычитают и сравнивают числа, используя числовой луч.</w:t>
            </w:r>
          </w:p>
        </w:tc>
      </w:tr>
      <w:tr w:rsidR="00E11058" w:rsidRPr="002F2421" w:rsidTr="00080422">
        <w:tc>
          <w:tcPr>
            <w:tcW w:w="2972" w:type="dxa"/>
          </w:tcPr>
          <w:p w:rsidR="00E11058" w:rsidRPr="00080422" w:rsidRDefault="00E11058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624" w:type="dxa"/>
            <w:gridSpan w:val="3"/>
          </w:tcPr>
          <w:p w:rsidR="00E11058" w:rsidRPr="002F2421" w:rsidRDefault="00286647" w:rsidP="00E11058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E11058" w:rsidRPr="002F2421" w:rsidTr="005515E9">
        <w:tc>
          <w:tcPr>
            <w:tcW w:w="14596" w:type="dxa"/>
            <w:gridSpan w:val="4"/>
          </w:tcPr>
          <w:p w:rsidR="00E11058" w:rsidRPr="002F2421" w:rsidRDefault="00E11058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E11058" w:rsidRPr="00080422" w:rsidTr="00390766">
        <w:tc>
          <w:tcPr>
            <w:tcW w:w="2972" w:type="dxa"/>
          </w:tcPr>
          <w:p w:rsidR="00E11058" w:rsidRPr="00080422" w:rsidRDefault="00E11058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7088" w:type="dxa"/>
          </w:tcPr>
          <w:p w:rsidR="00E11058" w:rsidRPr="00080422" w:rsidRDefault="00E11058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2551" w:type="dxa"/>
          </w:tcPr>
          <w:p w:rsidR="00E11058" w:rsidRPr="00080422" w:rsidRDefault="00E11058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985" w:type="dxa"/>
          </w:tcPr>
          <w:p w:rsidR="00E11058" w:rsidRPr="00080422" w:rsidRDefault="00E11058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E11058" w:rsidRPr="002F2421" w:rsidTr="00676D8E">
        <w:tc>
          <w:tcPr>
            <w:tcW w:w="2972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E6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 сек.)</w:t>
            </w:r>
          </w:p>
        </w:tc>
        <w:tc>
          <w:tcPr>
            <w:tcW w:w="7088" w:type="dxa"/>
          </w:tcPr>
          <w:p w:rsidR="00E11058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</w:t>
            </w:r>
          </w:p>
          <w:p w:rsidR="00AF6606" w:rsidRPr="002F2421" w:rsidRDefault="00AF6606" w:rsidP="0072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8" w:rsidRPr="002F2421" w:rsidTr="00676D8E">
        <w:tc>
          <w:tcPr>
            <w:tcW w:w="2972" w:type="dxa"/>
          </w:tcPr>
          <w:p w:rsidR="00E11058" w:rsidRDefault="00E11058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FD5F58">
              <w:rPr>
                <w:rFonts w:ascii="Times New Roman" w:hAnsi="Times New Roman" w:cs="Times New Roman"/>
                <w:sz w:val="24"/>
                <w:szCs w:val="24"/>
              </w:rPr>
              <w:t xml:space="preserve"> (5-7 </w:t>
            </w:r>
            <w:r w:rsidR="0074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6A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2F30E1" w:rsidRDefault="002F30E1" w:rsidP="00AF6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0E1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AD19DC" w:rsidRPr="00233C47" w:rsidRDefault="00F15FC4" w:rsidP="00233C47">
            <w:pPr>
              <w:rPr>
                <w:rFonts w:ascii="Times New Roman" w:hAnsi="Times New Roman"/>
                <w:sz w:val="24"/>
                <w:szCs w:val="24"/>
              </w:rPr>
            </w:pPr>
            <w:r w:rsidRPr="00A53E9D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233C47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установить последовательность чисел на числовом луче.</w:t>
            </w:r>
          </w:p>
          <w:p w:rsidR="00233C47" w:rsidRPr="002F30E1" w:rsidRDefault="00233C47" w:rsidP="00AF6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606" w:rsidRPr="00545A8F" w:rsidRDefault="00AF6606" w:rsidP="00AF6606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На доске  представлены  числа</w:t>
            </w:r>
          </w:p>
          <w:p w:rsidR="00AF6606" w:rsidRPr="00545A8F" w:rsidRDefault="00AF6606" w:rsidP="00AF6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606" w:rsidRPr="000D61DA" w:rsidRDefault="00AF6606" w:rsidP="000D61DA">
            <w:pPr>
              <w:pStyle w:val="a4"/>
              <w:ind w:left="6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1   2  3  5  6  7  4  8  9  10</w:t>
            </w:r>
          </w:p>
          <w:p w:rsidR="00AF6606" w:rsidRPr="00545A8F" w:rsidRDefault="00AF6606" w:rsidP="00AF6606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-</w:t>
            </w:r>
            <w:r w:rsidR="000D6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Давайте восстановим порядок. Какое число заблудилось? (4)</w:t>
            </w:r>
            <w:r w:rsidR="000D61DA" w:rsidRPr="00545A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61DA" w:rsidRPr="00545A8F">
              <w:rPr>
                <w:rFonts w:ascii="Times New Roman" w:hAnsi="Times New Roman"/>
                <w:i/>
                <w:sz w:val="24"/>
                <w:szCs w:val="24"/>
              </w:rPr>
              <w:t>Ответы детей)</w:t>
            </w:r>
          </w:p>
          <w:p w:rsidR="00AF6606" w:rsidRPr="00545A8F" w:rsidRDefault="00AF6606" w:rsidP="00AF6606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-</w:t>
            </w:r>
            <w:r w:rsidR="000D61D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авайте посчитаем от 1 до 10 и обратно. Работать будем в парах. Один ученик считает, другой внимательно слушает, чтобы не допустить ошибки, а потом наоборот.</w:t>
            </w:r>
          </w:p>
          <w:p w:rsidR="00AF6606" w:rsidRPr="00545A8F" w:rsidRDefault="00AF6606" w:rsidP="00AF6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606" w:rsidRDefault="00AF6606" w:rsidP="00AF66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A8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45A8F">
              <w:rPr>
                <w:rFonts w:ascii="Times New Roman" w:hAnsi="Times New Roman"/>
                <w:b/>
                <w:i/>
                <w:sz w:val="24"/>
                <w:szCs w:val="24"/>
              </w:rPr>
              <w:t>дети работают в парах</w:t>
            </w:r>
            <w:r w:rsidRPr="00545A8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B5CED" w:rsidRDefault="006B5CED" w:rsidP="00AF660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5CED" w:rsidRPr="00545A8F" w:rsidRDefault="006B5CED" w:rsidP="00AF66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5C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Поддержка: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числовой ряд от 1-10, для детей имеющих сложности при порядковом счете.</w:t>
            </w:r>
          </w:p>
          <w:p w:rsidR="00E66E6A" w:rsidRPr="002F2421" w:rsidRDefault="00E66E6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85E" w:rsidRDefault="009A01F7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Взаимооценивание в парах  </w:t>
            </w:r>
            <w:r w:rsidR="00FE3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(зеленый цв.-справился, кр.цвет –несправился)</w:t>
            </w:r>
          </w:p>
          <w:p w:rsid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1058" w:rsidRP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5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Дескрипторы</w:t>
            </w:r>
            <w:r w:rsidRPr="00C448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D19DC" w:rsidRPr="00C4485E" w:rsidRDefault="00B92E3C" w:rsidP="00C4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="00C4485E" w:rsidRPr="00C44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F15FC4" w:rsidRPr="00C44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</w:t>
            </w:r>
            <w:r w:rsidR="00D22AB2">
              <w:rPr>
                <w:rFonts w:ascii="Times New Roman" w:hAnsi="Times New Roman" w:cs="Times New Roman"/>
                <w:bCs/>
                <w:sz w:val="24"/>
                <w:szCs w:val="24"/>
              </w:rPr>
              <w:t>ельность чисел на числовом луче</w:t>
            </w:r>
            <w:r w:rsidR="00C448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4485E" w:rsidRPr="00C4485E" w:rsidRDefault="00C4485E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30" w:rsidRDefault="00F26030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30" w:rsidRDefault="00D16859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C4485E">
              <w:rPr>
                <w:rFonts w:ascii="Times New Roman" w:hAnsi="Times New Roman" w:cs="Times New Roman"/>
                <w:sz w:val="24"/>
                <w:szCs w:val="24"/>
              </w:rPr>
              <w:t xml:space="preserve"> (числовой ряд 1-10)</w:t>
            </w:r>
          </w:p>
          <w:p w:rsidR="00E66E6A" w:rsidRPr="002F2421" w:rsidRDefault="00E66E6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8" w:rsidRPr="002F2421" w:rsidTr="00676D8E">
        <w:tc>
          <w:tcPr>
            <w:tcW w:w="2972" w:type="dxa"/>
          </w:tcPr>
          <w:p w:rsidR="00B92E3C" w:rsidRDefault="00B92E3C" w:rsidP="00A10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1058" w:rsidRDefault="00E11058" w:rsidP="00A1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="00E66E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7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A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66E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88" w:type="dxa"/>
          </w:tcPr>
          <w:p w:rsidR="00B92E3C" w:rsidRDefault="00B92E3C" w:rsidP="0072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5903" w:rsidRDefault="00725903" w:rsidP="0072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продолжаем работу с числовым лучом.</w:t>
            </w:r>
          </w:p>
          <w:p w:rsidR="00725903" w:rsidRDefault="00725903" w:rsidP="0072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числовой луч?</w:t>
            </w:r>
          </w:p>
          <w:p w:rsidR="00725903" w:rsidRDefault="00725903" w:rsidP="0072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используется знак «+»?</w:t>
            </w:r>
          </w:p>
          <w:p w:rsidR="00725903" w:rsidRPr="007C1F87" w:rsidRDefault="00725903" w:rsidP="0072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мы будем двигаться по числовому лучу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жении?</w:t>
            </w:r>
            <w:r w:rsidRPr="007C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(ВПРАВО)</w:t>
            </w:r>
          </w:p>
          <w:p w:rsidR="00725903" w:rsidRDefault="00725903" w:rsidP="0072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используется знак «-»?</w:t>
            </w:r>
          </w:p>
          <w:p w:rsidR="00725903" w:rsidRDefault="00725903" w:rsidP="0072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мы будем двигаться по числовому лучу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вычитании? (ВЛЕВО)</w:t>
            </w:r>
          </w:p>
          <w:p w:rsidR="005921D1" w:rsidRDefault="005921D1" w:rsidP="0072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-Какова цель нашего урока?</w:t>
            </w:r>
          </w:p>
          <w:p w:rsidR="000D61DA" w:rsidRDefault="000D61DA" w:rsidP="000D61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-</w:t>
            </w:r>
            <w:r w:rsidR="009F6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1D1">
              <w:rPr>
                <w:rFonts w:ascii="Times New Roman" w:hAnsi="Times New Roman"/>
                <w:sz w:val="24"/>
                <w:szCs w:val="24"/>
              </w:rPr>
              <w:t>Верно, м</w:t>
            </w:r>
            <w:r w:rsidR="009F69CF">
              <w:rPr>
                <w:rFonts w:ascii="Times New Roman" w:hAnsi="Times New Roman"/>
                <w:sz w:val="24"/>
                <w:szCs w:val="24"/>
              </w:rPr>
              <w:t>ы  знаем</w:t>
            </w:r>
            <w:r w:rsidR="005A62CF">
              <w:rPr>
                <w:rFonts w:ascii="Times New Roman" w:hAnsi="Times New Roman"/>
                <w:sz w:val="24"/>
                <w:szCs w:val="24"/>
              </w:rPr>
              <w:t>,</w:t>
            </w:r>
            <w:r w:rsidR="009F69CF">
              <w:rPr>
                <w:rFonts w:ascii="Times New Roman" w:hAnsi="Times New Roman"/>
                <w:sz w:val="24"/>
                <w:szCs w:val="24"/>
              </w:rPr>
              <w:t xml:space="preserve"> что такое  </w:t>
            </w:r>
            <w:r w:rsidR="005A6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9CF">
              <w:rPr>
                <w:rFonts w:ascii="Times New Roman" w:hAnsi="Times New Roman"/>
                <w:sz w:val="24"/>
                <w:szCs w:val="24"/>
              </w:rPr>
              <w:t>числовой</w:t>
            </w:r>
            <w:r w:rsidR="00725903">
              <w:rPr>
                <w:rFonts w:ascii="Times New Roman" w:hAnsi="Times New Roman"/>
                <w:sz w:val="24"/>
                <w:szCs w:val="24"/>
              </w:rPr>
              <w:t xml:space="preserve"> луч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85E">
              <w:rPr>
                <w:rFonts w:ascii="Times New Roman" w:hAnsi="Times New Roman"/>
                <w:sz w:val="24"/>
                <w:szCs w:val="24"/>
              </w:rPr>
              <w:t xml:space="preserve">и сегодня на уроке будем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складывать, вычитать и сравнивать числа</w:t>
            </w:r>
            <w:r w:rsidR="005921D1">
              <w:rPr>
                <w:rFonts w:ascii="Times New Roman" w:hAnsi="Times New Roman"/>
                <w:sz w:val="24"/>
                <w:szCs w:val="24"/>
              </w:rPr>
              <w:t xml:space="preserve"> на числовом луче.</w:t>
            </w:r>
          </w:p>
          <w:p w:rsidR="00B92E3C" w:rsidRPr="00B92E3C" w:rsidRDefault="00B92E3C" w:rsidP="000D61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2E3C" w:rsidRDefault="00B92E3C" w:rsidP="00B9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CE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D0C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6E6A" w:rsidRPr="002F2421" w:rsidRDefault="00E66E6A" w:rsidP="0059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2E3C" w:rsidRDefault="00B92E3C" w:rsidP="00080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1058" w:rsidRPr="002F2421" w:rsidRDefault="005921D1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ОС: Комментарии учителя</w:t>
            </w:r>
          </w:p>
        </w:tc>
        <w:tc>
          <w:tcPr>
            <w:tcW w:w="1985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8" w:rsidRPr="002F2421" w:rsidTr="00676D8E">
        <w:tc>
          <w:tcPr>
            <w:tcW w:w="2972" w:type="dxa"/>
          </w:tcPr>
          <w:p w:rsidR="00E11058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нового</w:t>
            </w:r>
            <w:r w:rsidR="00AC455B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="00A10A4A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7088" w:type="dxa"/>
          </w:tcPr>
          <w:p w:rsidR="008D0CE7" w:rsidRPr="00545A8F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А сейчас понаблюдаем, как изменяются числа при движении по числовому отрезку вправо? (</w:t>
            </w:r>
            <w:r w:rsidRPr="00545A8F">
              <w:rPr>
                <w:rFonts w:ascii="Times New Roman" w:hAnsi="Times New Roman"/>
                <w:i/>
                <w:sz w:val="24"/>
                <w:szCs w:val="24"/>
              </w:rPr>
              <w:t>ответы детей)</w:t>
            </w:r>
          </w:p>
          <w:p w:rsidR="008D0CE7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-Влево?</w:t>
            </w:r>
          </w:p>
          <w:p w:rsidR="00A53E9D" w:rsidRPr="00545A8F" w:rsidRDefault="00A53E9D" w:rsidP="008D0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0E1" w:rsidRDefault="00B92E3C" w:rsidP="00A10A4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(И) </w:t>
            </w:r>
            <w:r w:rsidR="002F30E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Задание 2</w:t>
            </w:r>
          </w:p>
          <w:p w:rsidR="00233C47" w:rsidRPr="00A53E9D" w:rsidRDefault="00233C47" w:rsidP="00A10A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53E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 w:rsidR="00B92E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выполнить </w:t>
            </w:r>
            <w:r w:rsidR="00B92E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сложение и вычитание</w:t>
            </w:r>
            <w:r w:rsidR="00A53E9D" w:rsidRPr="00A53E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используя числовой луч.</w:t>
            </w:r>
          </w:p>
          <w:p w:rsidR="008D0CE7" w:rsidRDefault="008D0CE7" w:rsidP="00A10A4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Реши примеры:</w:t>
            </w:r>
          </w:p>
          <w:p w:rsidR="008D0CE7" w:rsidRPr="00545A8F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5+2=</w:t>
            </w:r>
          </w:p>
          <w:p w:rsidR="008D0CE7" w:rsidRPr="00545A8F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6-4=</w:t>
            </w:r>
          </w:p>
          <w:p w:rsidR="008D0CE7" w:rsidRPr="00545A8F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3-3=</w:t>
            </w:r>
          </w:p>
          <w:p w:rsidR="008D0CE7" w:rsidRDefault="008D0CE7" w:rsidP="008D0C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>6+3=</w:t>
            </w:r>
          </w:p>
          <w:p w:rsidR="006B5CED" w:rsidRPr="00545A8F" w:rsidRDefault="006B5CED" w:rsidP="008D0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7E7" w:rsidRPr="00545A8F" w:rsidRDefault="002B27E7" w:rsidP="002B27E7">
            <w:pPr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 xml:space="preserve">- Можно ли сравнить два числа при помощи числового отрезка? </w:t>
            </w:r>
          </w:p>
          <w:p w:rsidR="00A53E9D" w:rsidRDefault="00A53E9D" w:rsidP="002B27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0E1" w:rsidRDefault="002F30E1" w:rsidP="002B2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0E1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D22AB2" w:rsidRDefault="00D24D0C" w:rsidP="002B2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D22AB2">
              <w:rPr>
                <w:rFonts w:ascii="Times New Roman" w:hAnsi="Times New Roman"/>
                <w:b/>
                <w:sz w:val="24"/>
                <w:szCs w:val="24"/>
              </w:rPr>
              <w:t>Дифференциация:</w:t>
            </w:r>
          </w:p>
          <w:p w:rsidR="00D22AB2" w:rsidRPr="005921D1" w:rsidRDefault="003B35D0" w:rsidP="00D22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22AB2" w:rsidRPr="005921D1">
              <w:rPr>
                <w:rFonts w:ascii="Times New Roman" w:hAnsi="Times New Roman"/>
                <w:bCs/>
                <w:sz w:val="24"/>
                <w:szCs w:val="24"/>
              </w:rPr>
              <w:t xml:space="preserve">Сравнить числа,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используя числовой луч</w:t>
            </w:r>
          </w:p>
          <w:p w:rsidR="00D22AB2" w:rsidRPr="000B547B" w:rsidRDefault="00D22AB2" w:rsidP="000B54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47B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сравнивают числа </w:t>
            </w:r>
          </w:p>
          <w:p w:rsidR="000B547B" w:rsidRPr="00545A8F" w:rsidRDefault="00EE77C4" w:rsidP="00EE77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547B" w:rsidRPr="00545A8F">
              <w:rPr>
                <w:rFonts w:ascii="Times New Roman" w:hAnsi="Times New Roman"/>
                <w:sz w:val="24"/>
                <w:szCs w:val="24"/>
              </w:rPr>
              <w:t>3 и 4</w:t>
            </w:r>
          </w:p>
          <w:p w:rsidR="000B547B" w:rsidRPr="00545A8F" w:rsidRDefault="00EE77C4" w:rsidP="00EE77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547B" w:rsidRPr="00545A8F">
              <w:rPr>
                <w:rFonts w:ascii="Times New Roman" w:hAnsi="Times New Roman"/>
                <w:sz w:val="24"/>
                <w:szCs w:val="24"/>
              </w:rPr>
              <w:t>7 и 9</w:t>
            </w:r>
          </w:p>
          <w:p w:rsidR="000B547B" w:rsidRPr="00545A8F" w:rsidRDefault="00EE77C4" w:rsidP="00EE77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47B" w:rsidRPr="00545A8F">
              <w:rPr>
                <w:rFonts w:ascii="Times New Roman" w:hAnsi="Times New Roman"/>
                <w:sz w:val="24"/>
                <w:szCs w:val="24"/>
              </w:rPr>
              <w:t>6 и 6</w:t>
            </w:r>
          </w:p>
          <w:p w:rsidR="000B547B" w:rsidRPr="000B547B" w:rsidRDefault="00C17CB4" w:rsidP="000B547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CB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Поддержка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числовой луч, для детей испытывающих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трудности в порядковом счете.</w:t>
            </w:r>
          </w:p>
          <w:p w:rsidR="00D22AB2" w:rsidRPr="00EE77C4" w:rsidRDefault="00D22AB2" w:rsidP="00EE7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7C4">
              <w:rPr>
                <w:rFonts w:ascii="Times New Roman" w:hAnsi="Times New Roman"/>
                <w:bCs/>
                <w:sz w:val="24"/>
                <w:szCs w:val="24"/>
              </w:rPr>
              <w:t>Учащиеся ставят недостающие цифры в неравенстве</w:t>
            </w:r>
          </w:p>
          <w:p w:rsidR="00EE77C4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EE77C4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Theme="minorBidi" w:hAnsiTheme="minorBidi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EE77C4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…=6</w:t>
            </w:r>
          </w:p>
          <w:p w:rsidR="008C4167" w:rsidRPr="00EE77C4" w:rsidRDefault="008C4167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AB2" w:rsidRPr="00EE77C4" w:rsidRDefault="00D22AB2" w:rsidP="00EE7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7C4">
              <w:rPr>
                <w:rFonts w:ascii="Times New Roman" w:hAnsi="Times New Roman"/>
                <w:bCs/>
                <w:sz w:val="24"/>
                <w:szCs w:val="24"/>
              </w:rPr>
              <w:t>Учащиеся подбирают правильные цифры для сравнения</w:t>
            </w:r>
          </w:p>
          <w:p w:rsidR="00EE77C4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EE77C4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Theme="minorBidi" w:hAnsiTheme="minorBidi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8D0CE7" w:rsidRPr="00545A8F" w:rsidRDefault="00EE77C4" w:rsidP="00EE77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…=…</w:t>
            </w:r>
          </w:p>
          <w:p w:rsidR="008D0CE7" w:rsidRPr="008D0CE7" w:rsidRDefault="008D0CE7" w:rsidP="00A10A4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8B4" w:rsidRDefault="00A318B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ОС: комментарий учителя</w:t>
            </w:r>
          </w:p>
          <w:p w:rsidR="00A10A4A" w:rsidRDefault="00A10A4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4A" w:rsidRDefault="00A10A4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B4" w:rsidRDefault="00C17CB4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9D" w:rsidRPr="00B92E3C" w:rsidRDefault="00D22AB2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E9D" w:rsidRPr="00545A8F">
              <w:rPr>
                <w:rFonts w:ascii="Times New Roman" w:hAnsi="Times New Roman"/>
                <w:sz w:val="24"/>
                <w:szCs w:val="24"/>
              </w:rPr>
              <w:t xml:space="preserve">Проверка по </w:t>
            </w:r>
            <w:r w:rsidR="00A53E9D">
              <w:rPr>
                <w:rFonts w:ascii="Times New Roman" w:hAnsi="Times New Roman"/>
                <w:sz w:val="24"/>
                <w:szCs w:val="24"/>
              </w:rPr>
              <w:t>образцу</w:t>
            </w:r>
          </w:p>
          <w:p w:rsidR="00A53E9D" w:rsidRDefault="00A53E9D" w:rsidP="00080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2E3C" w:rsidRPr="00B92E3C" w:rsidRDefault="00A53E9D" w:rsidP="000804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2E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Дескрипторы: </w:t>
            </w:r>
          </w:p>
          <w:p w:rsidR="00D22AB2" w:rsidRDefault="00B92E3C" w:rsidP="0008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используя числовой луч, находит сумму;</w:t>
            </w:r>
          </w:p>
          <w:p w:rsidR="00B92E3C" w:rsidRDefault="00B92E3C" w:rsidP="00080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2E3C" w:rsidRDefault="00B92E3C" w:rsidP="0008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используя числовой луч, находит разность;</w:t>
            </w:r>
          </w:p>
          <w:p w:rsidR="00D22AB2" w:rsidRDefault="00D22AB2" w:rsidP="00080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AB2" w:rsidRDefault="00D22AB2" w:rsidP="00080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AB2" w:rsidRDefault="00D22AB2" w:rsidP="00080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AB2" w:rsidRDefault="00D22AB2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C4" w:rsidRDefault="00FD5F58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 w:rsidR="003B35D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C4" w:rsidRDefault="00F15FC4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F15FC4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-сравнивае</w:t>
            </w:r>
            <w:r w:rsidR="00F15FC4">
              <w:rPr>
                <w:rFonts w:ascii="Times New Roman" w:hAnsi="Times New Roman" w:cs="Times New Roman"/>
                <w:sz w:val="24"/>
                <w:szCs w:val="24"/>
              </w:rPr>
              <w:t>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FC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числовой </w:t>
            </w:r>
            <w:r w:rsidR="00F1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недостающие цифры в неравенстве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8C4167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подбирает цифры для сравнения</w:t>
            </w:r>
          </w:p>
          <w:p w:rsidR="008C4167" w:rsidRPr="002F2421" w:rsidRDefault="008C4167" w:rsidP="00A5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0A4A" w:rsidRPr="002F2421" w:rsidRDefault="00A10A4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8" w:rsidRPr="002F2421" w:rsidTr="00676D8E">
        <w:tc>
          <w:tcPr>
            <w:tcW w:w="2972" w:type="dxa"/>
          </w:tcPr>
          <w:p w:rsidR="00E11058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="008E5835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7088" w:type="dxa"/>
          </w:tcPr>
          <w:p w:rsidR="00CA69F6" w:rsidRPr="00545A8F" w:rsidRDefault="00CA69F6" w:rsidP="00CA69F6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45A8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Итог:</w:t>
            </w:r>
          </w:p>
          <w:p w:rsidR="00CA69F6" w:rsidRPr="00545A8F" w:rsidRDefault="00CA69F6" w:rsidP="00CA69F6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1. Какое действие нужно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выполнить при движении вправо по числовому отрезку? (</w:t>
            </w:r>
            <w:r w:rsidRPr="00545A8F">
              <w:rPr>
                <w:rFonts w:ascii="Times New Roman" w:hAnsi="Times New Roman"/>
                <w:color w:val="FF0000"/>
                <w:sz w:val="24"/>
                <w:szCs w:val="24"/>
              </w:rPr>
              <w:t>сложение)</w:t>
            </w:r>
          </w:p>
          <w:p w:rsidR="00CA69F6" w:rsidRPr="00545A8F" w:rsidRDefault="00CA69F6" w:rsidP="00CA69F6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2.   Какое действие нужно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выполнить при движении влево по числовому отрезку? (</w:t>
            </w:r>
            <w:r w:rsidRPr="00545A8F">
              <w:rPr>
                <w:rFonts w:ascii="Times New Roman" w:hAnsi="Times New Roman"/>
                <w:color w:val="FF0000"/>
                <w:sz w:val="24"/>
                <w:szCs w:val="24"/>
              </w:rPr>
              <w:t>вычитание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69F6" w:rsidRPr="00545A8F" w:rsidRDefault="00CA69F6" w:rsidP="00CA69F6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A8F">
              <w:rPr>
                <w:rFonts w:ascii="Times New Roman" w:hAnsi="Times New Roman"/>
                <w:sz w:val="24"/>
                <w:szCs w:val="24"/>
              </w:rPr>
              <w:t xml:space="preserve">                          3. То число больше, которое правее. То число меньше, которое  левее.</w:t>
            </w:r>
          </w:p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8" w:rsidRPr="002F2421" w:rsidTr="00676D8E">
        <w:tc>
          <w:tcPr>
            <w:tcW w:w="2972" w:type="dxa"/>
          </w:tcPr>
          <w:p w:rsidR="00E11058" w:rsidRDefault="00E11058" w:rsidP="0013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1377BB">
              <w:rPr>
                <w:rFonts w:ascii="Times New Roman" w:hAnsi="Times New Roman" w:cs="Times New Roman"/>
                <w:sz w:val="24"/>
                <w:szCs w:val="24"/>
              </w:rPr>
              <w:t xml:space="preserve">(7 мин)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4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CA69F6" w:rsidRPr="002F2421" w:rsidRDefault="00CA69F6" w:rsidP="008E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1058" w:rsidRPr="002F2421" w:rsidRDefault="00E11058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058" w:rsidRPr="002F2421" w:rsidRDefault="001377B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</w:t>
            </w:r>
          </w:p>
        </w:tc>
      </w:tr>
    </w:tbl>
    <w:p w:rsidR="005515E9" w:rsidRDefault="005515E9" w:rsidP="00551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BCA" w:rsidRDefault="00C74BCA" w:rsidP="00262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BCA">
        <w:rPr>
          <w:rFonts w:ascii="Times New Roman" w:hAnsi="Times New Roman" w:cs="Times New Roman"/>
          <w:b/>
          <w:bCs/>
          <w:sz w:val="24"/>
          <w:szCs w:val="24"/>
        </w:rPr>
        <w:t xml:space="preserve">Ресурс 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7"/>
        <w:gridCol w:w="4536"/>
      </w:tblGrid>
      <w:tr w:rsidR="00C74BCA" w:rsidRPr="00C74BCA" w:rsidTr="00C74BCA">
        <w:trPr>
          <w:trHeight w:val="430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BCA" w:rsidRPr="00C74BCA" w:rsidRDefault="00C74BCA" w:rsidP="00C74B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(-и) урока/ критерий (-</w:t>
            </w:r>
            <w:proofErr w:type="spellStart"/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оценивания</w:t>
            </w: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BCA" w:rsidRPr="00C74BCA" w:rsidRDefault="00C74BCA" w:rsidP="00C74B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BCA" w:rsidRPr="00C74BCA" w:rsidTr="00C74BCA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BCA" w:rsidRPr="00C74BCA" w:rsidRDefault="00C74BCA" w:rsidP="00C74BC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10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proofErr w:type="spellStart"/>
            <w:r w:rsidR="00A710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кладывают</w:t>
            </w:r>
            <w:proofErr w:type="spellEnd"/>
            <w:r w:rsidR="00A710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вычитают и сравнивают числа, используя числовой луч.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BCA" w:rsidRPr="00C74BCA" w:rsidRDefault="00C74BCA" w:rsidP="00C74BC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C74BCA" w:rsidRPr="00C74BCA" w:rsidTr="00C74BCA">
        <w:trPr>
          <w:trHeight w:val="398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BCA" w:rsidRPr="00C74BCA" w:rsidRDefault="00C74BCA" w:rsidP="00C74BC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C74BCA" w:rsidRPr="00C74BCA" w:rsidTr="00C74BCA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1A8" w:rsidRDefault="00C74BCA" w:rsidP="000B11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B11A8" w:rsidRPr="002F30E1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0B11A8" w:rsidRDefault="000B11A8" w:rsidP="000B11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Дифференциация:</w:t>
            </w:r>
          </w:p>
          <w:p w:rsidR="000B11A8" w:rsidRPr="005921D1" w:rsidRDefault="000B11A8" w:rsidP="000B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5921D1">
              <w:rPr>
                <w:rFonts w:ascii="Times New Roman" w:hAnsi="Times New Roman"/>
                <w:bCs/>
                <w:sz w:val="24"/>
                <w:szCs w:val="24"/>
              </w:rPr>
              <w:t xml:space="preserve">Сравнить числа,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используя числовой луч</w:t>
            </w:r>
          </w:p>
          <w:p w:rsidR="000B11A8" w:rsidRPr="000B547B" w:rsidRDefault="000B11A8" w:rsidP="000B11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47B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сравнивают числа </w:t>
            </w:r>
          </w:p>
          <w:p w:rsidR="000B11A8" w:rsidRPr="00545A8F" w:rsidRDefault="000B11A8" w:rsidP="000B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3 и 4</w:t>
            </w:r>
          </w:p>
          <w:p w:rsidR="000B11A8" w:rsidRPr="00545A8F" w:rsidRDefault="000B11A8" w:rsidP="000B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7 и 9</w:t>
            </w:r>
          </w:p>
          <w:p w:rsidR="000B11A8" w:rsidRPr="00545A8F" w:rsidRDefault="000B11A8" w:rsidP="000B1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545A8F">
              <w:rPr>
                <w:rFonts w:ascii="Times New Roman" w:hAnsi="Times New Roman"/>
                <w:sz w:val="24"/>
                <w:szCs w:val="24"/>
              </w:rPr>
              <w:t>6 и 6</w:t>
            </w:r>
          </w:p>
          <w:p w:rsidR="000B11A8" w:rsidRPr="000B547B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CB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Поддержка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числовой луч, для детей испытывающих трудности в порядковом счете.</w:t>
            </w:r>
          </w:p>
          <w:p w:rsidR="000B11A8" w:rsidRPr="00EE77C4" w:rsidRDefault="000B11A8" w:rsidP="000B11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7C4">
              <w:rPr>
                <w:rFonts w:ascii="Times New Roman" w:hAnsi="Times New Roman"/>
                <w:bCs/>
                <w:sz w:val="24"/>
                <w:szCs w:val="24"/>
              </w:rPr>
              <w:t>Учащиеся ставят недостающие цифры в неравенстве</w:t>
            </w:r>
          </w:p>
          <w:p w:rsidR="000B11A8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  <w:p w:rsidR="000B11A8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Theme="minorBidi" w:hAnsiTheme="minorBidi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0B11A8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…=6</w:t>
            </w:r>
          </w:p>
          <w:p w:rsidR="000B11A8" w:rsidRPr="00EE77C4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11A8" w:rsidRPr="00EE77C4" w:rsidRDefault="000B11A8" w:rsidP="000B11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7C4">
              <w:rPr>
                <w:rFonts w:ascii="Times New Roman" w:hAnsi="Times New Roman"/>
                <w:bCs/>
                <w:sz w:val="24"/>
                <w:szCs w:val="24"/>
              </w:rPr>
              <w:t>Учащиеся подбирают правильные цифры для сравнения</w:t>
            </w:r>
          </w:p>
          <w:p w:rsidR="000B11A8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0B11A8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Theme="minorBidi" w:hAnsiTheme="minorBidi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0B11A8" w:rsidRPr="00545A8F" w:rsidRDefault="000B11A8" w:rsidP="000B11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…=…</w:t>
            </w:r>
          </w:p>
          <w:p w:rsidR="00C74BCA" w:rsidRPr="00C74BCA" w:rsidRDefault="00C74BCA" w:rsidP="00C74B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C74BCA" w:rsidRPr="00C74BCA" w:rsidTr="00C74BCA">
        <w:trPr>
          <w:trHeight w:val="395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11A8" w:rsidRDefault="00C74BCA" w:rsidP="000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Дескрипторы</w:t>
            </w:r>
            <w:proofErr w:type="gramStart"/>
            <w:r w:rsidRPr="00C74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B11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B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1A8" w:rsidRDefault="000B11A8" w:rsidP="000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сравнивает числа, используя числовой луч</w:t>
            </w:r>
          </w:p>
          <w:p w:rsidR="000B11A8" w:rsidRDefault="000B11A8" w:rsidP="000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недостающие цифры в неравенстве</w:t>
            </w:r>
          </w:p>
          <w:p w:rsidR="000B11A8" w:rsidRDefault="000B11A8" w:rsidP="000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подбирает цифры для сравнения</w:t>
            </w:r>
          </w:p>
          <w:p w:rsidR="00C74BCA" w:rsidRPr="00C74BCA" w:rsidRDefault="00C74BCA" w:rsidP="00C74B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C74BCA" w:rsidRPr="00C74BCA" w:rsidTr="00C74BCA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BCA" w:rsidRPr="00C74BCA" w:rsidRDefault="00C74BCA" w:rsidP="00C74B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C74BCA" w:rsidRPr="00C74BCA" w:rsidRDefault="00C74BCA" w:rsidP="00C7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4BCA" w:rsidRPr="00C74BCA" w:rsidSect="003F5FF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929"/>
    <w:multiLevelType w:val="hybridMultilevel"/>
    <w:tmpl w:val="0EFAF3D2"/>
    <w:lvl w:ilvl="0" w:tplc="44E2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86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0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0E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6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0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A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FB74BC"/>
    <w:multiLevelType w:val="hybridMultilevel"/>
    <w:tmpl w:val="176A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C8F"/>
    <w:multiLevelType w:val="hybridMultilevel"/>
    <w:tmpl w:val="A95A78A8"/>
    <w:lvl w:ilvl="0" w:tplc="5F86F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06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C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2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6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C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01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2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B94D52"/>
    <w:multiLevelType w:val="hybridMultilevel"/>
    <w:tmpl w:val="176A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69C9"/>
    <w:rsid w:val="00052414"/>
    <w:rsid w:val="000639CF"/>
    <w:rsid w:val="00080422"/>
    <w:rsid w:val="000B11A8"/>
    <w:rsid w:val="000B547B"/>
    <w:rsid w:val="000D61DA"/>
    <w:rsid w:val="0013400E"/>
    <w:rsid w:val="001377BB"/>
    <w:rsid w:val="0014330F"/>
    <w:rsid w:val="00185469"/>
    <w:rsid w:val="001C773D"/>
    <w:rsid w:val="0022458D"/>
    <w:rsid w:val="00233C47"/>
    <w:rsid w:val="00262515"/>
    <w:rsid w:val="00286647"/>
    <w:rsid w:val="002B27E7"/>
    <w:rsid w:val="002C1BCD"/>
    <w:rsid w:val="002F2421"/>
    <w:rsid w:val="002F30E1"/>
    <w:rsid w:val="00336E39"/>
    <w:rsid w:val="003B35D0"/>
    <w:rsid w:val="003B63F6"/>
    <w:rsid w:val="003C2782"/>
    <w:rsid w:val="003F5FFF"/>
    <w:rsid w:val="005515E9"/>
    <w:rsid w:val="00552A7A"/>
    <w:rsid w:val="00561953"/>
    <w:rsid w:val="005921D1"/>
    <w:rsid w:val="005A62CF"/>
    <w:rsid w:val="005B27CA"/>
    <w:rsid w:val="005B53AA"/>
    <w:rsid w:val="006826E6"/>
    <w:rsid w:val="006B5CED"/>
    <w:rsid w:val="00712735"/>
    <w:rsid w:val="00725903"/>
    <w:rsid w:val="00733F0A"/>
    <w:rsid w:val="0074128B"/>
    <w:rsid w:val="0076614B"/>
    <w:rsid w:val="00775CDF"/>
    <w:rsid w:val="007941BD"/>
    <w:rsid w:val="007C1F87"/>
    <w:rsid w:val="00810446"/>
    <w:rsid w:val="00812154"/>
    <w:rsid w:val="008807A6"/>
    <w:rsid w:val="008B3CD9"/>
    <w:rsid w:val="008C4167"/>
    <w:rsid w:val="008D0CE7"/>
    <w:rsid w:val="008D69C9"/>
    <w:rsid w:val="008E5835"/>
    <w:rsid w:val="009268D3"/>
    <w:rsid w:val="00927A90"/>
    <w:rsid w:val="00940788"/>
    <w:rsid w:val="009A01F7"/>
    <w:rsid w:val="009F69CF"/>
    <w:rsid w:val="00A10A4A"/>
    <w:rsid w:val="00A318B4"/>
    <w:rsid w:val="00A35D43"/>
    <w:rsid w:val="00A440AF"/>
    <w:rsid w:val="00A513A2"/>
    <w:rsid w:val="00A53E9D"/>
    <w:rsid w:val="00A710C5"/>
    <w:rsid w:val="00AC382C"/>
    <w:rsid w:val="00AC4169"/>
    <w:rsid w:val="00AC455B"/>
    <w:rsid w:val="00AD19DC"/>
    <w:rsid w:val="00AF3204"/>
    <w:rsid w:val="00AF6606"/>
    <w:rsid w:val="00B25E67"/>
    <w:rsid w:val="00B72D6C"/>
    <w:rsid w:val="00B92E3C"/>
    <w:rsid w:val="00BA0851"/>
    <w:rsid w:val="00BF343B"/>
    <w:rsid w:val="00C06D4F"/>
    <w:rsid w:val="00C17CB4"/>
    <w:rsid w:val="00C30608"/>
    <w:rsid w:val="00C4485E"/>
    <w:rsid w:val="00C74BCA"/>
    <w:rsid w:val="00C81F83"/>
    <w:rsid w:val="00C906D7"/>
    <w:rsid w:val="00CA69F6"/>
    <w:rsid w:val="00CD13EE"/>
    <w:rsid w:val="00CF3DAA"/>
    <w:rsid w:val="00D05378"/>
    <w:rsid w:val="00D12780"/>
    <w:rsid w:val="00D16859"/>
    <w:rsid w:val="00D22AB2"/>
    <w:rsid w:val="00D24D0C"/>
    <w:rsid w:val="00D46515"/>
    <w:rsid w:val="00DA7C5C"/>
    <w:rsid w:val="00DA7C8C"/>
    <w:rsid w:val="00DC380C"/>
    <w:rsid w:val="00DE4204"/>
    <w:rsid w:val="00E11058"/>
    <w:rsid w:val="00E1274B"/>
    <w:rsid w:val="00E4697F"/>
    <w:rsid w:val="00E55B8A"/>
    <w:rsid w:val="00E66E6A"/>
    <w:rsid w:val="00E936F8"/>
    <w:rsid w:val="00EE77C4"/>
    <w:rsid w:val="00EF6120"/>
    <w:rsid w:val="00F15C80"/>
    <w:rsid w:val="00F15FC4"/>
    <w:rsid w:val="00F26030"/>
    <w:rsid w:val="00FD051D"/>
    <w:rsid w:val="00FD5F58"/>
    <w:rsid w:val="00FE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CA"/>
  </w:style>
  <w:style w:type="character" w:customStyle="1" w:styleId="spellingerror">
    <w:name w:val="spellingerror"/>
    <w:basedOn w:val="a0"/>
    <w:rsid w:val="00C74BCA"/>
  </w:style>
  <w:style w:type="character" w:customStyle="1" w:styleId="eop">
    <w:name w:val="eop"/>
    <w:basedOn w:val="a0"/>
    <w:rsid w:val="00C74BCA"/>
  </w:style>
  <w:style w:type="paragraph" w:styleId="a4">
    <w:name w:val="List Paragraph"/>
    <w:basedOn w:val="a"/>
    <w:uiPriority w:val="34"/>
    <w:qFormat/>
    <w:rsid w:val="00A440AF"/>
    <w:pPr>
      <w:ind w:left="720"/>
      <w:contextualSpacing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Елена Алексеевна</dc:creator>
  <cp:keywords/>
  <dc:description/>
  <cp:lastModifiedBy>admin</cp:lastModifiedBy>
  <cp:revision>65</cp:revision>
  <dcterms:created xsi:type="dcterms:W3CDTF">2022-04-19T14:10:00Z</dcterms:created>
  <dcterms:modified xsi:type="dcterms:W3CDTF">2022-07-19T14:54:00Z</dcterms:modified>
</cp:coreProperties>
</file>