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A3" w:rsidRPr="00F824A3" w:rsidRDefault="00065DF8" w:rsidP="00065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</w:t>
      </w:r>
      <w:r w:rsidR="00F824A3" w:rsidRPr="00F824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логопедического занятия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43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детьми с общим недоразвитием речи 3 уровня </w:t>
      </w:r>
      <w:proofErr w:type="gramStart"/>
      <w:r w:rsidR="00D37E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="00D37E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</w:t>
      </w:r>
    </w:p>
    <w:p w:rsidR="00F824A3" w:rsidRPr="00F824A3" w:rsidRDefault="00F824A3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4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 w:rsidRPr="00F82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Лесные жители. </w:t>
      </w:r>
    </w:p>
    <w:p w:rsidR="00F824A3" w:rsidRPr="00F824A3" w:rsidRDefault="00F824A3" w:rsidP="00065D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24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и задачи:</w:t>
      </w:r>
    </w:p>
    <w:p w:rsidR="00F824A3" w:rsidRPr="00F824A3" w:rsidRDefault="00F824A3" w:rsidP="00065D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4A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D050B" w:rsidRPr="00F824A3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асширять, активизировать словарный запас, закреплять обобщающие понятия</w:t>
      </w:r>
      <w:r w:rsidRPr="00F82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«Лесные жители»;</w:t>
      </w:r>
    </w:p>
    <w:p w:rsidR="00B47D6A" w:rsidRDefault="00F824A3" w:rsidP="00065D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4A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D050B" w:rsidRPr="00F824A3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</w:t>
      </w:r>
      <w:r w:rsidRPr="00F82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зрительное и слуховое внимание;</w:t>
      </w:r>
    </w:p>
    <w:p w:rsidR="00443B54" w:rsidRPr="00F824A3" w:rsidRDefault="00443B54" w:rsidP="00065D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силу выдоха, речевого дыхания;</w:t>
      </w:r>
    </w:p>
    <w:p w:rsidR="00B47D6A" w:rsidRPr="00F824A3" w:rsidRDefault="00F824A3" w:rsidP="00065D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4A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D050B" w:rsidRPr="00F82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азывать животных и их детенышей. </w:t>
      </w:r>
    </w:p>
    <w:p w:rsidR="00F824A3" w:rsidRPr="00F824A3" w:rsidRDefault="00F824A3" w:rsidP="00065DF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24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F824A3" w:rsidRPr="009F0E0F" w:rsidRDefault="005471AE" w:rsidP="00065DF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F824A3" w:rsidRPr="00F824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Организационный момент. </w:t>
      </w:r>
      <w:r w:rsidR="00F824A3" w:rsidRPr="00F824A3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Приветствую вас мои друзья. Предлагаю вам послушать загадки и отгадать их.</w:t>
      </w:r>
      <w:r w:rsidR="009F0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(4</w:t>
      </w:r>
      <w:r w:rsidR="009F0E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слайд)</w:t>
      </w:r>
    </w:p>
    <w:p w:rsidR="00B47D6A" w:rsidRPr="00C439E4" w:rsidRDefault="008D050B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9E4">
        <w:rPr>
          <w:rFonts w:ascii="Times New Roman" w:hAnsi="Times New Roman" w:cs="Times New Roman"/>
          <w:sz w:val="28"/>
          <w:szCs w:val="28"/>
          <w:shd w:val="clear" w:color="auto" w:fill="FFFFFF"/>
        </w:rPr>
        <w:t>Он в лесу дремучем рос,</w:t>
      </w:r>
    </w:p>
    <w:p w:rsidR="00C439E4" w:rsidRPr="00C439E4" w:rsidRDefault="00C439E4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9E4">
        <w:rPr>
          <w:rFonts w:ascii="Times New Roman" w:hAnsi="Times New Roman" w:cs="Times New Roman"/>
          <w:sz w:val="28"/>
          <w:szCs w:val="28"/>
          <w:shd w:val="clear" w:color="auto" w:fill="FFFFFF"/>
        </w:rPr>
        <w:t>Серой шерстью весь оброс.</w:t>
      </w:r>
    </w:p>
    <w:p w:rsidR="00C439E4" w:rsidRPr="00C439E4" w:rsidRDefault="00C439E4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9E4">
        <w:rPr>
          <w:rFonts w:ascii="Times New Roman" w:hAnsi="Times New Roman" w:cs="Times New Roman"/>
          <w:sz w:val="28"/>
          <w:szCs w:val="28"/>
          <w:shd w:val="clear" w:color="auto" w:fill="FFFFFF"/>
        </w:rPr>
        <w:t>В зайцах вкусных знает толк</w:t>
      </w:r>
    </w:p>
    <w:p w:rsidR="00C439E4" w:rsidRDefault="00C439E4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9E4">
        <w:rPr>
          <w:rFonts w:ascii="Times New Roman" w:hAnsi="Times New Roman" w:cs="Times New Roman"/>
          <w:sz w:val="28"/>
          <w:szCs w:val="28"/>
          <w:shd w:val="clear" w:color="auto" w:fill="FFFFFF"/>
        </w:rPr>
        <w:t>Злой голодный серый..</w:t>
      </w:r>
      <w:proofErr w:type="gramStart"/>
      <w:r w:rsidRPr="00C439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волк)</w:t>
      </w:r>
    </w:p>
    <w:p w:rsidR="00C439E4" w:rsidRDefault="00C439E4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7D6A" w:rsidRPr="00C439E4" w:rsidRDefault="008D050B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9E4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кушать он малину</w:t>
      </w:r>
    </w:p>
    <w:p w:rsidR="00C439E4" w:rsidRPr="00C439E4" w:rsidRDefault="00C439E4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9E4">
        <w:rPr>
          <w:rFonts w:ascii="Times New Roman" w:hAnsi="Times New Roman" w:cs="Times New Roman"/>
          <w:sz w:val="28"/>
          <w:szCs w:val="28"/>
          <w:shd w:val="clear" w:color="auto" w:fill="FFFFFF"/>
        </w:rPr>
        <w:t>И в берлоге спать всю зиму.</w:t>
      </w:r>
    </w:p>
    <w:p w:rsidR="00C439E4" w:rsidRPr="00C439E4" w:rsidRDefault="00C439E4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9E4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Страшно может он реветь,</w:t>
      </w:r>
    </w:p>
    <w:p w:rsidR="00C439E4" w:rsidRDefault="00C439E4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9E4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его..</w:t>
      </w:r>
      <w:proofErr w:type="gramStart"/>
      <w:r w:rsidRPr="00C439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медведь)</w:t>
      </w:r>
    </w:p>
    <w:p w:rsidR="0002741F" w:rsidRDefault="0002741F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7D6A" w:rsidRPr="0002741F" w:rsidRDefault="008D050B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Догадайтесь, кто же это?</w:t>
      </w:r>
    </w:p>
    <w:p w:rsidR="0002741F" w:rsidRPr="0002741F" w:rsidRDefault="0002741F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шубку рыжую </w:t>
      </w:r>
      <w:proofErr w:type="gramStart"/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одета</w:t>
      </w:r>
      <w:proofErr w:type="gramEnd"/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741F" w:rsidRPr="0002741F" w:rsidRDefault="0002741F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И не рыба, и не птица.</w:t>
      </w:r>
    </w:p>
    <w:p w:rsidR="0002741F" w:rsidRDefault="0002741F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Это — хитрая..</w:t>
      </w:r>
      <w:proofErr w:type="gramStart"/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лиса)</w:t>
      </w:r>
    </w:p>
    <w:p w:rsidR="0002741F" w:rsidRDefault="0002741F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7D6A" w:rsidRPr="0002741F" w:rsidRDefault="0002741F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050B"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иголочки,</w:t>
      </w:r>
    </w:p>
    <w:p w:rsidR="0002741F" w:rsidRPr="0002741F" w:rsidRDefault="0002741F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лесу на елочке.</w:t>
      </w:r>
    </w:p>
    <w:p w:rsidR="0002741F" w:rsidRPr="0002741F" w:rsidRDefault="0002741F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Зверя лучше не тревожь!</w:t>
      </w:r>
    </w:p>
    <w:p w:rsidR="0002741F" w:rsidRDefault="0002741F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Он колючий. Это..</w:t>
      </w:r>
      <w:proofErr w:type="gramStart"/>
      <w:r w:rsidRPr="000274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ежик)</w:t>
      </w:r>
    </w:p>
    <w:p w:rsidR="005471AE" w:rsidRDefault="005471AE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Введение в тему.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знает, о каких животных мы сегодня будем говорить?</w:t>
      </w:r>
    </w:p>
    <w:p w:rsidR="005471AE" w:rsidRPr="005471AE" w:rsidRDefault="005471AE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Правильно. Лесные (дикие)</w:t>
      </w:r>
      <w:r w:rsidR="009C4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звери.</w:t>
      </w:r>
    </w:p>
    <w:p w:rsidR="005471AE" w:rsidRPr="009F0E0F" w:rsidRDefault="005471AE" w:rsidP="005471A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Молодцы, ребята! А сейчас мы с вами отправляемся 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лесное царство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(5слайд)</w:t>
      </w:r>
    </w:p>
    <w:p w:rsidR="00065DF8" w:rsidRDefault="005471AE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065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Дыхательная гимнастика.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вам подуть на тропинку, что бы листочки разлетелись. </w:t>
      </w:r>
    </w:p>
    <w:p w:rsidR="005471AE" w:rsidRPr="005471AE" w:rsidRDefault="005471AE" w:rsidP="00065D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Основная часть.</w:t>
      </w:r>
    </w:p>
    <w:p w:rsidR="0002741F" w:rsidRPr="009F0E0F" w:rsidRDefault="005471AE" w:rsidP="00065DF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9F0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и лесные жители. Назовите кто это? (медведь)(</w:t>
      </w:r>
      <w:r w:rsidR="00065D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9F0E0F" w:rsidRPr="009F0E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слайд)</w:t>
      </w:r>
    </w:p>
    <w:p w:rsidR="009F0E0F" w:rsidRDefault="009F0E0F" w:rsidP="00065DF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C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какой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медведь? </w:t>
      </w:r>
      <w:r w:rsidR="009C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косолапый, большой, бурый, лохматый и т.д.)</w:t>
      </w:r>
      <w:r w:rsidR="005471AE"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Назовите семью медведя? (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</w:t>
      </w:r>
      <w:proofErr w:type="gramStart"/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медведь, мама –медведица, детеныш медвежонок, много детенышей – медвежата, семья – медвежья)</w:t>
      </w:r>
      <w:r w:rsidR="005471AE"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5D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(7 слайд)</w:t>
      </w:r>
    </w:p>
    <w:p w:rsidR="00065DF8" w:rsidRDefault="00065DF8" w:rsidP="00065DF8">
      <w:pPr>
        <w:spacing w:after="0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47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посмотрим. Кто же еще от нас спрятался на лесной тропинке.</w:t>
      </w:r>
      <w:r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24A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47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это волк. Кто знает загадку про волка? Какой волк?</w:t>
      </w:r>
      <w:r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2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хищный, серый, зубастый, голодный и т.д.)</w:t>
      </w:r>
      <w:r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(8слайд)</w:t>
      </w:r>
    </w:p>
    <w:p w:rsidR="00065DF8" w:rsidRDefault="00065DF8" w:rsidP="00065DF8">
      <w:pPr>
        <w:spacing w:after="0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06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это семья волка. </w:t>
      </w:r>
      <w:r w:rsidR="009C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семью волка (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волчица, пап</w:t>
      </w:r>
      <w:proofErr w:type="gramStart"/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волк, детеныш – волчонок, много детенышей – волчата, семья- волчья).</w:t>
      </w:r>
      <w:r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(9слайд)</w:t>
      </w:r>
    </w:p>
    <w:p w:rsidR="00065DF8" w:rsidRDefault="00065DF8" w:rsidP="00065DF8">
      <w:pPr>
        <w:spacing w:after="0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Молодцы! 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отравляемся дальше,  где нас ждет еще одно животное.</w:t>
      </w:r>
      <w:r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24A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Кто нас встречает? 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 это заяц. А кто знает загадку про зайца?</w:t>
      </w:r>
      <w:r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1A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(10слайд)</w:t>
      </w:r>
    </w:p>
    <w:p w:rsidR="005471AE" w:rsidRDefault="009C4409" w:rsidP="00065DF8">
      <w:pPr>
        <w:spacing w:after="0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какой заяц? (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трусливый, пушистый, косой, маленький, ловкий и т.д.)</w:t>
      </w:r>
      <w:proofErr w:type="gramEnd"/>
      <w:r w:rsidR="005471AE"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назовите семью зайца?  (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зайчиха, пап</w:t>
      </w:r>
      <w:proofErr w:type="gramStart"/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заяц, детеныш зайчонок,</w:t>
      </w:r>
      <w:r w:rsidR="00547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много</w:t>
      </w:r>
      <w:r w:rsidR="00547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детенышей</w:t>
      </w:r>
      <w:r w:rsidR="00547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47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зайчата)</w:t>
      </w:r>
      <w:r w:rsidR="005471AE"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1A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(11слайд)</w:t>
      </w:r>
    </w:p>
    <w:p w:rsidR="008D050B" w:rsidRPr="008D050B" w:rsidRDefault="008D050B" w:rsidP="00065DF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еще красавица лесная, узнали ее? Правильно лиса.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(12слайд)</w:t>
      </w:r>
    </w:p>
    <w:p w:rsidR="008D050B" w:rsidRPr="008D050B" w:rsidRDefault="008D050B" w:rsidP="00065DF8">
      <w:pPr>
        <w:spacing w:after="0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C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Скажите, 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«какая» лиса? ( быстрая, ловка, рыжая</w:t>
      </w:r>
      <w:proofErr w:type="gramStart"/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пушистая  и т.д.)</w:t>
      </w:r>
      <w:r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2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семью лисы? (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 </w:t>
      </w:r>
      <w:proofErr w:type="gramStart"/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–л</w:t>
      </w:r>
      <w:proofErr w:type="gramEnd"/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ис, мама – лиса, детеныш – лисенок, много детенышей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лисята,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–лисья).</w:t>
      </w:r>
      <w:r w:rsidRPr="00F8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(13слайд)</w:t>
      </w:r>
    </w:p>
    <w:p w:rsidR="008D050B" w:rsidRDefault="008D050B" w:rsidP="00065DF8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Какие вы молодцы! </w:t>
      </w:r>
    </w:p>
    <w:p w:rsidR="008D050B" w:rsidRDefault="008D050B" w:rsidP="00065DF8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Ребята, у животных случилась беда. Им нужна ваша помощь.</w:t>
      </w:r>
    </w:p>
    <w:p w:rsidR="008D050B" w:rsidRPr="008D050B" w:rsidRDefault="008D050B" w:rsidP="008D05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50B">
        <w:rPr>
          <w:rFonts w:ascii="Times New Roman" w:hAnsi="Times New Roman" w:cs="Times New Roman"/>
          <w:color w:val="000000"/>
          <w:sz w:val="28"/>
          <w:szCs w:val="28"/>
        </w:rPr>
        <w:t>Помогите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050B">
        <w:rPr>
          <w:rFonts w:ascii="Times New Roman" w:hAnsi="Times New Roman" w:cs="Times New Roman"/>
          <w:color w:val="000000"/>
          <w:sz w:val="28"/>
          <w:szCs w:val="28"/>
        </w:rPr>
        <w:t>малышам:</w:t>
      </w:r>
      <w:r w:rsidRPr="008D050B">
        <w:rPr>
          <w:rFonts w:ascii="Times New Roman" w:hAnsi="Times New Roman" w:cs="Times New Roman"/>
          <w:color w:val="000000"/>
          <w:sz w:val="28"/>
          <w:szCs w:val="28"/>
        </w:rPr>
        <w:br/>
        <w:t>Потеряли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050B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050B">
        <w:rPr>
          <w:rFonts w:ascii="Times New Roman" w:hAnsi="Times New Roman" w:cs="Times New Roman"/>
          <w:color w:val="000000"/>
          <w:sz w:val="28"/>
          <w:szCs w:val="28"/>
        </w:rPr>
        <w:t>мам.</w:t>
      </w:r>
      <w:r w:rsidRPr="008D050B">
        <w:rPr>
          <w:rFonts w:ascii="Times New Roman" w:hAnsi="Times New Roman" w:cs="Times New Roman"/>
          <w:color w:val="000000"/>
          <w:sz w:val="28"/>
          <w:szCs w:val="28"/>
        </w:rPr>
        <w:br/>
        <w:t>Без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050B">
        <w:rPr>
          <w:rFonts w:ascii="Times New Roman" w:hAnsi="Times New Roman" w:cs="Times New Roman"/>
          <w:color w:val="000000"/>
          <w:sz w:val="28"/>
          <w:szCs w:val="28"/>
        </w:rPr>
        <w:t>родителей,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050B">
        <w:rPr>
          <w:rFonts w:ascii="Times New Roman" w:hAnsi="Times New Roman" w:cs="Times New Roman"/>
          <w:color w:val="000000"/>
          <w:sz w:val="28"/>
          <w:szCs w:val="28"/>
        </w:rPr>
        <w:t>одни</w:t>
      </w:r>
      <w:proofErr w:type="gramStart"/>
      <w:r w:rsidRPr="008D050B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8D050B">
        <w:rPr>
          <w:rFonts w:ascii="Times New Roman" w:hAnsi="Times New Roman" w:cs="Times New Roman"/>
          <w:color w:val="000000"/>
          <w:sz w:val="28"/>
          <w:szCs w:val="28"/>
        </w:rPr>
        <w:t>опадут в беду они.</w:t>
      </w:r>
    </w:p>
    <w:p w:rsidR="008D050B" w:rsidRDefault="008D050B" w:rsidP="008D050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50B">
        <w:rPr>
          <w:rFonts w:ascii="Times New Roman" w:hAnsi="Times New Roman" w:cs="Times New Roman"/>
          <w:color w:val="000000"/>
          <w:sz w:val="28"/>
          <w:szCs w:val="28"/>
        </w:rPr>
        <w:t>(Назови</w:t>
      </w:r>
      <w:r>
        <w:rPr>
          <w:rFonts w:ascii="Times New Roman" w:hAnsi="Times New Roman" w:cs="Times New Roman"/>
          <w:color w:val="000000"/>
          <w:sz w:val="28"/>
          <w:szCs w:val="28"/>
        </w:rPr>
        <w:t>те </w:t>
      </w:r>
      <w:r w:rsidRPr="008D050B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 детенышей</w:t>
      </w:r>
      <w:r w:rsidRPr="008D050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(14 слайд)</w:t>
      </w:r>
    </w:p>
    <w:p w:rsidR="000764CD" w:rsidRDefault="000764CD" w:rsidP="008D050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Заключительная часть.</w:t>
      </w:r>
    </w:p>
    <w:p w:rsidR="008D050B" w:rsidRDefault="008D050B" w:rsidP="008D05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8D050B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лесные жители говорят вам спасибо. </w:t>
      </w:r>
    </w:p>
    <w:p w:rsidR="008D050B" w:rsidRPr="000764CD" w:rsidRDefault="008D050B" w:rsidP="008D050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  молодцы.</w:t>
      </w:r>
      <w:r w:rsidR="000764CD">
        <w:rPr>
          <w:rFonts w:ascii="Times New Roman" w:hAnsi="Times New Roman" w:cs="Times New Roman"/>
          <w:b/>
          <w:color w:val="000000"/>
          <w:sz w:val="28"/>
          <w:szCs w:val="28"/>
        </w:rPr>
        <w:t>(15слайд)</w:t>
      </w:r>
    </w:p>
    <w:p w:rsidR="008D050B" w:rsidRDefault="008D050B" w:rsidP="008D05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-До новых встреч!</w:t>
      </w:r>
    </w:p>
    <w:p w:rsidR="005471AE" w:rsidRPr="005471AE" w:rsidRDefault="008D050B" w:rsidP="008D050B">
      <w:pPr>
        <w:spacing w:after="0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5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1AE" w:rsidRPr="00F824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71AE" w:rsidRDefault="005471AE" w:rsidP="00065DF8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1AE" w:rsidRDefault="005471AE" w:rsidP="00065DF8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5DF8" w:rsidRDefault="00065DF8" w:rsidP="00065DF8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5DF8" w:rsidRPr="00065DF8" w:rsidRDefault="00065DF8" w:rsidP="00065DF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4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65DF8" w:rsidRDefault="00065DF8" w:rsidP="00065DF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65DF8" w:rsidRPr="00065DF8" w:rsidRDefault="00065DF8" w:rsidP="00065DF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0E0F" w:rsidRDefault="009C4409" w:rsidP="009C4409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</w:p>
    <w:p w:rsidR="009C4409" w:rsidRDefault="009C4409" w:rsidP="009C440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9E4" w:rsidRPr="00C439E4" w:rsidRDefault="009C4409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43075" cy="1762125"/>
            <wp:effectExtent l="19050" t="0" r="9525" b="0"/>
            <wp:docPr id="1" name="Рисунок 1" descr="C:\Users\User\Desktop\Универ\презентации\животные\папа ме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нивер\презентации\животные\папа мед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31" cy="176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52600" cy="1762125"/>
            <wp:effectExtent l="19050" t="0" r="0" b="0"/>
            <wp:docPr id="2" name="Рисунок 2" descr="C:\Users\User\Desktop\Универ\презентации\животные\медвед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нивер\презентации\животные\медведи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47850" cy="1762125"/>
            <wp:effectExtent l="19050" t="0" r="0" b="0"/>
            <wp:docPr id="3" name="Рисунок 3" descr="C:\Users\User\Desktop\Универ\презентации\животные\медвежо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нивер\презентации\животные\медвежо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9E4" w:rsidRDefault="009C4409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Папа медведь                          мама медведица            Детеныш медвежонок</w:t>
      </w:r>
    </w:p>
    <w:p w:rsidR="009C4409" w:rsidRDefault="009C4409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409" w:rsidRPr="00F824A3" w:rsidRDefault="009C4409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43075" cy="1190625"/>
            <wp:effectExtent l="19050" t="0" r="9525" b="0"/>
            <wp:docPr id="4" name="Рисунок 4" descr="C:\Users\User\Desktop\Универ\презентации\животные\волк па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Универ\презентации\животные\волк па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38325" cy="1190625"/>
            <wp:effectExtent l="19050" t="0" r="9525" b="0"/>
            <wp:docPr id="5" name="Рисунок 5" descr="C:\Users\User\Desktop\Универ\презентации\животные\мама 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Универ\презентации\животные\мама вол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36" cy="11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33550" cy="1190625"/>
            <wp:effectExtent l="19050" t="0" r="0" b="0"/>
            <wp:docPr id="6" name="Рисунок 6" descr="C:\Users\User\Desktop\Универ\презентации\животные\вол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Универ\презентации\животные\вол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A3" w:rsidRDefault="009C4409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Папа волк                        мама волчица                  детеныш волчонок</w:t>
      </w:r>
    </w:p>
    <w:p w:rsidR="009C4409" w:rsidRDefault="009C4409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409" w:rsidRPr="00F824A3" w:rsidRDefault="009C4409" w:rsidP="00065D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71650" cy="1238250"/>
            <wp:effectExtent l="19050" t="0" r="0" b="0"/>
            <wp:docPr id="7" name="Рисунок 7" descr="C:\Users\User\Desktop\Универ\презентации\животные\лиса па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Универ\презентации\животные\лиса пап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52600" cy="1243858"/>
            <wp:effectExtent l="19050" t="0" r="0" b="0"/>
            <wp:docPr id="8" name="Рисунок 8" descr="C:\Users\User\Desktop\Универ\презентации\животные\лиса 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Универ\презентации\животные\лиса мам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4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28800" cy="1247775"/>
            <wp:effectExtent l="19050" t="0" r="0" b="0"/>
            <wp:docPr id="9" name="Рисунок 9" descr="C:\Users\User\Desktop\Универ\презентации\животные\лисе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Универ\презентации\животные\лисенок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409" w:rsidRDefault="009C4409" w:rsidP="00065D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Папа лис                             мама лисица                       детеныш лисенок</w:t>
      </w:r>
    </w:p>
    <w:p w:rsidR="00F824A3" w:rsidRDefault="009C4409" w:rsidP="00065D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43075" cy="942975"/>
            <wp:effectExtent l="19050" t="0" r="9525" b="0"/>
            <wp:docPr id="10" name="Рисунок 10" descr="C:\Users\User\Desktop\Универ\презентации\животные\заяц в 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Универ\презентации\животные\заяц в слай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04975" cy="942975"/>
            <wp:effectExtent l="19050" t="0" r="9525" b="0"/>
            <wp:docPr id="11" name="Рисунок 11" descr="C:\Users\User\Desktop\Универ\презентации\животные\зайчи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Универ\презентации\животные\зайчих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64" cy="94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19275" cy="942975"/>
            <wp:effectExtent l="19050" t="0" r="9525" b="0"/>
            <wp:docPr id="12" name="Рисунок 12" descr="C:\Users\User\Desktop\Универ\презентации\животные\зайчо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Универ\презентации\животные\зайчонок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28" cy="94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409" w:rsidRDefault="009C4409" w:rsidP="00065D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Папа заяц                             мама зайчиха                     детеныш зайчонок</w:t>
      </w:r>
    </w:p>
    <w:p w:rsidR="009C4409" w:rsidRDefault="009C4409" w:rsidP="00065D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409" w:rsidRPr="00F824A3" w:rsidRDefault="009C4409" w:rsidP="00065D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4A3" w:rsidRDefault="00F824A3" w:rsidP="00F824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741F" w:rsidRDefault="0002741F" w:rsidP="00F824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741F" w:rsidRPr="00F824A3" w:rsidRDefault="0002741F" w:rsidP="00F824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2741F" w:rsidRPr="00F824A3" w:rsidSect="00F824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1C6"/>
    <w:multiLevelType w:val="hybridMultilevel"/>
    <w:tmpl w:val="F1EEEB24"/>
    <w:lvl w:ilvl="0" w:tplc="78F6D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AB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0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8C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A3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2B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26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81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4D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2522C0"/>
    <w:multiLevelType w:val="hybridMultilevel"/>
    <w:tmpl w:val="C2C82694"/>
    <w:lvl w:ilvl="0" w:tplc="48DC8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29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04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6D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83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86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6B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89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0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25337C"/>
    <w:multiLevelType w:val="hybridMultilevel"/>
    <w:tmpl w:val="B92AF624"/>
    <w:lvl w:ilvl="0" w:tplc="77E88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88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C9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2D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0D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25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C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21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6F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EF12F2"/>
    <w:multiLevelType w:val="hybridMultilevel"/>
    <w:tmpl w:val="27C8826E"/>
    <w:lvl w:ilvl="0" w:tplc="37A87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C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0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AC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09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8A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6D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C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63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43120B"/>
    <w:multiLevelType w:val="hybridMultilevel"/>
    <w:tmpl w:val="E79C0054"/>
    <w:lvl w:ilvl="0" w:tplc="FB16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45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E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2F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AF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A8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27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F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43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BF4174"/>
    <w:multiLevelType w:val="hybridMultilevel"/>
    <w:tmpl w:val="6958B1FA"/>
    <w:lvl w:ilvl="0" w:tplc="57280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ED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85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24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82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61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E0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F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6E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BA2A78"/>
    <w:multiLevelType w:val="hybridMultilevel"/>
    <w:tmpl w:val="8CFE7650"/>
    <w:lvl w:ilvl="0" w:tplc="3E22E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45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C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AD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A5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C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A9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09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C0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34C"/>
    <w:rsid w:val="0002741F"/>
    <w:rsid w:val="00065DF8"/>
    <w:rsid w:val="000764CD"/>
    <w:rsid w:val="00141BE1"/>
    <w:rsid w:val="00357CBD"/>
    <w:rsid w:val="00402627"/>
    <w:rsid w:val="00443B54"/>
    <w:rsid w:val="00467A22"/>
    <w:rsid w:val="005471AE"/>
    <w:rsid w:val="005659AF"/>
    <w:rsid w:val="008D050B"/>
    <w:rsid w:val="00935EF0"/>
    <w:rsid w:val="009C4409"/>
    <w:rsid w:val="009F0E0F"/>
    <w:rsid w:val="00A23C13"/>
    <w:rsid w:val="00A52F26"/>
    <w:rsid w:val="00B47D6A"/>
    <w:rsid w:val="00C439E4"/>
    <w:rsid w:val="00D37E27"/>
    <w:rsid w:val="00E52DA5"/>
    <w:rsid w:val="00E80664"/>
    <w:rsid w:val="00F1534C"/>
    <w:rsid w:val="00F824A3"/>
    <w:rsid w:val="00FB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D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2627"/>
  </w:style>
  <w:style w:type="paragraph" w:styleId="a6">
    <w:name w:val="List Paragraph"/>
    <w:basedOn w:val="a"/>
    <w:uiPriority w:val="34"/>
    <w:qFormat/>
    <w:rsid w:val="00027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2016-01-20T05:55:00Z</dcterms:created>
  <dcterms:modified xsi:type="dcterms:W3CDTF">2023-01-26T03:47:00Z</dcterms:modified>
</cp:coreProperties>
</file>