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04"/>
        <w:gridCol w:w="412"/>
        <w:gridCol w:w="835"/>
        <w:gridCol w:w="2921"/>
        <w:gridCol w:w="661"/>
        <w:gridCol w:w="726"/>
        <w:gridCol w:w="1679"/>
      </w:tblGrid>
      <w:tr w:rsidR="00E535C2" w:rsidRPr="009E4551" w14:paraId="1B50357E" w14:textId="77777777" w:rsidTr="00E535C2">
        <w:tc>
          <w:tcPr>
            <w:tcW w:w="103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D473" w14:textId="77777777" w:rsidR="001D362F" w:rsidRPr="009E4551" w:rsidRDefault="001D362F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Краткосрочный план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                                     по предмету            _математика_</w:t>
            </w:r>
          </w:p>
          <w:p w14:paraId="3F542D07" w14:textId="405638E1" w:rsidR="001D362F" w:rsidRPr="009E4551" w:rsidRDefault="001D362F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35C2" w:rsidRPr="009E4551" w14:paraId="63F1E543" w14:textId="77777777" w:rsidTr="00E535C2">
        <w:tc>
          <w:tcPr>
            <w:tcW w:w="4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4C0C1" w14:textId="3131823B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367D5" w14:textId="149DDFDA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 долгосрочного план</w:t>
            </w:r>
            <w:r w:rsidR="003C084A" w:rsidRPr="009E45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ирования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 Числа и цифры</w:t>
            </w:r>
          </w:p>
          <w:p w14:paraId="6413274D" w14:textId="70E4D25E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7AC68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8A0FF" w14:textId="09608B4E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  <w:r w:rsidR="00D869FE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лицей №17</w:t>
            </w:r>
          </w:p>
          <w:p w14:paraId="57CCDEEA" w14:textId="77777777" w:rsidR="000F4DD7" w:rsidRPr="009E4551" w:rsidRDefault="000F4D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545C1" w14:textId="5E3B2589" w:rsidR="008C35D7" w:rsidRPr="009E4551" w:rsidRDefault="00D869F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E535C2" w:rsidRPr="009E4551" w14:paraId="0452938A" w14:textId="77777777" w:rsidTr="00E535C2">
        <w:tc>
          <w:tcPr>
            <w:tcW w:w="4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4898" w14:textId="453EBDAC" w:rsidR="00D869FE" w:rsidRPr="009E4551" w:rsidRDefault="00D869F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59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CA8F" w14:textId="7A6498DC" w:rsidR="00D869FE" w:rsidRPr="009E4551" w:rsidRDefault="00D869F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bookmarkStart w:id="0" w:name="_GoBack"/>
            <w:bookmarkEnd w:id="0"/>
          </w:p>
        </w:tc>
      </w:tr>
      <w:tr w:rsidR="00E535C2" w:rsidRPr="009E4551" w14:paraId="30C1A761" w14:textId="77777777" w:rsidTr="00E535C2">
        <w:trPr>
          <w:trHeight w:val="324"/>
        </w:trPr>
        <w:tc>
          <w:tcPr>
            <w:tcW w:w="4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5279C" w14:textId="0BB7B86D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 1</w:t>
            </w:r>
            <w:r w:rsidR="00B4745F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Предмет: математика</w:t>
            </w:r>
          </w:p>
        </w:tc>
        <w:tc>
          <w:tcPr>
            <w:tcW w:w="3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D7792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2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0E518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E535C2" w:rsidRPr="009E4551" w14:paraId="3CCE1FBC" w14:textId="77777777" w:rsidTr="00E535C2">
        <w:tc>
          <w:tcPr>
            <w:tcW w:w="43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F1007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9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6A393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Больше, меньше, равно</w:t>
            </w:r>
          </w:p>
        </w:tc>
      </w:tr>
      <w:tr w:rsidR="00E535C2" w:rsidRPr="009E4551" w14:paraId="360D7917" w14:textId="77777777" w:rsidTr="00E535C2">
        <w:trPr>
          <w:trHeight w:val="528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44743" w14:textId="0B688AA4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</w:t>
            </w:r>
            <w:r w:rsidR="00D869FE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достигаемые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585EED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этом уроке</w:t>
            </w:r>
            <w:r w:rsidR="00842708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5EED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(ссылка на учебный план)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3830E" w14:textId="73075C24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читать, записывать и сравнивать однозначные числа /числа от 11 до 20</w:t>
            </w:r>
          </w:p>
          <w:p w14:paraId="7C66C9C9" w14:textId="5452FA4C" w:rsidR="009F0A9E" w:rsidRPr="009E4551" w:rsidRDefault="009F0A9E" w:rsidP="009F0A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1.5.2.2 </w:t>
            </w:r>
            <w:r w:rsidRPr="009E4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9E4551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  <w:r w:rsidRPr="009E4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E455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  <w:r w:rsidRPr="009E4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«≠», «=»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«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&gt;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», «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»/ </w:t>
            </w:r>
            <w:r w:rsidRPr="009E4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цифры /символ неизвестного числа (</w:t>
            </w:r>
            <w:r w:rsidRPr="009E455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􀂅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14:paraId="1B4EB89F" w14:textId="117CF805" w:rsidR="009F0A9E" w:rsidRPr="009E4551" w:rsidRDefault="009F0A9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5C2" w:rsidRPr="009E4551" w14:paraId="499D52C9" w14:textId="77777777" w:rsidTr="00E535C2">
        <w:trPr>
          <w:trHeight w:val="1188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B2C37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C110D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 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прочитать, записать и сравнить однозначные числа</w:t>
            </w:r>
          </w:p>
          <w:p w14:paraId="23F6D5BF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Большинство учащихся смогут:</w:t>
            </w:r>
          </w:p>
          <w:p w14:paraId="4F72D8CE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результаты сравнения однозначных чисел, с использованием знаков «=», «&gt;», «&lt;».</w:t>
            </w:r>
          </w:p>
          <w:p w14:paraId="03F42E35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учащиеся смогут 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выводы в сравнении однозначных чисел.</w:t>
            </w:r>
          </w:p>
        </w:tc>
      </w:tr>
      <w:tr w:rsidR="00E535C2" w:rsidRPr="009E4551" w14:paraId="07937168" w14:textId="77777777" w:rsidTr="00E535C2">
        <w:trPr>
          <w:trHeight w:val="264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DD751" w14:textId="054E3E1F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  <w:r w:rsidR="00585EED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A0049" w14:textId="69909DF5" w:rsidR="008C35D7" w:rsidRPr="009E4551" w:rsidRDefault="000F4D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однозначные числа до 10.</w:t>
            </w:r>
          </w:p>
          <w:p w14:paraId="63A9E3C2" w14:textId="6C08AFDF" w:rsidR="008C35D7" w:rsidRPr="009E4551" w:rsidRDefault="000F4D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однозначные числа до 10.</w:t>
            </w:r>
          </w:p>
        </w:tc>
      </w:tr>
      <w:tr w:rsidR="00E535C2" w:rsidRPr="009E4551" w14:paraId="47EA545B" w14:textId="77777777" w:rsidTr="00E535C2">
        <w:trPr>
          <w:trHeight w:val="1452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253C9" w14:textId="73B83E3B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</w:t>
            </w:r>
            <w:r w:rsidR="00585EED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 задачи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517EB" w14:textId="7E38558A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могут 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математическую терминологию «число», «цифра», «равенство», «сложение», «вычитание»</w:t>
            </w:r>
          </w:p>
          <w:p w14:paraId="35735A4E" w14:textId="3F518DA5" w:rsidR="008C35D7" w:rsidRPr="009E4551" w:rsidRDefault="00585EED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лексика и терминология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больше, меньше, равно, столько же, </w:t>
            </w:r>
          </w:p>
          <w:p w14:paraId="255C2433" w14:textId="278E3A06" w:rsidR="008C35D7" w:rsidRPr="009E4551" w:rsidRDefault="00585EED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 полезных фраз для диалога/письма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5AE58567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сравнить предметы в множествах?</w:t>
            </w:r>
          </w:p>
          <w:p w14:paraId="323BA832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грибов больше?</w:t>
            </w:r>
          </w:p>
          <w:p w14:paraId="35B04F98" w14:textId="52B06AA8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сделать, чтобы грибов стало поровну</w:t>
            </w:r>
            <w:r w:rsidR="0097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97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сколько больше(меньше)?</w:t>
            </w:r>
          </w:p>
        </w:tc>
      </w:tr>
      <w:tr w:rsidR="00E535C2" w:rsidRPr="009E4551" w14:paraId="58FAD8B4" w14:textId="77777777" w:rsidTr="00E535C2"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3149C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A4738" w14:textId="2ED12870" w:rsidR="008C35D7" w:rsidRPr="009E4551" w:rsidRDefault="009A36BA" w:rsidP="009A36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51">
              <w:rPr>
                <w:rFonts w:ascii="Times New Roman" w:hAnsi="Times New Roman" w:cs="Times New Roman"/>
                <w:sz w:val="24"/>
                <w:szCs w:val="24"/>
              </w:rPr>
              <w:t>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E535C2" w:rsidRPr="009E4551" w14:paraId="221F6E55" w14:textId="77777777" w:rsidTr="00E535C2">
        <w:trPr>
          <w:trHeight w:val="216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8556C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Межпредметная связь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1D685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</w:tr>
      <w:tr w:rsidR="00E535C2" w:rsidRPr="009E4551" w14:paraId="37FCF131" w14:textId="77777777" w:rsidTr="00E535C2">
        <w:trPr>
          <w:trHeight w:val="216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CA03" w14:textId="3F4C062F" w:rsidR="00902F39" w:rsidRPr="009E4551" w:rsidRDefault="008C553C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 использования ИКТ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77DB" w14:textId="7F9D7EBD" w:rsidR="00902F39" w:rsidRPr="009E4551" w:rsidRDefault="00E913F1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E535C2" w:rsidRPr="009E4551" w14:paraId="7BC679E6" w14:textId="77777777" w:rsidTr="00E535C2">
        <w:trPr>
          <w:trHeight w:val="12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86755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Предыдущее обучение</w:t>
            </w:r>
          </w:p>
        </w:tc>
        <w:tc>
          <w:tcPr>
            <w:tcW w:w="72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0E10D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последовательности чисел до 10. Понятия больше, меньше</w:t>
            </w:r>
          </w:p>
        </w:tc>
      </w:tr>
      <w:tr w:rsidR="00E535C2" w:rsidRPr="009E4551" w14:paraId="03396BDE" w14:textId="77777777" w:rsidTr="00E535C2">
        <w:trPr>
          <w:trHeight w:val="180"/>
        </w:trPr>
        <w:tc>
          <w:tcPr>
            <w:tcW w:w="103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F6604" w14:textId="77777777" w:rsidR="008C35D7" w:rsidRPr="009E4551" w:rsidRDefault="008C35D7" w:rsidP="008C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</w:t>
            </w:r>
          </w:p>
        </w:tc>
      </w:tr>
      <w:tr w:rsidR="00E535C2" w:rsidRPr="009E4551" w14:paraId="57EDE6B1" w14:textId="77777777" w:rsidTr="00E535C2">
        <w:trPr>
          <w:trHeight w:val="12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BD0E8" w14:textId="2950D870" w:rsidR="008C35D7" w:rsidRPr="009E4551" w:rsidRDefault="00CF151D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Запланированные  этапы урока</w:t>
            </w:r>
          </w:p>
        </w:tc>
        <w:tc>
          <w:tcPr>
            <w:tcW w:w="69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A2309" w14:textId="0B05FC67" w:rsidR="008C35D7" w:rsidRPr="009E4551" w:rsidRDefault="002F509D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упражнений, запланированных на урок: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ED714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E535C2" w:rsidRPr="009E4551" w14:paraId="3C02F77D" w14:textId="77777777" w:rsidTr="00E535C2">
        <w:trPr>
          <w:trHeight w:val="1284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7F8A1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  <w:p w14:paraId="18CA1AA6" w14:textId="1052B728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1-5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  <w:p w14:paraId="1C6D03D6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8DEB1" w14:textId="706CFA3B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момент.</w:t>
            </w:r>
            <w:r w:rsidR="00773220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8289E" w:rsidRPr="009E45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58289E" w:rsidRPr="009E455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Доброе утро, мои любимые ученики! Начинаем урок. Давайте улыбнемся друг другу, подарим свои улыбки</w:t>
            </w:r>
          </w:p>
          <w:p w14:paraId="29C3FDC0" w14:textId="2D3E30DA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(К) Активный метод «</w:t>
            </w:r>
            <w:r w:rsid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Весёлая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разминка»</w:t>
            </w:r>
            <w:r w:rsidR="0077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Фронтальный опрос.</w:t>
            </w:r>
          </w:p>
          <w:p w14:paraId="5EEA733C" w14:textId="43215D63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число идёт при счёте за числом </w:t>
            </w:r>
            <w:r w:rsidR="0058289E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8, 10, 5, </w:t>
            </w:r>
            <w:r w:rsidR="0058289E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3539F62" w14:textId="476BC6E6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Какое число стоит перед числом </w:t>
            </w:r>
            <w:r w:rsidR="0058289E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5, 10, 7, </w:t>
            </w:r>
            <w:r w:rsidR="0058289E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4?</w:t>
            </w:r>
          </w:p>
          <w:p w14:paraId="1A166399" w14:textId="7F0D1CFE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соседей числа </w:t>
            </w:r>
            <w:r w:rsidR="004D12F3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12F3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7F794C2" w14:textId="6C3B211D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Дифференциация через диалог и оказание поддержки</w:t>
            </w:r>
            <w:r w:rsidR="000C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14:paraId="2012CED0" w14:textId="11DD22AB" w:rsidR="008C35D7" w:rsidRPr="009E4551" w:rsidRDefault="00290AD8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устная обратная связь учителя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4D077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0E22F9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077B5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D3F02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70B10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04EC3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A628A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5C2" w:rsidRPr="009E4551" w14:paraId="138246BB" w14:textId="77777777" w:rsidTr="00E535C2">
        <w:trPr>
          <w:trHeight w:val="396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D4875" w14:textId="7060016C" w:rsidR="008C35D7" w:rsidRPr="009E4551" w:rsidRDefault="00123AD5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14:paraId="3C31865F" w14:textId="5A7C2DB6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6-35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9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CCA7E" w14:textId="24511BCA" w:rsidR="008C35D7" w:rsidRPr="009E4551" w:rsidRDefault="00E33F2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сегодня отправимся с вами на прогулку в сказочный </w:t>
            </w:r>
            <w:r w:rsidR="0077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лес.</w:t>
            </w:r>
          </w:p>
          <w:p w14:paraId="01E5239C" w14:textId="3E7E1BEE" w:rsidR="008C35D7" w:rsidRPr="009E4551" w:rsidRDefault="004C5AA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нам на свете прожить без чудес,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нас повсюду встречают.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Волшебный, осенний и сказочный лес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в гости к себе приглашает.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Закружится ветер под песню дождя,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Листочки нам под ноги бросит,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Такая красивая эта пора: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Пришла к нам опять Чудо-Осень.</w:t>
            </w:r>
          </w:p>
          <w:p w14:paraId="7C681CC5" w14:textId="11199266" w:rsidR="000901B0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Посмотрите, какие чудесные 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деревца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повстречались нам на пути.</w:t>
            </w:r>
            <w:r w:rsidR="00FC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-Соберём осенние листочки!!!!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535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3A1F29" wp14:editId="14227A3D">
                  <wp:extent cx="105156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7-uL0NT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535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DAFD6" wp14:editId="6CB92639">
                  <wp:extent cx="1097280" cy="10972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7-uL0NT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535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55AAF" wp14:editId="47800796">
                  <wp:extent cx="1043940" cy="1043940"/>
                  <wp:effectExtent l="0" t="0" r="381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7-uL0NT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7120A" w14:textId="3650D9AF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BF706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0A8DF" w14:textId="47C2ED3B" w:rsidR="008C35D7" w:rsidRPr="009E4551" w:rsidRDefault="00C744A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45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C06F0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E5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45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06F0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45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06F0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14:paraId="1F1B716B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AD9C1" w14:textId="7281BF01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 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Активный метод игра «Собери </w:t>
            </w:r>
            <w:r w:rsidR="00D66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осенние листья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</w:p>
          <w:p w14:paraId="38E0B0AF" w14:textId="606697A4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Дифференциация постановк</w:t>
            </w:r>
            <w:r w:rsidR="00752095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вопросов</w:t>
            </w:r>
          </w:p>
          <w:p w14:paraId="1EE6EEE3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459C5" w14:textId="21945873" w:rsidR="008C35D7" w:rsidRPr="009E4551" w:rsidRDefault="00DC06F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парах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доски, 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деревцах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состав чисел с помощью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листиков 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цифрами</w:t>
            </w:r>
            <w:r w:rsidR="00FE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BF152B" w14:textId="2A797655" w:rsidR="008C35D7" w:rsidRPr="009E4551" w:rsidRDefault="00DC06F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-Значит,4-это 2 и 2, 4и1, </w:t>
            </w:r>
            <w:r w:rsidR="000F4B6A" w:rsidRPr="009E45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и 4.</w:t>
            </w:r>
            <w:r w:rsidR="000F4B6A" w:rsidRPr="009E45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DC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2 и 3, 3 и 2, 4 и1, 1 и 4.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</w:t>
            </w:r>
            <w:r w:rsidR="00DC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2 и 4, 4 и 2, 5 и 1, 1 и 5, 3 и 3.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Скажите на како</w:t>
            </w:r>
            <w:r w:rsidR="00DC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деревце листиков </w:t>
            </w:r>
            <w:r w:rsidR="000F4B6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больше? Почему?</w:t>
            </w:r>
          </w:p>
          <w:p w14:paraId="299C0BA2" w14:textId="4CB2855B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како</w:t>
            </w:r>
            <w:r w:rsidR="00DC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деревце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 </w:t>
            </w:r>
            <w:r w:rsidR="00D6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листочков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Почему?</w:t>
            </w:r>
          </w:p>
          <w:p w14:paraId="627706BD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о чем мы будем говорить сегодня?</w:t>
            </w:r>
          </w:p>
          <w:p w14:paraId="0B4A660B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какая цель нашего урока?</w:t>
            </w:r>
          </w:p>
          <w:p w14:paraId="38BD3F54" w14:textId="11F40685" w:rsidR="008C35D7" w:rsidRPr="009E4551" w:rsidRDefault="00290AD8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ФО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вз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</w:t>
            </w:r>
            <w:r w:rsid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мооценивани</w:t>
            </w:r>
            <w:r w:rsid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</w:t>
            </w:r>
            <w:proofErr w:type="spellEnd"/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</w:t>
            </w:r>
            <w:r w:rsidR="00522FF8" w:rsidRPr="0052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пары оценивают друг друга)</w:t>
            </w:r>
            <w:r w:rsidR="0097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7мин</w:t>
            </w:r>
            <w:r w:rsidR="00DC6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14:paraId="4F33402C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Объяснение нового материала.</w:t>
            </w:r>
          </w:p>
          <w:p w14:paraId="7C31BCD6" w14:textId="00AEE277" w:rsidR="008C35D7" w:rsidRPr="009E4551" w:rsidRDefault="005A27D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делятся на группы по вариантам.</w:t>
            </w:r>
          </w:p>
          <w:p w14:paraId="1B264A51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Дифференциация через классификацию (сильные ученики со слабыми учениками)</w:t>
            </w:r>
          </w:p>
          <w:p w14:paraId="26FDC08C" w14:textId="196B5197" w:rsidR="008C35D7" w:rsidRPr="0095111A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1группа- </w:t>
            </w:r>
            <w:r w:rsidR="0095111A" w:rsidRPr="0095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</w:t>
            </w:r>
          </w:p>
          <w:p w14:paraId="6FD07A65" w14:textId="1ED8861E" w:rsidR="008C35D7" w:rsidRPr="0095111A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2группа- </w:t>
            </w:r>
            <w:r w:rsidR="0095111A" w:rsidRPr="0095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зайчики</w:t>
            </w:r>
          </w:p>
          <w:p w14:paraId="2BF47618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(Г) Активный метод «Съедобное, не съедобное»</w:t>
            </w:r>
          </w:p>
          <w:p w14:paraId="5C6344DE" w14:textId="316C14A6" w:rsidR="008C35D7" w:rsidRPr="009E4551" w:rsidRDefault="00AC75C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вышли на полянку. </w:t>
            </w:r>
            <w:r w:rsidR="0095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ней растут грибы. 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грибы вы видите? (Белые и мухоморы)</w:t>
            </w:r>
          </w:p>
          <w:p w14:paraId="6755E3CB" w14:textId="198C34E9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другие группы их можно разбить? Почему? (Съедобные и несъедобные)</w:t>
            </w:r>
          </w:p>
          <w:p w14:paraId="595BECE1" w14:textId="7B1F3377" w:rsidR="005A2054" w:rsidRDefault="005A205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6C7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DB9C65" wp14:editId="740B9472">
                  <wp:extent cx="571870" cy="801412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1200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97" cy="82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7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DC757" wp14:editId="23868814">
                  <wp:extent cx="514350" cy="7308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12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09" cy="75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84F93" w14:textId="77777777" w:rsidR="005A2054" w:rsidRDefault="005A205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05F92" w14:textId="46117448" w:rsidR="005A2054" w:rsidRDefault="006C74F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2C115" wp14:editId="63961A5E">
                  <wp:extent cx="618490" cy="680339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nic-baskets-easter-basket-wicker-clip-art-fruits-bask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409" cy="7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A6C3F3" wp14:editId="75E48416">
                  <wp:extent cx="701040" cy="707226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nic-baskets-easter-basket-wicker-clip-art-fruits-baske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07" cy="7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0D935" w14:textId="3DA6944D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9A6C3" w14:textId="5C019EB1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 вами две корзины.</w:t>
            </w:r>
          </w:p>
          <w:p w14:paraId="3A2F5EE2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1гр-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корзину положить только съедобные грибы</w:t>
            </w:r>
          </w:p>
          <w:p w14:paraId="4657C7FD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2гр- 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корзину положить только не съедобные грибы</w:t>
            </w:r>
          </w:p>
          <w:p w14:paraId="4E940DE5" w14:textId="63C50CE2" w:rsidR="008C35D7" w:rsidRPr="009E4551" w:rsidRDefault="00290AD8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ФО </w:t>
            </w:r>
            <w:proofErr w:type="spellStart"/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взамооценивания</w:t>
            </w:r>
            <w:proofErr w:type="spellEnd"/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4C2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«Кулак-</w:t>
            </w:r>
            <w:r w:rsidR="00AB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ладонь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  <w:r w:rsidR="00AB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="00AB23F9" w:rsidRPr="00AB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кулак</w:t>
            </w:r>
            <w:r w:rsidR="00AB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верно</w:t>
            </w:r>
            <w:r w:rsidR="00AB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B23F9" w:rsidRPr="00AB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ладонь-</w:t>
            </w:r>
            <w:r w:rsidR="00AB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ошибки</w:t>
            </w:r>
          </w:p>
          <w:p w14:paraId="20E5F857" w14:textId="32D69D52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грибов меньше?</w:t>
            </w:r>
          </w:p>
          <w:p w14:paraId="3174D588" w14:textId="6E5E21FC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число меньше 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A309786" w14:textId="2C4AC087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математике </w:t>
            </w:r>
            <w:r w:rsidR="0050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записывают так: 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531D6B4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– знак меньше</w:t>
            </w:r>
          </w:p>
          <w:p w14:paraId="4406AE3A" w14:textId="4AC8B7CF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грибов больше? (съедобных)</w:t>
            </w:r>
          </w:p>
          <w:p w14:paraId="4F56C40E" w14:textId="114065F4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число больше? (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EAC36E2" w14:textId="6E940EBD" w:rsidR="008C35D7" w:rsidRPr="009E4551" w:rsidRDefault="00DC6B8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догадался, как это записать? 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 w:rsidR="00A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FC26839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– знак больше</w:t>
            </w:r>
          </w:p>
          <w:p w14:paraId="202530AB" w14:textId="6E3D9A88" w:rsidR="008C35D7" w:rsidRPr="009E4551" w:rsidRDefault="00DC6B84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ставится так, чтобы к большему числу «клювик» был открыт.</w:t>
            </w:r>
          </w:p>
          <w:p w14:paraId="4DC8E16B" w14:textId="6F2F1FC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чтобы ты не запутался, запомни: левая рука, согнутая в локте даст нам знак 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меньше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правая рука согнутая в локте даст нам знак 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больше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E7CA2C9" w14:textId="55594BDB" w:rsidR="008C35D7" w:rsidRPr="009E4551" w:rsidRDefault="00DC6B84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F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</w:t>
            </w:r>
            <w:r w:rsidR="004E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C35D7"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двумя числами </w:t>
            </w:r>
            <w:r w:rsidR="009F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</w:t>
            </w:r>
            <w:r w:rsidR="008C35D7"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поставить знак 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</w:t>
            </w:r>
            <w:r w:rsidR="008C35D7"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получится числовое 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равенство</w:t>
            </w:r>
            <w:r w:rsidR="008C35D7"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7A8464A" w14:textId="5DBFECDE" w:rsidR="008C35D7" w:rsidRPr="009E4551" w:rsidRDefault="00DC6B84" w:rsidP="0002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сделать, чтобы грибов стало поровну?</w:t>
            </w:r>
          </w:p>
          <w:p w14:paraId="4D9D629E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Дифференциация через диалог и оказание поддержки</w:t>
            </w:r>
          </w:p>
          <w:p w14:paraId="29DD2A28" w14:textId="0BB47309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Ученика</w:t>
            </w:r>
            <w:r w:rsidR="00E5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E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послабее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выполнения задания </w:t>
            </w:r>
            <w:r w:rsidR="00E57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нужна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</w:t>
            </w:r>
            <w:r w:rsidR="00E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63BE7C2" w14:textId="0EA20B29" w:rsidR="008C35D7" w:rsidRPr="009E4551" w:rsidRDefault="00290AD8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«Сигнальные карточки»</w:t>
            </w:r>
          </w:p>
          <w:p w14:paraId="59201968" w14:textId="4CB4DF85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понятно</w:t>
            </w:r>
          </w:p>
          <w:p w14:paraId="75339E84" w14:textId="14E77963" w:rsidR="00101F99" w:rsidRPr="00316614" w:rsidRDefault="008C35D7" w:rsidP="0052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вопросы</w:t>
            </w:r>
            <w:r w:rsidR="0097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10 мин</w:t>
            </w:r>
          </w:p>
          <w:p w14:paraId="12D85D13" w14:textId="2010F97B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Групповая работа «Сравни картинки».</w:t>
            </w:r>
          </w:p>
          <w:p w14:paraId="011001CB" w14:textId="45C6E0AC" w:rsidR="00EE36A3" w:rsidRPr="00520F14" w:rsidRDefault="00520F14" w:rsidP="00520F14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Критерий оценивания: </w:t>
            </w:r>
            <w:r>
              <w:rPr>
                <w:rFonts w:ascii="Times New Roman" w:hAnsi="Times New Roman"/>
                <w:bCs/>
                <w:sz w:val="24"/>
              </w:rPr>
              <w:t>сравнивают количество предмето</w:t>
            </w:r>
            <w:r w:rsidR="00316614">
              <w:rPr>
                <w:rFonts w:ascii="Times New Roman" w:hAnsi="Times New Roman"/>
                <w:bCs/>
                <w:sz w:val="24"/>
              </w:rPr>
              <w:t>в</w:t>
            </w:r>
          </w:p>
          <w:p w14:paraId="4A195134" w14:textId="4C113CE6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Трём группам (по рядам)</w:t>
            </w:r>
            <w:r w:rsidR="00026DD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раздаются разные картинки.</w:t>
            </w:r>
          </w:p>
          <w:p w14:paraId="484D14A7" w14:textId="77777777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1 группа                                            2 группа</w:t>
            </w:r>
          </w:p>
          <w:p w14:paraId="501E1F90" w14:textId="2AE2942C" w:rsidR="00520F14" w:rsidRDefault="00520F14" w:rsidP="00520F14">
            <w:pPr>
              <w:spacing w:line="240" w:lineRule="auto"/>
              <w:rPr>
                <w:rFonts w:ascii="Arial" w:hAnsi="Arial"/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1EFEDA5" wp14:editId="4386F144">
                  <wp:extent cx="1645920" cy="1333500"/>
                  <wp:effectExtent l="0" t="0" r="0" b="0"/>
                  <wp:docPr id="12" name="Рисунок 12" descr="http://goodimg.ru/img/kartochki-po-matematik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goodimg.ru/img/kartochki-po-matematik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9" t="1367" r="50948" b="50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C7CBFE3" wp14:editId="0FAD9431">
                  <wp:extent cx="1661160" cy="1211580"/>
                  <wp:effectExtent l="0" t="0" r="0" b="7620"/>
                  <wp:docPr id="10" name="Рисунок 10" descr="https://mishka-knizhka.ru/wp-content/uploads/2018/11/kartochki-i-igry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mishka-knizhka.ru/wp-content/uploads/2018/11/kartochki-i-igry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r="49857" b="52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DA96F" w14:textId="77777777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w:t xml:space="preserve">                                            3 группа</w:t>
            </w:r>
          </w:p>
          <w:p w14:paraId="5749E429" w14:textId="77777777" w:rsidR="00520F14" w:rsidRDefault="00520F14" w:rsidP="00520F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5411F988" w14:textId="6A88B9BF" w:rsidR="00520F14" w:rsidRDefault="00520F14" w:rsidP="00520F1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DA4559" wp14:editId="3B1D9216">
                  <wp:extent cx="1615440" cy="1203960"/>
                  <wp:effectExtent l="0" t="0" r="3810" b="0"/>
                  <wp:docPr id="4" name="Рисунок 4" descr="http://detsad1.ermuo.ru/wp-content/uploads/2015/10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detsad1.ermuo.ru/wp-content/uploads/2015/10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31" t="5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EAEBF" w14:textId="77777777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Задание:</w:t>
            </w:r>
          </w:p>
          <w:p w14:paraId="72A2B524" w14:textId="77777777" w:rsidR="00520F14" w:rsidRDefault="00520F14" w:rsidP="00520F1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1). </w:t>
            </w:r>
            <w:r>
              <w:rPr>
                <w:rFonts w:ascii="Times New Roman" w:hAnsi="Times New Roman"/>
                <w:bCs/>
                <w:sz w:val="24"/>
              </w:rPr>
              <w:t>Сравни группы предметов по количеству.</w:t>
            </w:r>
          </w:p>
          <w:p w14:paraId="57357041" w14:textId="40DA5708" w:rsidR="008C35D7" w:rsidRPr="000D27ED" w:rsidRDefault="00520F14" w:rsidP="000D27E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2). </w:t>
            </w:r>
            <w:r>
              <w:rPr>
                <w:rFonts w:ascii="Times New Roman" w:hAnsi="Times New Roman"/>
                <w:bCs/>
                <w:sz w:val="24"/>
              </w:rPr>
              <w:t>Определи н сколько больше (меньше).</w:t>
            </w:r>
          </w:p>
          <w:p w14:paraId="5C3C85BD" w14:textId="5D56D70B" w:rsidR="008C35D7" w:rsidRPr="009E4551" w:rsidRDefault="00290AD8" w:rsidP="008741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2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«Похвала учителя» (учитель оценивает учащихся).</w:t>
            </w:r>
            <w:r w:rsidR="00974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мин</w:t>
            </w:r>
          </w:p>
          <w:p w14:paraId="18E38824" w14:textId="44057875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(И)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Активный метод «</w:t>
            </w:r>
            <w:r w:rsidR="00123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Умники и умницы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</w:p>
          <w:p w14:paraId="21A852DA" w14:textId="38BE8B5A" w:rsidR="008C35D7" w:rsidRPr="009E4551" w:rsidRDefault="00DC6B84" w:rsidP="0087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столах карточки, нужно вставить недостающие знаки «больше» или «меньше»</w:t>
            </w:r>
            <w:r w:rsidR="0087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пропущенные числа.</w:t>
            </w:r>
          </w:p>
          <w:p w14:paraId="517F2BF8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Дифференциация через задание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задания для учеников с разными уровнями знаний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6C69A78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сравнить числа и поставить соответствующие знаки</w:t>
            </w:r>
          </w:p>
          <w:p w14:paraId="5C20AB1C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Карточки.</w:t>
            </w:r>
          </w:p>
          <w:p w14:paraId="6C512FE1" w14:textId="7292C0A1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 1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Ученик 2 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 3</w:t>
            </w:r>
          </w:p>
          <w:p w14:paraId="01A6BB5C" w14:textId="73968E3B" w:rsidR="008C35D7" w:rsidRPr="009E4551" w:rsidRDefault="00920D21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__&gt;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10__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+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  <w:p w14:paraId="746E6C32" w14:textId="55393B9A" w:rsidR="008C35D7" w:rsidRPr="009E4551" w:rsidRDefault="00920D21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&lt;__ 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3__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+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  <w:p w14:paraId="7DE3C58F" w14:textId="14DB1009" w:rsidR="008C35D7" w:rsidRPr="009E4551" w:rsidRDefault="00920D21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&gt;__</w:t>
            </w:r>
            <w:r w:rsidR="00097772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="00BC46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  <w:p w14:paraId="261EF3FD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Дескриптор</w:t>
            </w:r>
          </w:p>
          <w:p w14:paraId="0C830043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 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1 сравнивает однозначные числа, ставит правильно знак «=», «&gt;», «&lt;».</w:t>
            </w:r>
          </w:p>
          <w:p w14:paraId="18ADCB88" w14:textId="4407F50C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Ученик 2 находит однозначные числа в сравнении с другим, ставит правильно </w:t>
            </w:r>
            <w:r w:rsidR="0047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пропущенное число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A694F8" w14:textId="166E86CA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Ученик 3</w:t>
            </w:r>
            <w:r w:rsidR="00DD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число и выражение</w:t>
            </w:r>
            <w:r w:rsidR="004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выводы в сравнении однозначных чисел.</w:t>
            </w:r>
          </w:p>
          <w:p w14:paraId="28AD8DCA" w14:textId="7AC0B82D" w:rsidR="008C35D7" w:rsidRPr="009E4551" w:rsidRDefault="00290AD8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 </w:t>
            </w:r>
            <w:proofErr w:type="spellStart"/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амооценивание</w:t>
            </w:r>
            <w:proofErr w:type="spellEnd"/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C35D7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«Светофор</w:t>
            </w:r>
            <w:r w:rsidR="008C35D7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52551DB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Красный- мне нужна помощь.</w:t>
            </w:r>
          </w:p>
          <w:p w14:paraId="23C1FF60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Желтый- мне было трудно;</w:t>
            </w:r>
          </w:p>
          <w:p w14:paraId="646EBDEB" w14:textId="74B0C1EA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Зеленый- я очень доволен собой;</w:t>
            </w:r>
            <w:r w:rsidR="0097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8 мин</w:t>
            </w:r>
          </w:p>
          <w:p w14:paraId="0778DB7B" w14:textId="77777777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14194" w14:textId="36600454" w:rsidR="008C35D7" w:rsidRPr="009E4551" w:rsidRDefault="00E37F5D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Деревца</w:t>
            </w:r>
            <w:r w:rsidR="00A663A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</w:t>
            </w:r>
            <w:r w:rsidR="00A663AA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-раздаточный материал</w:t>
            </w:r>
          </w:p>
          <w:p w14:paraId="55F8005E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69A06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663C9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E5C38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5A736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E4778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B8FDB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629E4" w14:textId="1EC966C2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3A4F3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CBC18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695B8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86DB0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FB916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2E00C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4C15A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6132D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C285F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3625B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5DE3C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32FC8" w14:textId="4514EF81" w:rsidR="00287910" w:rsidRPr="009E4551" w:rsidRDefault="00B70D23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Листочки осенние </w:t>
            </w:r>
            <w:r w:rsidR="00FE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цифрами</w:t>
            </w:r>
          </w:p>
          <w:p w14:paraId="0D62630E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CD76D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10622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1FE4B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1B3E9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F8A61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1E9E7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2A655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71694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95E97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1EF26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6B4B8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777F4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47A15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B0FAD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B2F33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1D90E4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9BECA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22AAA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D11F9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DA3AE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251AB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06266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B782D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34579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52FBE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E742E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E45CD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2C1F5" w14:textId="77777777" w:rsidR="00287910" w:rsidRPr="009E4551" w:rsidRDefault="00287910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съедобные и несъедобные</w:t>
            </w:r>
          </w:p>
          <w:p w14:paraId="57EF438C" w14:textId="77777777" w:rsidR="002F5434" w:rsidRPr="009E4551" w:rsidRDefault="002F543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CC014" w14:textId="77777777" w:rsidR="002F5434" w:rsidRPr="009E4551" w:rsidRDefault="002F543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EB3C6" w14:textId="77777777" w:rsidR="002F5434" w:rsidRPr="009E4551" w:rsidRDefault="002F543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95D97" w14:textId="77777777" w:rsidR="002F5434" w:rsidRPr="009E4551" w:rsidRDefault="000E7B6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</w:t>
            </w:r>
            <w:r w:rsidR="002F5434"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от    1 до 10, знаки &lt; &gt;=</w:t>
            </w:r>
          </w:p>
          <w:p w14:paraId="7FDEE2C8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F0910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0946B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44060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8C14E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58EE2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5062C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EF82F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5C8CD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43AC0" w14:textId="3DDDE013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2A9E0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4B781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00173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09307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4C913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F97B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5534A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59B39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E88C1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7A7B7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6C246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CF790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5C2BE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A5681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DD135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1ED63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FF2D5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CC2E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544E9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E6033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365E0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13DB9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67D2C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CE9D4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212DF5" w14:textId="5E4185E5" w:rsidR="004B7212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A7A89" w14:textId="16FB932B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99157" w14:textId="3D59A3B4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9F5DA" w14:textId="54896E48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8A1F0" w14:textId="5E494F99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F9180" w14:textId="61FDAB12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8CDFE" w14:textId="10237E2A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BD285" w14:textId="26B81A2D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0EC5D" w14:textId="0D089896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25C14" w14:textId="2A233DD7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81B07" w14:textId="43019EAE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4976" w14:textId="6DDBFBF2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D6914" w14:textId="3994E8FA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A87F4" w14:textId="2EFE59E8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CBF0F2" w14:textId="20E761B0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B5475" w14:textId="4D03FD32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54833" w14:textId="247F889F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9092A" w14:textId="2ED15C16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68AF0" w14:textId="4BCCF5F3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4402D" w14:textId="6B1EAA1A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0AAA6" w14:textId="074F57E2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B27B6" w14:textId="1D5F23D9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EEE2F" w14:textId="1A345D50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C908A" w14:textId="3F71ED1A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1D8AA" w14:textId="2C01998C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C54A5" w14:textId="5AF80E0A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F7623" w14:textId="12A41B1F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13839" w14:textId="75C6B2E1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94936" w14:textId="5F0A96F9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EC00D" w14:textId="4C2A7449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BEBE4" w14:textId="2B55355D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CF8B6" w14:textId="640E6CB4" w:rsidR="004C7F7E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D28B5" w14:textId="77777777" w:rsidR="004C7F7E" w:rsidRPr="009E4551" w:rsidRDefault="004C7F7E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455D8" w14:textId="2DDFE418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14:paraId="4EDE7A11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7F97F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EC09A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F09E4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1A609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94055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DFE23" w14:textId="77777777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8C1DE" w14:textId="4855B42D" w:rsidR="004B7212" w:rsidRPr="009E4551" w:rsidRDefault="004B7212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5C2" w:rsidRPr="009E4551" w14:paraId="6CBD0901" w14:textId="77777777" w:rsidTr="00E535C2">
        <w:trPr>
          <w:trHeight w:val="12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028B0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14:paraId="3D85969E" w14:textId="33115A88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36-40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9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00B75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путешествие с вами подошло к концу.</w:t>
            </w:r>
          </w:p>
          <w:p w14:paraId="3BF45C19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-Куда мы с вами сегодня совершили путешествие?</w:t>
            </w:r>
          </w:p>
          <w:p w14:paraId="287E07B2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 какая тема урока была сегодня?</w:t>
            </w:r>
          </w:p>
          <w:p w14:paraId="05F9FEA0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была цель нашего урока?</w:t>
            </w:r>
          </w:p>
          <w:p w14:paraId="62A9F420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Каких результатов достигли?</w:t>
            </w:r>
          </w:p>
          <w:p w14:paraId="2D074BB7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Над чем еще нужно поработать?</w:t>
            </w:r>
          </w:p>
          <w:p w14:paraId="0BF06807" w14:textId="15E9AA9C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(К) Рефлексия «</w:t>
            </w:r>
            <w:r w:rsidR="003C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Дерево успеха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 теперь ребята </w:t>
            </w:r>
            <w:r w:rsidR="0099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вам оценить свою работу на уроке.</w:t>
            </w:r>
            <w:r w:rsidRPr="009E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-Н</w:t>
            </w:r>
            <w:r w:rsidR="003C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парте у вас лежат </w:t>
            </w:r>
            <w:r w:rsidR="0030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осенние </w:t>
            </w:r>
            <w:r w:rsidR="003C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листочки красного, жёлтого и зелёного цвет</w:t>
            </w:r>
            <w:r w:rsidR="00DC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C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9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2BCE" w:rsidRPr="005A6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Красный</w:t>
            </w:r>
            <w:r w:rsidR="003C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интересный. Мне всё понравилось.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задания я выполнил сам.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A697B" w:rsidRPr="005A6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Жёлтый-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мне понравился, но я не всё понял. Мне помогали учитель и ученики.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A697B" w:rsidRPr="005A6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Зелёный-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было скучно. Я ничего не выполнил.</w:t>
            </w:r>
            <w:r w:rsidR="000F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-Возьмите листочек нужного цвета.</w:t>
            </w:r>
            <w:r w:rsidR="005A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9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</w:t>
            </w:r>
            <w:r w:rsidR="00D8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 </w:t>
            </w:r>
            <w:r w:rsidR="0099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дерево успеха получи</w:t>
            </w:r>
            <w:r w:rsidR="00BA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лось </w:t>
            </w:r>
            <w:r w:rsidR="0099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нашем уроке.</w:t>
            </w:r>
            <w:r w:rsidR="003C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37F08" w14:textId="5FFE7E72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5C2" w:rsidRPr="009E4551" w14:paraId="08EC3372" w14:textId="77777777" w:rsidTr="00E535C2">
        <w:trPr>
          <w:trHeight w:val="12"/>
        </w:trPr>
        <w:tc>
          <w:tcPr>
            <w:tcW w:w="103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F66EC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E535C2" w:rsidRPr="009E4551" w14:paraId="7DE10D6C" w14:textId="77777777" w:rsidTr="00E535C2">
        <w:trPr>
          <w:trHeight w:val="12"/>
        </w:trPr>
        <w:tc>
          <w:tcPr>
            <w:tcW w:w="35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E495E" w14:textId="2FBEEF04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372A9E67" w14:textId="3CE98554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 способом вы хотите оказывать поддержку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="00501012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Какие задания вы даёте ученикам более способным по сравнению с другими?</w:t>
            </w:r>
          </w:p>
        </w:tc>
        <w:tc>
          <w:tcPr>
            <w:tcW w:w="3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BA969" w14:textId="69904E41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</w:t>
            </w:r>
            <w:r w:rsidR="003B5386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4F6F12BC" w14:textId="5B835802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вы планируете </w:t>
            </w:r>
            <w:r w:rsidR="003B5386"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 уровень усвоения материала учащимися</w:t>
            </w: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B0A25" w14:textId="3BF93D94" w:rsidR="008C35D7" w:rsidRPr="009E4551" w:rsidRDefault="00C65B7F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и соблюдение техники безопасности</w:t>
            </w:r>
          </w:p>
        </w:tc>
      </w:tr>
      <w:tr w:rsidR="00E535C2" w:rsidRPr="009E4551" w14:paraId="13BFC0BC" w14:textId="77777777" w:rsidTr="00E535C2">
        <w:trPr>
          <w:trHeight w:val="1176"/>
        </w:trPr>
        <w:tc>
          <w:tcPr>
            <w:tcW w:w="35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CDC39" w14:textId="440F9BD8" w:rsidR="008C35D7" w:rsidRPr="009E4551" w:rsidRDefault="008C35D7" w:rsidP="008C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Активный метод «</w:t>
            </w:r>
            <w:r w:rsidR="005A6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Весёлая </w:t>
            </w:r>
            <w:r w:rsidRPr="009E4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разминка»- дифференциация через диалог и оказание поддержки; Активный метод игра «</w:t>
            </w:r>
            <w:r w:rsidR="00102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Собери осенние листья</w:t>
            </w:r>
            <w:r w:rsidRPr="009E4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»- дифференцирование через постановку вопроса; Прием деления на группы «По номеру варианта»-дифференциация через классификацию; Активный метод «Съедобное, не съедобное»- дифференциация через классификацию; Активный метод игра «Больше- меньше»- дифференциация через диалог и оказание помощи; Активный метод  Активный метод «</w:t>
            </w:r>
            <w:r w:rsidR="00123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Умники и умницы</w:t>
            </w:r>
            <w:r w:rsidRPr="009E4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»- дифференциация через задание</w:t>
            </w:r>
          </w:p>
        </w:tc>
        <w:tc>
          <w:tcPr>
            <w:tcW w:w="3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95770" w14:textId="77777777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через обратную связь учителя;</w:t>
            </w:r>
          </w:p>
          <w:p w14:paraId="080C50A3" w14:textId="2C1D25A0" w:rsidR="008C35D7" w:rsidRPr="009E4551" w:rsidRDefault="008C35D7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B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Кулак-ладонь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2E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«Похвала учителя» </w:t>
            </w:r>
            <w:proofErr w:type="spellStart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«Сигнальные карточки», «Светофор»; Рефлексия «</w:t>
            </w:r>
            <w:r w:rsidR="003C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успеха</w:t>
            </w:r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0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E34E3" w14:textId="56BE29F2" w:rsidR="008C35D7" w:rsidRPr="009E4551" w:rsidRDefault="004E2D44" w:rsidP="008C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смена вида деятельности.</w:t>
            </w:r>
          </w:p>
        </w:tc>
      </w:tr>
    </w:tbl>
    <w:p w14:paraId="63F98BC6" w14:textId="77777777" w:rsidR="007B40DD" w:rsidRPr="009E4551" w:rsidRDefault="007B40DD">
      <w:pPr>
        <w:rPr>
          <w:rFonts w:ascii="Times New Roman" w:hAnsi="Times New Roman" w:cs="Times New Roman"/>
          <w:sz w:val="24"/>
          <w:szCs w:val="24"/>
        </w:rPr>
      </w:pPr>
    </w:p>
    <w:sectPr w:rsidR="007B40DD" w:rsidRPr="009E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746A2" w14:textId="77777777" w:rsidR="00304EF3" w:rsidRDefault="00304EF3" w:rsidP="006B5F9C">
      <w:pPr>
        <w:spacing w:after="0" w:line="240" w:lineRule="auto"/>
      </w:pPr>
      <w:r>
        <w:separator/>
      </w:r>
    </w:p>
  </w:endnote>
  <w:endnote w:type="continuationSeparator" w:id="0">
    <w:p w14:paraId="6FCAB723" w14:textId="77777777" w:rsidR="00304EF3" w:rsidRDefault="00304EF3" w:rsidP="006B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41652" w14:textId="77777777" w:rsidR="00304EF3" w:rsidRDefault="00304EF3" w:rsidP="006B5F9C">
      <w:pPr>
        <w:spacing w:after="0" w:line="240" w:lineRule="auto"/>
      </w:pPr>
      <w:r>
        <w:separator/>
      </w:r>
    </w:p>
  </w:footnote>
  <w:footnote w:type="continuationSeparator" w:id="0">
    <w:p w14:paraId="5D09A886" w14:textId="77777777" w:rsidR="00304EF3" w:rsidRDefault="00304EF3" w:rsidP="006B5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56"/>
    <w:rsid w:val="00026DD7"/>
    <w:rsid w:val="000901B0"/>
    <w:rsid w:val="00094E25"/>
    <w:rsid w:val="00095A63"/>
    <w:rsid w:val="00097772"/>
    <w:rsid w:val="000A75AF"/>
    <w:rsid w:val="000B2374"/>
    <w:rsid w:val="000C292A"/>
    <w:rsid w:val="000D27ED"/>
    <w:rsid w:val="000E7B62"/>
    <w:rsid w:val="000F05E6"/>
    <w:rsid w:val="000F4B6A"/>
    <w:rsid w:val="000F4DD7"/>
    <w:rsid w:val="00101F99"/>
    <w:rsid w:val="00102C29"/>
    <w:rsid w:val="0012335A"/>
    <w:rsid w:val="00123AD5"/>
    <w:rsid w:val="00132503"/>
    <w:rsid w:val="001B562B"/>
    <w:rsid w:val="001C6252"/>
    <w:rsid w:val="001D362F"/>
    <w:rsid w:val="00221770"/>
    <w:rsid w:val="002257D8"/>
    <w:rsid w:val="00287910"/>
    <w:rsid w:val="00290AD8"/>
    <w:rsid w:val="002A141B"/>
    <w:rsid w:val="002B4835"/>
    <w:rsid w:val="002E077F"/>
    <w:rsid w:val="002E14AA"/>
    <w:rsid w:val="002F509D"/>
    <w:rsid w:val="002F5434"/>
    <w:rsid w:val="00303991"/>
    <w:rsid w:val="00304EF3"/>
    <w:rsid w:val="00316614"/>
    <w:rsid w:val="00331A80"/>
    <w:rsid w:val="003348F8"/>
    <w:rsid w:val="00393AFE"/>
    <w:rsid w:val="003B5386"/>
    <w:rsid w:val="003C084A"/>
    <w:rsid w:val="003C2BCE"/>
    <w:rsid w:val="003D0E1C"/>
    <w:rsid w:val="003E090A"/>
    <w:rsid w:val="0045384E"/>
    <w:rsid w:val="00472084"/>
    <w:rsid w:val="00475F2D"/>
    <w:rsid w:val="004B7212"/>
    <w:rsid w:val="004C2008"/>
    <w:rsid w:val="004C5AA0"/>
    <w:rsid w:val="004C7F7E"/>
    <w:rsid w:val="004D12F3"/>
    <w:rsid w:val="004E2D44"/>
    <w:rsid w:val="004E2E13"/>
    <w:rsid w:val="004E3260"/>
    <w:rsid w:val="004E7C7F"/>
    <w:rsid w:val="00501012"/>
    <w:rsid w:val="00507ECE"/>
    <w:rsid w:val="00520F14"/>
    <w:rsid w:val="00522FF8"/>
    <w:rsid w:val="00545A5E"/>
    <w:rsid w:val="00576D56"/>
    <w:rsid w:val="0058289E"/>
    <w:rsid w:val="00585EED"/>
    <w:rsid w:val="005A2054"/>
    <w:rsid w:val="005A27D0"/>
    <w:rsid w:val="005A697B"/>
    <w:rsid w:val="006231D7"/>
    <w:rsid w:val="006A33FB"/>
    <w:rsid w:val="006A6014"/>
    <w:rsid w:val="006B5F9C"/>
    <w:rsid w:val="006C74F0"/>
    <w:rsid w:val="006D11C7"/>
    <w:rsid w:val="006E767C"/>
    <w:rsid w:val="00706A03"/>
    <w:rsid w:val="00733E56"/>
    <w:rsid w:val="007347A7"/>
    <w:rsid w:val="00752095"/>
    <w:rsid w:val="007715BC"/>
    <w:rsid w:val="0077181B"/>
    <w:rsid w:val="00773220"/>
    <w:rsid w:val="0077528F"/>
    <w:rsid w:val="007B40DD"/>
    <w:rsid w:val="007F5677"/>
    <w:rsid w:val="008215A3"/>
    <w:rsid w:val="00842708"/>
    <w:rsid w:val="00847923"/>
    <w:rsid w:val="00874194"/>
    <w:rsid w:val="00897CA4"/>
    <w:rsid w:val="008B3982"/>
    <w:rsid w:val="008C35D7"/>
    <w:rsid w:val="008C553C"/>
    <w:rsid w:val="008D1CB6"/>
    <w:rsid w:val="008D5DBB"/>
    <w:rsid w:val="00902F39"/>
    <w:rsid w:val="00906647"/>
    <w:rsid w:val="00920D21"/>
    <w:rsid w:val="0094583A"/>
    <w:rsid w:val="0095111A"/>
    <w:rsid w:val="00964744"/>
    <w:rsid w:val="0097482E"/>
    <w:rsid w:val="00974E67"/>
    <w:rsid w:val="00975489"/>
    <w:rsid w:val="009819EA"/>
    <w:rsid w:val="00996572"/>
    <w:rsid w:val="009A36BA"/>
    <w:rsid w:val="009E4551"/>
    <w:rsid w:val="009F0A9E"/>
    <w:rsid w:val="009F4203"/>
    <w:rsid w:val="009F64DB"/>
    <w:rsid w:val="00A00E6A"/>
    <w:rsid w:val="00A269EC"/>
    <w:rsid w:val="00A37FA3"/>
    <w:rsid w:val="00A6223D"/>
    <w:rsid w:val="00A663AA"/>
    <w:rsid w:val="00A8190F"/>
    <w:rsid w:val="00AA1A13"/>
    <w:rsid w:val="00AA3CCD"/>
    <w:rsid w:val="00AB23F9"/>
    <w:rsid w:val="00AC75C7"/>
    <w:rsid w:val="00AF374A"/>
    <w:rsid w:val="00B255C3"/>
    <w:rsid w:val="00B4745F"/>
    <w:rsid w:val="00B627DD"/>
    <w:rsid w:val="00B70D23"/>
    <w:rsid w:val="00BA551C"/>
    <w:rsid w:val="00BC4601"/>
    <w:rsid w:val="00BE5C1F"/>
    <w:rsid w:val="00C65B7F"/>
    <w:rsid w:val="00C744A0"/>
    <w:rsid w:val="00CF151D"/>
    <w:rsid w:val="00D43FA4"/>
    <w:rsid w:val="00D66730"/>
    <w:rsid w:val="00D80745"/>
    <w:rsid w:val="00D8443A"/>
    <w:rsid w:val="00D869FE"/>
    <w:rsid w:val="00DC06F0"/>
    <w:rsid w:val="00DC6B84"/>
    <w:rsid w:val="00DD7F49"/>
    <w:rsid w:val="00DE1DAA"/>
    <w:rsid w:val="00DE7A0E"/>
    <w:rsid w:val="00E05EC1"/>
    <w:rsid w:val="00E11B9D"/>
    <w:rsid w:val="00E33F22"/>
    <w:rsid w:val="00E37F5D"/>
    <w:rsid w:val="00E535C2"/>
    <w:rsid w:val="00E57FCD"/>
    <w:rsid w:val="00E71387"/>
    <w:rsid w:val="00E913F1"/>
    <w:rsid w:val="00E9695F"/>
    <w:rsid w:val="00EE36A3"/>
    <w:rsid w:val="00EF03E9"/>
    <w:rsid w:val="00F00F31"/>
    <w:rsid w:val="00F072FC"/>
    <w:rsid w:val="00F11918"/>
    <w:rsid w:val="00F81D9B"/>
    <w:rsid w:val="00FA181F"/>
    <w:rsid w:val="00FC740F"/>
    <w:rsid w:val="00FE3485"/>
    <w:rsid w:val="00FE6BD8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F468"/>
  <w15:chartTrackingRefBased/>
  <w15:docId w15:val="{51CC287F-FAF3-44D7-AFB4-7B0BC64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F9C"/>
  </w:style>
  <w:style w:type="paragraph" w:styleId="a6">
    <w:name w:val="footer"/>
    <w:basedOn w:val="a"/>
    <w:link w:val="a7"/>
    <w:uiPriority w:val="99"/>
    <w:unhideWhenUsed/>
    <w:rsid w:val="006B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5907-7985-4472-8DF5-1226F615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136</cp:revision>
  <dcterms:created xsi:type="dcterms:W3CDTF">2020-08-07T20:53:00Z</dcterms:created>
  <dcterms:modified xsi:type="dcterms:W3CDTF">2020-11-27T06:13:00Z</dcterms:modified>
</cp:coreProperties>
</file>