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7A4" w:rsidRPr="000916FE" w:rsidRDefault="006247A4" w:rsidP="006247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z449"/>
      <w:r w:rsidRPr="000916FE">
        <w:rPr>
          <w:rFonts w:ascii="Times New Roman" w:hAnsi="Times New Roman" w:cs="Times New Roman"/>
          <w:b/>
          <w:color w:val="000000"/>
          <w:sz w:val="24"/>
          <w:szCs w:val="24"/>
        </w:rPr>
        <w:t>Поурочный план или краткосрочный план для педагога организаций среднего образования</w:t>
      </w:r>
    </w:p>
    <w:tbl>
      <w:tblPr>
        <w:tblW w:w="15309" w:type="dxa"/>
        <w:tblInd w:w="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2694"/>
        <w:gridCol w:w="3718"/>
        <w:gridCol w:w="8897"/>
      </w:tblGrid>
      <w:tr w:rsidR="006247A4" w:rsidRPr="000916FE" w:rsidTr="00354D0D">
        <w:trPr>
          <w:trHeight w:val="34"/>
        </w:trPr>
        <w:tc>
          <w:tcPr>
            <w:tcW w:w="26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0"/>
          <w:p w:rsidR="006247A4" w:rsidRPr="000916FE" w:rsidRDefault="006247A4" w:rsidP="00305B0B">
            <w:pPr>
              <w:spacing w:after="20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6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Раздел:</w:t>
            </w:r>
          </w:p>
        </w:tc>
        <w:tc>
          <w:tcPr>
            <w:tcW w:w="1261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7A4" w:rsidRPr="000916FE" w:rsidRDefault="00FC37AB" w:rsidP="00305B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Живые организмы: растения</w:t>
            </w:r>
          </w:p>
        </w:tc>
      </w:tr>
      <w:tr w:rsidR="006247A4" w:rsidRPr="000916FE" w:rsidTr="00354D0D">
        <w:trPr>
          <w:trHeight w:val="34"/>
        </w:trPr>
        <w:tc>
          <w:tcPr>
            <w:tcW w:w="26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7A4" w:rsidRPr="000916FE" w:rsidRDefault="006247A4" w:rsidP="00305B0B">
            <w:pPr>
              <w:spacing w:after="20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6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ФИО педагога</w:t>
            </w:r>
          </w:p>
        </w:tc>
        <w:tc>
          <w:tcPr>
            <w:tcW w:w="1261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7A4" w:rsidRPr="000916FE" w:rsidRDefault="006247A4" w:rsidP="00305B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6247A4" w:rsidRPr="000916FE" w:rsidTr="00354D0D">
        <w:trPr>
          <w:trHeight w:val="34"/>
        </w:trPr>
        <w:tc>
          <w:tcPr>
            <w:tcW w:w="26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7A4" w:rsidRPr="000916FE" w:rsidRDefault="006247A4" w:rsidP="00305B0B">
            <w:pPr>
              <w:spacing w:after="20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6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Дата: </w:t>
            </w:r>
          </w:p>
        </w:tc>
        <w:tc>
          <w:tcPr>
            <w:tcW w:w="1261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7A4" w:rsidRPr="000916FE" w:rsidRDefault="006247A4" w:rsidP="00305B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7A4" w:rsidRPr="000916FE" w:rsidTr="00354D0D">
        <w:trPr>
          <w:trHeight w:val="34"/>
        </w:trPr>
        <w:tc>
          <w:tcPr>
            <w:tcW w:w="26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7A4" w:rsidRPr="000916FE" w:rsidRDefault="006247A4" w:rsidP="00305B0B">
            <w:pPr>
              <w:spacing w:after="20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6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Класс:  5</w:t>
            </w:r>
          </w:p>
        </w:tc>
        <w:tc>
          <w:tcPr>
            <w:tcW w:w="37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7A4" w:rsidRPr="000916FE" w:rsidRDefault="006247A4" w:rsidP="00305B0B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Количество присутствующих: </w:t>
            </w:r>
          </w:p>
        </w:tc>
        <w:tc>
          <w:tcPr>
            <w:tcW w:w="88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7A4" w:rsidRPr="000916FE" w:rsidRDefault="006247A4" w:rsidP="00305B0B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отсутствующих:</w:t>
            </w:r>
          </w:p>
        </w:tc>
      </w:tr>
      <w:tr w:rsidR="006247A4" w:rsidRPr="000916FE" w:rsidTr="00354D0D">
        <w:trPr>
          <w:trHeight w:val="34"/>
        </w:trPr>
        <w:tc>
          <w:tcPr>
            <w:tcW w:w="26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7A4" w:rsidRPr="000916FE" w:rsidRDefault="006247A4" w:rsidP="00305B0B">
            <w:pPr>
              <w:spacing w:after="20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6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261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7A4" w:rsidRPr="007B3A84" w:rsidRDefault="007B3A84" w:rsidP="00E06D4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Страна цветов. Тире между подлежащим и сказуемым</w:t>
            </w:r>
          </w:p>
        </w:tc>
      </w:tr>
      <w:tr w:rsidR="006247A4" w:rsidRPr="000916FE" w:rsidTr="00354D0D">
        <w:trPr>
          <w:trHeight w:val="34"/>
        </w:trPr>
        <w:tc>
          <w:tcPr>
            <w:tcW w:w="26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7A4" w:rsidRPr="000916FE" w:rsidRDefault="006247A4" w:rsidP="00305B0B">
            <w:pPr>
              <w:spacing w:after="20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z450" w:colFirst="0" w:colLast="0"/>
            <w:r w:rsidRPr="000916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Цели обучения в соответствии </w:t>
            </w:r>
            <w:r w:rsidRPr="000916F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916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 учебной программой</w:t>
            </w:r>
          </w:p>
        </w:tc>
        <w:tc>
          <w:tcPr>
            <w:tcW w:w="1261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7A4" w:rsidRPr="008174C9" w:rsidRDefault="006247A4" w:rsidP="008174C9">
            <w:pPr>
              <w:pStyle w:val="a4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4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5.1.1.1 понимать основное содержание текста, определяя главную информацию;</w:t>
            </w:r>
          </w:p>
          <w:p w:rsidR="006247A4" w:rsidRPr="008174C9" w:rsidRDefault="00A52151" w:rsidP="008174C9">
            <w:pPr>
              <w:pStyle w:val="a4"/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174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5.3.7.1 корректировать текст, исправляя орфографические ошибки с помощью словаря, редактируя предложения</w:t>
            </w:r>
          </w:p>
          <w:p w:rsidR="00354D0D" w:rsidRPr="008174C9" w:rsidRDefault="00354D0D" w:rsidP="008174C9">
            <w:pPr>
              <w:pStyle w:val="a4"/>
              <w:spacing w:before="0"/>
              <w:rPr>
                <w:lang w:val="ru-RU"/>
              </w:rPr>
            </w:pPr>
            <w:r w:rsidRPr="008174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5.4.4.1 использовать знаки препинания при прямой речи и обращении, тире в простом предложении, однородными членами, а также с обобщающим словом при однородных членах предложения</w:t>
            </w:r>
          </w:p>
        </w:tc>
      </w:tr>
      <w:bookmarkEnd w:id="2"/>
      <w:tr w:rsidR="006247A4" w:rsidRPr="000916FE" w:rsidTr="00354D0D">
        <w:trPr>
          <w:trHeight w:val="34"/>
        </w:trPr>
        <w:tc>
          <w:tcPr>
            <w:tcW w:w="26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7A4" w:rsidRPr="000916FE" w:rsidRDefault="006247A4" w:rsidP="00305B0B">
            <w:pPr>
              <w:spacing w:after="20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6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 урока</w:t>
            </w:r>
          </w:p>
        </w:tc>
        <w:tc>
          <w:tcPr>
            <w:tcW w:w="1261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74C9" w:rsidRDefault="006247A4" w:rsidP="008174C9">
            <w:pPr>
              <w:pStyle w:val="a4"/>
              <w:spacing w:befor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174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Обучающиеся:</w:t>
            </w:r>
          </w:p>
          <w:p w:rsidR="00FC37AB" w:rsidRPr="008174C9" w:rsidRDefault="006247A4" w:rsidP="008174C9">
            <w:pPr>
              <w:pStyle w:val="a4"/>
              <w:spacing w:befor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174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понимают основное содержание текста, определяют главную информацию;</w:t>
            </w:r>
          </w:p>
          <w:p w:rsidR="006247A4" w:rsidRPr="008174C9" w:rsidRDefault="00FC37AB" w:rsidP="008174C9">
            <w:pPr>
              <w:pStyle w:val="a4"/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174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A52151" w:rsidRPr="008174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корректируют текст, исправляя орфографические ошибки, редактируют предложения</w:t>
            </w:r>
            <w:r w:rsidR="00354D0D" w:rsidRPr="008174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;</w:t>
            </w:r>
          </w:p>
          <w:p w:rsidR="00785542" w:rsidRPr="008174C9" w:rsidRDefault="000B1053" w:rsidP="008174C9">
            <w:pPr>
              <w:pStyle w:val="a4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4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354D0D" w:rsidRPr="008174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используют знаки препинания при прямой речи и обращении, тире в простом предложении</w:t>
            </w:r>
          </w:p>
        </w:tc>
      </w:tr>
    </w:tbl>
    <w:p w:rsidR="006247A4" w:rsidRPr="000916FE" w:rsidRDefault="006247A4" w:rsidP="006247A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3" w:name="z451"/>
    </w:p>
    <w:p w:rsidR="006247A4" w:rsidRPr="000916FE" w:rsidRDefault="006247A4" w:rsidP="006247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6FE">
        <w:rPr>
          <w:rFonts w:ascii="Times New Roman" w:hAnsi="Times New Roman" w:cs="Times New Roman"/>
          <w:b/>
          <w:color w:val="000000"/>
          <w:sz w:val="24"/>
          <w:szCs w:val="24"/>
        </w:rPr>
        <w:t>Ход урока</w:t>
      </w:r>
    </w:p>
    <w:tbl>
      <w:tblPr>
        <w:tblW w:w="15309" w:type="dxa"/>
        <w:tblInd w:w="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1"/>
        <w:gridCol w:w="3261"/>
        <w:gridCol w:w="1678"/>
        <w:gridCol w:w="1298"/>
      </w:tblGrid>
      <w:tr w:rsidR="006247A4" w:rsidRPr="000916FE" w:rsidTr="001C07CC">
        <w:trPr>
          <w:trHeight w:val="30"/>
        </w:trPr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3"/>
          <w:p w:rsidR="006247A4" w:rsidRPr="000916FE" w:rsidRDefault="006247A4" w:rsidP="00305B0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6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Этап урока/ Время</w:t>
            </w:r>
          </w:p>
        </w:tc>
        <w:tc>
          <w:tcPr>
            <w:tcW w:w="73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7A4" w:rsidRPr="000916FE" w:rsidRDefault="006247A4" w:rsidP="00305B0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6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Действия педагога</w:t>
            </w:r>
          </w:p>
        </w:tc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7A4" w:rsidRPr="000916FE" w:rsidRDefault="006247A4" w:rsidP="00305B0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6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Действия ученика</w:t>
            </w:r>
          </w:p>
        </w:tc>
        <w:tc>
          <w:tcPr>
            <w:tcW w:w="16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7A4" w:rsidRPr="000916FE" w:rsidRDefault="006247A4" w:rsidP="00305B0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6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Оценивание</w:t>
            </w:r>
          </w:p>
        </w:tc>
        <w:tc>
          <w:tcPr>
            <w:tcW w:w="12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7A4" w:rsidRPr="000916FE" w:rsidRDefault="006247A4" w:rsidP="00305B0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6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</w:p>
        </w:tc>
      </w:tr>
      <w:tr w:rsidR="006247A4" w:rsidRPr="000916FE" w:rsidTr="001C07CC">
        <w:trPr>
          <w:trHeight w:val="30"/>
        </w:trPr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47A4" w:rsidRPr="000916FE" w:rsidRDefault="006247A4" w:rsidP="00305B0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6FE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  <w:p w:rsidR="006247A4" w:rsidRPr="000916FE" w:rsidRDefault="007B3A84" w:rsidP="00305B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 w:rsidR="0042178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247A4" w:rsidRPr="00091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</w:t>
            </w:r>
          </w:p>
          <w:p w:rsidR="006247A4" w:rsidRPr="000916FE" w:rsidRDefault="006247A4" w:rsidP="00305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7A4" w:rsidRPr="000916FE" w:rsidRDefault="006247A4" w:rsidP="00305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3A84" w:rsidRDefault="007B3A84" w:rsidP="008174C9">
            <w:pPr>
              <w:shd w:val="clear" w:color="auto" w:fill="FFFFFF" w:themeFill="background1"/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Организационный момент</w:t>
            </w:r>
          </w:p>
          <w:p w:rsidR="008174C9" w:rsidRDefault="006247A4" w:rsidP="008174C9">
            <w:pPr>
              <w:shd w:val="clear" w:color="auto" w:fill="FFFFFF" w:themeFill="background1"/>
              <w:spacing w:before="6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7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комфортной психологической атмосферы</w:t>
            </w:r>
            <w:r w:rsidR="00817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247A4" w:rsidRPr="008174C9" w:rsidRDefault="007B3A84" w:rsidP="008174C9">
            <w:pPr>
              <w:shd w:val="clear" w:color="auto" w:fill="FFFFFF" w:themeFill="background1"/>
              <w:spacing w:before="6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7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приветствует </w:t>
            </w:r>
            <w:r w:rsidR="00817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r w:rsidRPr="00817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трех языках: казахском, русском, английском</w:t>
            </w:r>
            <w:r w:rsidR="008174C9" w:rsidRPr="00817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47A4" w:rsidRPr="000916FE" w:rsidRDefault="008174C9" w:rsidP="008174C9">
            <w:pPr>
              <w:shd w:val="clear" w:color="auto" w:fill="FFFFFF" w:themeFill="background1"/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приветствуют одноклассников и учителя на трех языках</w:t>
            </w:r>
          </w:p>
        </w:tc>
        <w:tc>
          <w:tcPr>
            <w:tcW w:w="16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47A4" w:rsidRPr="007B3A84" w:rsidRDefault="006247A4" w:rsidP="007B3A84">
            <w:pPr>
              <w:shd w:val="clear" w:color="auto" w:fill="FFFFFF" w:themeFill="background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7A4" w:rsidRPr="008174C9" w:rsidRDefault="008174C9" w:rsidP="008174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74C9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6247A4" w:rsidRPr="000916FE" w:rsidTr="001C07CC">
        <w:trPr>
          <w:trHeight w:val="685"/>
        </w:trPr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47A4" w:rsidRPr="000916FE" w:rsidRDefault="006247A4" w:rsidP="00305B0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47A4" w:rsidRPr="000916FE" w:rsidRDefault="006247A4" w:rsidP="00305B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47A4" w:rsidRPr="000916FE" w:rsidRDefault="006247A4" w:rsidP="00305B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3A84" w:rsidRDefault="007B3A84" w:rsidP="002C6552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64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Организация работы по определению </w:t>
            </w:r>
            <w:r w:rsidR="008174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темы и целей предстоящего урока.</w:t>
            </w:r>
          </w:p>
          <w:p w:rsidR="007B3A84" w:rsidRPr="007B3A84" w:rsidRDefault="00EF37CC" w:rsidP="007B3A8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Учитель предлагает обучающимся посмотреть небольшой фрагмент из мультипликационного фильма  «Щелкунчик» (вальс цветов из балета «Щелкунчик» П. И. Чайковского) и самостоятельно сформулировать тему предстоящего урока</w:t>
            </w:r>
            <w:r w:rsidR="00BE652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:rsidR="00EF37CC" w:rsidRPr="00EF37CC" w:rsidRDefault="00C337C6" w:rsidP="00EF37CC">
            <w:pPr>
              <w:spacing w:before="60" w:after="60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  <w:hyperlink r:id="rId6" w:history="1">
              <w:r w:rsidR="002C6552" w:rsidRPr="0016111E">
                <w:rPr>
                  <w:rStyle w:val="aa"/>
                  <w:rFonts w:ascii="Times New Roman" w:hAnsi="Times New Roman" w:cs="Times New Roman"/>
                  <w:b/>
                  <w:sz w:val="24"/>
                  <w:szCs w:val="24"/>
                </w:rPr>
                <w:t>https://youtu.be/9n2BvAm_wSg</w:t>
              </w:r>
            </w:hyperlink>
          </w:p>
        </w:tc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37CC" w:rsidRDefault="00EF37CC" w:rsidP="00EF37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Обучающиеся самостоятельно формулируют тему урока с опорой на фразы-клише:</w:t>
            </w:r>
          </w:p>
          <w:p w:rsidR="007B3A84" w:rsidRPr="007B3A84" w:rsidRDefault="00EF37CC" w:rsidP="007B3A8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Я считаю, </w:t>
            </w:r>
            <w:r w:rsidR="007B3A84" w:rsidRPr="007B3A8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что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7B3A84" w:rsidRPr="007B3A8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……</w:t>
            </w:r>
          </w:p>
          <w:p w:rsidR="007B3A84" w:rsidRPr="007B3A84" w:rsidRDefault="00EF37CC" w:rsidP="007B3A8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Мне кажется, </w:t>
            </w:r>
            <w:r w:rsidR="007B3A84" w:rsidRPr="007B3A8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что….</w:t>
            </w:r>
          </w:p>
          <w:p w:rsidR="006247A4" w:rsidRPr="002C6552" w:rsidRDefault="006247A4" w:rsidP="002C655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6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7A4" w:rsidRDefault="00EF37CC" w:rsidP="00EF37CC">
            <w:pPr>
              <w:shd w:val="clear" w:color="auto" w:fill="FFFFFF" w:themeFill="background1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 «Похвала учителя»</w:t>
            </w:r>
          </w:p>
          <w:p w:rsidR="004A21DB" w:rsidRDefault="004A21DB" w:rsidP="00EF37CC">
            <w:pPr>
              <w:shd w:val="clear" w:color="auto" w:fill="FFFFFF" w:themeFill="background1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оценивания</w:t>
            </w:r>
          </w:p>
          <w:p w:rsidR="004A21DB" w:rsidRPr="004A21DB" w:rsidRDefault="004A21DB" w:rsidP="00EF37CC">
            <w:pPr>
              <w:shd w:val="clear" w:color="auto" w:fill="FFFFFF" w:themeFill="background1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1DB">
              <w:rPr>
                <w:rFonts w:ascii="Times New Roman" w:hAnsi="Times New Roman" w:cs="Times New Roman"/>
                <w:sz w:val="24"/>
                <w:szCs w:val="24"/>
              </w:rPr>
              <w:t>Обучающиеся верно формулируют тему урока и его цели</w:t>
            </w:r>
          </w:p>
        </w:tc>
        <w:tc>
          <w:tcPr>
            <w:tcW w:w="12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7A4" w:rsidRPr="00EF37CC" w:rsidRDefault="00EF37CC" w:rsidP="00305B0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F37CC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6247A4" w:rsidRPr="000916FE" w:rsidTr="001C07CC">
        <w:trPr>
          <w:trHeight w:val="685"/>
        </w:trPr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786" w:rsidRDefault="00421786" w:rsidP="00305B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Середина урока</w:t>
            </w:r>
          </w:p>
          <w:p w:rsidR="006247A4" w:rsidRPr="000916FE" w:rsidRDefault="00421786" w:rsidP="00305B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4 -38</w:t>
            </w:r>
            <w:r w:rsidR="006F3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73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6552" w:rsidRDefault="00EF37CC" w:rsidP="00EF37C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37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опорой на сформулированную тему урока обучающиеся составляют кластер «Самый-самый»</w:t>
            </w:r>
          </w:p>
          <w:p w:rsidR="008673D7" w:rsidRDefault="0090311A" w:rsidP="00EF37C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 wp14:anchorId="4E99691C" wp14:editId="6E6226D1">
                  <wp:extent cx="3390900" cy="16859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/>
                          <a:srcRect l="21838" t="37190" r="23028" b="14049"/>
                          <a:stretch/>
                        </pic:blipFill>
                        <pic:spPr bwMode="auto">
                          <a:xfrm>
                            <a:off x="0" y="0"/>
                            <a:ext cx="3392146" cy="1686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0311A" w:rsidRPr="0090311A" w:rsidRDefault="0090311A" w:rsidP="00EF37CC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031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Образец выполнения задания</w:t>
            </w:r>
          </w:p>
          <w:p w:rsidR="0090311A" w:rsidRDefault="0090311A" w:rsidP="00EF37C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4678235A" wp14:editId="09F0FE41">
                  <wp:extent cx="4524375" cy="2149703"/>
                  <wp:effectExtent l="0" t="0" r="0" b="317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l="21838" t="37190" r="22099" b="15427"/>
                          <a:stretch/>
                        </pic:blipFill>
                        <pic:spPr bwMode="auto">
                          <a:xfrm>
                            <a:off x="0" y="0"/>
                            <a:ext cx="4526038" cy="21504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A21DB" w:rsidRDefault="004A21DB" w:rsidP="004A21DB">
            <w:pPr>
              <w:pStyle w:val="a4"/>
              <w:spacing w:befor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Учитель предлагает обучающимся обобщить все, что обучающиеся знают о цветах с помощью приема «Верные-</w:t>
            </w:r>
            <w:r w:rsidRPr="0042178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неверные утверждения»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4A21DB" w:rsidRDefault="004A21DB" w:rsidP="004A21DB">
            <w:pPr>
              <w:pStyle w:val="a4"/>
              <w:spacing w:befor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1. </w:t>
            </w:r>
            <w:r w:rsidRPr="008174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Цветы стали разводить 100 </w:t>
            </w:r>
            <w:r w:rsidR="00972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 назад.</w:t>
            </w:r>
            <w:r w:rsidRPr="008174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(-)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4A21DB" w:rsidRDefault="004A21DB" w:rsidP="004A21DB">
            <w:pPr>
              <w:pStyle w:val="a4"/>
              <w:spacing w:befor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2. </w:t>
            </w:r>
            <w:r w:rsidR="00972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цветах нет пользы.</w:t>
            </w:r>
            <w:r w:rsidRPr="008174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(-)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4A21DB" w:rsidRDefault="004A21DB" w:rsidP="004A21DB">
            <w:pPr>
              <w:pStyle w:val="a4"/>
              <w:spacing w:befor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3. </w:t>
            </w:r>
            <w:r w:rsidRPr="008174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</w:t>
            </w:r>
            <w:r w:rsidR="00972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вают садовые и комнатные цветы.</w:t>
            </w:r>
            <w:r w:rsidRPr="008174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(-)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4A21DB" w:rsidRDefault="004A21DB" w:rsidP="004A21DB">
            <w:pPr>
              <w:pStyle w:val="a4"/>
              <w:spacing w:befor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4. </w:t>
            </w:r>
            <w:r w:rsidR="00972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цветах сложено немало легенд.</w:t>
            </w:r>
            <w:r w:rsidRPr="008174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(+)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4A21DB" w:rsidRDefault="004A21DB" w:rsidP="004A21DB">
            <w:pPr>
              <w:pStyle w:val="a4"/>
              <w:spacing w:befor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5. </w:t>
            </w:r>
            <w:r w:rsidR="00972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Цветы могут лечить.</w:t>
            </w:r>
            <w:r w:rsidRPr="008174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(+)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4A21DB" w:rsidRPr="004A21DB" w:rsidRDefault="004A21DB" w:rsidP="004A21DB">
            <w:pPr>
              <w:pStyle w:val="a4"/>
              <w:spacing w:befor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6. </w:t>
            </w:r>
            <w:r w:rsidR="00972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Существует язык цветов.</w:t>
            </w:r>
            <w:r w:rsidRPr="004A2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(+)</w:t>
            </w:r>
          </w:p>
        </w:tc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4D0D" w:rsidRPr="00972D14" w:rsidRDefault="0090311A" w:rsidP="00354D0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72D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Обучающиеся составляют кластер, </w:t>
            </w:r>
            <w:r w:rsidR="00972D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определяют верные и неверные утверждения, </w:t>
            </w:r>
            <w:r w:rsidRPr="00972D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формулируют вывод с опорой на вопросы:</w:t>
            </w:r>
          </w:p>
          <w:p w:rsidR="0090311A" w:rsidRDefault="0090311A" w:rsidP="00354D0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354D0D" w:rsidRPr="00354D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Какова роль цветов в нашей жизни?</w:t>
            </w:r>
          </w:p>
          <w:p w:rsidR="004A21DB" w:rsidRDefault="001C07CC" w:rsidP="00354D0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354D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виды цветов вы знаете</w:t>
            </w:r>
            <w:r w:rsidR="00354D0D" w:rsidRPr="00354D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</w:p>
          <w:p w:rsidR="004A21DB" w:rsidRDefault="004A21DB" w:rsidP="00354D0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Какие легенды о цветах существуют?</w:t>
            </w:r>
          </w:p>
          <w:p w:rsidR="004A21DB" w:rsidRDefault="004A21DB" w:rsidP="00354D0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 каких полезных свойствах цветов известно человеку?</w:t>
            </w:r>
          </w:p>
          <w:p w:rsidR="00354D0D" w:rsidRDefault="00972D14" w:rsidP="00354D0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Что ты знаешь о «языке цветов»?</w:t>
            </w:r>
            <w:r w:rsidR="00354D0D" w:rsidRPr="00354D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354D0D" w:rsidRPr="00354D0D" w:rsidRDefault="00354D0D" w:rsidP="00354D0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7A4" w:rsidRDefault="001C07CC" w:rsidP="004A21DB">
            <w:pPr>
              <w:shd w:val="clear" w:color="auto" w:fill="FFFFFF" w:themeFill="background1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 «Комментарий учителя»</w:t>
            </w:r>
          </w:p>
          <w:p w:rsidR="004A21DB" w:rsidRDefault="004A21DB" w:rsidP="004A21DB">
            <w:pPr>
              <w:shd w:val="clear" w:color="auto" w:fill="FFFFFF" w:themeFill="background1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Критерий оценивания</w:t>
            </w:r>
          </w:p>
          <w:p w:rsidR="004A21DB" w:rsidRPr="004A21DB" w:rsidRDefault="004A21DB" w:rsidP="004A21DB">
            <w:pPr>
              <w:shd w:val="clear" w:color="auto" w:fill="FFFFFF" w:themeFill="background1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1DB">
              <w:rPr>
                <w:rFonts w:ascii="Times New Roman" w:hAnsi="Times New Roman" w:cs="Times New Roman"/>
                <w:sz w:val="24"/>
                <w:szCs w:val="24"/>
              </w:rPr>
              <w:t>Обучающиеся составляют кластер, аргументируя свой выбор</w:t>
            </w:r>
          </w:p>
        </w:tc>
        <w:tc>
          <w:tcPr>
            <w:tcW w:w="12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7A4" w:rsidRPr="001C07CC" w:rsidRDefault="001C07CC" w:rsidP="00305B0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C07CC">
              <w:rPr>
                <w:rFonts w:ascii="Times New Roman" w:hAnsi="Times New Roman" w:cs="Times New Roman"/>
              </w:rPr>
              <w:lastRenderedPageBreak/>
              <w:t>Презентация</w:t>
            </w:r>
          </w:p>
        </w:tc>
      </w:tr>
      <w:tr w:rsidR="006F32C4" w:rsidRPr="000916FE" w:rsidTr="001C07CC">
        <w:trPr>
          <w:trHeight w:val="1718"/>
        </w:trPr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32C4" w:rsidRDefault="006F32C4" w:rsidP="00305B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07CC" w:rsidRPr="001C07CC" w:rsidRDefault="001C07CC" w:rsidP="001C07C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1C07CC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Учитель сообщает обучающимся, что основная часть урока будет организована с помощью листа самооценивания. Обучающиеся 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в течение урока</w:t>
            </w:r>
            <w:r w:rsidRPr="001C07CC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будут о</w:t>
            </w:r>
            <w:r w:rsidR="00BE652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тслеживать собственный прогресс, </w:t>
            </w:r>
            <w:r w:rsidRPr="001C07CC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используя прием </w:t>
            </w:r>
            <w:proofErr w:type="spellStart"/>
            <w:r w:rsidRPr="001C07CC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формативного</w:t>
            </w:r>
            <w:proofErr w:type="spellEnd"/>
            <w:r w:rsidRPr="001C07CC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оценивания «Собери букет»:</w:t>
            </w:r>
          </w:p>
          <w:p w:rsidR="001C07CC" w:rsidRDefault="001C07CC" w:rsidP="001C07C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РОЗА – </w:t>
            </w:r>
            <w:r w:rsidRPr="001C07CC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высокий уровень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 w:rsidR="008C4B09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(26-30 баллов)</w:t>
            </w:r>
          </w:p>
          <w:p w:rsidR="001C07CC" w:rsidRDefault="001C07CC" w:rsidP="001C07C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ТЮЛЬПАН – </w:t>
            </w:r>
            <w:r w:rsidRPr="001C07CC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средний уровень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 w:rsidR="008C4B09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(16-25 баллов)</w:t>
            </w:r>
          </w:p>
          <w:p w:rsidR="001C07CC" w:rsidRPr="001C07CC" w:rsidRDefault="001C07CC" w:rsidP="001C07C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 xml:space="preserve">РОМАШКА – </w:t>
            </w:r>
            <w:r w:rsidRPr="001C07CC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низкий уровень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 w:rsidR="008C4B09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(0-15 баллов)</w:t>
            </w:r>
          </w:p>
          <w:p w:rsidR="001C07CC" w:rsidRDefault="001C07CC" w:rsidP="006F32C4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1C07CC" w:rsidRDefault="001C07CC" w:rsidP="001C07CC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ЗАДАНИЕ 1 </w:t>
            </w:r>
          </w:p>
          <w:p w:rsidR="008174C9" w:rsidRDefault="00545FCF" w:rsidP="001C07CC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«Корректор»</w:t>
            </w:r>
          </w:p>
          <w:p w:rsidR="001C07CC" w:rsidRDefault="001C07CC" w:rsidP="00972D14">
            <w:pPr>
              <w:spacing w:after="0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Цель: </w:t>
            </w:r>
            <w:r w:rsidRPr="001C07CC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повторение основных орфографических норм, изученных в начальной школе</w:t>
            </w:r>
            <w:r w:rsidR="00972D14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.</w:t>
            </w:r>
          </w:p>
          <w:p w:rsidR="006F32C4" w:rsidRPr="008174C9" w:rsidRDefault="006F32C4" w:rsidP="001C07CC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Исправьте ошибки. Запишите в тетрадь исправленный текст.</w:t>
            </w:r>
          </w:p>
          <w:p w:rsidR="006F32C4" w:rsidRDefault="006F32C4" w:rsidP="006F32C4">
            <w:pPr>
              <w:spacing w:after="0" w:line="240" w:lineRule="auto"/>
              <w:ind w:firstLine="5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Цвиток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на лугу я сорвал на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бигу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</w:t>
            </w:r>
          </w:p>
          <w:p w:rsidR="006F32C4" w:rsidRDefault="006F32C4" w:rsidP="006F32C4">
            <w:pPr>
              <w:spacing w:after="0" w:line="240" w:lineRule="auto"/>
              <w:ind w:firstLine="5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Сорвал, а зачем –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объиснить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не могу.</w:t>
            </w:r>
          </w:p>
          <w:p w:rsidR="006F32C4" w:rsidRDefault="006F32C4" w:rsidP="006F32C4">
            <w:pPr>
              <w:spacing w:after="0" w:line="240" w:lineRule="auto"/>
              <w:ind w:firstLine="5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стокани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он день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простаял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и завял,</w:t>
            </w:r>
          </w:p>
          <w:p w:rsidR="006F32C4" w:rsidRDefault="006F32C4" w:rsidP="006F32C4">
            <w:pPr>
              <w:spacing w:after="0" w:line="240" w:lineRule="auto"/>
              <w:ind w:firstLine="5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А сколько бы он на лугу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простаял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? (В. Викторов)</w:t>
            </w:r>
          </w:p>
          <w:p w:rsidR="0010134A" w:rsidRDefault="0010134A" w:rsidP="002C65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972D14" w:rsidRPr="00972D14" w:rsidRDefault="00972D14" w:rsidP="002C65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972D1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Образец выполнения задания</w:t>
            </w:r>
          </w:p>
          <w:p w:rsidR="00785542" w:rsidRPr="00785542" w:rsidRDefault="00785542" w:rsidP="00785542">
            <w:pPr>
              <w:shd w:val="clear" w:color="auto" w:fill="FFFFFF"/>
              <w:spacing w:after="0" w:line="0" w:lineRule="auto"/>
              <w:textAlignment w:val="baseline"/>
              <w:rPr>
                <w:rFonts w:ascii="ff4" w:eastAsia="Times New Roman" w:hAnsi="ff4" w:cs="Times New Roman"/>
                <w:color w:val="000000"/>
                <w:sz w:val="66"/>
                <w:szCs w:val="66"/>
                <w:lang w:eastAsia="ru-RU"/>
              </w:rPr>
            </w:pPr>
            <w:r w:rsidRPr="00785542">
              <w:rPr>
                <w:rFonts w:ascii="ff4" w:eastAsia="Times New Roman" w:hAnsi="ff4" w:cs="Times New Roman"/>
                <w:color w:val="000000"/>
                <w:sz w:val="66"/>
                <w:szCs w:val="66"/>
                <w:lang w:eastAsia="ru-RU"/>
              </w:rPr>
              <w:t xml:space="preserve">работа в паре </w:t>
            </w:r>
          </w:p>
          <w:p w:rsidR="00785542" w:rsidRPr="00785542" w:rsidRDefault="00785542" w:rsidP="00785542">
            <w:pPr>
              <w:shd w:val="clear" w:color="auto" w:fill="FFFFFF"/>
              <w:spacing w:after="0" w:line="0" w:lineRule="auto"/>
              <w:textAlignment w:val="baseline"/>
              <w:rPr>
                <w:rFonts w:ascii="ff4" w:eastAsia="Times New Roman" w:hAnsi="ff4" w:cs="Times New Roman"/>
                <w:color w:val="000000"/>
                <w:sz w:val="66"/>
                <w:szCs w:val="66"/>
                <w:lang w:eastAsia="ru-RU"/>
              </w:rPr>
            </w:pPr>
            <w:r w:rsidRPr="00785542">
              <w:rPr>
                <w:rFonts w:ascii="ff4" w:eastAsia="Times New Roman" w:hAnsi="ff4" w:cs="Times New Roman"/>
                <w:color w:val="000000"/>
                <w:sz w:val="66"/>
                <w:szCs w:val="66"/>
                <w:lang w:eastAsia="ru-RU"/>
              </w:rPr>
              <w:t>взаимопроверка</w:t>
            </w:r>
            <w:r w:rsidRPr="00785542">
              <w:rPr>
                <w:rFonts w:ascii="ff3" w:eastAsia="Times New Roman" w:hAnsi="ff3" w:cs="Times New Roman"/>
                <w:color w:val="000000"/>
                <w:sz w:val="66"/>
                <w:szCs w:val="66"/>
                <w:bdr w:val="none" w:sz="0" w:space="0" w:color="auto" w:frame="1"/>
                <w:lang w:eastAsia="ru-RU"/>
              </w:rPr>
              <w:t xml:space="preserve"> </w:t>
            </w:r>
          </w:p>
          <w:p w:rsidR="00972D14" w:rsidRDefault="00972D14" w:rsidP="00972D14">
            <w:pPr>
              <w:spacing w:after="0" w:line="240" w:lineRule="auto"/>
              <w:ind w:firstLine="5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Цв</w:t>
            </w:r>
            <w:r w:rsidRPr="00972D14">
              <w:rPr>
                <w:rFonts w:ascii="Times New Roman" w:eastAsiaTheme="minorEastAsia" w:hAnsi="Times New Roman" w:cs="Times New Roman"/>
                <w:b/>
                <w:color w:val="C00000"/>
                <w:kern w:val="24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ток на лугу я сорвал на б</w:t>
            </w:r>
            <w:r w:rsidRPr="00972D14">
              <w:rPr>
                <w:rFonts w:ascii="Times New Roman" w:eastAsiaTheme="minorEastAsia" w:hAnsi="Times New Roman" w:cs="Times New Roman"/>
                <w:b/>
                <w:color w:val="C00000"/>
                <w:kern w:val="24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гу.</w:t>
            </w:r>
          </w:p>
          <w:p w:rsidR="00972D14" w:rsidRDefault="00972D14" w:rsidP="00972D14">
            <w:pPr>
              <w:spacing w:after="0" w:line="240" w:lineRule="auto"/>
              <w:ind w:firstLine="5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Сорвал, а зачем – объ</w:t>
            </w:r>
            <w:r w:rsidRPr="00972D14">
              <w:rPr>
                <w:rFonts w:ascii="Times New Roman" w:eastAsiaTheme="minorEastAsia" w:hAnsi="Times New Roman" w:cs="Times New Roman"/>
                <w:b/>
                <w:color w:val="C00000"/>
                <w:kern w:val="24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снить не могу.</w:t>
            </w:r>
          </w:p>
          <w:p w:rsidR="00972D14" w:rsidRDefault="00972D14" w:rsidP="00972D14">
            <w:pPr>
              <w:spacing w:after="0" w:line="240" w:lineRule="auto"/>
              <w:ind w:firstLine="5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 ст</w:t>
            </w:r>
            <w:r w:rsidRPr="00972D14">
              <w:rPr>
                <w:rFonts w:ascii="Times New Roman" w:eastAsiaTheme="minorEastAsia" w:hAnsi="Times New Roman" w:cs="Times New Roman"/>
                <w:b/>
                <w:color w:val="C00000"/>
                <w:kern w:val="24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кан</w:t>
            </w:r>
            <w:r w:rsidRPr="00972D14">
              <w:rPr>
                <w:rFonts w:ascii="Times New Roman" w:eastAsiaTheme="minorEastAsia" w:hAnsi="Times New Roman" w:cs="Times New Roman"/>
                <w:b/>
                <w:color w:val="C00000"/>
                <w:kern w:val="24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он день прост</w:t>
            </w:r>
            <w:r w:rsidRPr="00972D14">
              <w:rPr>
                <w:rFonts w:ascii="Times New Roman" w:eastAsiaTheme="minorEastAsia" w:hAnsi="Times New Roman" w:cs="Times New Roman"/>
                <w:b/>
                <w:color w:val="C00000"/>
                <w:kern w:val="24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ял и завял,</w:t>
            </w:r>
          </w:p>
          <w:p w:rsidR="00972D14" w:rsidRDefault="00972D14" w:rsidP="00972D14">
            <w:pPr>
              <w:spacing w:after="0" w:line="240" w:lineRule="auto"/>
              <w:ind w:firstLine="5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А сколько бы он на лугу прост</w:t>
            </w:r>
            <w:r w:rsidRPr="00972D14">
              <w:rPr>
                <w:rFonts w:ascii="Times New Roman" w:eastAsiaTheme="minorEastAsia" w:hAnsi="Times New Roman" w:cs="Times New Roman"/>
                <w:b/>
                <w:color w:val="C00000"/>
                <w:kern w:val="24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ял? (В. Викторов)</w:t>
            </w:r>
          </w:p>
          <w:p w:rsidR="0010134A" w:rsidRDefault="0010134A" w:rsidP="002C65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45FCF" w:rsidRDefault="00545FCF" w:rsidP="002C65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45FCF" w:rsidRDefault="00545FCF" w:rsidP="002C65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32C4" w:rsidRDefault="006F32C4" w:rsidP="004A21DB">
            <w:pPr>
              <w:pStyle w:val="a4"/>
              <w:tabs>
                <w:tab w:val="left" w:pos="2778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Обучающиеся корректируют текст, </w:t>
            </w:r>
            <w:r w:rsidR="001013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записывают исправленный текст</w:t>
            </w:r>
            <w:r w:rsidR="004A21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в рабочую тетрадь</w:t>
            </w:r>
          </w:p>
          <w:p w:rsidR="00406679" w:rsidRPr="00406679" w:rsidRDefault="00406679" w:rsidP="004A21DB">
            <w:pPr>
              <w:pStyle w:val="a4"/>
              <w:tabs>
                <w:tab w:val="left" w:pos="2778"/>
              </w:tabs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0667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Дескрипторы:</w:t>
            </w:r>
          </w:p>
          <w:p w:rsidR="00406679" w:rsidRDefault="00406679" w:rsidP="00406679">
            <w:pPr>
              <w:pStyle w:val="a4"/>
              <w:tabs>
                <w:tab w:val="left" w:pos="2778"/>
              </w:tabs>
              <w:spacing w:befor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-верно исправляет все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допущенные в тексте ошибки – </w:t>
            </w:r>
            <w:r w:rsidR="008C4B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баллов</w:t>
            </w:r>
            <w:r w:rsidR="002311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(высокий уровень)</w:t>
            </w:r>
          </w:p>
          <w:p w:rsidR="00406679" w:rsidRDefault="00406679" w:rsidP="00406679">
            <w:pPr>
              <w:pStyle w:val="a4"/>
              <w:tabs>
                <w:tab w:val="left" w:pos="2778"/>
              </w:tabs>
              <w:spacing w:befor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- допускает 1-2 ошибки  - </w:t>
            </w:r>
          </w:p>
          <w:p w:rsidR="00406679" w:rsidRDefault="00406679" w:rsidP="00406679">
            <w:pPr>
              <w:pStyle w:val="a4"/>
              <w:tabs>
                <w:tab w:val="left" w:pos="2778"/>
              </w:tabs>
              <w:spacing w:befor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3 балла</w:t>
            </w:r>
            <w:r w:rsidR="002311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(средний уровень)</w:t>
            </w:r>
          </w:p>
          <w:p w:rsidR="00406679" w:rsidRPr="006F32C4" w:rsidRDefault="00406679" w:rsidP="00406679">
            <w:pPr>
              <w:pStyle w:val="a4"/>
              <w:tabs>
                <w:tab w:val="left" w:pos="2778"/>
              </w:tabs>
              <w:spacing w:befor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-допускает больше 2 ошибок – о баллов</w:t>
            </w:r>
            <w:r w:rsidR="002311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(низкий уровень)</w:t>
            </w:r>
          </w:p>
        </w:tc>
        <w:tc>
          <w:tcPr>
            <w:tcW w:w="16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32C4" w:rsidRPr="00817F03" w:rsidRDefault="0010134A" w:rsidP="00496F2F">
            <w:pPr>
              <w:shd w:val="clear" w:color="auto" w:fill="FFFFFF" w:themeFill="background1"/>
              <w:spacing w:before="60" w:after="60"/>
              <w:jc w:val="center"/>
              <w:rPr>
                <w:rFonts w:ascii="Times New Roman" w:hAnsi="Times New Roman" w:cs="Times New Roman"/>
                <w:b/>
                <w:color w:val="181818"/>
                <w:sz w:val="24"/>
                <w:szCs w:val="24"/>
                <w:shd w:val="clear" w:color="auto" w:fill="FFFFFF"/>
              </w:rPr>
            </w:pPr>
            <w:r w:rsidRPr="00817F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</w:t>
            </w:r>
            <w:r w:rsidR="00545FCF" w:rsidRPr="00817F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07CC" w:rsidRPr="00817F03">
              <w:rPr>
                <w:rFonts w:ascii="Times New Roman" w:hAnsi="Times New Roman" w:cs="Times New Roman"/>
                <w:b/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  <w:r w:rsidRPr="00817F0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1C07CC" w:rsidRPr="00817F03">
              <w:rPr>
                <w:rFonts w:ascii="Times New Roman" w:hAnsi="Times New Roman" w:cs="Times New Roman"/>
                <w:b/>
                <w:sz w:val="24"/>
                <w:szCs w:val="24"/>
              </w:rPr>
              <w:t>Собери букет</w:t>
            </w:r>
            <w:r w:rsidRPr="00817F0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0134A" w:rsidRDefault="00545FCF" w:rsidP="00496F2F">
            <w:pPr>
              <w:shd w:val="clear" w:color="auto" w:fill="FFFFFF" w:themeFill="background1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038DF8DA" wp14:editId="78907A0A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1270</wp:posOffset>
                  </wp:positionV>
                  <wp:extent cx="476250" cy="523875"/>
                  <wp:effectExtent l="0" t="0" r="0" b="9525"/>
                  <wp:wrapThrough wrapText="bothSides">
                    <wp:wrapPolygon edited="0">
                      <wp:start x="0" y="0"/>
                      <wp:lineTo x="0" y="21207"/>
                      <wp:lineTo x="20736" y="21207"/>
                      <wp:lineTo x="20736" y="0"/>
                      <wp:lineTo x="0" y="0"/>
                    </wp:wrapPolygon>
                  </wp:wrapThrough>
                  <wp:docPr id="3" name="Рисунок 3" descr="https://fsd.multiurok.ru/html/2017/12/12/s_5a2ff146e1a9a/771253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fsd.multiurok.ru/html/2017/12/12/s_5a2ff146e1a9a/771253_1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641" t="2247" r="10053" b="36704"/>
                          <a:stretch/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0134A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  <w:p w:rsidR="0010134A" w:rsidRDefault="00545FCF" w:rsidP="00496F2F">
            <w:pPr>
              <w:shd w:val="clear" w:color="auto" w:fill="FFFFFF" w:themeFill="background1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59264" behindDoc="1" locked="0" layoutInCell="1" allowOverlap="1" wp14:anchorId="59A6D056" wp14:editId="6F935313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104775</wp:posOffset>
                  </wp:positionV>
                  <wp:extent cx="561975" cy="504190"/>
                  <wp:effectExtent l="0" t="0" r="9525" b="0"/>
                  <wp:wrapThrough wrapText="bothSides">
                    <wp:wrapPolygon edited="0">
                      <wp:start x="10983" y="0"/>
                      <wp:lineTo x="0" y="2448"/>
                      <wp:lineTo x="0" y="6529"/>
                      <wp:lineTo x="732" y="13058"/>
                      <wp:lineTo x="2197" y="20403"/>
                      <wp:lineTo x="20502" y="20403"/>
                      <wp:lineTo x="21234" y="13058"/>
                      <wp:lineTo x="21234" y="0"/>
                      <wp:lineTo x="10983" y="0"/>
                    </wp:wrapPolygon>
                  </wp:wrapThrough>
                  <wp:docPr id="4" name="Рисунок 4" descr="https://clipart-best.com/img/tulip/tulip-clip-art-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clipart-best.com/img/tulip/tulip-clip-art-28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657" b="62072"/>
                          <a:stretch/>
                        </pic:blipFill>
                        <pic:spPr bwMode="auto">
                          <a:xfrm>
                            <a:off x="0" y="0"/>
                            <a:ext cx="561975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0134A" w:rsidRDefault="0010134A" w:rsidP="00496F2F">
            <w:pPr>
              <w:shd w:val="clear" w:color="auto" w:fill="FFFFFF" w:themeFill="background1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34A" w:rsidRDefault="0010134A" w:rsidP="00496F2F">
            <w:pPr>
              <w:shd w:val="clear" w:color="auto" w:fill="FFFFFF" w:themeFill="background1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  <w:p w:rsidR="0010134A" w:rsidRDefault="0010134A" w:rsidP="00496F2F">
            <w:pPr>
              <w:shd w:val="clear" w:color="auto" w:fill="FFFFFF" w:themeFill="background1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34A" w:rsidRDefault="0010134A" w:rsidP="00496F2F">
            <w:pPr>
              <w:shd w:val="clear" w:color="auto" w:fill="FFFFFF" w:themeFill="background1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34A" w:rsidRPr="004A21DB" w:rsidRDefault="00545FCF" w:rsidP="00496F2F">
            <w:pPr>
              <w:shd w:val="clear" w:color="auto" w:fill="FFFFFF" w:themeFill="background1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1DB"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01E6E5F5" wp14:editId="1210AAC5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-372110</wp:posOffset>
                  </wp:positionV>
                  <wp:extent cx="571500" cy="500380"/>
                  <wp:effectExtent l="0" t="0" r="0" b="0"/>
                  <wp:wrapThrough wrapText="bothSides">
                    <wp:wrapPolygon edited="0">
                      <wp:start x="0" y="0"/>
                      <wp:lineTo x="0" y="20558"/>
                      <wp:lineTo x="20880" y="20558"/>
                      <wp:lineTo x="20880" y="0"/>
                      <wp:lineTo x="0" y="0"/>
                    </wp:wrapPolygon>
                  </wp:wrapThrough>
                  <wp:docPr id="6" name="Рисунок 6" descr="https://cdn3.vectorstock.com/i/1000x1000/32/52/realistic-chamomile-beautiful-vector-323832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cdn3.vectorstock.com/i/1000x1000/32/52/realistic-chamomile-beautiful-vector-3238325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436" t="3165" r="16853" b="58544"/>
                          <a:stretch/>
                        </pic:blipFill>
                        <pic:spPr bwMode="auto">
                          <a:xfrm>
                            <a:off x="0" y="0"/>
                            <a:ext cx="571500" cy="50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0134A" w:rsidRPr="004A21DB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  <w:p w:rsidR="004A21DB" w:rsidRPr="004A21DB" w:rsidRDefault="004A21DB" w:rsidP="00496F2F">
            <w:pPr>
              <w:shd w:val="clear" w:color="auto" w:fill="FFFFFF" w:themeFill="background1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1DB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оценивания</w:t>
            </w:r>
          </w:p>
          <w:p w:rsidR="004A21DB" w:rsidRPr="0010134A" w:rsidRDefault="004A21DB" w:rsidP="00972D14">
            <w:pPr>
              <w:shd w:val="clear" w:color="auto" w:fill="FFFFFF" w:themeFill="background1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демонстрируют знание основных орфографических норм, изученных в начальной школе</w:t>
            </w:r>
          </w:p>
        </w:tc>
        <w:tc>
          <w:tcPr>
            <w:tcW w:w="12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32C4" w:rsidRPr="00972D14" w:rsidRDefault="00972D14" w:rsidP="004066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2D14">
              <w:rPr>
                <w:rFonts w:ascii="Times New Roman" w:hAnsi="Times New Roman" w:cs="Times New Roman"/>
              </w:rPr>
              <w:lastRenderedPageBreak/>
              <w:t>Презентация</w:t>
            </w:r>
            <w:r w:rsidR="00406679">
              <w:rPr>
                <w:rFonts w:ascii="Times New Roman" w:hAnsi="Times New Roman" w:cs="Times New Roman"/>
              </w:rPr>
              <w:t>, рабочий лист, лист самооценивания</w:t>
            </w:r>
          </w:p>
        </w:tc>
      </w:tr>
      <w:tr w:rsidR="006F32C4" w:rsidRPr="000916FE" w:rsidTr="001C07CC">
        <w:trPr>
          <w:trHeight w:val="685"/>
        </w:trPr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32C4" w:rsidRDefault="006F32C4" w:rsidP="00305B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6679" w:rsidRDefault="00406679" w:rsidP="00545FCF">
            <w:pPr>
              <w:spacing w:after="0" w:line="240" w:lineRule="auto"/>
              <w:ind w:right="126" w:firstLine="562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ЗАДАНИЕ 2.</w:t>
            </w:r>
          </w:p>
          <w:p w:rsidR="006F32C4" w:rsidRDefault="006F32C4" w:rsidP="00545FCF">
            <w:pPr>
              <w:spacing w:after="0" w:line="240" w:lineRule="auto"/>
              <w:ind w:right="126" w:firstLine="5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Озаглавьте текст. Сформулируйте его основную мысль. Найдите в тексте средства художественной выразительности. Запишите выделенные предложения в тетрадь, по</w:t>
            </w:r>
            <w:r w:rsidR="00406679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дчеркните грамматическую основу предложений, укажите, чем выражены подлежащие и сказуемые.</w:t>
            </w:r>
          </w:p>
          <w:p w:rsidR="006F32C4" w:rsidRDefault="006F32C4" w:rsidP="00545FCF">
            <w:pPr>
              <w:spacing w:after="0" w:line="240" w:lineRule="auto"/>
              <w:ind w:right="126" w:firstLine="5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Раз мне удалось сделать открытие.</w:t>
            </w:r>
          </w:p>
          <w:p w:rsidR="006F32C4" w:rsidRDefault="006F32C4" w:rsidP="00545FCF">
            <w:pPr>
              <w:spacing w:after="0" w:line="240" w:lineRule="auto"/>
              <w:ind w:right="126" w:firstLine="5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Перед окном у нас был луг, весь золотой от множества цветущих одуванчиков. Это было очень красиво.  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Луг золотой! </w:t>
            </w:r>
          </w:p>
          <w:p w:rsidR="006F32C4" w:rsidRDefault="006F32C4" w:rsidP="00545FCF">
            <w:pPr>
              <w:spacing w:after="0" w:line="240" w:lineRule="auto"/>
              <w:ind w:right="126" w:firstLine="5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Однажды я встал около семи часов и заметил, что луг не золотой, а зеленый. Когда же я возвращался в полдень домой, луг опять весь был золотой. Я стал наблюдать. 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К вечеру луг опять позеленел. Я пригляделся к одуванчику.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Оказалось, что он сжал свои лепестки, как если бы у вас пальцы со стороны ладони были бы желтые и, сжав кулак, мы бы закрыли желтое.</w:t>
            </w:r>
          </w:p>
          <w:p w:rsidR="006F32C4" w:rsidRDefault="006F32C4" w:rsidP="00545FCF">
            <w:pPr>
              <w:spacing w:after="0" w:line="240" w:lineRule="auto"/>
              <w:ind w:right="126" w:firstLine="5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Утром взошло солнце.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Я увидел, как одуванчики раскрывают свои ладони, и от этого луг становится опять золотым.</w:t>
            </w:r>
          </w:p>
          <w:p w:rsidR="006F32C4" w:rsidRDefault="006F32C4" w:rsidP="00545FCF">
            <w:pPr>
              <w:spacing w:after="0" w:line="240" w:lineRule="auto"/>
              <w:ind w:right="126" w:firstLine="562"/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С тех пор одуванчик стал для нас одним из самых удивительных цветов, потому что спать одуванчики ложились вместе с нами, с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>детьми, и вместе с нами вставали. (По М. М. Пришвину)</w:t>
            </w:r>
          </w:p>
          <w:p w:rsidR="006F32C4" w:rsidRDefault="006F32C4" w:rsidP="006F32C4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32C4" w:rsidRDefault="006F32C4" w:rsidP="00406679">
            <w:pPr>
              <w:pStyle w:val="a4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</w:pPr>
            <w:r w:rsidRPr="001013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Обучающиеся </w:t>
            </w:r>
            <w:r w:rsidR="00406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формулируют </w:t>
            </w:r>
            <w:r w:rsidRPr="001013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основную мысль текста, отвечают на вопросы по содержанию</w:t>
            </w:r>
            <w:r w:rsidR="00BE6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текста</w:t>
            </w:r>
            <w:r w:rsidRPr="001013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находят </w:t>
            </w:r>
            <w:r w:rsidRPr="0010134A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>средства художественной выразительности</w:t>
            </w:r>
            <w:r w:rsidR="0010134A" w:rsidRPr="0010134A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 xml:space="preserve">, </w:t>
            </w:r>
            <w:r w:rsidR="00406679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>подчеркивают грамматическую основу предложений</w:t>
            </w:r>
            <w:r w:rsidR="002311AC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>, указывают, чем выражены подлежащие и сказуемые.</w:t>
            </w:r>
          </w:p>
          <w:p w:rsidR="002311AC" w:rsidRPr="002311AC" w:rsidRDefault="002311AC" w:rsidP="00406679">
            <w:pPr>
              <w:pStyle w:val="a4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</w:pPr>
            <w:r w:rsidRPr="002311AC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>Дескрипторы:</w:t>
            </w:r>
          </w:p>
          <w:p w:rsidR="002311AC" w:rsidRDefault="002311AC" w:rsidP="00406679">
            <w:pPr>
              <w:pStyle w:val="a4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>-верно подчеркивает грамматическую основу предложения – 1 балл</w:t>
            </w:r>
          </w:p>
          <w:p w:rsidR="002311AC" w:rsidRDefault="002311AC" w:rsidP="00406679">
            <w:pPr>
              <w:pStyle w:val="a4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 xml:space="preserve">-верно указывает, чем выражены подлежащее и сказуемое в предложении – 1 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lastRenderedPageBreak/>
              <w:t>балл</w:t>
            </w:r>
          </w:p>
          <w:p w:rsidR="002311AC" w:rsidRDefault="002311AC" w:rsidP="00406679">
            <w:pPr>
              <w:pStyle w:val="a4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 xml:space="preserve">Общее количество баллов за задание - 8 </w:t>
            </w:r>
          </w:p>
          <w:p w:rsidR="002311AC" w:rsidRDefault="002311AC" w:rsidP="00406679">
            <w:pPr>
              <w:pStyle w:val="a4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>7-8 баллов – высокий уровень</w:t>
            </w:r>
          </w:p>
          <w:p w:rsidR="002311AC" w:rsidRDefault="002311AC" w:rsidP="00406679">
            <w:pPr>
              <w:pStyle w:val="a4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>5-6 баллов - средний уровень</w:t>
            </w:r>
          </w:p>
          <w:p w:rsidR="002311AC" w:rsidRPr="0010134A" w:rsidRDefault="002311AC" w:rsidP="004066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>3-4 балла – низкий уровень</w:t>
            </w:r>
          </w:p>
        </w:tc>
        <w:tc>
          <w:tcPr>
            <w:tcW w:w="16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32C4" w:rsidRPr="002311AC" w:rsidRDefault="0010134A" w:rsidP="00496F2F">
            <w:pPr>
              <w:shd w:val="clear" w:color="auto" w:fill="FFFFFF" w:themeFill="background1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1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 «</w:t>
            </w:r>
            <w:r w:rsidR="00406679" w:rsidRPr="002311AC">
              <w:rPr>
                <w:rFonts w:ascii="Times New Roman" w:hAnsi="Times New Roman" w:cs="Times New Roman"/>
                <w:b/>
                <w:sz w:val="24"/>
                <w:szCs w:val="24"/>
              </w:rPr>
              <w:t>Собери букет»</w:t>
            </w:r>
          </w:p>
          <w:p w:rsidR="0010134A" w:rsidRDefault="00D11D5D" w:rsidP="00496F2F">
            <w:pPr>
              <w:shd w:val="clear" w:color="auto" w:fill="FFFFFF" w:themeFill="background1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1" locked="0" layoutInCell="1" allowOverlap="1" wp14:anchorId="404225E5" wp14:editId="44B4A519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115570</wp:posOffset>
                  </wp:positionV>
                  <wp:extent cx="476250" cy="523875"/>
                  <wp:effectExtent l="0" t="0" r="0" b="9525"/>
                  <wp:wrapThrough wrapText="bothSides">
                    <wp:wrapPolygon edited="0">
                      <wp:start x="0" y="0"/>
                      <wp:lineTo x="0" y="21207"/>
                      <wp:lineTo x="20736" y="21207"/>
                      <wp:lineTo x="20736" y="0"/>
                      <wp:lineTo x="0" y="0"/>
                    </wp:wrapPolygon>
                  </wp:wrapThrough>
                  <wp:docPr id="9" name="Рисунок 9" descr="https://fsd.multiurok.ru/html/2017/12/12/s_5a2ff146e1a9a/771253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fsd.multiurok.ru/html/2017/12/12/s_5a2ff146e1a9a/771253_1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641" t="2247" r="10053" b="36704"/>
                          <a:stretch/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0134A" w:rsidRDefault="0010134A" w:rsidP="00496F2F">
            <w:pPr>
              <w:shd w:val="clear" w:color="auto" w:fill="FFFFFF" w:themeFill="background1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34A" w:rsidRDefault="0010134A" w:rsidP="00496F2F">
            <w:pPr>
              <w:shd w:val="clear" w:color="auto" w:fill="FFFFFF" w:themeFill="background1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34A" w:rsidRDefault="0010134A" w:rsidP="00496F2F">
            <w:pPr>
              <w:shd w:val="clear" w:color="auto" w:fill="FFFFFF" w:themeFill="background1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612E80EE" wp14:editId="501503ED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258445</wp:posOffset>
                  </wp:positionV>
                  <wp:extent cx="561975" cy="504190"/>
                  <wp:effectExtent l="0" t="0" r="9525" b="0"/>
                  <wp:wrapThrough wrapText="bothSides">
                    <wp:wrapPolygon edited="0">
                      <wp:start x="10983" y="0"/>
                      <wp:lineTo x="0" y="2448"/>
                      <wp:lineTo x="0" y="6529"/>
                      <wp:lineTo x="732" y="13058"/>
                      <wp:lineTo x="2197" y="20403"/>
                      <wp:lineTo x="20502" y="20403"/>
                      <wp:lineTo x="21234" y="13058"/>
                      <wp:lineTo x="21234" y="0"/>
                      <wp:lineTo x="10983" y="0"/>
                    </wp:wrapPolygon>
                  </wp:wrapThrough>
                  <wp:docPr id="8" name="Рисунок 8" descr="https://clipart-best.com/img/tulip/tulip-clip-art-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clipart-best.com/img/tulip/tulip-clip-art-28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657" b="62072"/>
                          <a:stretch/>
                        </pic:blipFill>
                        <pic:spPr bwMode="auto">
                          <a:xfrm>
                            <a:off x="0" y="0"/>
                            <a:ext cx="561975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  <w:p w:rsidR="0010134A" w:rsidRDefault="0010134A" w:rsidP="00496F2F">
            <w:pPr>
              <w:shd w:val="clear" w:color="auto" w:fill="FFFFFF" w:themeFill="background1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34A" w:rsidRDefault="0010134A" w:rsidP="00496F2F">
            <w:pPr>
              <w:shd w:val="clear" w:color="auto" w:fill="FFFFFF" w:themeFill="background1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34A" w:rsidRDefault="0010134A" w:rsidP="00496F2F">
            <w:pPr>
              <w:shd w:val="clear" w:color="auto" w:fill="FFFFFF" w:themeFill="background1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34A" w:rsidRDefault="0010134A" w:rsidP="00496F2F">
            <w:pPr>
              <w:shd w:val="clear" w:color="auto" w:fill="FFFFFF" w:themeFill="background1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5144704A" wp14:editId="4994B4E1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231775</wp:posOffset>
                  </wp:positionV>
                  <wp:extent cx="571500" cy="500380"/>
                  <wp:effectExtent l="0" t="0" r="0" b="0"/>
                  <wp:wrapThrough wrapText="bothSides">
                    <wp:wrapPolygon edited="0">
                      <wp:start x="0" y="0"/>
                      <wp:lineTo x="0" y="20558"/>
                      <wp:lineTo x="20880" y="20558"/>
                      <wp:lineTo x="20880" y="0"/>
                      <wp:lineTo x="0" y="0"/>
                    </wp:wrapPolygon>
                  </wp:wrapThrough>
                  <wp:docPr id="7" name="Рисунок 7" descr="https://cdn3.vectorstock.com/i/1000x1000/32/52/realistic-chamomile-beautiful-vector-323832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cdn3.vectorstock.com/i/1000x1000/32/52/realistic-chamomile-beautiful-vector-3238325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436" t="3165" r="16853" b="58544"/>
                          <a:stretch/>
                        </pic:blipFill>
                        <pic:spPr bwMode="auto">
                          <a:xfrm>
                            <a:off x="0" y="0"/>
                            <a:ext cx="571500" cy="50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  <w:p w:rsidR="0010134A" w:rsidRDefault="0010134A" w:rsidP="00496F2F">
            <w:pPr>
              <w:shd w:val="clear" w:color="auto" w:fill="FFFFFF" w:themeFill="background1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34A" w:rsidRDefault="0010134A" w:rsidP="00496F2F">
            <w:pPr>
              <w:shd w:val="clear" w:color="auto" w:fill="FFFFFF" w:themeFill="background1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34A" w:rsidRDefault="0010134A" w:rsidP="00496F2F">
            <w:pPr>
              <w:shd w:val="clear" w:color="auto" w:fill="FFFFFF" w:themeFill="background1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34A" w:rsidRDefault="00545FCF" w:rsidP="00496F2F">
            <w:pPr>
              <w:shd w:val="clear" w:color="auto" w:fill="FFFFFF" w:themeFill="background1"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679">
              <w:rPr>
                <w:rFonts w:ascii="Times New Roman" w:hAnsi="Times New Roman" w:cs="Times New Roman"/>
                <w:sz w:val="18"/>
                <w:szCs w:val="18"/>
              </w:rPr>
              <w:t>удовлет</w:t>
            </w:r>
            <w:r w:rsidR="0010134A" w:rsidRPr="00406679">
              <w:rPr>
                <w:rFonts w:ascii="Times New Roman" w:hAnsi="Times New Roman" w:cs="Times New Roman"/>
                <w:sz w:val="18"/>
                <w:szCs w:val="18"/>
              </w:rPr>
              <w:t>ворительно</w:t>
            </w:r>
          </w:p>
          <w:p w:rsidR="00406679" w:rsidRPr="002311AC" w:rsidRDefault="00406679" w:rsidP="00496F2F">
            <w:pPr>
              <w:shd w:val="clear" w:color="auto" w:fill="FFFFFF" w:themeFill="background1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  <w:r w:rsidRPr="002311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оценивания</w:t>
            </w:r>
          </w:p>
          <w:p w:rsidR="00406679" w:rsidRPr="00406679" w:rsidRDefault="00406679" w:rsidP="00406679">
            <w:pPr>
              <w:shd w:val="clear" w:color="auto" w:fill="FFFFFF" w:themeFill="background1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679">
              <w:rPr>
                <w:rFonts w:ascii="Times New Roman" w:hAnsi="Times New Roman" w:cs="Times New Roman"/>
                <w:sz w:val="24"/>
                <w:szCs w:val="24"/>
              </w:rPr>
              <w:t>Обучающиеся верно определяют грамматическую основу предложений, указывают, чем выражены подлежащее и сказуемое.</w:t>
            </w:r>
          </w:p>
        </w:tc>
        <w:tc>
          <w:tcPr>
            <w:tcW w:w="12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32C4" w:rsidRPr="007B3A84" w:rsidRDefault="002311AC" w:rsidP="00231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D14">
              <w:rPr>
                <w:rFonts w:ascii="Times New Roman" w:hAnsi="Times New Roman" w:cs="Times New Roman"/>
              </w:rPr>
              <w:lastRenderedPageBreak/>
              <w:t>Презентация</w:t>
            </w:r>
            <w:r>
              <w:rPr>
                <w:rFonts w:ascii="Times New Roman" w:hAnsi="Times New Roman" w:cs="Times New Roman"/>
              </w:rPr>
              <w:t xml:space="preserve">, рабочий лист, лист </w:t>
            </w:r>
            <w:proofErr w:type="spellStart"/>
            <w:r>
              <w:rPr>
                <w:rFonts w:ascii="Times New Roman" w:hAnsi="Times New Roman" w:cs="Times New Roman"/>
              </w:rPr>
              <w:t>самооценивания</w:t>
            </w:r>
            <w:proofErr w:type="spellEnd"/>
          </w:p>
        </w:tc>
      </w:tr>
      <w:tr w:rsidR="00016423" w:rsidRPr="000916FE" w:rsidTr="001C07CC">
        <w:trPr>
          <w:trHeight w:val="685"/>
        </w:trPr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6423" w:rsidRPr="000916FE" w:rsidRDefault="00016423" w:rsidP="00305B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11AC" w:rsidRDefault="00545FCF" w:rsidP="002311AC">
            <w:pPr>
              <w:pStyle w:val="a3"/>
              <w:spacing w:before="0" w:beforeAutospacing="0" w:after="0" w:afterAutospacing="0" w:line="223" w:lineRule="atLeast"/>
            </w:pPr>
            <w:r>
              <w:t>Физминутка «Мультитерапия».</w:t>
            </w:r>
          </w:p>
          <w:p w:rsidR="00016423" w:rsidRPr="002311AC" w:rsidRDefault="00C337C6" w:rsidP="002311AC">
            <w:pPr>
              <w:pStyle w:val="a3"/>
              <w:spacing w:before="0" w:beforeAutospacing="0" w:after="0" w:afterAutospacing="0" w:line="223" w:lineRule="atLeast"/>
            </w:pPr>
            <w:hyperlink r:id="rId12" w:history="1">
              <w:r w:rsidR="00545FCF" w:rsidRPr="00545FCF">
                <w:rPr>
                  <w:rStyle w:val="aa"/>
                  <w:b/>
                </w:rPr>
                <w:t>https://youtu.be/NzwcTFVGVF4</w:t>
              </w:r>
            </w:hyperlink>
          </w:p>
          <w:p w:rsidR="00545FCF" w:rsidRPr="00845538" w:rsidRDefault="00545FCF" w:rsidP="0084553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6423" w:rsidRPr="000916FE" w:rsidRDefault="002311AC" w:rsidP="00817F03">
            <w:pPr>
              <w:shd w:val="clear" w:color="auto" w:fill="FFFFFF" w:themeFill="background1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повторяют действия, выполняемые учителем</w:t>
            </w:r>
          </w:p>
        </w:tc>
        <w:tc>
          <w:tcPr>
            <w:tcW w:w="16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6423" w:rsidRDefault="00016423" w:rsidP="00305B0B">
            <w:pPr>
              <w:shd w:val="clear" w:color="auto" w:fill="FFFFFF" w:themeFill="background1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6423" w:rsidRPr="000916FE" w:rsidRDefault="002311AC" w:rsidP="00305B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</w:tc>
      </w:tr>
      <w:tr w:rsidR="006247A4" w:rsidRPr="000916FE" w:rsidTr="001C07CC">
        <w:trPr>
          <w:trHeight w:val="1469"/>
        </w:trPr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7A4" w:rsidRPr="000916FE" w:rsidRDefault="006247A4" w:rsidP="00305B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1D5D" w:rsidRPr="00D11D5D" w:rsidRDefault="002311AC" w:rsidP="002311AC">
            <w:pPr>
              <w:shd w:val="clear" w:color="auto" w:fill="FFFFFF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Учитель предлагает обучающимся составить предложение из рассыпавшихся слов  для того, чтобы они  смогли самостоятельно сформулировать грамматическую тему урока.</w:t>
            </w:r>
          </w:p>
          <w:p w:rsidR="00D11D5D" w:rsidRDefault="002311AC" w:rsidP="00D11D5D">
            <w:pPr>
              <w:shd w:val="clear" w:color="auto" w:fill="FFFFFF"/>
              <w:spacing w:before="75" w:after="75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Слова-помощники: </w:t>
            </w:r>
            <w:r w:rsidR="00D11D5D" w:rsidRPr="002311A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это, составления, из, икебана, искусство, букета</w:t>
            </w:r>
            <w:r w:rsidRPr="002311A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2311AC" w:rsidRPr="00A2516E" w:rsidRDefault="002311AC" w:rsidP="00D11D5D">
            <w:pPr>
              <w:shd w:val="clear" w:color="auto" w:fill="FFFFFF"/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Образец выполнения задания</w:t>
            </w:r>
          </w:p>
          <w:p w:rsidR="00D11D5D" w:rsidRDefault="00D11D5D" w:rsidP="00D11D5D">
            <w:pPr>
              <w:shd w:val="clear" w:color="auto" w:fill="FFFFFF"/>
              <w:spacing w:before="75" w:after="75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11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Икебана – это искусст</w:t>
            </w:r>
            <w:r w:rsidR="002311AC" w:rsidRPr="002311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во составления букета из цветов</w:t>
            </w:r>
            <w:r w:rsidR="002311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2311AC" w:rsidRPr="002311AC" w:rsidRDefault="002311AC" w:rsidP="00D11D5D">
            <w:pPr>
              <w:shd w:val="clear" w:color="auto" w:fill="FFFFFF"/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Обучающиеся определяют грамматическую основу предложения, объяснят постановку тире в предложении.</w:t>
            </w:r>
          </w:p>
          <w:p w:rsidR="006247A4" w:rsidRDefault="009E43A6" w:rsidP="00A52151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E43A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Объяснение нового материала</w:t>
            </w:r>
            <w:r w:rsidR="002311A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817F03" w:rsidRPr="00817F03" w:rsidRDefault="00817F03" w:rsidP="00817F03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17F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 данном уроке обучающиеся знакомятся с условиями, при которых тире между подлежащим и сказуемым не ставится.</w:t>
            </w:r>
          </w:p>
          <w:p w:rsidR="00817F03" w:rsidRDefault="00817F03" w:rsidP="00817F03">
            <w:pPr>
              <w:pStyle w:val="a4"/>
              <w:spacing w:before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  <w:lang w:val="ru-RU"/>
              </w:rPr>
              <w:t>Дополнительный материал.</w:t>
            </w:r>
          </w:p>
          <w:p w:rsidR="00E10675" w:rsidRPr="00817F03" w:rsidRDefault="00E10675" w:rsidP="00817F03">
            <w:pPr>
              <w:pStyle w:val="a4"/>
              <w:spacing w:before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  <w:lang w:val="ru-RU"/>
              </w:rPr>
            </w:pPr>
            <w:r w:rsidRPr="00E1067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ru-RU"/>
              </w:rPr>
              <w:t>Тире - удивительный знак препинания. Он применяется в грамматиках многих языков. В русской письменности тире появилось благодаря писателю и историку Н. М. Карамзину. Знак первоначально назывался «чертой», название «тире» появилось в начале 1820-х годов.</w:t>
            </w:r>
          </w:p>
          <w:p w:rsidR="009E43A6" w:rsidRDefault="009E43A6" w:rsidP="00817F03">
            <w:pPr>
              <w:pStyle w:val="a4"/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Сделайте вывод: «Если подлежащее и сказуемое выражены ___________________, то между ними ставится ____________».</w:t>
            </w:r>
          </w:p>
          <w:p w:rsidR="009E43A6" w:rsidRDefault="00817F03" w:rsidP="009E43A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предлагает познакомиться с</w:t>
            </w:r>
            <w:r w:rsidR="00BE6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теоретическим материалом урока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сравнить его содержание с выводом, сформулированным ранее.</w:t>
            </w:r>
          </w:p>
          <w:p w:rsidR="00817F03" w:rsidRDefault="00817F03" w:rsidP="009E43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17F0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  <w:lastRenderedPageBreak/>
              <w:drawing>
                <wp:inline distT="0" distB="0" distL="0" distR="0" wp14:anchorId="7F78C265" wp14:editId="56C69327">
                  <wp:extent cx="4438650" cy="2476500"/>
                  <wp:effectExtent l="0" t="0" r="0" b="0"/>
                  <wp:docPr id="15" name="Рисунок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4"/>
                          <pic:cNvPicPr/>
                        </pic:nvPicPr>
                        <pic:blipFill rotWithShape="1">
                          <a:blip r:embed="rId13"/>
                          <a:srcRect l="36858" t="30821" r="18751" b="16762"/>
                          <a:stretch/>
                        </pic:blipFill>
                        <pic:spPr bwMode="auto">
                          <a:xfrm>
                            <a:off x="0" y="0"/>
                            <a:ext cx="4438650" cy="2476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E652D" w:rsidRDefault="00BE652D" w:rsidP="00817F03">
            <w:pPr>
              <w:shd w:val="clear" w:color="auto" w:fill="FFFFFF"/>
              <w:spacing w:after="0" w:line="210" w:lineRule="atLeast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Закрепление теоретического материала</w:t>
            </w:r>
          </w:p>
          <w:p w:rsidR="00817F03" w:rsidRDefault="00817F03" w:rsidP="00817F03">
            <w:pPr>
              <w:shd w:val="clear" w:color="auto" w:fill="FFFFFF"/>
              <w:spacing w:after="0" w:line="210" w:lineRule="atLeast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 xml:space="preserve">ЗАДАНИЕ 3 </w:t>
            </w:r>
          </w:p>
          <w:p w:rsidR="00817F03" w:rsidRPr="008174C9" w:rsidRDefault="00817F03" w:rsidP="00817F03">
            <w:pPr>
              <w:shd w:val="clear" w:color="auto" w:fill="FFFFFF"/>
              <w:spacing w:after="0" w:line="210" w:lineRule="atLeast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Спишите предложения, р</w:t>
            </w:r>
            <w:r w:rsidRPr="0029254F">
              <w:rPr>
                <w:rFonts w:ascii="Times New Roman" w:hAnsi="Times New Roman" w:cs="Times New Roman"/>
                <w:b/>
                <w:lang w:eastAsia="ru-RU"/>
              </w:rPr>
              <w:t xml:space="preserve">асставьте верно </w:t>
            </w:r>
            <w:r>
              <w:rPr>
                <w:rFonts w:ascii="Times New Roman" w:hAnsi="Times New Roman" w:cs="Times New Roman"/>
                <w:b/>
                <w:lang w:eastAsia="ru-RU"/>
              </w:rPr>
              <w:t>знаки препинания.</w:t>
            </w:r>
          </w:p>
          <w:p w:rsidR="00817F03" w:rsidRPr="00A2516E" w:rsidRDefault="00817F03" w:rsidP="00817F03">
            <w:pPr>
              <w:pStyle w:val="a4"/>
              <w:numPr>
                <w:ilvl w:val="0"/>
                <w:numId w:val="14"/>
              </w:num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Природа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A2516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16E">
              <w:rPr>
                <w:rFonts w:ascii="Times New Roman" w:eastAsiaTheme="minorEastAsia" w:hAnsi="Times New Roman" w:cs="Times New Roman"/>
                <w:sz w:val="24"/>
                <w:szCs w:val="24"/>
              </w:rPr>
              <w:t>наш</w:t>
            </w:r>
            <w:proofErr w:type="spellEnd"/>
            <w:proofErr w:type="gramEnd"/>
            <w:r w:rsidRPr="00A2516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16E">
              <w:rPr>
                <w:rFonts w:ascii="Times New Roman" w:eastAsiaTheme="minorEastAsia" w:hAnsi="Times New Roman" w:cs="Times New Roman"/>
                <w:sz w:val="24"/>
                <w:szCs w:val="24"/>
              </w:rPr>
              <w:t>дом</w:t>
            </w:r>
            <w:proofErr w:type="spellEnd"/>
            <w:r w:rsidRPr="00A2516E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817F03" w:rsidRPr="00A2516E" w:rsidRDefault="00817F03" w:rsidP="00817F03">
            <w:pPr>
              <w:pStyle w:val="a4"/>
              <w:numPr>
                <w:ilvl w:val="0"/>
                <w:numId w:val="14"/>
              </w:num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Апорт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A2516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16E">
              <w:rPr>
                <w:rFonts w:ascii="Times New Roman" w:eastAsiaTheme="minorEastAsia" w:hAnsi="Times New Roman" w:cs="Times New Roman"/>
                <w:sz w:val="24"/>
                <w:szCs w:val="24"/>
              </w:rPr>
              <w:t>национальная</w:t>
            </w:r>
            <w:proofErr w:type="spellEnd"/>
            <w:proofErr w:type="gramEnd"/>
            <w:r w:rsidRPr="00A2516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16E">
              <w:rPr>
                <w:rFonts w:ascii="Times New Roman" w:eastAsiaTheme="minorEastAsia" w:hAnsi="Times New Roman" w:cs="Times New Roman"/>
                <w:sz w:val="24"/>
                <w:szCs w:val="24"/>
              </w:rPr>
              <w:t>гордость</w:t>
            </w:r>
            <w:proofErr w:type="spellEnd"/>
            <w:r w:rsidRPr="00A2516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16E">
              <w:rPr>
                <w:rFonts w:ascii="Times New Roman" w:eastAsiaTheme="minorEastAsia" w:hAnsi="Times New Roman" w:cs="Times New Roman"/>
                <w:sz w:val="24"/>
                <w:szCs w:val="24"/>
              </w:rPr>
              <w:t>казахстанцев</w:t>
            </w:r>
            <w:proofErr w:type="spellEnd"/>
            <w:r w:rsidRPr="00A2516E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817F03" w:rsidRPr="00A2516E" w:rsidRDefault="00817F03" w:rsidP="00817F03">
            <w:pPr>
              <w:pStyle w:val="a4"/>
              <w:numPr>
                <w:ilvl w:val="0"/>
                <w:numId w:val="14"/>
              </w:num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16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Pr="00A2516E">
              <w:rPr>
                <w:rFonts w:ascii="Times New Roman" w:eastAsiaTheme="minorEastAsia" w:hAnsi="Times New Roman" w:cs="Times New Roman"/>
                <w:sz w:val="24"/>
                <w:szCs w:val="24"/>
              </w:rPr>
              <w:t>сын</w:t>
            </w:r>
            <w:proofErr w:type="spellEnd"/>
            <w:r w:rsidRPr="00A2516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16E">
              <w:rPr>
                <w:rFonts w:ascii="Times New Roman" w:eastAsiaTheme="minorEastAsia" w:hAnsi="Times New Roman" w:cs="Times New Roman"/>
                <w:sz w:val="24"/>
                <w:szCs w:val="24"/>
              </w:rPr>
              <w:t>степей</w:t>
            </w:r>
            <w:proofErr w:type="spellEnd"/>
            <w:r w:rsidRPr="00A2516E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817F03" w:rsidRPr="00A2516E" w:rsidRDefault="00817F03" w:rsidP="00817F03">
            <w:pPr>
              <w:pStyle w:val="a4"/>
              <w:numPr>
                <w:ilvl w:val="0"/>
                <w:numId w:val="14"/>
              </w:num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Аулие-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агаш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A2516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16E">
              <w:rPr>
                <w:rFonts w:ascii="Times New Roman" w:eastAsiaTheme="minorEastAsia" w:hAnsi="Times New Roman" w:cs="Times New Roman"/>
                <w:sz w:val="24"/>
                <w:szCs w:val="24"/>
              </w:rPr>
              <w:t>священное</w:t>
            </w:r>
            <w:proofErr w:type="spellEnd"/>
            <w:proofErr w:type="gramEnd"/>
            <w:r w:rsidRPr="00A2516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16E">
              <w:rPr>
                <w:rFonts w:ascii="Times New Roman" w:eastAsiaTheme="minorEastAsia" w:hAnsi="Times New Roman" w:cs="Times New Roman"/>
                <w:sz w:val="24"/>
                <w:szCs w:val="24"/>
              </w:rPr>
              <w:t>дерево</w:t>
            </w:r>
            <w:proofErr w:type="spellEnd"/>
            <w:r w:rsidRPr="00A2516E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817F03" w:rsidRPr="00A2516E" w:rsidRDefault="00817F03" w:rsidP="00817F03">
            <w:pPr>
              <w:pStyle w:val="a4"/>
              <w:numPr>
                <w:ilvl w:val="0"/>
                <w:numId w:val="14"/>
              </w:numPr>
              <w:spacing w:before="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2516E">
              <w:rPr>
                <w:rFonts w:ascii="Times New Roman" w:eastAsiaTheme="minorEastAsia" w:hAnsi="Times New Roman" w:cs="Times New Roman"/>
                <w:sz w:val="24"/>
                <w:szCs w:val="24"/>
              </w:rPr>
              <w:t>Кактус</w:t>
            </w:r>
            <w:proofErr w:type="spellEnd"/>
            <w:r w:rsidRPr="00A2516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16E">
              <w:rPr>
                <w:rFonts w:ascii="Times New Roman" w:eastAsiaTheme="minorEastAsia" w:hAnsi="Times New Roman" w:cs="Times New Roman"/>
                <w:sz w:val="24"/>
                <w:szCs w:val="24"/>
              </w:rPr>
              <w:t>не</w:t>
            </w:r>
            <w:proofErr w:type="spellEnd"/>
            <w:r w:rsidRPr="00A2516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16E">
              <w:rPr>
                <w:rFonts w:ascii="Times New Roman" w:eastAsiaTheme="minorEastAsia" w:hAnsi="Times New Roman" w:cs="Times New Roman"/>
                <w:sz w:val="24"/>
                <w:szCs w:val="24"/>
              </w:rPr>
              <w:t>игрушка</w:t>
            </w:r>
            <w:proofErr w:type="spellEnd"/>
            <w:r w:rsidRPr="00A2516E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817F03" w:rsidRPr="00A2516E" w:rsidRDefault="00817F03" w:rsidP="00817F03">
            <w:pPr>
              <w:pStyle w:val="a4"/>
              <w:numPr>
                <w:ilvl w:val="0"/>
                <w:numId w:val="14"/>
              </w:num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16E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Растение</w:t>
            </w:r>
            <w:proofErr w:type="spellEnd"/>
            <w:r w:rsidRPr="00A2516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украшение земли</w:t>
            </w:r>
            <w:r w:rsidRPr="00A2516E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817F03" w:rsidRPr="00A2516E" w:rsidRDefault="00817F03" w:rsidP="00817F03">
            <w:pPr>
              <w:pStyle w:val="a4"/>
              <w:numPr>
                <w:ilvl w:val="0"/>
                <w:numId w:val="14"/>
              </w:num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16E">
              <w:rPr>
                <w:rFonts w:ascii="Times New Roman" w:eastAsiaTheme="minorEastAsia" w:hAnsi="Times New Roman" w:cs="Times New Roman"/>
                <w:sz w:val="24"/>
                <w:szCs w:val="24"/>
              </w:rPr>
              <w:t>Мы</w:t>
            </w:r>
            <w:proofErr w:type="spellEnd"/>
            <w:r w:rsidRPr="00A2516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16E">
              <w:rPr>
                <w:rFonts w:ascii="Times New Roman" w:eastAsiaTheme="minorEastAsia" w:hAnsi="Times New Roman" w:cs="Times New Roman"/>
                <w:sz w:val="24"/>
                <w:szCs w:val="24"/>
              </w:rPr>
              <w:t>часть</w:t>
            </w:r>
            <w:proofErr w:type="spellEnd"/>
            <w:r w:rsidRPr="00A2516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16E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природы</w:t>
            </w:r>
            <w:proofErr w:type="spellEnd"/>
            <w:r w:rsidRPr="00A2516E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817F03" w:rsidRDefault="00817F03" w:rsidP="00817F03">
            <w:pPr>
              <w:pStyle w:val="a4"/>
              <w:numPr>
                <w:ilvl w:val="0"/>
                <w:numId w:val="14"/>
              </w:num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Весь зеленый мир аптека.</w:t>
            </w:r>
          </w:p>
          <w:p w:rsidR="00817F03" w:rsidRDefault="00817F03" w:rsidP="00817F03">
            <w:pPr>
              <w:pStyle w:val="a4"/>
              <w:numPr>
                <w:ilvl w:val="0"/>
                <w:numId w:val="14"/>
              </w:num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Подсолнух это растение, которое в течение дня следует за солнцем.</w:t>
            </w:r>
          </w:p>
          <w:p w:rsidR="00817F03" w:rsidRPr="00817F03" w:rsidRDefault="00817F03" w:rsidP="00817F03">
            <w:pPr>
              <w:pStyle w:val="a4"/>
              <w:numPr>
                <w:ilvl w:val="0"/>
                <w:numId w:val="14"/>
              </w:num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Природа  это самая лучшая из книг, написанная на особом языке.</w:t>
            </w:r>
          </w:p>
          <w:p w:rsidR="00817F03" w:rsidRPr="00817F03" w:rsidRDefault="00817F03" w:rsidP="00817F03">
            <w:pPr>
              <w:pStyle w:val="a4"/>
              <w:spacing w:before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817F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Образец выполнения задания</w:t>
            </w:r>
          </w:p>
          <w:p w:rsidR="00817F03" w:rsidRPr="00A2516E" w:rsidRDefault="00817F03" w:rsidP="00817F03">
            <w:pPr>
              <w:pStyle w:val="a4"/>
              <w:numPr>
                <w:ilvl w:val="0"/>
                <w:numId w:val="17"/>
              </w:num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Природа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A2516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16E">
              <w:rPr>
                <w:rFonts w:ascii="Times New Roman" w:eastAsiaTheme="minorEastAsia" w:hAnsi="Times New Roman" w:cs="Times New Roman"/>
                <w:sz w:val="24"/>
                <w:szCs w:val="24"/>
              </w:rPr>
              <w:t>наш</w:t>
            </w:r>
            <w:proofErr w:type="spellEnd"/>
            <w:r w:rsidRPr="00A2516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16E">
              <w:rPr>
                <w:rFonts w:ascii="Times New Roman" w:eastAsiaTheme="minorEastAsia" w:hAnsi="Times New Roman" w:cs="Times New Roman"/>
                <w:sz w:val="24"/>
                <w:szCs w:val="24"/>
              </w:rPr>
              <w:t>дом</w:t>
            </w:r>
            <w:proofErr w:type="spellEnd"/>
            <w:r w:rsidRPr="00A2516E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817F03" w:rsidRPr="00A2516E" w:rsidRDefault="00817F03" w:rsidP="00817F03">
            <w:pPr>
              <w:pStyle w:val="a4"/>
              <w:numPr>
                <w:ilvl w:val="0"/>
                <w:numId w:val="17"/>
              </w:num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Апорт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A2516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16E">
              <w:rPr>
                <w:rFonts w:ascii="Times New Roman" w:eastAsiaTheme="minorEastAsia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A2516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16E">
              <w:rPr>
                <w:rFonts w:ascii="Times New Roman" w:eastAsiaTheme="minorEastAsia" w:hAnsi="Times New Roman" w:cs="Times New Roman"/>
                <w:sz w:val="24"/>
                <w:szCs w:val="24"/>
              </w:rPr>
              <w:t>гордость</w:t>
            </w:r>
            <w:proofErr w:type="spellEnd"/>
            <w:r w:rsidRPr="00A2516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16E">
              <w:rPr>
                <w:rFonts w:ascii="Times New Roman" w:eastAsiaTheme="minorEastAsia" w:hAnsi="Times New Roman" w:cs="Times New Roman"/>
                <w:sz w:val="24"/>
                <w:szCs w:val="24"/>
              </w:rPr>
              <w:t>казахстанцев</w:t>
            </w:r>
            <w:proofErr w:type="spellEnd"/>
            <w:r w:rsidRPr="00A2516E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817F03" w:rsidRPr="00A2516E" w:rsidRDefault="00817F03" w:rsidP="00817F03">
            <w:pPr>
              <w:pStyle w:val="a4"/>
              <w:numPr>
                <w:ilvl w:val="0"/>
                <w:numId w:val="17"/>
              </w:num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16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Pr="00A2516E">
              <w:rPr>
                <w:rFonts w:ascii="Times New Roman" w:eastAsiaTheme="minorEastAsia" w:hAnsi="Times New Roman" w:cs="Times New Roman"/>
                <w:sz w:val="24"/>
                <w:szCs w:val="24"/>
              </w:rPr>
              <w:t>сын</w:t>
            </w:r>
            <w:proofErr w:type="spellEnd"/>
            <w:r w:rsidRPr="00A2516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16E">
              <w:rPr>
                <w:rFonts w:ascii="Times New Roman" w:eastAsiaTheme="minorEastAsia" w:hAnsi="Times New Roman" w:cs="Times New Roman"/>
                <w:sz w:val="24"/>
                <w:szCs w:val="24"/>
              </w:rPr>
              <w:t>степей</w:t>
            </w:r>
            <w:proofErr w:type="spellEnd"/>
            <w:r w:rsidRPr="00A2516E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817F03" w:rsidRPr="00A2516E" w:rsidRDefault="00817F03" w:rsidP="00817F03">
            <w:pPr>
              <w:pStyle w:val="a4"/>
              <w:numPr>
                <w:ilvl w:val="0"/>
                <w:numId w:val="17"/>
              </w:num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Аулие-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агаш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A2516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16E">
              <w:rPr>
                <w:rFonts w:ascii="Times New Roman" w:eastAsiaTheme="minorEastAsia" w:hAnsi="Times New Roman" w:cs="Times New Roman"/>
                <w:sz w:val="24"/>
                <w:szCs w:val="24"/>
              </w:rPr>
              <w:t>священное</w:t>
            </w:r>
            <w:proofErr w:type="spellEnd"/>
            <w:r w:rsidRPr="00A2516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16E">
              <w:rPr>
                <w:rFonts w:ascii="Times New Roman" w:eastAsiaTheme="minorEastAsia" w:hAnsi="Times New Roman" w:cs="Times New Roman"/>
                <w:sz w:val="24"/>
                <w:szCs w:val="24"/>
              </w:rPr>
              <w:t>дерево</w:t>
            </w:r>
            <w:proofErr w:type="spellEnd"/>
            <w:r w:rsidRPr="00A2516E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817F03" w:rsidRPr="00A2516E" w:rsidRDefault="00817F03" w:rsidP="00817F03">
            <w:pPr>
              <w:pStyle w:val="a4"/>
              <w:numPr>
                <w:ilvl w:val="0"/>
                <w:numId w:val="17"/>
              </w:numPr>
              <w:spacing w:before="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2516E">
              <w:rPr>
                <w:rFonts w:ascii="Times New Roman" w:eastAsiaTheme="minorEastAsia" w:hAnsi="Times New Roman" w:cs="Times New Roman"/>
                <w:sz w:val="24"/>
                <w:szCs w:val="24"/>
              </w:rPr>
              <w:t>Кактус</w:t>
            </w:r>
            <w:proofErr w:type="spellEnd"/>
            <w:r w:rsidRPr="00A2516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16E">
              <w:rPr>
                <w:rFonts w:ascii="Times New Roman" w:eastAsiaTheme="minorEastAsia" w:hAnsi="Times New Roman" w:cs="Times New Roman"/>
                <w:sz w:val="24"/>
                <w:szCs w:val="24"/>
              </w:rPr>
              <w:t>не</w:t>
            </w:r>
            <w:proofErr w:type="spellEnd"/>
            <w:r w:rsidRPr="00A2516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16E">
              <w:rPr>
                <w:rFonts w:ascii="Times New Roman" w:eastAsiaTheme="minorEastAsia" w:hAnsi="Times New Roman" w:cs="Times New Roman"/>
                <w:sz w:val="24"/>
                <w:szCs w:val="24"/>
              </w:rPr>
              <w:t>игрушка</w:t>
            </w:r>
            <w:proofErr w:type="spellEnd"/>
            <w:r w:rsidRPr="00A2516E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817F03" w:rsidRPr="00A2516E" w:rsidRDefault="00817F03" w:rsidP="00817F03">
            <w:pPr>
              <w:pStyle w:val="a4"/>
              <w:numPr>
                <w:ilvl w:val="0"/>
                <w:numId w:val="17"/>
              </w:num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16E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Растение</w:t>
            </w:r>
            <w:proofErr w:type="spellEnd"/>
            <w:r w:rsidRPr="00A2516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16E">
              <w:rPr>
                <w:rFonts w:ascii="Times New Roman" w:eastAsiaTheme="minorEastAsia" w:hAnsi="Times New Roman" w:cs="Times New Roman"/>
                <w:sz w:val="24"/>
                <w:szCs w:val="24"/>
              </w:rPr>
              <w:t>украшение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 земли</w:t>
            </w:r>
            <w:r w:rsidRPr="00A2516E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817F03" w:rsidRPr="00A2516E" w:rsidRDefault="00817F03" w:rsidP="00817F03">
            <w:pPr>
              <w:pStyle w:val="a4"/>
              <w:numPr>
                <w:ilvl w:val="0"/>
                <w:numId w:val="17"/>
              </w:num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16E">
              <w:rPr>
                <w:rFonts w:ascii="Times New Roman" w:eastAsiaTheme="minorEastAsia" w:hAnsi="Times New Roman" w:cs="Times New Roman"/>
                <w:sz w:val="24"/>
                <w:szCs w:val="24"/>
              </w:rPr>
              <w:t>Мы</w:t>
            </w:r>
            <w:proofErr w:type="spellEnd"/>
            <w:r w:rsidRPr="00A2516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16E">
              <w:rPr>
                <w:rFonts w:ascii="Times New Roman" w:eastAsiaTheme="minorEastAsia" w:hAnsi="Times New Roman" w:cs="Times New Roman"/>
                <w:sz w:val="24"/>
                <w:szCs w:val="24"/>
              </w:rPr>
              <w:t>часть</w:t>
            </w:r>
            <w:proofErr w:type="spellEnd"/>
            <w:r w:rsidRPr="00A2516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16E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природы</w:t>
            </w:r>
            <w:proofErr w:type="spellEnd"/>
            <w:r w:rsidRPr="00A2516E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817F03" w:rsidRDefault="00817F03" w:rsidP="00817F03">
            <w:pPr>
              <w:pStyle w:val="a4"/>
              <w:numPr>
                <w:ilvl w:val="0"/>
                <w:numId w:val="17"/>
              </w:num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Весь зеленый мир - аптека.</w:t>
            </w:r>
          </w:p>
          <w:p w:rsidR="00817F03" w:rsidRDefault="00817F03" w:rsidP="00817F03">
            <w:pPr>
              <w:pStyle w:val="a4"/>
              <w:numPr>
                <w:ilvl w:val="0"/>
                <w:numId w:val="17"/>
              </w:num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Подсолнух - это растение, которое в течение дня следует за солнцем.</w:t>
            </w:r>
          </w:p>
          <w:p w:rsidR="00817F03" w:rsidRPr="008174C9" w:rsidRDefault="00817F03" w:rsidP="00817F03">
            <w:pPr>
              <w:pStyle w:val="a4"/>
              <w:numPr>
                <w:ilvl w:val="0"/>
                <w:numId w:val="17"/>
              </w:num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Природа  - это самая лучшая из книг, написанная на особом языке.</w:t>
            </w:r>
          </w:p>
        </w:tc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41DC" w:rsidRDefault="00785542" w:rsidP="00817F03">
            <w:pPr>
              <w:pStyle w:val="a4"/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  <w:lang w:val="ru-RU"/>
              </w:rPr>
            </w:pPr>
            <w:r w:rsidRPr="00785542">
              <w:rPr>
                <w:rFonts w:ascii="Times New Roman" w:hAnsi="Times New Roman" w:cs="Times New Roman"/>
                <w:sz w:val="24"/>
                <w:shd w:val="clear" w:color="auto" w:fill="FFFFFF"/>
                <w:lang w:val="ru-RU"/>
              </w:rPr>
              <w:lastRenderedPageBreak/>
              <w:t xml:space="preserve">Обучающиеся 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  <w:lang w:val="ru-RU"/>
              </w:rPr>
              <w:t>а</w:t>
            </w:r>
            <w:r w:rsidRPr="00785542">
              <w:rPr>
                <w:rFonts w:ascii="Times New Roman" w:hAnsi="Times New Roman" w:cs="Times New Roman"/>
                <w:sz w:val="24"/>
                <w:shd w:val="clear" w:color="auto" w:fill="FFFFFF"/>
                <w:lang w:val="ru-RU"/>
              </w:rPr>
              <w:t>нализируют, сравнивают, обобщают, делают выводы</w:t>
            </w:r>
          </w:p>
          <w:p w:rsidR="00817F03" w:rsidRDefault="00817F03" w:rsidP="00817F03">
            <w:pPr>
              <w:pStyle w:val="a4"/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  <w:lang w:val="ru-RU"/>
              </w:rPr>
            </w:pPr>
          </w:p>
          <w:p w:rsidR="00817F03" w:rsidRDefault="00817F03" w:rsidP="00817F03">
            <w:pPr>
              <w:pStyle w:val="a4"/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  <w:lang w:val="ru-RU"/>
              </w:rPr>
            </w:pPr>
          </w:p>
          <w:p w:rsidR="00817F03" w:rsidRDefault="00817F03" w:rsidP="00817F03">
            <w:pPr>
              <w:pStyle w:val="a4"/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  <w:lang w:val="ru-RU"/>
              </w:rPr>
            </w:pPr>
          </w:p>
          <w:p w:rsidR="00817F03" w:rsidRDefault="00817F03" w:rsidP="00817F03">
            <w:pPr>
              <w:pStyle w:val="a4"/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  <w:lang w:val="ru-RU"/>
              </w:rPr>
            </w:pPr>
          </w:p>
          <w:p w:rsidR="00817F03" w:rsidRDefault="00817F03" w:rsidP="00817F03">
            <w:pPr>
              <w:pStyle w:val="a4"/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  <w:lang w:val="ru-RU"/>
              </w:rPr>
            </w:pPr>
          </w:p>
          <w:p w:rsidR="00817F03" w:rsidRDefault="00817F03" w:rsidP="00817F03">
            <w:pPr>
              <w:pStyle w:val="a4"/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  <w:lang w:val="ru-RU"/>
              </w:rPr>
            </w:pPr>
          </w:p>
          <w:p w:rsidR="00817F03" w:rsidRDefault="00817F03" w:rsidP="00817F03">
            <w:pPr>
              <w:pStyle w:val="a4"/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  <w:lang w:val="ru-RU"/>
              </w:rPr>
            </w:pPr>
          </w:p>
          <w:p w:rsidR="00817F03" w:rsidRDefault="00817F03" w:rsidP="00817F03">
            <w:pPr>
              <w:pStyle w:val="a4"/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  <w:lang w:val="ru-RU"/>
              </w:rPr>
            </w:pPr>
          </w:p>
          <w:p w:rsidR="00817F03" w:rsidRDefault="00817F03" w:rsidP="00817F03">
            <w:pPr>
              <w:pStyle w:val="a4"/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  <w:lang w:val="ru-RU"/>
              </w:rPr>
            </w:pPr>
          </w:p>
          <w:p w:rsidR="00817F03" w:rsidRDefault="00817F03" w:rsidP="00817F03">
            <w:pPr>
              <w:pStyle w:val="a4"/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  <w:lang w:val="ru-RU"/>
              </w:rPr>
            </w:pPr>
          </w:p>
          <w:p w:rsidR="00817F03" w:rsidRDefault="00817F03" w:rsidP="00817F03">
            <w:pPr>
              <w:pStyle w:val="a4"/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  <w:lang w:val="ru-RU"/>
              </w:rPr>
            </w:pPr>
          </w:p>
          <w:p w:rsidR="00817F03" w:rsidRDefault="00817F03" w:rsidP="00817F03">
            <w:pPr>
              <w:pStyle w:val="a4"/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  <w:lang w:val="ru-RU"/>
              </w:rPr>
            </w:pPr>
          </w:p>
          <w:p w:rsidR="00817F03" w:rsidRDefault="00817F03" w:rsidP="00817F03">
            <w:pPr>
              <w:pStyle w:val="a4"/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  <w:lang w:val="ru-RU"/>
              </w:rPr>
            </w:pPr>
          </w:p>
          <w:p w:rsidR="00817F03" w:rsidRDefault="00817F03" w:rsidP="00817F03">
            <w:pPr>
              <w:pStyle w:val="a4"/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  <w:lang w:val="ru-RU"/>
              </w:rPr>
            </w:pPr>
          </w:p>
          <w:p w:rsidR="00817F03" w:rsidRDefault="00817F03" w:rsidP="00817F03">
            <w:pPr>
              <w:pStyle w:val="a4"/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  <w:lang w:val="ru-RU"/>
              </w:rPr>
            </w:pPr>
          </w:p>
          <w:p w:rsidR="00817F03" w:rsidRDefault="00817F03" w:rsidP="00817F03">
            <w:pPr>
              <w:pStyle w:val="a4"/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  <w:lang w:val="ru-RU"/>
              </w:rPr>
            </w:pPr>
          </w:p>
          <w:p w:rsidR="00817F03" w:rsidRDefault="00817F03" w:rsidP="00817F03">
            <w:pPr>
              <w:pStyle w:val="a4"/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  <w:lang w:val="ru-RU"/>
              </w:rPr>
            </w:pPr>
          </w:p>
          <w:p w:rsidR="00817F03" w:rsidRDefault="00817F03" w:rsidP="00817F03">
            <w:pPr>
              <w:pStyle w:val="a4"/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  <w:lang w:val="ru-RU"/>
              </w:rPr>
            </w:pPr>
          </w:p>
          <w:p w:rsidR="00817F03" w:rsidRDefault="00817F03" w:rsidP="00817F03">
            <w:pPr>
              <w:pStyle w:val="a4"/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  <w:lang w:val="ru-RU"/>
              </w:rPr>
            </w:pPr>
          </w:p>
          <w:p w:rsidR="00817F03" w:rsidRDefault="00817F03" w:rsidP="00817F03">
            <w:pPr>
              <w:pStyle w:val="a4"/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  <w:lang w:val="ru-RU"/>
              </w:rPr>
            </w:pPr>
          </w:p>
          <w:p w:rsidR="00817F03" w:rsidRDefault="00817F03" w:rsidP="00817F03">
            <w:pPr>
              <w:pStyle w:val="a4"/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  <w:lang w:val="ru-RU"/>
              </w:rPr>
            </w:pPr>
          </w:p>
          <w:p w:rsidR="00817F03" w:rsidRDefault="00817F03" w:rsidP="00817F03">
            <w:pPr>
              <w:pStyle w:val="a4"/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  <w:lang w:val="ru-RU"/>
              </w:rPr>
            </w:pPr>
          </w:p>
          <w:p w:rsidR="00817F03" w:rsidRDefault="00817F03" w:rsidP="00817F03">
            <w:pPr>
              <w:pStyle w:val="a4"/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  <w:lang w:val="ru-RU"/>
              </w:rPr>
            </w:pPr>
          </w:p>
          <w:p w:rsidR="00817F03" w:rsidRDefault="00817F03" w:rsidP="00817F03">
            <w:pPr>
              <w:pStyle w:val="a4"/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  <w:lang w:val="ru-RU"/>
              </w:rPr>
            </w:pPr>
          </w:p>
          <w:p w:rsidR="00817F03" w:rsidRDefault="00817F03" w:rsidP="00817F03">
            <w:pPr>
              <w:pStyle w:val="a4"/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  <w:lang w:val="ru-RU"/>
              </w:rPr>
            </w:pPr>
          </w:p>
          <w:p w:rsidR="00817F03" w:rsidRDefault="00817F03" w:rsidP="00817F03">
            <w:pPr>
              <w:pStyle w:val="a4"/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  <w:lang w:val="ru-RU"/>
              </w:rPr>
              <w:t>Обучающиеся записывают предложения в рабочую тетрадь, расставляют знаки препинания в соответствии с изученным правилом</w:t>
            </w:r>
          </w:p>
          <w:p w:rsidR="00817F03" w:rsidRPr="008C4B09" w:rsidRDefault="00817F03" w:rsidP="00817F0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hd w:val="clear" w:color="auto" w:fill="FFFFFF"/>
                <w:lang w:val="ru-RU"/>
              </w:rPr>
            </w:pPr>
            <w:r w:rsidRPr="008C4B09">
              <w:rPr>
                <w:rFonts w:ascii="Times New Roman" w:hAnsi="Times New Roman" w:cs="Times New Roman"/>
                <w:b/>
                <w:sz w:val="24"/>
                <w:shd w:val="clear" w:color="auto" w:fill="FFFFFF"/>
                <w:lang w:val="ru-RU"/>
              </w:rPr>
              <w:t>Дескрипторы:</w:t>
            </w:r>
          </w:p>
          <w:p w:rsidR="00496F2F" w:rsidRDefault="00496F2F" w:rsidP="00496F2F">
            <w:pPr>
              <w:pStyle w:val="a4"/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  <w:lang w:val="ru-RU"/>
              </w:rPr>
              <w:t>- за каждое предложение, в котор</w:t>
            </w:r>
            <w:r w:rsidR="00BE652D">
              <w:rPr>
                <w:rFonts w:ascii="Times New Roman" w:hAnsi="Times New Roman" w:cs="Times New Roman"/>
                <w:sz w:val="24"/>
                <w:shd w:val="clear" w:color="auto" w:fill="FFFFFF"/>
                <w:lang w:val="ru-RU"/>
              </w:rPr>
              <w:t xml:space="preserve">ом 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  <w:lang w:val="ru-RU"/>
              </w:rPr>
              <w:t>обуча</w:t>
            </w:r>
            <w:r w:rsidR="00BE652D">
              <w:rPr>
                <w:rFonts w:ascii="Times New Roman" w:hAnsi="Times New Roman" w:cs="Times New Roman"/>
                <w:sz w:val="24"/>
                <w:shd w:val="clear" w:color="auto" w:fill="FFFFFF"/>
                <w:lang w:val="ru-RU"/>
              </w:rPr>
              <w:t>ю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  <w:lang w:val="ru-RU"/>
              </w:rPr>
              <w:t>щийся верно расставляет знаки препинания, он получает 1 балл</w:t>
            </w:r>
          </w:p>
          <w:p w:rsidR="00496F2F" w:rsidRDefault="00496F2F" w:rsidP="00496F2F">
            <w:pPr>
              <w:pStyle w:val="a4"/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  <w:lang w:val="ru-RU"/>
              </w:rPr>
              <w:t>Общее количество баллов за задание  - 10</w:t>
            </w:r>
          </w:p>
          <w:p w:rsidR="00496F2F" w:rsidRDefault="00496F2F" w:rsidP="00496F2F">
            <w:pPr>
              <w:pStyle w:val="a4"/>
              <w:rPr>
                <w:rFonts w:ascii="Times New Roman" w:hAnsi="Times New Roman" w:cs="Times New Roman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  <w:lang w:val="ru-RU"/>
              </w:rPr>
              <w:t>8-10 баллов – высокий уровень</w:t>
            </w:r>
          </w:p>
          <w:p w:rsidR="00496F2F" w:rsidRDefault="00496F2F" w:rsidP="00496F2F">
            <w:pPr>
              <w:pStyle w:val="a4"/>
              <w:rPr>
                <w:rFonts w:ascii="Times New Roman" w:hAnsi="Times New Roman" w:cs="Times New Roman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  <w:lang w:val="ru-RU"/>
              </w:rPr>
              <w:t xml:space="preserve">5-7 </w:t>
            </w:r>
            <w:r w:rsidR="008C4B09">
              <w:rPr>
                <w:rFonts w:ascii="Times New Roman" w:hAnsi="Times New Roman" w:cs="Times New Roman"/>
                <w:sz w:val="24"/>
                <w:shd w:val="clear" w:color="auto" w:fill="FFFFFF"/>
                <w:lang w:val="ru-RU"/>
              </w:rPr>
              <w:t xml:space="preserve">баллов 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  <w:lang w:val="ru-RU"/>
              </w:rPr>
              <w:t>– средний уровень</w:t>
            </w:r>
          </w:p>
          <w:p w:rsidR="00496F2F" w:rsidRPr="00496F2F" w:rsidRDefault="008C4B09" w:rsidP="00496F2F">
            <w:pPr>
              <w:pStyle w:val="a4"/>
              <w:rPr>
                <w:rFonts w:ascii="Times New Roman" w:hAnsi="Times New Roman" w:cs="Times New Roman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  <w:lang w:val="ru-RU"/>
              </w:rPr>
              <w:t>0-4 балла</w:t>
            </w:r>
            <w:r w:rsidR="00496F2F">
              <w:rPr>
                <w:rFonts w:ascii="Times New Roman" w:hAnsi="Times New Roman" w:cs="Times New Roman"/>
                <w:sz w:val="24"/>
                <w:shd w:val="clear" w:color="auto" w:fill="FFFFFF"/>
                <w:lang w:val="ru-RU"/>
              </w:rPr>
              <w:t xml:space="preserve"> – низкий уровень</w:t>
            </w:r>
          </w:p>
        </w:tc>
        <w:tc>
          <w:tcPr>
            <w:tcW w:w="16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7A4" w:rsidRDefault="00785542" w:rsidP="00817F03">
            <w:pPr>
              <w:shd w:val="clear" w:color="auto" w:fill="FFFFFF" w:themeFill="background1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 «Комментарий и похвала учителя»</w:t>
            </w:r>
          </w:p>
          <w:p w:rsidR="00817F03" w:rsidRDefault="00817F03" w:rsidP="00817F03">
            <w:pPr>
              <w:shd w:val="clear" w:color="auto" w:fill="FFFFFF" w:themeFill="background1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F03" w:rsidRDefault="00817F03" w:rsidP="00817F03">
            <w:pPr>
              <w:shd w:val="clear" w:color="auto" w:fill="FFFFFF" w:themeFill="background1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F03" w:rsidRDefault="00817F03" w:rsidP="00817F03">
            <w:pPr>
              <w:shd w:val="clear" w:color="auto" w:fill="FFFFFF" w:themeFill="background1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F03" w:rsidRDefault="00817F03" w:rsidP="00817F03">
            <w:pPr>
              <w:shd w:val="clear" w:color="auto" w:fill="FFFFFF" w:themeFill="background1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F03" w:rsidRDefault="00817F03" w:rsidP="00817F03">
            <w:pPr>
              <w:shd w:val="clear" w:color="auto" w:fill="FFFFFF" w:themeFill="background1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F03" w:rsidRDefault="00817F03" w:rsidP="00817F03">
            <w:pPr>
              <w:shd w:val="clear" w:color="auto" w:fill="FFFFFF" w:themeFill="background1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F03" w:rsidRDefault="00817F03" w:rsidP="00817F03">
            <w:pPr>
              <w:shd w:val="clear" w:color="auto" w:fill="FFFFFF" w:themeFill="background1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F03" w:rsidRDefault="00817F03" w:rsidP="00817F03">
            <w:pPr>
              <w:shd w:val="clear" w:color="auto" w:fill="FFFFFF" w:themeFill="background1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F03" w:rsidRDefault="00817F03" w:rsidP="00817F03">
            <w:pPr>
              <w:shd w:val="clear" w:color="auto" w:fill="FFFFFF" w:themeFill="background1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F03" w:rsidRDefault="00817F03" w:rsidP="00817F03">
            <w:pPr>
              <w:shd w:val="clear" w:color="auto" w:fill="FFFFFF" w:themeFill="background1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F03" w:rsidRDefault="00817F03" w:rsidP="00817F03">
            <w:pPr>
              <w:shd w:val="clear" w:color="auto" w:fill="FFFFFF" w:themeFill="background1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F03" w:rsidRDefault="00817F03" w:rsidP="00817F03">
            <w:pPr>
              <w:shd w:val="clear" w:color="auto" w:fill="FFFFFF" w:themeFill="background1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F03" w:rsidRDefault="00817F03" w:rsidP="00817F03">
            <w:pPr>
              <w:shd w:val="clear" w:color="auto" w:fill="FFFFFF" w:themeFill="background1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7F03" w:rsidRDefault="00817F03" w:rsidP="00817F03">
            <w:pPr>
              <w:shd w:val="clear" w:color="auto" w:fill="FFFFFF" w:themeFill="background1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7F03" w:rsidRDefault="00817F03" w:rsidP="00817F03">
            <w:pPr>
              <w:shd w:val="clear" w:color="auto" w:fill="FFFFFF" w:themeFill="background1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7F03" w:rsidRDefault="00817F03" w:rsidP="00817F03">
            <w:pPr>
              <w:shd w:val="clear" w:color="auto" w:fill="FFFFFF" w:themeFill="background1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7F03" w:rsidRDefault="00817F03" w:rsidP="00817F03">
            <w:pPr>
              <w:shd w:val="clear" w:color="auto" w:fill="FFFFFF" w:themeFill="background1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7F03" w:rsidRDefault="00817F03" w:rsidP="00817F03">
            <w:pPr>
              <w:shd w:val="clear" w:color="auto" w:fill="FFFFFF" w:themeFill="background1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7F03" w:rsidRDefault="00817F03" w:rsidP="00817F03">
            <w:pPr>
              <w:shd w:val="clear" w:color="auto" w:fill="FFFFFF" w:themeFill="background1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7F03" w:rsidRDefault="00817F03" w:rsidP="00817F03">
            <w:pPr>
              <w:shd w:val="clear" w:color="auto" w:fill="FFFFFF" w:themeFill="background1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7F03" w:rsidRDefault="00817F03" w:rsidP="00817F03">
            <w:pPr>
              <w:shd w:val="clear" w:color="auto" w:fill="FFFFFF" w:themeFill="background1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7F03" w:rsidRDefault="00817F03" w:rsidP="00817F03">
            <w:pPr>
              <w:shd w:val="clear" w:color="auto" w:fill="FFFFFF" w:themeFill="background1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7F03" w:rsidRDefault="00817F03" w:rsidP="00817F03">
            <w:pPr>
              <w:shd w:val="clear" w:color="auto" w:fill="FFFFFF" w:themeFill="background1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7F03" w:rsidRDefault="00817F03" w:rsidP="00817F03">
            <w:pPr>
              <w:shd w:val="clear" w:color="auto" w:fill="FFFFFF" w:themeFill="background1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7F03" w:rsidRDefault="00817F03" w:rsidP="00817F03">
            <w:pPr>
              <w:shd w:val="clear" w:color="auto" w:fill="FFFFFF" w:themeFill="background1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7F03" w:rsidRDefault="00817F03" w:rsidP="00817F03">
            <w:pPr>
              <w:shd w:val="clear" w:color="auto" w:fill="FFFFFF" w:themeFill="background1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7F03" w:rsidRDefault="00817F03" w:rsidP="00817F03">
            <w:pPr>
              <w:shd w:val="clear" w:color="auto" w:fill="FFFFFF" w:themeFill="background1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7F03" w:rsidRPr="00817F03" w:rsidRDefault="00817F03" w:rsidP="00496F2F">
            <w:pPr>
              <w:shd w:val="clear" w:color="auto" w:fill="FFFFFF" w:themeFill="background1"/>
              <w:spacing w:before="60" w:after="60"/>
              <w:jc w:val="center"/>
              <w:rPr>
                <w:rFonts w:ascii="Times New Roman" w:hAnsi="Times New Roman" w:cs="Times New Roman"/>
                <w:b/>
                <w:color w:val="181818"/>
                <w:sz w:val="24"/>
                <w:szCs w:val="24"/>
                <w:shd w:val="clear" w:color="auto" w:fill="FFFFFF"/>
              </w:rPr>
            </w:pPr>
            <w:r w:rsidRPr="00817F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 </w:t>
            </w:r>
            <w:r w:rsidRPr="00817F03">
              <w:rPr>
                <w:rFonts w:ascii="Times New Roman" w:hAnsi="Times New Roman" w:cs="Times New Roman"/>
                <w:b/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  <w:r w:rsidRPr="00817F03">
              <w:rPr>
                <w:rFonts w:ascii="Times New Roman" w:hAnsi="Times New Roman" w:cs="Times New Roman"/>
                <w:b/>
                <w:sz w:val="24"/>
                <w:szCs w:val="24"/>
              </w:rPr>
              <w:t>«Собери букет»</w:t>
            </w:r>
          </w:p>
          <w:p w:rsidR="00817F03" w:rsidRDefault="00817F03" w:rsidP="00496F2F">
            <w:pPr>
              <w:shd w:val="clear" w:color="auto" w:fill="FFFFFF" w:themeFill="background1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4624" behindDoc="1" locked="0" layoutInCell="1" allowOverlap="1" wp14:anchorId="4C93F14F" wp14:editId="629D2F73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1270</wp:posOffset>
                  </wp:positionV>
                  <wp:extent cx="476250" cy="523875"/>
                  <wp:effectExtent l="0" t="0" r="0" b="9525"/>
                  <wp:wrapThrough wrapText="bothSides">
                    <wp:wrapPolygon edited="0">
                      <wp:start x="0" y="0"/>
                      <wp:lineTo x="0" y="21207"/>
                      <wp:lineTo x="20736" y="21207"/>
                      <wp:lineTo x="20736" y="0"/>
                      <wp:lineTo x="0" y="0"/>
                    </wp:wrapPolygon>
                  </wp:wrapThrough>
                  <wp:docPr id="5" name="Рисунок 5" descr="https://fsd.multiurok.ru/html/2017/12/12/s_5a2ff146e1a9a/771253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fsd.multiurok.ru/html/2017/12/12/s_5a2ff146e1a9a/771253_1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641" t="2247" r="10053" b="36704"/>
                          <a:stretch/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  <w:p w:rsidR="00817F03" w:rsidRDefault="00817F03" w:rsidP="00496F2F">
            <w:pPr>
              <w:shd w:val="clear" w:color="auto" w:fill="FFFFFF" w:themeFill="background1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5648" behindDoc="1" locked="0" layoutInCell="1" allowOverlap="1" wp14:anchorId="4332411E" wp14:editId="79F8FCC7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104775</wp:posOffset>
                  </wp:positionV>
                  <wp:extent cx="561975" cy="504190"/>
                  <wp:effectExtent l="0" t="0" r="9525" b="0"/>
                  <wp:wrapThrough wrapText="bothSides">
                    <wp:wrapPolygon edited="0">
                      <wp:start x="10983" y="0"/>
                      <wp:lineTo x="0" y="2448"/>
                      <wp:lineTo x="0" y="6529"/>
                      <wp:lineTo x="732" y="13058"/>
                      <wp:lineTo x="2197" y="20403"/>
                      <wp:lineTo x="20502" y="20403"/>
                      <wp:lineTo x="21234" y="13058"/>
                      <wp:lineTo x="21234" y="0"/>
                      <wp:lineTo x="10983" y="0"/>
                    </wp:wrapPolygon>
                  </wp:wrapThrough>
                  <wp:docPr id="13" name="Рисунок 13" descr="https://clipart-best.com/img/tulip/tulip-clip-art-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clipart-best.com/img/tulip/tulip-clip-art-28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657" b="62072"/>
                          <a:stretch/>
                        </pic:blipFill>
                        <pic:spPr bwMode="auto">
                          <a:xfrm>
                            <a:off x="0" y="0"/>
                            <a:ext cx="561975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17F03" w:rsidRDefault="00817F03" w:rsidP="00496F2F">
            <w:pPr>
              <w:shd w:val="clear" w:color="auto" w:fill="FFFFFF" w:themeFill="background1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F03" w:rsidRDefault="00817F03" w:rsidP="00496F2F">
            <w:pPr>
              <w:shd w:val="clear" w:color="auto" w:fill="FFFFFF" w:themeFill="background1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  <w:p w:rsidR="00817F03" w:rsidRDefault="00817F03" w:rsidP="00496F2F">
            <w:pPr>
              <w:shd w:val="clear" w:color="auto" w:fill="FFFFFF" w:themeFill="background1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F03" w:rsidRDefault="00817F03" w:rsidP="00496F2F">
            <w:pPr>
              <w:shd w:val="clear" w:color="auto" w:fill="FFFFFF" w:themeFill="background1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F03" w:rsidRPr="004A21DB" w:rsidRDefault="00817F03" w:rsidP="00496F2F">
            <w:pPr>
              <w:shd w:val="clear" w:color="auto" w:fill="FFFFFF" w:themeFill="background1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1DB"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76672" behindDoc="1" locked="0" layoutInCell="1" allowOverlap="1" wp14:anchorId="6006592C" wp14:editId="6E97E8FD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-372110</wp:posOffset>
                  </wp:positionV>
                  <wp:extent cx="571500" cy="500380"/>
                  <wp:effectExtent l="0" t="0" r="0" b="0"/>
                  <wp:wrapThrough wrapText="bothSides">
                    <wp:wrapPolygon edited="0">
                      <wp:start x="0" y="0"/>
                      <wp:lineTo x="0" y="20558"/>
                      <wp:lineTo x="20880" y="20558"/>
                      <wp:lineTo x="20880" y="0"/>
                      <wp:lineTo x="0" y="0"/>
                    </wp:wrapPolygon>
                  </wp:wrapThrough>
                  <wp:docPr id="14" name="Рисунок 14" descr="https://cdn3.vectorstock.com/i/1000x1000/32/52/realistic-chamomile-beautiful-vector-323832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cdn3.vectorstock.com/i/1000x1000/32/52/realistic-chamomile-beautiful-vector-3238325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436" t="3165" r="16853" b="58544"/>
                          <a:stretch/>
                        </pic:blipFill>
                        <pic:spPr bwMode="auto">
                          <a:xfrm>
                            <a:off x="0" y="0"/>
                            <a:ext cx="571500" cy="50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A21DB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  <w:p w:rsidR="00817F03" w:rsidRPr="00817F03" w:rsidRDefault="00817F03" w:rsidP="00817F03">
            <w:pPr>
              <w:shd w:val="clear" w:color="auto" w:fill="FFFFFF" w:themeFill="background1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оценивания</w:t>
            </w:r>
          </w:p>
          <w:p w:rsidR="00817F03" w:rsidRPr="00785542" w:rsidRDefault="00817F03" w:rsidP="00817F03">
            <w:pPr>
              <w:shd w:val="clear" w:color="auto" w:fill="FFFFFF" w:themeFill="background1"/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Верно расставляет знаки препинания в предложениях, используя изученное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правило</w:t>
            </w:r>
          </w:p>
        </w:tc>
        <w:tc>
          <w:tcPr>
            <w:tcW w:w="12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7A4" w:rsidRPr="00817F03" w:rsidRDefault="00817F03" w:rsidP="00817F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F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Презентация, учебник, рабочий лист, лист самооценивания</w:t>
            </w:r>
          </w:p>
        </w:tc>
      </w:tr>
      <w:tr w:rsidR="006247A4" w:rsidRPr="000916FE" w:rsidTr="001C07CC">
        <w:trPr>
          <w:trHeight w:val="679"/>
        </w:trPr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47A4" w:rsidRPr="000916FE" w:rsidRDefault="006247A4" w:rsidP="00305B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6F2F" w:rsidRDefault="00496F2F" w:rsidP="00E10675">
            <w:pPr>
              <w:pStyle w:val="a3"/>
              <w:shd w:val="clear" w:color="auto" w:fill="FFFFFF"/>
              <w:spacing w:before="0" w:beforeAutospacing="0" w:after="0" w:afterAutospacing="0" w:line="210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ЗАДАНИЕ 4</w:t>
            </w:r>
          </w:p>
          <w:p w:rsidR="006247A4" w:rsidRDefault="00496F2F" w:rsidP="00E10675">
            <w:pPr>
              <w:pStyle w:val="a3"/>
              <w:shd w:val="clear" w:color="auto" w:fill="FFFFFF"/>
              <w:spacing w:before="0" w:beforeAutospacing="0" w:after="0" w:afterAutospacing="0" w:line="210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Исправьте ошибки, допущенные в постановке знаков препинания.</w:t>
            </w:r>
          </w:p>
          <w:p w:rsidR="00E10675" w:rsidRPr="008174C9" w:rsidRDefault="00496F2F" w:rsidP="00496F2F">
            <w:pPr>
              <w:pStyle w:val="a4"/>
              <w:numPr>
                <w:ilvl w:val="0"/>
                <w:numId w:val="10"/>
              </w:num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- прекрасный цветок!</w:t>
            </w:r>
          </w:p>
          <w:p w:rsidR="00E10675" w:rsidRPr="0029254F" w:rsidRDefault="0029254F" w:rsidP="00496F2F">
            <w:pPr>
              <w:pStyle w:val="a4"/>
              <w:numPr>
                <w:ilvl w:val="0"/>
                <w:numId w:val="10"/>
              </w:num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54F">
              <w:rPr>
                <w:rFonts w:ascii="Times New Roman" w:hAnsi="Times New Roman" w:cs="Times New Roman"/>
                <w:sz w:val="24"/>
                <w:szCs w:val="24"/>
              </w:rPr>
              <w:t>Разве</w:t>
            </w:r>
            <w:proofErr w:type="spellEnd"/>
            <w:r w:rsidRPr="00292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254F">
              <w:rPr>
                <w:rFonts w:ascii="Times New Roman" w:hAnsi="Times New Roman" w:cs="Times New Roman"/>
                <w:sz w:val="24"/>
                <w:szCs w:val="24"/>
              </w:rPr>
              <w:t>подсолнух</w:t>
            </w:r>
            <w:proofErr w:type="spellEnd"/>
            <w:r w:rsidRPr="002925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254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292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254F">
              <w:rPr>
                <w:rFonts w:ascii="Times New Roman" w:hAnsi="Times New Roman" w:cs="Times New Roman"/>
                <w:sz w:val="24"/>
                <w:szCs w:val="24"/>
              </w:rPr>
              <w:t>цветок</w:t>
            </w:r>
            <w:proofErr w:type="spellEnd"/>
            <w:r w:rsidRPr="002925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9254F" w:rsidRPr="0029254F" w:rsidRDefault="0029254F" w:rsidP="00496F2F">
            <w:pPr>
              <w:pStyle w:val="a4"/>
              <w:numPr>
                <w:ilvl w:val="0"/>
                <w:numId w:val="10"/>
              </w:num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54F">
              <w:rPr>
                <w:rFonts w:ascii="Times New Roman" w:hAnsi="Times New Roman" w:cs="Times New Roman"/>
                <w:sz w:val="24"/>
                <w:szCs w:val="24"/>
              </w:rPr>
              <w:t>Одуванчик</w:t>
            </w:r>
            <w:proofErr w:type="spellEnd"/>
            <w:r w:rsidRPr="002925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254F">
              <w:rPr>
                <w:rFonts w:ascii="Times New Roman" w:hAnsi="Times New Roman" w:cs="Times New Roman"/>
                <w:sz w:val="24"/>
                <w:szCs w:val="24"/>
              </w:rPr>
              <w:t>словно</w:t>
            </w:r>
            <w:proofErr w:type="spellEnd"/>
            <w:r w:rsidRPr="00292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254F">
              <w:rPr>
                <w:rFonts w:ascii="Times New Roman" w:hAnsi="Times New Roman" w:cs="Times New Roman"/>
                <w:sz w:val="24"/>
                <w:szCs w:val="24"/>
              </w:rPr>
              <w:t>маленькое</w:t>
            </w:r>
            <w:proofErr w:type="spellEnd"/>
            <w:r w:rsidRPr="00292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254F"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  <w:proofErr w:type="spellEnd"/>
            <w:r w:rsidRPr="00292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254F" w:rsidRPr="0029254F" w:rsidRDefault="0029254F" w:rsidP="00496F2F">
            <w:pPr>
              <w:pStyle w:val="a4"/>
              <w:numPr>
                <w:ilvl w:val="0"/>
                <w:numId w:val="10"/>
              </w:num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54F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  <w:proofErr w:type="spellEnd"/>
            <w:r w:rsidRPr="00292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254F">
              <w:rPr>
                <w:rFonts w:ascii="Times New Roman" w:hAnsi="Times New Roman" w:cs="Times New Roman"/>
                <w:sz w:val="24"/>
                <w:szCs w:val="24"/>
              </w:rPr>
              <w:t>наши</w:t>
            </w:r>
            <w:proofErr w:type="spellEnd"/>
            <w:r w:rsidRPr="00292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254F">
              <w:rPr>
                <w:rFonts w:ascii="Times New Roman" w:hAnsi="Times New Roman" w:cs="Times New Roman"/>
                <w:sz w:val="24"/>
                <w:szCs w:val="24"/>
              </w:rPr>
              <w:t>постоянные</w:t>
            </w:r>
            <w:proofErr w:type="spellEnd"/>
            <w:r w:rsidRPr="00292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254F">
              <w:rPr>
                <w:rFonts w:ascii="Times New Roman" w:hAnsi="Times New Roman" w:cs="Times New Roman"/>
                <w:sz w:val="24"/>
                <w:szCs w:val="24"/>
              </w:rPr>
              <w:t>спутники</w:t>
            </w:r>
            <w:proofErr w:type="spellEnd"/>
            <w:r w:rsidRPr="00292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254F" w:rsidRPr="0029254F" w:rsidRDefault="0029254F" w:rsidP="00496F2F">
            <w:pPr>
              <w:pStyle w:val="a4"/>
              <w:numPr>
                <w:ilvl w:val="0"/>
                <w:numId w:val="10"/>
              </w:num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54F">
              <w:rPr>
                <w:rFonts w:ascii="Times New Roman" w:hAnsi="Times New Roman" w:cs="Times New Roman"/>
                <w:sz w:val="24"/>
                <w:szCs w:val="24"/>
              </w:rPr>
              <w:t>Ромашка</w:t>
            </w:r>
            <w:proofErr w:type="spellEnd"/>
            <w:r w:rsidRPr="00292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254F">
              <w:rPr>
                <w:rFonts w:ascii="Times New Roman" w:hAnsi="Times New Roman" w:cs="Times New Roman"/>
                <w:sz w:val="24"/>
                <w:szCs w:val="24"/>
              </w:rPr>
              <w:t>ценное</w:t>
            </w:r>
            <w:proofErr w:type="spellEnd"/>
            <w:r w:rsidRPr="00292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254F">
              <w:rPr>
                <w:rFonts w:ascii="Times New Roman" w:hAnsi="Times New Roman" w:cs="Times New Roman"/>
                <w:sz w:val="24"/>
                <w:szCs w:val="24"/>
              </w:rPr>
              <w:t>лекарственное</w:t>
            </w:r>
            <w:proofErr w:type="spellEnd"/>
            <w:r w:rsidRPr="00292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254F">
              <w:rPr>
                <w:rFonts w:ascii="Times New Roman" w:hAnsi="Times New Roman" w:cs="Times New Roman"/>
                <w:sz w:val="24"/>
                <w:szCs w:val="24"/>
              </w:rPr>
              <w:t>растение</w:t>
            </w:r>
            <w:proofErr w:type="spellEnd"/>
            <w:r w:rsidRPr="00292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254F" w:rsidRDefault="0029254F" w:rsidP="00496F2F">
            <w:pPr>
              <w:pStyle w:val="a4"/>
              <w:numPr>
                <w:ilvl w:val="0"/>
                <w:numId w:val="10"/>
              </w:num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Подснежники, как крохотная капля неба.</w:t>
            </w:r>
          </w:p>
          <w:p w:rsidR="00496F2F" w:rsidRDefault="00496F2F" w:rsidP="00496F2F">
            <w:pPr>
              <w:pStyle w:val="a3"/>
              <w:shd w:val="clear" w:color="auto" w:fill="FFFFFF"/>
              <w:spacing w:before="0" w:beforeAutospacing="0" w:after="0" w:afterAutospacing="0" w:line="210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Образец выполнения задания.</w:t>
            </w:r>
          </w:p>
          <w:p w:rsidR="00496F2F" w:rsidRPr="008174C9" w:rsidRDefault="00496F2F" w:rsidP="00496F2F">
            <w:pPr>
              <w:pStyle w:val="a4"/>
              <w:numPr>
                <w:ilvl w:val="0"/>
                <w:numId w:val="19"/>
              </w:num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прекрасный цветок!</w:t>
            </w:r>
          </w:p>
          <w:p w:rsidR="00496F2F" w:rsidRPr="0029254F" w:rsidRDefault="00496F2F" w:rsidP="00496F2F">
            <w:pPr>
              <w:pStyle w:val="a4"/>
              <w:numPr>
                <w:ilvl w:val="0"/>
                <w:numId w:val="19"/>
              </w:num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подсолнух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254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292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254F">
              <w:rPr>
                <w:rFonts w:ascii="Times New Roman" w:hAnsi="Times New Roman" w:cs="Times New Roman"/>
                <w:sz w:val="24"/>
                <w:szCs w:val="24"/>
              </w:rPr>
              <w:t>цветок</w:t>
            </w:r>
            <w:proofErr w:type="spellEnd"/>
            <w:r w:rsidRPr="002925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96F2F" w:rsidRPr="0029254F" w:rsidRDefault="00496F2F" w:rsidP="00496F2F">
            <w:pPr>
              <w:pStyle w:val="a4"/>
              <w:numPr>
                <w:ilvl w:val="0"/>
                <w:numId w:val="19"/>
              </w:num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Одуванчик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254F">
              <w:rPr>
                <w:rFonts w:ascii="Times New Roman" w:hAnsi="Times New Roman" w:cs="Times New Roman"/>
                <w:sz w:val="24"/>
                <w:szCs w:val="24"/>
              </w:rPr>
              <w:t>словно</w:t>
            </w:r>
            <w:proofErr w:type="spellEnd"/>
            <w:r w:rsidRPr="00292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254F">
              <w:rPr>
                <w:rFonts w:ascii="Times New Roman" w:hAnsi="Times New Roman" w:cs="Times New Roman"/>
                <w:sz w:val="24"/>
                <w:szCs w:val="24"/>
              </w:rPr>
              <w:t>маленькое</w:t>
            </w:r>
            <w:proofErr w:type="spellEnd"/>
            <w:r w:rsidRPr="00292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254F"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  <w:proofErr w:type="spellEnd"/>
            <w:r w:rsidRPr="00292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6F2F" w:rsidRPr="0029254F" w:rsidRDefault="00496F2F" w:rsidP="00496F2F">
            <w:pPr>
              <w:pStyle w:val="a4"/>
              <w:numPr>
                <w:ilvl w:val="0"/>
                <w:numId w:val="19"/>
              </w:num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54F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  <w:proofErr w:type="spellEnd"/>
            <w:r w:rsidRPr="00292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29254F">
              <w:rPr>
                <w:rFonts w:ascii="Times New Roman" w:hAnsi="Times New Roman" w:cs="Times New Roman"/>
                <w:sz w:val="24"/>
                <w:szCs w:val="24"/>
              </w:rPr>
              <w:t>наши</w:t>
            </w:r>
            <w:proofErr w:type="spellEnd"/>
            <w:r w:rsidRPr="00292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254F">
              <w:rPr>
                <w:rFonts w:ascii="Times New Roman" w:hAnsi="Times New Roman" w:cs="Times New Roman"/>
                <w:sz w:val="24"/>
                <w:szCs w:val="24"/>
              </w:rPr>
              <w:t>постоянные</w:t>
            </w:r>
            <w:proofErr w:type="spellEnd"/>
            <w:r w:rsidRPr="00292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254F">
              <w:rPr>
                <w:rFonts w:ascii="Times New Roman" w:hAnsi="Times New Roman" w:cs="Times New Roman"/>
                <w:sz w:val="24"/>
                <w:szCs w:val="24"/>
              </w:rPr>
              <w:t>спутники</w:t>
            </w:r>
            <w:proofErr w:type="spellEnd"/>
            <w:r w:rsidRPr="00292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6F2F" w:rsidRPr="0029254F" w:rsidRDefault="00496F2F" w:rsidP="00496F2F">
            <w:pPr>
              <w:pStyle w:val="a4"/>
              <w:numPr>
                <w:ilvl w:val="0"/>
                <w:numId w:val="19"/>
              </w:num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54F">
              <w:rPr>
                <w:rFonts w:ascii="Times New Roman" w:hAnsi="Times New Roman" w:cs="Times New Roman"/>
                <w:sz w:val="24"/>
                <w:szCs w:val="24"/>
              </w:rPr>
              <w:t>Ромашка</w:t>
            </w:r>
            <w:proofErr w:type="spellEnd"/>
            <w:r w:rsidRPr="00292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29254F">
              <w:rPr>
                <w:rFonts w:ascii="Times New Roman" w:hAnsi="Times New Roman" w:cs="Times New Roman"/>
                <w:sz w:val="24"/>
                <w:szCs w:val="24"/>
              </w:rPr>
              <w:t>ценное</w:t>
            </w:r>
            <w:proofErr w:type="spellEnd"/>
            <w:r w:rsidRPr="00292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254F">
              <w:rPr>
                <w:rFonts w:ascii="Times New Roman" w:hAnsi="Times New Roman" w:cs="Times New Roman"/>
                <w:sz w:val="24"/>
                <w:szCs w:val="24"/>
              </w:rPr>
              <w:t>лекарственное</w:t>
            </w:r>
            <w:proofErr w:type="spellEnd"/>
            <w:r w:rsidRPr="00292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254F">
              <w:rPr>
                <w:rFonts w:ascii="Times New Roman" w:hAnsi="Times New Roman" w:cs="Times New Roman"/>
                <w:sz w:val="24"/>
                <w:szCs w:val="24"/>
              </w:rPr>
              <w:t>растение</w:t>
            </w:r>
            <w:proofErr w:type="spellEnd"/>
            <w:r w:rsidRPr="00292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6F2F" w:rsidRPr="0029254F" w:rsidRDefault="00496F2F" w:rsidP="00496F2F">
            <w:pPr>
              <w:pStyle w:val="a4"/>
              <w:numPr>
                <w:ilvl w:val="0"/>
                <w:numId w:val="19"/>
              </w:num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Подснежники как крохотная капля неба.</w:t>
            </w:r>
          </w:p>
          <w:p w:rsidR="00496F2F" w:rsidRPr="0029254F" w:rsidRDefault="00496F2F" w:rsidP="00496F2F">
            <w:pPr>
              <w:pStyle w:val="a4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10675" w:rsidRPr="00496F2F" w:rsidRDefault="00E10675" w:rsidP="00496F2F">
            <w:pPr>
              <w:pStyle w:val="a4"/>
              <w:ind w:left="360"/>
              <w:rPr>
                <w:bCs/>
                <w:color w:val="000000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6423" w:rsidRDefault="0029254F" w:rsidP="00496F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4217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Обучающиеся коррек</w:t>
            </w:r>
            <w:r w:rsidR="00421786" w:rsidRPr="004217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тируют </w:t>
            </w:r>
            <w:r w:rsidR="004217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предложения</w:t>
            </w:r>
            <w:r w:rsidR="00421786" w:rsidRPr="004217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, исправляют ошибки, </w:t>
            </w:r>
            <w:r w:rsidR="00496F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аргументируя выбор знака препинания</w:t>
            </w:r>
          </w:p>
          <w:p w:rsidR="00496F2F" w:rsidRPr="008C4B09" w:rsidRDefault="00496F2F" w:rsidP="00496F2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hd w:val="clear" w:color="auto" w:fill="FFFFFF"/>
                <w:lang w:val="ru-RU"/>
              </w:rPr>
            </w:pPr>
            <w:r w:rsidRPr="008C4B09">
              <w:rPr>
                <w:rFonts w:ascii="Times New Roman" w:hAnsi="Times New Roman" w:cs="Times New Roman"/>
                <w:b/>
                <w:sz w:val="24"/>
                <w:shd w:val="clear" w:color="auto" w:fill="FFFFFF"/>
                <w:lang w:val="ru-RU"/>
              </w:rPr>
              <w:t>Дескрипторы:</w:t>
            </w:r>
          </w:p>
          <w:p w:rsidR="00496F2F" w:rsidRDefault="00496F2F" w:rsidP="00496F2F">
            <w:pPr>
              <w:pStyle w:val="a4"/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  <w:lang w:val="ru-RU"/>
              </w:rPr>
              <w:t>- за каждое предложение, в котором обучающийся верно исправляет ошибки, он получает 1 балл</w:t>
            </w:r>
          </w:p>
          <w:p w:rsidR="00496F2F" w:rsidRDefault="00496F2F" w:rsidP="00496F2F">
            <w:pPr>
              <w:pStyle w:val="a4"/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  <w:lang w:val="ru-RU"/>
              </w:rPr>
              <w:t>Общее количество баллов за задание – 6 баллов</w:t>
            </w:r>
          </w:p>
          <w:p w:rsidR="00496F2F" w:rsidRDefault="008C4B09" w:rsidP="00496F2F">
            <w:pPr>
              <w:pStyle w:val="a4"/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  <w:lang w:val="ru-RU"/>
              </w:rPr>
              <w:t>6 баллов – высокий уровень</w:t>
            </w:r>
          </w:p>
          <w:p w:rsidR="008C4B09" w:rsidRDefault="008C4B09" w:rsidP="00496F2F">
            <w:pPr>
              <w:pStyle w:val="a4"/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  <w:lang w:val="ru-RU"/>
              </w:rPr>
              <w:t>4-5 баллов – средний уровень</w:t>
            </w:r>
          </w:p>
          <w:p w:rsidR="008C4B09" w:rsidRDefault="008C4B09" w:rsidP="00496F2F">
            <w:pPr>
              <w:pStyle w:val="a4"/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  <w:lang w:val="ru-RU"/>
              </w:rPr>
              <w:t>0-3 балла – низкий уровень</w:t>
            </w:r>
          </w:p>
          <w:p w:rsidR="00496F2F" w:rsidRPr="00421786" w:rsidRDefault="00496F2F" w:rsidP="00496F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6F2F" w:rsidRDefault="00496F2F" w:rsidP="00496F2F">
            <w:pPr>
              <w:shd w:val="clear" w:color="auto" w:fill="FFFFFF" w:themeFill="background1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F2F">
              <w:rPr>
                <w:rFonts w:ascii="Times New Roman" w:hAnsi="Times New Roman" w:cs="Times New Roman"/>
                <w:b/>
                <w:sz w:val="24"/>
                <w:szCs w:val="24"/>
              </w:rPr>
              <w:t>ФО «Собери букет»</w:t>
            </w:r>
          </w:p>
          <w:p w:rsidR="008C4B09" w:rsidRPr="008C4B09" w:rsidRDefault="008C4B09" w:rsidP="00496F2F">
            <w:pPr>
              <w:shd w:val="clear" w:color="auto" w:fill="FFFFFF" w:themeFill="background1"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4B09">
              <w:rPr>
                <w:rFonts w:ascii="Times New Roman" w:hAnsi="Times New Roman" w:cs="Times New Roman"/>
                <w:b/>
                <w:sz w:val="18"/>
                <w:szCs w:val="18"/>
              </w:rPr>
              <w:t>Взаимооценивание</w:t>
            </w:r>
          </w:p>
          <w:p w:rsidR="008C4B09" w:rsidRPr="00496F2F" w:rsidRDefault="008C4B09" w:rsidP="00496F2F">
            <w:pPr>
              <w:shd w:val="clear" w:color="auto" w:fill="FFFFFF" w:themeFill="background1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F2F" w:rsidRDefault="00496F2F" w:rsidP="00496F2F">
            <w:pPr>
              <w:shd w:val="clear" w:color="auto" w:fill="FFFFFF" w:themeFill="background1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F2F" w:rsidRDefault="00496F2F" w:rsidP="00496F2F">
            <w:pPr>
              <w:shd w:val="clear" w:color="auto" w:fill="FFFFFF" w:themeFill="background1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F2F" w:rsidRDefault="00496F2F" w:rsidP="00496F2F">
            <w:pPr>
              <w:shd w:val="clear" w:color="auto" w:fill="FFFFFF" w:themeFill="background1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F2F" w:rsidRPr="00785542" w:rsidRDefault="00496F2F" w:rsidP="00496F2F">
            <w:pPr>
              <w:shd w:val="clear" w:color="auto" w:fill="FFFFFF" w:themeFill="background1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9744" behindDoc="1" locked="0" layoutInCell="1" allowOverlap="1" wp14:anchorId="433C9066" wp14:editId="057C6303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216535</wp:posOffset>
                  </wp:positionV>
                  <wp:extent cx="561975" cy="504190"/>
                  <wp:effectExtent l="0" t="0" r="9525" b="0"/>
                  <wp:wrapThrough wrapText="bothSides">
                    <wp:wrapPolygon edited="0">
                      <wp:start x="10983" y="0"/>
                      <wp:lineTo x="0" y="2448"/>
                      <wp:lineTo x="0" y="6529"/>
                      <wp:lineTo x="732" y="13058"/>
                      <wp:lineTo x="2197" y="20403"/>
                      <wp:lineTo x="20502" y="20403"/>
                      <wp:lineTo x="21234" y="13058"/>
                      <wp:lineTo x="21234" y="0"/>
                      <wp:lineTo x="10983" y="0"/>
                    </wp:wrapPolygon>
                  </wp:wrapThrough>
                  <wp:docPr id="20" name="Рисунок 20" descr="https://clipart-best.com/img/tulip/tulip-clip-art-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clipart-best.com/img/tulip/tulip-clip-art-28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657" b="62072"/>
                          <a:stretch/>
                        </pic:blipFill>
                        <pic:spPr bwMode="auto">
                          <a:xfrm>
                            <a:off x="0" y="0"/>
                            <a:ext cx="561975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5542">
              <w:rPr>
                <w:rFonts w:ascii="Times New Roman" w:hAnsi="Times New Roman" w:cs="Times New Roman"/>
                <w:sz w:val="24"/>
                <w:szCs w:val="24"/>
              </w:rPr>
              <w:t>тлично</w:t>
            </w:r>
          </w:p>
          <w:p w:rsidR="00496F2F" w:rsidRDefault="00496F2F" w:rsidP="00496F2F">
            <w:pPr>
              <w:shd w:val="clear" w:color="auto" w:fill="FFFFFF" w:themeFill="background1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F2F" w:rsidRDefault="00496F2F" w:rsidP="00496F2F">
            <w:pPr>
              <w:shd w:val="clear" w:color="auto" w:fill="FFFFFF" w:themeFill="background1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F2F" w:rsidRDefault="00496F2F" w:rsidP="00496F2F">
            <w:pPr>
              <w:shd w:val="clear" w:color="auto" w:fill="FFFFFF" w:themeFill="background1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F2F" w:rsidRPr="00785542" w:rsidRDefault="00496F2F" w:rsidP="00496F2F">
            <w:pPr>
              <w:shd w:val="clear" w:color="auto" w:fill="FFFFFF" w:themeFill="background1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85542">
              <w:rPr>
                <w:rFonts w:ascii="Times New Roman" w:hAnsi="Times New Roman" w:cs="Times New Roman"/>
                <w:sz w:val="24"/>
                <w:szCs w:val="24"/>
              </w:rPr>
              <w:t>орошо</w:t>
            </w:r>
          </w:p>
          <w:p w:rsidR="00496F2F" w:rsidRDefault="00496F2F" w:rsidP="00496F2F">
            <w:pPr>
              <w:shd w:val="clear" w:color="auto" w:fill="FFFFFF" w:themeFill="background1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F2F" w:rsidRDefault="00496F2F" w:rsidP="00496F2F">
            <w:pPr>
              <w:shd w:val="clear" w:color="auto" w:fill="FFFFFF" w:themeFill="background1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0768" behindDoc="1" locked="0" layoutInCell="1" allowOverlap="1" wp14:anchorId="0FEF2849" wp14:editId="64E922DA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38100</wp:posOffset>
                  </wp:positionV>
                  <wp:extent cx="571500" cy="500380"/>
                  <wp:effectExtent l="0" t="0" r="0" b="0"/>
                  <wp:wrapThrough wrapText="bothSides">
                    <wp:wrapPolygon edited="0">
                      <wp:start x="0" y="0"/>
                      <wp:lineTo x="0" y="20558"/>
                      <wp:lineTo x="20880" y="20558"/>
                      <wp:lineTo x="20880" y="0"/>
                      <wp:lineTo x="0" y="0"/>
                    </wp:wrapPolygon>
                  </wp:wrapThrough>
                  <wp:docPr id="21" name="Рисунок 21" descr="https://cdn3.vectorstock.com/i/1000x1000/32/52/realistic-chamomile-beautiful-vector-323832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cdn3.vectorstock.com/i/1000x1000/32/52/realistic-chamomile-beautiful-vector-3238325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436" t="3165" r="16853" b="58544"/>
                          <a:stretch/>
                        </pic:blipFill>
                        <pic:spPr bwMode="auto">
                          <a:xfrm>
                            <a:off x="0" y="0"/>
                            <a:ext cx="571500" cy="50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96F2F" w:rsidRDefault="00496F2F" w:rsidP="00496F2F">
            <w:pPr>
              <w:shd w:val="clear" w:color="auto" w:fill="FFFFFF" w:themeFill="background1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F2F" w:rsidRDefault="00496F2F" w:rsidP="00496F2F">
            <w:pPr>
              <w:shd w:val="clear" w:color="auto" w:fill="FFFFFF" w:themeFill="background1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47A4" w:rsidRDefault="008C4B09" w:rsidP="00496F2F">
            <w:pPr>
              <w:shd w:val="clear" w:color="auto" w:fill="FFFFFF" w:themeFill="background1"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F2F"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78720" behindDoc="1" locked="0" layoutInCell="1" allowOverlap="1" wp14:anchorId="23B1929E" wp14:editId="6E528612">
                  <wp:simplePos x="0" y="0"/>
                  <wp:positionH relativeFrom="column">
                    <wp:posOffset>280035</wp:posOffset>
                  </wp:positionH>
                  <wp:positionV relativeFrom="paragraph">
                    <wp:posOffset>-2543810</wp:posOffset>
                  </wp:positionV>
                  <wp:extent cx="476250" cy="523875"/>
                  <wp:effectExtent l="0" t="0" r="0" b="9525"/>
                  <wp:wrapThrough wrapText="bothSides">
                    <wp:wrapPolygon edited="0">
                      <wp:start x="0" y="0"/>
                      <wp:lineTo x="0" y="21207"/>
                      <wp:lineTo x="20736" y="21207"/>
                      <wp:lineTo x="20736" y="0"/>
                      <wp:lineTo x="0" y="0"/>
                    </wp:wrapPolygon>
                  </wp:wrapThrough>
                  <wp:docPr id="19" name="Рисунок 19" descr="https://fsd.multiurok.ru/html/2017/12/12/s_5a2ff146e1a9a/771253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fsd.multiurok.ru/html/2017/12/12/s_5a2ff146e1a9a/771253_1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641" t="2247" r="10053" b="36704"/>
                          <a:stretch/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96F2F" w:rsidRPr="00496F2F">
              <w:rPr>
                <w:rFonts w:ascii="Times New Roman" w:hAnsi="Times New Roman" w:cs="Times New Roman"/>
                <w:sz w:val="18"/>
                <w:szCs w:val="18"/>
              </w:rPr>
              <w:t>удовлетворительно</w:t>
            </w:r>
          </w:p>
          <w:p w:rsidR="00496F2F" w:rsidRPr="00496F2F" w:rsidRDefault="00496F2F" w:rsidP="00496F2F">
            <w:pPr>
              <w:shd w:val="clear" w:color="auto" w:fill="FFFFFF" w:themeFill="background1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F2F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оценивания</w:t>
            </w:r>
          </w:p>
          <w:p w:rsidR="00496F2F" w:rsidRPr="00496F2F" w:rsidRDefault="00496F2F" w:rsidP="00496F2F">
            <w:pPr>
              <w:shd w:val="clear" w:color="auto" w:fill="FFFFFF" w:themeFill="background1"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F2F">
              <w:rPr>
                <w:rFonts w:ascii="Times New Roman" w:hAnsi="Times New Roman" w:cs="Times New Roman"/>
                <w:sz w:val="24"/>
                <w:szCs w:val="24"/>
              </w:rPr>
              <w:t>Верно исправляет допущенные в предложения</w:t>
            </w:r>
            <w:r w:rsidR="008C4B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96F2F">
              <w:rPr>
                <w:rFonts w:ascii="Times New Roman" w:hAnsi="Times New Roman" w:cs="Times New Roman"/>
                <w:sz w:val="24"/>
                <w:szCs w:val="24"/>
              </w:rPr>
              <w:t xml:space="preserve"> ошибки</w:t>
            </w:r>
          </w:p>
        </w:tc>
        <w:tc>
          <w:tcPr>
            <w:tcW w:w="12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47A4" w:rsidRPr="000916FE" w:rsidRDefault="008C4B09" w:rsidP="00305B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Презентация, рабочий лист, 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самооценивания</w:t>
            </w:r>
            <w:proofErr w:type="spellEnd"/>
          </w:p>
        </w:tc>
      </w:tr>
      <w:tr w:rsidR="006247A4" w:rsidRPr="000916FE" w:rsidTr="001C07CC">
        <w:trPr>
          <w:trHeight w:val="685"/>
        </w:trPr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7A4" w:rsidRPr="000916FE" w:rsidRDefault="006247A4" w:rsidP="00305B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6FE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:rsidR="006247A4" w:rsidRPr="000916FE" w:rsidRDefault="00A2516E" w:rsidP="00305B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="006247A4" w:rsidRPr="00091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мин</w:t>
            </w:r>
          </w:p>
        </w:tc>
        <w:tc>
          <w:tcPr>
            <w:tcW w:w="73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4B09" w:rsidRDefault="008C4B09" w:rsidP="00A251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Обучающиеся подводят итоги, самостоятельно определяют, какому уровню сегодня соответствовала их работа на уроке. Каждый анализирует, цветов, соответствующих какому уровню в его букете сегодня больше:</w:t>
            </w:r>
          </w:p>
          <w:p w:rsidR="008C4B09" w:rsidRDefault="008C4B09" w:rsidP="008C4B0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РОЗА – </w:t>
            </w:r>
            <w:r w:rsidRPr="001C07CC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высокий уровень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(26-30 баллов)</w:t>
            </w:r>
          </w:p>
          <w:p w:rsidR="008C4B09" w:rsidRDefault="008C4B09" w:rsidP="008C4B0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 xml:space="preserve">ТЮЛЬПАН – </w:t>
            </w:r>
            <w:r w:rsidRPr="001C07CC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средний уровень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(16-25 баллов)</w:t>
            </w:r>
          </w:p>
          <w:p w:rsidR="008C4B09" w:rsidRPr="001C07CC" w:rsidRDefault="008C4B09" w:rsidP="008C4B09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РОМАШКА – </w:t>
            </w:r>
            <w:r w:rsidRPr="001C07CC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низкий уровень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(0-15 баллов)</w:t>
            </w:r>
          </w:p>
          <w:p w:rsidR="008C4B09" w:rsidRDefault="00E90C19" w:rsidP="00A251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Учитель предлагает еще раз вернуться к теме урока и ответить на следующие вопросы:</w:t>
            </w:r>
          </w:p>
          <w:p w:rsidR="00E90C19" w:rsidRPr="00E90C19" w:rsidRDefault="00E90C19" w:rsidP="00A251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90C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Может ли человек сегодня представить свою жизнь без цветов?</w:t>
            </w:r>
          </w:p>
          <w:p w:rsidR="00E90C19" w:rsidRPr="00E90C19" w:rsidRDefault="00E90C19" w:rsidP="00A251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90C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А кто больше любит цветы, мальчики или девочки?</w:t>
            </w:r>
          </w:p>
          <w:p w:rsidR="00E90C19" w:rsidRPr="00E90C19" w:rsidRDefault="00E90C19" w:rsidP="00A251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90C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Какие праздники у вас ассоциируются с цветами?</w:t>
            </w:r>
          </w:p>
          <w:p w:rsidR="00E90C19" w:rsidRPr="00E90C19" w:rsidRDefault="00E90C19" w:rsidP="00A251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90C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А какой праздник мы отметили совсем недавно?</w:t>
            </w:r>
          </w:p>
          <w:p w:rsidR="00E90C19" w:rsidRPr="00E90C19" w:rsidRDefault="00E90C19" w:rsidP="00A251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90C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Могут ли цветы заменить тысячу слов?</w:t>
            </w:r>
          </w:p>
          <w:p w:rsidR="00E90C19" w:rsidRPr="00E90C19" w:rsidRDefault="00E90C19" w:rsidP="00A251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90C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 А в каких случаях цветы можно дарить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девочкам </w:t>
            </w:r>
            <w:r w:rsidRPr="00E90C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просто так?</w:t>
            </w:r>
          </w:p>
          <w:p w:rsidR="00E90C19" w:rsidRPr="00BE652D" w:rsidRDefault="00E90C19" w:rsidP="00E90C19">
            <w:pPr>
              <w:shd w:val="clear" w:color="auto" w:fill="FFFFFF"/>
              <w:spacing w:after="0" w:line="240" w:lineRule="auto"/>
              <w:rPr>
                <w:rStyle w:val="aa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BE652D">
              <w:rPr>
                <w:rStyle w:val="aa"/>
                <w:rFonts w:ascii="Times New Roman" w:hAnsi="Times New Roman" w:cs="Times New Roman"/>
                <w:color w:val="000000" w:themeColor="text1"/>
                <w:u w:val="none"/>
              </w:rPr>
              <w:t xml:space="preserve">Учитель завершает </w:t>
            </w:r>
            <w:proofErr w:type="gramStart"/>
            <w:r w:rsidRPr="00BE652D">
              <w:rPr>
                <w:rStyle w:val="aa"/>
                <w:rFonts w:ascii="Times New Roman" w:hAnsi="Times New Roman" w:cs="Times New Roman"/>
                <w:color w:val="000000" w:themeColor="text1"/>
                <w:u w:val="none"/>
              </w:rPr>
              <w:t>урок  строчками</w:t>
            </w:r>
            <w:proofErr w:type="gramEnd"/>
            <w:r w:rsidRPr="00BE652D">
              <w:rPr>
                <w:rStyle w:val="aa"/>
                <w:rFonts w:ascii="Times New Roman" w:hAnsi="Times New Roman" w:cs="Times New Roman"/>
                <w:color w:val="000000" w:themeColor="text1"/>
                <w:u w:val="none"/>
              </w:rPr>
              <w:t xml:space="preserve"> стихотворения :</w:t>
            </w:r>
          </w:p>
          <w:p w:rsidR="00E90C19" w:rsidRPr="00BE652D" w:rsidRDefault="00BE652D" w:rsidP="00E90C19">
            <w:pPr>
              <w:shd w:val="clear" w:color="auto" w:fill="FFFFFF"/>
              <w:spacing w:after="0" w:line="240" w:lineRule="auto"/>
              <w:rPr>
                <w:rStyle w:val="aa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BE652D">
              <w:rPr>
                <w:rStyle w:val="aa"/>
                <w:rFonts w:ascii="Times New Roman" w:hAnsi="Times New Roman" w:cs="Times New Roman"/>
                <w:color w:val="000000" w:themeColor="text1"/>
                <w:u w:val="none"/>
              </w:rPr>
              <w:t>Дарите женщинам цветы.</w:t>
            </w:r>
          </w:p>
          <w:p w:rsidR="00BE652D" w:rsidRPr="00BE652D" w:rsidRDefault="00BE652D" w:rsidP="00E90C19">
            <w:pPr>
              <w:shd w:val="clear" w:color="auto" w:fill="FFFFFF"/>
              <w:spacing w:after="0" w:line="240" w:lineRule="auto"/>
              <w:rPr>
                <w:rStyle w:val="aa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BE652D">
              <w:rPr>
                <w:rStyle w:val="aa"/>
                <w:rFonts w:ascii="Times New Roman" w:hAnsi="Times New Roman" w:cs="Times New Roman"/>
                <w:color w:val="000000" w:themeColor="text1"/>
                <w:u w:val="none"/>
              </w:rPr>
              <w:t>Не только в праздники,</w:t>
            </w:r>
          </w:p>
          <w:p w:rsidR="00BE652D" w:rsidRPr="00BE652D" w:rsidRDefault="00BE652D" w:rsidP="00E90C19">
            <w:pPr>
              <w:shd w:val="clear" w:color="auto" w:fill="FFFFFF"/>
              <w:spacing w:after="0" w:line="240" w:lineRule="auto"/>
              <w:rPr>
                <w:rStyle w:val="aa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BE652D">
              <w:rPr>
                <w:rStyle w:val="aa"/>
                <w:rFonts w:ascii="Times New Roman" w:hAnsi="Times New Roman" w:cs="Times New Roman"/>
                <w:color w:val="000000" w:themeColor="text1"/>
                <w:u w:val="none"/>
              </w:rPr>
              <w:t>Как водится,</w:t>
            </w:r>
          </w:p>
          <w:p w:rsidR="00BE652D" w:rsidRPr="00BE652D" w:rsidRDefault="00BE652D" w:rsidP="00E90C19">
            <w:pPr>
              <w:shd w:val="clear" w:color="auto" w:fill="FFFFFF"/>
              <w:spacing w:after="0" w:line="240" w:lineRule="auto"/>
              <w:rPr>
                <w:rStyle w:val="aa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BE652D">
              <w:rPr>
                <w:rStyle w:val="aa"/>
                <w:rFonts w:ascii="Times New Roman" w:hAnsi="Times New Roman" w:cs="Times New Roman"/>
                <w:color w:val="000000" w:themeColor="text1"/>
                <w:u w:val="none"/>
              </w:rPr>
              <w:t>А средь забот и суеты</w:t>
            </w:r>
          </w:p>
          <w:p w:rsidR="00BE652D" w:rsidRPr="00BE652D" w:rsidRDefault="00BE652D" w:rsidP="00E90C19">
            <w:pPr>
              <w:shd w:val="clear" w:color="auto" w:fill="FFFFFF"/>
              <w:spacing w:after="0" w:line="240" w:lineRule="auto"/>
              <w:rPr>
                <w:rStyle w:val="aa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BE652D">
              <w:rPr>
                <w:rStyle w:val="aa"/>
                <w:rFonts w:ascii="Times New Roman" w:hAnsi="Times New Roman" w:cs="Times New Roman"/>
                <w:color w:val="000000" w:themeColor="text1"/>
                <w:u w:val="none"/>
              </w:rPr>
              <w:t>Дарите женщинам цветы –</w:t>
            </w:r>
          </w:p>
          <w:p w:rsidR="00BE652D" w:rsidRPr="00BE652D" w:rsidRDefault="00BE652D" w:rsidP="00E90C19">
            <w:pPr>
              <w:shd w:val="clear" w:color="auto" w:fill="FFFFFF"/>
              <w:spacing w:after="0" w:line="240" w:lineRule="auto"/>
              <w:rPr>
                <w:rStyle w:val="aa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BE652D">
              <w:rPr>
                <w:rStyle w:val="aa"/>
                <w:rFonts w:ascii="Times New Roman" w:hAnsi="Times New Roman" w:cs="Times New Roman"/>
                <w:color w:val="000000" w:themeColor="text1"/>
                <w:u w:val="none"/>
              </w:rPr>
              <w:t xml:space="preserve">Невестам, жена, </w:t>
            </w:r>
          </w:p>
          <w:p w:rsidR="00BE652D" w:rsidRPr="00BE652D" w:rsidRDefault="00BE652D" w:rsidP="00E90C19">
            <w:pPr>
              <w:shd w:val="clear" w:color="auto" w:fill="FFFFFF"/>
              <w:spacing w:after="0" w:line="240" w:lineRule="auto"/>
              <w:rPr>
                <w:rStyle w:val="aa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BE652D">
              <w:rPr>
                <w:rStyle w:val="aa"/>
                <w:rFonts w:ascii="Times New Roman" w:hAnsi="Times New Roman" w:cs="Times New Roman"/>
                <w:color w:val="000000" w:themeColor="text1"/>
                <w:u w:val="none"/>
              </w:rPr>
              <w:t>Юным модницам.</w:t>
            </w:r>
          </w:p>
          <w:p w:rsidR="00BE652D" w:rsidRPr="00BE652D" w:rsidRDefault="00BE652D" w:rsidP="00E90C19">
            <w:pPr>
              <w:shd w:val="clear" w:color="auto" w:fill="FFFFFF"/>
              <w:spacing w:after="0" w:line="240" w:lineRule="auto"/>
              <w:rPr>
                <w:rStyle w:val="aa"/>
                <w:rFonts w:ascii="Times New Roman" w:hAnsi="Times New Roman" w:cs="Times New Roman"/>
                <w:color w:val="000000" w:themeColor="text1"/>
                <w:u w:val="none"/>
              </w:rPr>
            </w:pPr>
          </w:p>
          <w:p w:rsidR="00BE652D" w:rsidRPr="00BE652D" w:rsidRDefault="00BE652D" w:rsidP="00E90C19">
            <w:pPr>
              <w:shd w:val="clear" w:color="auto" w:fill="FFFFFF"/>
              <w:spacing w:after="0" w:line="240" w:lineRule="auto"/>
              <w:rPr>
                <w:rStyle w:val="aa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BE652D">
              <w:rPr>
                <w:rStyle w:val="aa"/>
                <w:rFonts w:ascii="Times New Roman" w:hAnsi="Times New Roman" w:cs="Times New Roman"/>
                <w:color w:val="000000" w:themeColor="text1"/>
                <w:u w:val="none"/>
              </w:rPr>
              <w:t>Дарите женщинам цветы,</w:t>
            </w:r>
          </w:p>
          <w:p w:rsidR="00BE652D" w:rsidRPr="00BE652D" w:rsidRDefault="00BE652D" w:rsidP="00E90C19">
            <w:pPr>
              <w:shd w:val="clear" w:color="auto" w:fill="FFFFFF"/>
              <w:spacing w:after="0" w:line="240" w:lineRule="auto"/>
              <w:rPr>
                <w:rStyle w:val="aa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BE652D">
              <w:rPr>
                <w:rStyle w:val="aa"/>
                <w:rFonts w:ascii="Times New Roman" w:hAnsi="Times New Roman" w:cs="Times New Roman"/>
                <w:color w:val="000000" w:themeColor="text1"/>
                <w:u w:val="none"/>
              </w:rPr>
              <w:t>Чтоб жизнь еще светлей казалась.</w:t>
            </w:r>
          </w:p>
          <w:p w:rsidR="00BE652D" w:rsidRPr="00BE652D" w:rsidRDefault="00BE652D" w:rsidP="00E90C19">
            <w:pPr>
              <w:shd w:val="clear" w:color="auto" w:fill="FFFFFF"/>
              <w:spacing w:after="0" w:line="240" w:lineRule="auto"/>
              <w:rPr>
                <w:rStyle w:val="aa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BE652D">
              <w:rPr>
                <w:rStyle w:val="aa"/>
                <w:rFonts w:ascii="Times New Roman" w:hAnsi="Times New Roman" w:cs="Times New Roman"/>
                <w:color w:val="000000" w:themeColor="text1"/>
                <w:u w:val="none"/>
              </w:rPr>
              <w:t>Чтоб будни были не пусты,</w:t>
            </w:r>
          </w:p>
          <w:p w:rsidR="00BE652D" w:rsidRPr="00BE652D" w:rsidRDefault="00BE652D" w:rsidP="00E90C19">
            <w:pPr>
              <w:shd w:val="clear" w:color="auto" w:fill="FFFFFF"/>
              <w:spacing w:after="0" w:line="240" w:lineRule="auto"/>
              <w:rPr>
                <w:rStyle w:val="aa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BE652D">
              <w:rPr>
                <w:rStyle w:val="aa"/>
                <w:rFonts w:ascii="Times New Roman" w:hAnsi="Times New Roman" w:cs="Times New Roman"/>
                <w:color w:val="000000" w:themeColor="text1"/>
                <w:u w:val="none"/>
              </w:rPr>
              <w:t>Дарите женщинам цветы.</w:t>
            </w:r>
          </w:p>
          <w:p w:rsidR="00BE652D" w:rsidRDefault="00BE652D" w:rsidP="00E90C19">
            <w:pPr>
              <w:shd w:val="clear" w:color="auto" w:fill="FFFFFF"/>
              <w:spacing w:after="0" w:line="240" w:lineRule="auto"/>
              <w:rPr>
                <w:rStyle w:val="aa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BE652D">
              <w:rPr>
                <w:rStyle w:val="aa"/>
                <w:rFonts w:ascii="Times New Roman" w:hAnsi="Times New Roman" w:cs="Times New Roman"/>
                <w:color w:val="000000" w:themeColor="text1"/>
                <w:u w:val="none"/>
              </w:rPr>
              <w:t>Как много значит эта малость!</w:t>
            </w:r>
          </w:p>
          <w:p w:rsidR="00BE652D" w:rsidRDefault="00BE652D" w:rsidP="00BE65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A2516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Фр</w:t>
            </w: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агмент мультфильма «Просто так» </w:t>
            </w:r>
          </w:p>
          <w:p w:rsidR="00BE652D" w:rsidRDefault="00C337C6" w:rsidP="00E90C19">
            <w:pPr>
              <w:shd w:val="clear" w:color="auto" w:fill="FFFFFF"/>
              <w:spacing w:after="0" w:line="240" w:lineRule="auto"/>
              <w:rPr>
                <w:rStyle w:val="aa"/>
              </w:rPr>
            </w:pPr>
            <w:hyperlink r:id="rId14" w:history="1">
              <w:r w:rsidR="00BE652D" w:rsidRPr="0016111E">
                <w:rPr>
                  <w:rStyle w:val="aa"/>
                </w:rPr>
                <w:t>https://youtu.be/ej38ZPdiwx4</w:t>
              </w:r>
            </w:hyperlink>
          </w:p>
          <w:p w:rsidR="00BE652D" w:rsidRPr="00E90C19" w:rsidRDefault="00BE652D" w:rsidP="00E90C19">
            <w:pPr>
              <w:shd w:val="clear" w:color="auto" w:fill="FFFFFF"/>
              <w:spacing w:after="0" w:line="240" w:lineRule="auto"/>
              <w:rPr>
                <w:rStyle w:val="c28"/>
                <w:color w:val="0000FF"/>
                <w:u w:val="single"/>
              </w:rPr>
            </w:pPr>
          </w:p>
        </w:tc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786" w:rsidRPr="00421786" w:rsidRDefault="008C4B09" w:rsidP="008C4B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Обучающиеся с</w:t>
            </w:r>
            <w:r w:rsidR="00421786" w:rsidRPr="00421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оотносят цели и результаты своей деятельности,</w:t>
            </w:r>
          </w:p>
          <w:p w:rsidR="00421786" w:rsidRPr="00421786" w:rsidRDefault="00421786" w:rsidP="008C4B09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21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степень успешности работы.</w:t>
            </w:r>
          </w:p>
          <w:p w:rsidR="006247A4" w:rsidRPr="000916FE" w:rsidRDefault="006247A4" w:rsidP="00305B0B">
            <w:pPr>
              <w:shd w:val="clear" w:color="auto" w:fill="FFFFFF" w:themeFill="background1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0C19" w:rsidRDefault="00421786" w:rsidP="00E90C19">
            <w:pPr>
              <w:shd w:val="clear" w:color="auto" w:fill="FFFFFF" w:themeFill="background1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 </w:t>
            </w:r>
          </w:p>
          <w:p w:rsidR="006247A4" w:rsidRPr="00421786" w:rsidRDefault="00421786" w:rsidP="00E90C19">
            <w:pPr>
              <w:shd w:val="clear" w:color="auto" w:fill="FFFFFF" w:themeFill="background1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86">
              <w:rPr>
                <w:rFonts w:ascii="Times New Roman" w:hAnsi="Times New Roman" w:cs="Times New Roman"/>
                <w:sz w:val="24"/>
                <w:szCs w:val="24"/>
              </w:rPr>
              <w:t>«Словесная похвала»</w:t>
            </w:r>
          </w:p>
        </w:tc>
        <w:tc>
          <w:tcPr>
            <w:tcW w:w="12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7A4" w:rsidRPr="00E90C19" w:rsidRDefault="00E90C19" w:rsidP="00305B0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90C19">
              <w:rPr>
                <w:rFonts w:ascii="Times New Roman" w:hAnsi="Times New Roman" w:cs="Times New Roman"/>
              </w:rPr>
              <w:t>Презентация</w:t>
            </w:r>
          </w:p>
        </w:tc>
      </w:tr>
    </w:tbl>
    <w:p w:rsidR="000053CF" w:rsidRDefault="000053CF"/>
    <w:sectPr w:rsidR="000053CF" w:rsidSect="0010134A">
      <w:pgSz w:w="16838" w:h="11906" w:orient="landscape" w:code="9"/>
      <w:pgMar w:top="426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4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833F8"/>
    <w:multiLevelType w:val="hybridMultilevel"/>
    <w:tmpl w:val="455083DE"/>
    <w:lvl w:ilvl="0" w:tplc="78CEDA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106E4"/>
    <w:multiLevelType w:val="hybridMultilevel"/>
    <w:tmpl w:val="283291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245C6"/>
    <w:multiLevelType w:val="multilevel"/>
    <w:tmpl w:val="118ED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8D53DA"/>
    <w:multiLevelType w:val="hybridMultilevel"/>
    <w:tmpl w:val="DE445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B7453"/>
    <w:multiLevelType w:val="hybridMultilevel"/>
    <w:tmpl w:val="C010A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E087C"/>
    <w:multiLevelType w:val="hybridMultilevel"/>
    <w:tmpl w:val="904884D6"/>
    <w:lvl w:ilvl="0" w:tplc="78CEDA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66057"/>
    <w:multiLevelType w:val="hybridMultilevel"/>
    <w:tmpl w:val="213E93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221D8"/>
    <w:multiLevelType w:val="hybridMultilevel"/>
    <w:tmpl w:val="892620B4"/>
    <w:lvl w:ilvl="0" w:tplc="7982E6E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633E2"/>
    <w:multiLevelType w:val="hybridMultilevel"/>
    <w:tmpl w:val="4162E072"/>
    <w:lvl w:ilvl="0" w:tplc="122A3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8C7D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ACF3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6CD0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CEB0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9E33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A8CC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E460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184C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363E7"/>
    <w:multiLevelType w:val="multilevel"/>
    <w:tmpl w:val="A88EC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6B7C70"/>
    <w:multiLevelType w:val="hybridMultilevel"/>
    <w:tmpl w:val="41A2533A"/>
    <w:lvl w:ilvl="0" w:tplc="B63217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9610C6"/>
    <w:multiLevelType w:val="hybridMultilevel"/>
    <w:tmpl w:val="C5CA5868"/>
    <w:lvl w:ilvl="0" w:tplc="0B181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0C48E1"/>
    <w:multiLevelType w:val="hybridMultilevel"/>
    <w:tmpl w:val="3BD4C0FE"/>
    <w:lvl w:ilvl="0" w:tplc="78CEDA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13709C"/>
    <w:multiLevelType w:val="hybridMultilevel"/>
    <w:tmpl w:val="9EC44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F65DAC"/>
    <w:multiLevelType w:val="hybridMultilevel"/>
    <w:tmpl w:val="B38EE18A"/>
    <w:lvl w:ilvl="0" w:tplc="78CEDA8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F0E53EB"/>
    <w:multiLevelType w:val="hybridMultilevel"/>
    <w:tmpl w:val="5CE8BA42"/>
    <w:lvl w:ilvl="0" w:tplc="0B181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9CB4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3A14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8608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8489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5E1D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FCC3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E2AB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F65F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072F24"/>
    <w:multiLevelType w:val="hybridMultilevel"/>
    <w:tmpl w:val="38A46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AC4BAD"/>
    <w:multiLevelType w:val="multilevel"/>
    <w:tmpl w:val="48204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7"/>
  </w:num>
  <w:num w:numId="3">
    <w:abstractNumId w:val="9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12"/>
  </w:num>
  <w:num w:numId="9">
    <w:abstractNumId w:val="14"/>
  </w:num>
  <w:num w:numId="10">
    <w:abstractNumId w:val="5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1"/>
  </w:num>
  <w:num w:numId="15">
    <w:abstractNumId w:val="3"/>
  </w:num>
  <w:num w:numId="16">
    <w:abstractNumId w:val="6"/>
  </w:num>
  <w:num w:numId="17">
    <w:abstractNumId w:val="7"/>
  </w:num>
  <w:num w:numId="18">
    <w:abstractNumId w:val="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7A4"/>
    <w:rsid w:val="000053CF"/>
    <w:rsid w:val="00016423"/>
    <w:rsid w:val="000916FE"/>
    <w:rsid w:val="000B1053"/>
    <w:rsid w:val="0010134A"/>
    <w:rsid w:val="001C07CC"/>
    <w:rsid w:val="002311AC"/>
    <w:rsid w:val="0029254F"/>
    <w:rsid w:val="002C6552"/>
    <w:rsid w:val="00305B0B"/>
    <w:rsid w:val="00325284"/>
    <w:rsid w:val="00354D0D"/>
    <w:rsid w:val="00406679"/>
    <w:rsid w:val="00421786"/>
    <w:rsid w:val="0048406F"/>
    <w:rsid w:val="004959BA"/>
    <w:rsid w:val="00496F2F"/>
    <w:rsid w:val="004A21DB"/>
    <w:rsid w:val="00545FCF"/>
    <w:rsid w:val="005F046B"/>
    <w:rsid w:val="006247A4"/>
    <w:rsid w:val="006F32C4"/>
    <w:rsid w:val="00785542"/>
    <w:rsid w:val="007B3A84"/>
    <w:rsid w:val="007C525E"/>
    <w:rsid w:val="008174C9"/>
    <w:rsid w:val="00817F03"/>
    <w:rsid w:val="00845538"/>
    <w:rsid w:val="008673D7"/>
    <w:rsid w:val="008C4B09"/>
    <w:rsid w:val="0090311A"/>
    <w:rsid w:val="00966409"/>
    <w:rsid w:val="00972D14"/>
    <w:rsid w:val="00977B4B"/>
    <w:rsid w:val="009E43A6"/>
    <w:rsid w:val="00A21191"/>
    <w:rsid w:val="00A2516E"/>
    <w:rsid w:val="00A52151"/>
    <w:rsid w:val="00BE652D"/>
    <w:rsid w:val="00C337C6"/>
    <w:rsid w:val="00C541DC"/>
    <w:rsid w:val="00D11D5D"/>
    <w:rsid w:val="00E06D48"/>
    <w:rsid w:val="00E10675"/>
    <w:rsid w:val="00E90C19"/>
    <w:rsid w:val="00EA0B0E"/>
    <w:rsid w:val="00EF37CC"/>
    <w:rsid w:val="00FC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849DC"/>
  <w15:docId w15:val="{38C088AC-D1F7-4557-965D-60D2E2399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7A4"/>
    <w:pPr>
      <w:spacing w:after="160"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0164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D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5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247A4"/>
    <w:pPr>
      <w:widowControl w:val="0"/>
      <w:spacing w:before="120" w:after="0" w:line="240" w:lineRule="auto"/>
    </w:pPr>
    <w:rPr>
      <w:rFonts w:ascii="Arial" w:eastAsia="Times New Roman" w:hAnsi="Arial" w:cs="Arial"/>
      <w:lang w:val="en-GB"/>
    </w:rPr>
  </w:style>
  <w:style w:type="paragraph" w:customStyle="1" w:styleId="c34">
    <w:name w:val="c34"/>
    <w:basedOn w:val="a"/>
    <w:uiPriority w:val="99"/>
    <w:semiHidden/>
    <w:rsid w:val="0062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6247A4"/>
  </w:style>
  <w:style w:type="paragraph" w:customStyle="1" w:styleId="c0">
    <w:name w:val="c0"/>
    <w:basedOn w:val="a"/>
    <w:rsid w:val="0062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247A4"/>
  </w:style>
  <w:style w:type="character" w:customStyle="1" w:styleId="c1">
    <w:name w:val="c1"/>
    <w:basedOn w:val="a0"/>
    <w:rsid w:val="006247A4"/>
  </w:style>
  <w:style w:type="character" w:customStyle="1" w:styleId="c3">
    <w:name w:val="c3"/>
    <w:basedOn w:val="a0"/>
    <w:rsid w:val="006247A4"/>
  </w:style>
  <w:style w:type="paragraph" w:styleId="a5">
    <w:name w:val="List Paragraph"/>
    <w:basedOn w:val="a"/>
    <w:uiPriority w:val="34"/>
    <w:qFormat/>
    <w:rsid w:val="006247A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24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47A4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916FE"/>
    <w:rPr>
      <w:b/>
      <w:bCs/>
    </w:rPr>
  </w:style>
  <w:style w:type="character" w:styleId="a9">
    <w:name w:val="Emphasis"/>
    <w:basedOn w:val="a0"/>
    <w:uiPriority w:val="20"/>
    <w:qFormat/>
    <w:rsid w:val="000916FE"/>
    <w:rPr>
      <w:i/>
      <w:iCs/>
    </w:rPr>
  </w:style>
  <w:style w:type="character" w:styleId="aa">
    <w:name w:val="Hyperlink"/>
    <w:basedOn w:val="a0"/>
    <w:uiPriority w:val="99"/>
    <w:unhideWhenUsed/>
    <w:rsid w:val="000916F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164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-subordinate">
    <w:name w:val="s-subordinate"/>
    <w:basedOn w:val="a0"/>
    <w:rsid w:val="00FC37AB"/>
  </w:style>
  <w:style w:type="character" w:customStyle="1" w:styleId="c5">
    <w:name w:val="c5"/>
    <w:basedOn w:val="a0"/>
    <w:rsid w:val="00FC37AB"/>
  </w:style>
  <w:style w:type="paragraph" w:customStyle="1" w:styleId="Covertitle">
    <w:name w:val="Cover title"/>
    <w:uiPriority w:val="99"/>
    <w:rsid w:val="00A52151"/>
    <w:pPr>
      <w:spacing w:before="120" w:after="0" w:line="240" w:lineRule="auto"/>
    </w:pPr>
    <w:rPr>
      <w:rFonts w:ascii="Arial" w:eastAsia="Times New Roman" w:hAnsi="Arial" w:cs="Arial"/>
      <w:b/>
      <w:bCs/>
      <w:sz w:val="32"/>
      <w:szCs w:val="32"/>
      <w:lang w:val="en-GB"/>
    </w:rPr>
  </w:style>
  <w:style w:type="character" w:customStyle="1" w:styleId="20">
    <w:name w:val="Заголовок 2 Знак"/>
    <w:basedOn w:val="a0"/>
    <w:link w:val="2"/>
    <w:uiPriority w:val="9"/>
    <w:semiHidden/>
    <w:rsid w:val="00E06D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925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f3">
    <w:name w:val="ff3"/>
    <w:basedOn w:val="a0"/>
    <w:rsid w:val="00785542"/>
  </w:style>
  <w:style w:type="character" w:customStyle="1" w:styleId="ff4">
    <w:name w:val="ff4"/>
    <w:basedOn w:val="a0"/>
    <w:rsid w:val="00785542"/>
  </w:style>
  <w:style w:type="paragraph" w:customStyle="1" w:styleId="c15">
    <w:name w:val="c15"/>
    <w:basedOn w:val="a"/>
    <w:rsid w:val="0042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2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21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810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1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82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28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182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167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youtu.be/NzwcTFVGVF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9n2BvAm_wSg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s://youtu.be/ej38ZPdiwx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FD55A-6FF5-4150-A10F-D5B54F83B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1643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cp:lastPrinted>2022-02-10T02:28:00Z</cp:lastPrinted>
  <dcterms:created xsi:type="dcterms:W3CDTF">2022-02-27T12:33:00Z</dcterms:created>
  <dcterms:modified xsi:type="dcterms:W3CDTF">2022-04-03T10:48:00Z</dcterms:modified>
</cp:coreProperties>
</file>