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45A85" w14:textId="77777777" w:rsidR="003425C4" w:rsidRPr="003425C4" w:rsidRDefault="003425C4" w:rsidP="006C71F1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919936B" w14:textId="77777777" w:rsidR="00617E8F" w:rsidRPr="003425C4" w:rsidRDefault="00617E8F" w:rsidP="006C71F1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425C4">
        <w:rPr>
          <w:rFonts w:ascii="Times New Roman" w:eastAsia="Calibri" w:hAnsi="Times New Roman" w:cs="Times New Roman"/>
          <w:b/>
          <w:i/>
          <w:sz w:val="24"/>
          <w:szCs w:val="24"/>
        </w:rPr>
        <w:t>Сценарий конкурса чтецов</w:t>
      </w:r>
    </w:p>
    <w:p w14:paraId="153956C0" w14:textId="77777777" w:rsidR="00617E8F" w:rsidRPr="003425C4" w:rsidRDefault="00617E8F" w:rsidP="00452E7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3C1C649" w14:textId="1349EE06" w:rsidR="00617E8F" w:rsidRPr="003425C4" w:rsidRDefault="00617E8F" w:rsidP="00452E7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425C4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7C770F" w:rsidRPr="003425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ОСЕНЬ </w:t>
      </w:r>
      <w:r w:rsidR="00D73247" w:rsidRPr="003425C4">
        <w:rPr>
          <w:rFonts w:ascii="Times New Roman" w:eastAsia="Calibri" w:hAnsi="Times New Roman" w:cs="Times New Roman"/>
          <w:b/>
          <w:i/>
          <w:sz w:val="24"/>
          <w:szCs w:val="24"/>
        </w:rPr>
        <w:t>В СТИХАХ РУССКИХ ПОЭТОВ</w:t>
      </w:r>
      <w:r w:rsidRPr="003425C4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14:paraId="4BE0C3BF" w14:textId="77777777" w:rsidR="00617E8F" w:rsidRPr="003425C4" w:rsidRDefault="00617E8F" w:rsidP="00452E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3D4187E" w14:textId="77777777" w:rsidR="00074EA1" w:rsidRPr="003425C4" w:rsidRDefault="00617E8F" w:rsidP="003425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425C4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3425C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425C4">
        <w:rPr>
          <w:rFonts w:ascii="Times New Roman" w:hAnsi="Times New Roman" w:cs="Times New Roman"/>
          <w:b/>
          <w:sz w:val="24"/>
          <w:szCs w:val="24"/>
        </w:rPr>
        <w:t>.</w:t>
      </w:r>
    </w:p>
    <w:p w14:paraId="1ABC5438" w14:textId="77777777" w:rsidR="00074EA1" w:rsidRPr="003425C4" w:rsidRDefault="00617E8F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 xml:space="preserve"> Добрый день, дорогие друзья! В истории культуры природа часто была предметом восхищения, размышления, изображения, мощным источником вдохновения. Очень часто человек стремится выразить в искусстве свое ощущение природы, свое отношение к ней.</w:t>
      </w:r>
      <w:r w:rsidR="00074EA1" w:rsidRPr="00342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A949E" w14:textId="04F133D3" w:rsidR="00074EA1" w:rsidRPr="003425C4" w:rsidRDefault="00074EA1" w:rsidP="003425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425C4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7876AA" w:rsidRPr="003425C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3425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7E8F" w:rsidRPr="00342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1428EB" w14:textId="0C851E8F" w:rsidR="00074EA1" w:rsidRPr="003425C4" w:rsidRDefault="007876AA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 xml:space="preserve">Сегодня в школе мы проводим </w:t>
      </w:r>
      <w:r w:rsidR="00817BA8" w:rsidRPr="003425C4">
        <w:rPr>
          <w:rFonts w:ascii="Times New Roman" w:hAnsi="Times New Roman" w:cs="Times New Roman"/>
          <w:sz w:val="24"/>
          <w:szCs w:val="24"/>
        </w:rPr>
        <w:t>конкурс</w:t>
      </w:r>
      <w:r w:rsidR="00617E8F" w:rsidRPr="003425C4">
        <w:rPr>
          <w:rFonts w:ascii="Times New Roman" w:hAnsi="Times New Roman" w:cs="Times New Roman"/>
          <w:sz w:val="24"/>
          <w:szCs w:val="24"/>
        </w:rPr>
        <w:t xml:space="preserve"> </w:t>
      </w:r>
      <w:r w:rsidRPr="003425C4">
        <w:rPr>
          <w:rFonts w:ascii="Times New Roman" w:hAnsi="Times New Roman" w:cs="Times New Roman"/>
          <w:sz w:val="24"/>
          <w:szCs w:val="24"/>
        </w:rPr>
        <w:t>чтецов</w:t>
      </w:r>
      <w:r w:rsidR="00617E8F" w:rsidRPr="003425C4">
        <w:rPr>
          <w:rFonts w:ascii="Times New Roman" w:hAnsi="Times New Roman" w:cs="Times New Roman"/>
          <w:sz w:val="24"/>
          <w:szCs w:val="24"/>
        </w:rPr>
        <w:t xml:space="preserve"> «</w:t>
      </w:r>
      <w:r w:rsidR="006B06F4" w:rsidRPr="003425C4">
        <w:rPr>
          <w:rFonts w:ascii="Times New Roman" w:hAnsi="Times New Roman" w:cs="Times New Roman"/>
          <w:sz w:val="24"/>
          <w:szCs w:val="24"/>
        </w:rPr>
        <w:t>Осень</w:t>
      </w:r>
      <w:r w:rsidR="00817BA8" w:rsidRPr="003425C4">
        <w:rPr>
          <w:rFonts w:ascii="Times New Roman" w:hAnsi="Times New Roman" w:cs="Times New Roman"/>
          <w:sz w:val="24"/>
          <w:szCs w:val="24"/>
        </w:rPr>
        <w:t xml:space="preserve"> в стихах русских поэтов</w:t>
      </w:r>
      <w:r w:rsidR="00617E8F" w:rsidRPr="003425C4">
        <w:rPr>
          <w:rFonts w:ascii="Times New Roman" w:hAnsi="Times New Roman" w:cs="Times New Roman"/>
          <w:sz w:val="24"/>
          <w:szCs w:val="24"/>
        </w:rPr>
        <w:t xml:space="preserve">». Тема осени звучит в произведениях многих писателей, поэтов, художников, композиторов. </w:t>
      </w:r>
      <w:r w:rsidR="00074EA1" w:rsidRPr="003425C4">
        <w:rPr>
          <w:rFonts w:ascii="Times New Roman" w:hAnsi="Times New Roman" w:cs="Times New Roman"/>
          <w:sz w:val="24"/>
          <w:szCs w:val="24"/>
        </w:rPr>
        <w:t xml:space="preserve">Можно вспомнить </w:t>
      </w:r>
      <w:proofErr w:type="spellStart"/>
      <w:r w:rsidR="00074EA1" w:rsidRPr="003425C4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074EA1" w:rsidRPr="003425C4">
        <w:rPr>
          <w:rFonts w:ascii="Times New Roman" w:hAnsi="Times New Roman" w:cs="Times New Roman"/>
          <w:sz w:val="24"/>
          <w:szCs w:val="24"/>
        </w:rPr>
        <w:t xml:space="preserve"> с его особым отношением к осени, много других русских поэтов, в творчестве которых природа занимала немалое место – Фет, Тютчев, Баратынский, Есенин, Пушкин, Блок.</w:t>
      </w:r>
    </w:p>
    <w:p w14:paraId="7372B00F" w14:textId="0C7F2143" w:rsidR="00074EA1" w:rsidRPr="003425C4" w:rsidRDefault="00074EA1" w:rsidP="003425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425C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7876AA" w:rsidRPr="003425C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3425C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1D936D9" w14:textId="690FA266" w:rsidR="00617E8F" w:rsidRPr="003425C4" w:rsidRDefault="00617E8F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>Осен</w:t>
      </w:r>
      <w:proofErr w:type="gramStart"/>
      <w:r w:rsidRPr="003425C4">
        <w:rPr>
          <w:rFonts w:ascii="Times New Roman" w:hAnsi="Times New Roman" w:cs="Times New Roman"/>
          <w:sz w:val="24"/>
          <w:szCs w:val="24"/>
        </w:rPr>
        <w:t>ь</w:t>
      </w:r>
      <w:r w:rsidR="007876AA" w:rsidRPr="003425C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876AA" w:rsidRPr="003425C4">
        <w:rPr>
          <w:rFonts w:ascii="Times New Roman" w:hAnsi="Times New Roman" w:cs="Times New Roman"/>
          <w:sz w:val="24"/>
          <w:szCs w:val="24"/>
        </w:rPr>
        <w:t xml:space="preserve"> </w:t>
      </w:r>
      <w:r w:rsidRPr="003425C4">
        <w:rPr>
          <w:rFonts w:ascii="Times New Roman" w:hAnsi="Times New Roman" w:cs="Times New Roman"/>
          <w:sz w:val="24"/>
          <w:szCs w:val="24"/>
        </w:rPr>
        <w:t xml:space="preserve">самое живописное время года. Она радует нас своими красками. Когда выдаются ясные и тихие дни, в душе каждого, кто встречается с природой, поселяется покой и тихая радость.  Мы будем любоваться чудесными картинами осенней природы, учиться видеть прекрасное во всём, что окружает нас, слушать стихи, которые вы приготовили к этому празднику. </w:t>
      </w:r>
    </w:p>
    <w:p w14:paraId="5519DF00" w14:textId="567568C8" w:rsidR="00074EA1" w:rsidRPr="003425C4" w:rsidRDefault="00617E8F" w:rsidP="003425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425C4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4C13B0" w:rsidRPr="003425C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074EA1" w:rsidRPr="003425C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C8CD75E" w14:textId="77777777" w:rsidR="00074EA1" w:rsidRPr="003425C4" w:rsidRDefault="00617E8F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 xml:space="preserve">Позвольте представить вам членов жюри </w:t>
      </w:r>
    </w:p>
    <w:p w14:paraId="41760C79" w14:textId="68C95433" w:rsidR="0015669B" w:rsidRPr="003425C4" w:rsidRDefault="0015669B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>1.</w:t>
      </w:r>
    </w:p>
    <w:p w14:paraId="0EB004FE" w14:textId="11BC3D4C" w:rsidR="0015669B" w:rsidRPr="003425C4" w:rsidRDefault="0015669B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>2.</w:t>
      </w:r>
    </w:p>
    <w:p w14:paraId="59E7A4FF" w14:textId="77777777" w:rsidR="00617E8F" w:rsidRPr="003425C4" w:rsidRDefault="00617E8F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 xml:space="preserve">Они будут внимательно </w:t>
      </w:r>
      <w:proofErr w:type="gramStart"/>
      <w:r w:rsidRPr="003425C4">
        <w:rPr>
          <w:rFonts w:ascii="Times New Roman" w:hAnsi="Times New Roman" w:cs="Times New Roman"/>
          <w:sz w:val="24"/>
          <w:szCs w:val="24"/>
        </w:rPr>
        <w:t>слушать</w:t>
      </w:r>
      <w:proofErr w:type="gramEnd"/>
      <w:r w:rsidRPr="003425C4">
        <w:rPr>
          <w:rFonts w:ascii="Times New Roman" w:hAnsi="Times New Roman" w:cs="Times New Roman"/>
          <w:sz w:val="24"/>
          <w:szCs w:val="24"/>
        </w:rPr>
        <w:t xml:space="preserve"> и оценивать ваше выступления.</w:t>
      </w:r>
    </w:p>
    <w:p w14:paraId="26B1B14A" w14:textId="04E8B5AA" w:rsidR="00617E8F" w:rsidRPr="003425C4" w:rsidRDefault="00617E8F" w:rsidP="003425C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E71DA">
        <w:rPr>
          <w:rFonts w:ascii="Times New Roman" w:hAnsi="Times New Roman" w:cs="Times New Roman"/>
          <w:b/>
          <w:sz w:val="24"/>
          <w:szCs w:val="24"/>
        </w:rPr>
        <w:t>Открыва</w:t>
      </w:r>
      <w:r w:rsidR="00D73247" w:rsidRPr="007E71DA">
        <w:rPr>
          <w:rFonts w:ascii="Times New Roman" w:hAnsi="Times New Roman" w:cs="Times New Roman"/>
          <w:b/>
          <w:sz w:val="24"/>
          <w:szCs w:val="24"/>
        </w:rPr>
        <w:t>ю</w:t>
      </w:r>
      <w:r w:rsidRPr="007E71DA">
        <w:rPr>
          <w:rFonts w:ascii="Times New Roman" w:hAnsi="Times New Roman" w:cs="Times New Roman"/>
          <w:b/>
          <w:sz w:val="24"/>
          <w:szCs w:val="24"/>
        </w:rPr>
        <w:t>т наш конкурс</w:t>
      </w:r>
      <w:r w:rsidRPr="003425C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DCFDBE" w14:textId="77777777" w:rsidR="004C13B0" w:rsidRPr="007E71DA" w:rsidRDefault="004C13B0" w:rsidP="003425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E71DA">
        <w:rPr>
          <w:rFonts w:ascii="Times New Roman" w:hAnsi="Times New Roman" w:cs="Times New Roman"/>
          <w:b/>
          <w:sz w:val="24"/>
          <w:szCs w:val="24"/>
        </w:rPr>
        <w:t>У</w:t>
      </w:r>
      <w:r w:rsidR="00617E8F" w:rsidRPr="007E71DA">
        <w:rPr>
          <w:rFonts w:ascii="Times New Roman" w:hAnsi="Times New Roman" w:cs="Times New Roman"/>
          <w:b/>
          <w:sz w:val="24"/>
          <w:szCs w:val="24"/>
        </w:rPr>
        <w:t>ч</w:t>
      </w:r>
      <w:r w:rsidRPr="007E71DA">
        <w:rPr>
          <w:rFonts w:ascii="Times New Roman" w:hAnsi="Times New Roman" w:cs="Times New Roman"/>
          <w:b/>
          <w:sz w:val="24"/>
          <w:szCs w:val="24"/>
        </w:rPr>
        <w:t>ащиеся 5 класса</w:t>
      </w:r>
    </w:p>
    <w:p w14:paraId="4D04C864" w14:textId="3C044CC6" w:rsidR="004C13B0" w:rsidRPr="003425C4" w:rsidRDefault="004C13B0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bCs/>
          <w:sz w:val="24"/>
          <w:szCs w:val="24"/>
        </w:rPr>
        <w:t>Руцкая Алина</w:t>
      </w:r>
      <w:r w:rsidRPr="003425C4">
        <w:rPr>
          <w:rFonts w:ascii="Times New Roman" w:hAnsi="Times New Roman" w:cs="Times New Roman"/>
          <w:sz w:val="24"/>
          <w:szCs w:val="24"/>
        </w:rPr>
        <w:t xml:space="preserve">. Стихотворение </w:t>
      </w:r>
      <w:proofErr w:type="spellStart"/>
      <w:r w:rsidRPr="003425C4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3425C4">
        <w:rPr>
          <w:rFonts w:ascii="Times New Roman" w:hAnsi="Times New Roman" w:cs="Times New Roman"/>
          <w:sz w:val="24"/>
          <w:szCs w:val="24"/>
        </w:rPr>
        <w:t xml:space="preserve"> «Октябрь уж наступил»</w:t>
      </w:r>
    </w:p>
    <w:p w14:paraId="15AD16D4" w14:textId="02030BD9" w:rsidR="004C13B0" w:rsidRPr="003425C4" w:rsidRDefault="004C13B0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425C4">
        <w:rPr>
          <w:rFonts w:ascii="Times New Roman" w:hAnsi="Times New Roman" w:cs="Times New Roman"/>
          <w:bCs/>
          <w:sz w:val="24"/>
          <w:szCs w:val="24"/>
        </w:rPr>
        <w:t>Шульдайс</w:t>
      </w:r>
      <w:proofErr w:type="spellEnd"/>
      <w:r w:rsidRPr="003425C4">
        <w:rPr>
          <w:rFonts w:ascii="Times New Roman" w:hAnsi="Times New Roman" w:cs="Times New Roman"/>
          <w:bCs/>
          <w:sz w:val="24"/>
          <w:szCs w:val="24"/>
        </w:rPr>
        <w:t xml:space="preserve"> Мария</w:t>
      </w:r>
      <w:proofErr w:type="gramStart"/>
      <w:r w:rsidRPr="003425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425C4">
        <w:rPr>
          <w:rFonts w:ascii="Times New Roman" w:hAnsi="Times New Roman" w:cs="Times New Roman"/>
          <w:sz w:val="24"/>
          <w:szCs w:val="24"/>
        </w:rPr>
        <w:t xml:space="preserve"> Стихотворение Дмитрия </w:t>
      </w:r>
      <w:proofErr w:type="spellStart"/>
      <w:r w:rsidRPr="003425C4">
        <w:rPr>
          <w:rFonts w:ascii="Times New Roman" w:hAnsi="Times New Roman" w:cs="Times New Roman"/>
          <w:sz w:val="24"/>
          <w:szCs w:val="24"/>
        </w:rPr>
        <w:t>Кедрина</w:t>
      </w:r>
      <w:proofErr w:type="spellEnd"/>
      <w:r w:rsidRPr="003425C4">
        <w:rPr>
          <w:rFonts w:ascii="Times New Roman" w:hAnsi="Times New Roman" w:cs="Times New Roman"/>
          <w:sz w:val="24"/>
          <w:szCs w:val="24"/>
        </w:rPr>
        <w:t xml:space="preserve"> «Скинуло кафтан зеленый лето»</w:t>
      </w:r>
    </w:p>
    <w:p w14:paraId="49EA2FF7" w14:textId="66495878" w:rsidR="004C13B0" w:rsidRPr="003425C4" w:rsidRDefault="004C13B0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bCs/>
          <w:sz w:val="24"/>
          <w:szCs w:val="24"/>
        </w:rPr>
        <w:t>Федянин Илья</w:t>
      </w:r>
      <w:r w:rsidRPr="003425C4">
        <w:rPr>
          <w:rFonts w:ascii="Times New Roman" w:hAnsi="Times New Roman" w:cs="Times New Roman"/>
          <w:sz w:val="24"/>
          <w:szCs w:val="24"/>
        </w:rPr>
        <w:t>. Стих. Алексея Плещеева «Скучная картина»</w:t>
      </w:r>
    </w:p>
    <w:p w14:paraId="2B0D9293" w14:textId="79E4C00E" w:rsidR="00074EA1" w:rsidRPr="003425C4" w:rsidRDefault="00617E8F" w:rsidP="003425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425C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3455D" w:rsidRPr="003425C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3425C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FD697CA" w14:textId="77777777" w:rsidR="004C13B0" w:rsidRPr="003425C4" w:rsidRDefault="004C13B0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>Мне кажется, есть две осени. Одна – радостная и пышная, богатая урожаем, другая – невидная собой: идёт по лоскутьям преющей листвы под тихий плач дождя. Первую любят за щедрость, с какой она одевает нас своим богатством, а вторую, печальную, - не очень.</w:t>
      </w:r>
    </w:p>
    <w:p w14:paraId="404D0994" w14:textId="68B3206C" w:rsidR="004C13B0" w:rsidRPr="007E71DA" w:rsidRDefault="00051F7A" w:rsidP="003425C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E71DA">
        <w:rPr>
          <w:rFonts w:ascii="Times New Roman" w:hAnsi="Times New Roman" w:cs="Times New Roman"/>
          <w:b/>
          <w:bCs/>
          <w:sz w:val="24"/>
          <w:szCs w:val="24"/>
        </w:rPr>
        <w:t>На сцену приглашаются учащиеся 6 класса</w:t>
      </w:r>
    </w:p>
    <w:bookmarkEnd w:id="0"/>
    <w:p w14:paraId="3AEFC6BF" w14:textId="5EDC720C" w:rsidR="00051F7A" w:rsidRPr="003425C4" w:rsidRDefault="00051F7A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425C4">
        <w:rPr>
          <w:rFonts w:ascii="Times New Roman" w:hAnsi="Times New Roman" w:cs="Times New Roman"/>
          <w:bCs/>
          <w:sz w:val="24"/>
          <w:szCs w:val="24"/>
        </w:rPr>
        <w:t>Пичикова</w:t>
      </w:r>
      <w:proofErr w:type="spellEnd"/>
      <w:r w:rsidRPr="003425C4">
        <w:rPr>
          <w:rFonts w:ascii="Times New Roman" w:hAnsi="Times New Roman" w:cs="Times New Roman"/>
          <w:bCs/>
          <w:sz w:val="24"/>
          <w:szCs w:val="24"/>
        </w:rPr>
        <w:t xml:space="preserve"> Владислава</w:t>
      </w:r>
      <w:r w:rsidRPr="00342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25C4">
        <w:rPr>
          <w:rFonts w:ascii="Times New Roman" w:hAnsi="Times New Roman" w:cs="Times New Roman"/>
          <w:sz w:val="24"/>
          <w:szCs w:val="24"/>
        </w:rPr>
        <w:t>Стих</w:t>
      </w:r>
      <w:proofErr w:type="gramStart"/>
      <w:r w:rsidRPr="003425C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425C4">
        <w:rPr>
          <w:rFonts w:ascii="Times New Roman" w:hAnsi="Times New Roman" w:cs="Times New Roman"/>
          <w:sz w:val="24"/>
          <w:szCs w:val="24"/>
        </w:rPr>
        <w:t>вана</w:t>
      </w:r>
      <w:proofErr w:type="spellEnd"/>
      <w:r w:rsidRPr="003425C4">
        <w:rPr>
          <w:rFonts w:ascii="Times New Roman" w:hAnsi="Times New Roman" w:cs="Times New Roman"/>
          <w:sz w:val="24"/>
          <w:szCs w:val="24"/>
        </w:rPr>
        <w:t xml:space="preserve"> Бунина « Листопад»</w:t>
      </w:r>
    </w:p>
    <w:p w14:paraId="4A102EC5" w14:textId="3C7C6BFB" w:rsidR="00051F7A" w:rsidRPr="003425C4" w:rsidRDefault="00051F7A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bCs/>
          <w:sz w:val="24"/>
          <w:szCs w:val="24"/>
        </w:rPr>
        <w:t>Савельева Ангелина.</w:t>
      </w:r>
      <w:r w:rsidRPr="003425C4">
        <w:rPr>
          <w:rFonts w:ascii="Times New Roman" w:hAnsi="Times New Roman" w:cs="Times New Roman"/>
          <w:sz w:val="24"/>
          <w:szCs w:val="24"/>
        </w:rPr>
        <w:t xml:space="preserve"> Стих. Алексея Некрасова «Перед дождем»</w:t>
      </w:r>
    </w:p>
    <w:p w14:paraId="0C474DC9" w14:textId="766C8B54" w:rsidR="00051F7A" w:rsidRPr="003425C4" w:rsidRDefault="00051F7A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bCs/>
          <w:sz w:val="24"/>
          <w:szCs w:val="24"/>
        </w:rPr>
        <w:t>Башкирцева Кристина</w:t>
      </w:r>
      <w:r w:rsidRPr="00342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25C4">
        <w:rPr>
          <w:rFonts w:ascii="Times New Roman" w:hAnsi="Times New Roman" w:cs="Times New Roman"/>
          <w:sz w:val="24"/>
          <w:szCs w:val="24"/>
        </w:rPr>
        <w:t>Стих.А.С.Пушкина</w:t>
      </w:r>
      <w:proofErr w:type="spellEnd"/>
      <w:r w:rsidRPr="003425C4">
        <w:rPr>
          <w:rFonts w:ascii="Times New Roman" w:hAnsi="Times New Roman" w:cs="Times New Roman"/>
          <w:sz w:val="24"/>
          <w:szCs w:val="24"/>
        </w:rPr>
        <w:t xml:space="preserve"> «Унылая пора»</w:t>
      </w:r>
    </w:p>
    <w:p w14:paraId="3B707A58" w14:textId="798CA313" w:rsidR="004C13B0" w:rsidRPr="003425C4" w:rsidRDefault="00051F7A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bCs/>
          <w:sz w:val="24"/>
          <w:szCs w:val="24"/>
        </w:rPr>
        <w:t>Кригер Мария.</w:t>
      </w:r>
      <w:r w:rsidRPr="003425C4">
        <w:rPr>
          <w:rFonts w:ascii="Times New Roman" w:hAnsi="Times New Roman" w:cs="Times New Roman"/>
          <w:sz w:val="24"/>
          <w:szCs w:val="24"/>
        </w:rPr>
        <w:t xml:space="preserve"> Стих. Александра Твардовского «Плывут паутины»</w:t>
      </w:r>
    </w:p>
    <w:p w14:paraId="2358FA4D" w14:textId="6CAADBC4" w:rsidR="00051F7A" w:rsidRPr="003425C4" w:rsidRDefault="00051F7A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bCs/>
          <w:sz w:val="24"/>
          <w:szCs w:val="24"/>
        </w:rPr>
        <w:t>Кригер Маргарита</w:t>
      </w:r>
      <w:r w:rsidRPr="003425C4">
        <w:rPr>
          <w:rFonts w:ascii="Times New Roman" w:hAnsi="Times New Roman" w:cs="Times New Roman"/>
          <w:sz w:val="24"/>
          <w:szCs w:val="24"/>
        </w:rPr>
        <w:t>. Стих. Ивана Бунина «Октябрьский рассвет».</w:t>
      </w:r>
    </w:p>
    <w:p w14:paraId="2B896C54" w14:textId="77777777" w:rsidR="0033455D" w:rsidRPr="00E77013" w:rsidRDefault="0033455D" w:rsidP="003425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77013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14:paraId="42BCD344" w14:textId="6F9A47BF" w:rsidR="00617E8F" w:rsidRPr="003425C4" w:rsidRDefault="00617E8F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 xml:space="preserve">Действительно, как можно не любить осень? Летняя  жара уже спала, но солнце светит все еще ярко, глаз радуют золотистые и багряные оттенки листвы. Фея осень нарядила ясень и клёны в жёлтое, осинки в красное платье, разрумянила их, как спелые яблоки, берёзкам вплела золото в кудри, а могучий дуб словно заковала в медную броню. Осень – самое красивое время года, хотя от неё порой и веет нежной грустью и печалью. И тоскливые монотонные дожди, мрачные тучи, сырой промозглый ветер не могут затмить строгую красоту этой поры. </w:t>
      </w:r>
    </w:p>
    <w:p w14:paraId="0CBF6ECA" w14:textId="2E3866A5" w:rsidR="0033455D" w:rsidRPr="00E77013" w:rsidRDefault="0033455D" w:rsidP="003425C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E77013">
        <w:rPr>
          <w:rFonts w:ascii="Times New Roman" w:hAnsi="Times New Roman" w:cs="Times New Roman"/>
          <w:b/>
          <w:bCs/>
          <w:sz w:val="24"/>
          <w:szCs w:val="24"/>
        </w:rPr>
        <w:t>Выступают учащиеся 7 класса</w:t>
      </w:r>
    </w:p>
    <w:p w14:paraId="44C68888" w14:textId="77602FC0" w:rsidR="0033455D" w:rsidRPr="003425C4" w:rsidRDefault="0033455D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425C4">
        <w:rPr>
          <w:rFonts w:ascii="Times New Roman" w:hAnsi="Times New Roman" w:cs="Times New Roman"/>
          <w:bCs/>
          <w:sz w:val="24"/>
          <w:szCs w:val="24"/>
        </w:rPr>
        <w:t>Аманатова</w:t>
      </w:r>
      <w:proofErr w:type="spellEnd"/>
      <w:r w:rsidRPr="003425C4">
        <w:rPr>
          <w:rFonts w:ascii="Times New Roman" w:hAnsi="Times New Roman" w:cs="Times New Roman"/>
          <w:bCs/>
          <w:sz w:val="24"/>
          <w:szCs w:val="24"/>
        </w:rPr>
        <w:t xml:space="preserve"> Афина. </w:t>
      </w:r>
      <w:r w:rsidRPr="003425C4">
        <w:rPr>
          <w:rFonts w:ascii="Times New Roman" w:hAnsi="Times New Roman" w:cs="Times New Roman"/>
          <w:sz w:val="24"/>
          <w:szCs w:val="24"/>
        </w:rPr>
        <w:t>Стих. Афанасия Фета «</w:t>
      </w:r>
      <w:r w:rsidR="001132EC" w:rsidRPr="003425C4">
        <w:rPr>
          <w:rFonts w:ascii="Times New Roman" w:hAnsi="Times New Roman" w:cs="Times New Roman"/>
          <w:sz w:val="24"/>
          <w:szCs w:val="24"/>
        </w:rPr>
        <w:t>Задрожали листы облетая</w:t>
      </w:r>
      <w:r w:rsidRPr="003425C4">
        <w:rPr>
          <w:rFonts w:ascii="Times New Roman" w:hAnsi="Times New Roman" w:cs="Times New Roman"/>
          <w:sz w:val="24"/>
          <w:szCs w:val="24"/>
        </w:rPr>
        <w:t>»</w:t>
      </w:r>
    </w:p>
    <w:p w14:paraId="6CE1C8AA" w14:textId="78F54113" w:rsidR="0033455D" w:rsidRPr="003425C4" w:rsidRDefault="0033455D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bCs/>
          <w:sz w:val="24"/>
          <w:szCs w:val="24"/>
        </w:rPr>
        <w:lastRenderedPageBreak/>
        <w:t>Авдей Мария</w:t>
      </w:r>
      <w:r w:rsidRPr="003425C4">
        <w:rPr>
          <w:rFonts w:ascii="Times New Roman" w:hAnsi="Times New Roman" w:cs="Times New Roman"/>
          <w:sz w:val="24"/>
          <w:szCs w:val="24"/>
        </w:rPr>
        <w:t>. Стих. Сергея Есенина «Закружилась листва золотая»</w:t>
      </w:r>
    </w:p>
    <w:p w14:paraId="73CE6219" w14:textId="7DBFDA06" w:rsidR="0033455D" w:rsidRPr="003425C4" w:rsidRDefault="0033455D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bCs/>
          <w:sz w:val="24"/>
          <w:szCs w:val="24"/>
        </w:rPr>
        <w:t>Ершов Константин</w:t>
      </w:r>
      <w:r w:rsidRPr="003425C4">
        <w:rPr>
          <w:rFonts w:ascii="Times New Roman" w:hAnsi="Times New Roman" w:cs="Times New Roman"/>
          <w:sz w:val="24"/>
          <w:szCs w:val="24"/>
        </w:rPr>
        <w:t>. Стих. Александра Сергеевича Пушкина «Уж небо осенью дышало»</w:t>
      </w:r>
    </w:p>
    <w:p w14:paraId="441C1E9A" w14:textId="09999052" w:rsidR="0033455D" w:rsidRPr="003425C4" w:rsidRDefault="0033455D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bCs/>
          <w:sz w:val="24"/>
          <w:szCs w:val="24"/>
        </w:rPr>
        <w:t>Павловская Полина</w:t>
      </w:r>
      <w:r w:rsidRPr="003425C4">
        <w:rPr>
          <w:rFonts w:ascii="Times New Roman" w:hAnsi="Times New Roman" w:cs="Times New Roman"/>
          <w:sz w:val="24"/>
          <w:szCs w:val="24"/>
        </w:rPr>
        <w:t>. Стих. Афанасия Фета «</w:t>
      </w:r>
      <w:r w:rsidR="001132EC" w:rsidRPr="003425C4">
        <w:rPr>
          <w:rFonts w:ascii="Times New Roman" w:hAnsi="Times New Roman" w:cs="Times New Roman"/>
          <w:sz w:val="24"/>
          <w:szCs w:val="24"/>
        </w:rPr>
        <w:t>Ласточки пропали»</w:t>
      </w:r>
    </w:p>
    <w:p w14:paraId="23C5C71D" w14:textId="77777777" w:rsidR="00074EA1" w:rsidRPr="00E77013" w:rsidRDefault="00074EA1" w:rsidP="003425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77013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E7701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14:paraId="757469D1" w14:textId="77777777" w:rsidR="00617E8F" w:rsidRPr="003425C4" w:rsidRDefault="00617E8F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>Кружась в воздухе, падают пожелтевшие листья: этот спускается парашютиком, тот – мотыльком. Начался листопад. Листья падали и падали, косо ложась на сырую землю и создавая мягкий ковёр. Хорошо идти, шурша листьями, вдыхая пряный воздух. Тишина, умиротворённость в природе и на душе…</w:t>
      </w:r>
    </w:p>
    <w:p w14:paraId="108CBD10" w14:textId="26292B2E" w:rsidR="00617E8F" w:rsidRPr="00E77013" w:rsidRDefault="001132EC" w:rsidP="003425C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E77013">
        <w:rPr>
          <w:rFonts w:ascii="Times New Roman" w:hAnsi="Times New Roman" w:cs="Times New Roman"/>
          <w:b/>
          <w:bCs/>
          <w:sz w:val="24"/>
          <w:szCs w:val="24"/>
        </w:rPr>
        <w:t>Наш конкурс продолжают учащиеся 10 класса</w:t>
      </w:r>
    </w:p>
    <w:p w14:paraId="146A49FF" w14:textId="24AB6F0F" w:rsidR="001132EC" w:rsidRPr="003425C4" w:rsidRDefault="001132EC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425C4">
        <w:rPr>
          <w:rFonts w:ascii="Times New Roman" w:hAnsi="Times New Roman" w:cs="Times New Roman"/>
          <w:bCs/>
          <w:sz w:val="24"/>
          <w:szCs w:val="24"/>
        </w:rPr>
        <w:t>Саусанов</w:t>
      </w:r>
      <w:proofErr w:type="spellEnd"/>
      <w:r w:rsidRPr="003425C4">
        <w:rPr>
          <w:rFonts w:ascii="Times New Roman" w:hAnsi="Times New Roman" w:cs="Times New Roman"/>
          <w:bCs/>
          <w:sz w:val="24"/>
          <w:szCs w:val="24"/>
        </w:rPr>
        <w:t xml:space="preserve"> Ренат</w:t>
      </w:r>
      <w:r w:rsidRPr="003425C4">
        <w:rPr>
          <w:rFonts w:ascii="Times New Roman" w:hAnsi="Times New Roman" w:cs="Times New Roman"/>
          <w:sz w:val="24"/>
          <w:szCs w:val="24"/>
        </w:rPr>
        <w:t>. Стих. Николая Некрасова «Славная осень!»</w:t>
      </w:r>
    </w:p>
    <w:p w14:paraId="5FD0550F" w14:textId="6381902C" w:rsidR="001132EC" w:rsidRPr="003425C4" w:rsidRDefault="001132EC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425C4">
        <w:rPr>
          <w:rFonts w:ascii="Times New Roman" w:hAnsi="Times New Roman" w:cs="Times New Roman"/>
          <w:bCs/>
          <w:sz w:val="24"/>
          <w:szCs w:val="24"/>
        </w:rPr>
        <w:t>Шихов</w:t>
      </w:r>
      <w:proofErr w:type="spellEnd"/>
      <w:r w:rsidRPr="003425C4">
        <w:rPr>
          <w:rFonts w:ascii="Times New Roman" w:hAnsi="Times New Roman" w:cs="Times New Roman"/>
          <w:bCs/>
          <w:sz w:val="24"/>
          <w:szCs w:val="24"/>
        </w:rPr>
        <w:t xml:space="preserve"> Владимир.</w:t>
      </w:r>
      <w:r w:rsidRPr="003425C4">
        <w:rPr>
          <w:rFonts w:ascii="Times New Roman" w:hAnsi="Times New Roman" w:cs="Times New Roman"/>
          <w:sz w:val="24"/>
          <w:szCs w:val="24"/>
        </w:rPr>
        <w:t xml:space="preserve"> Стих. Ивана Бунина «Осень. Чащи леса»</w:t>
      </w:r>
    </w:p>
    <w:p w14:paraId="7C84C617" w14:textId="35876E27" w:rsidR="001132EC" w:rsidRPr="003425C4" w:rsidRDefault="001132EC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425C4">
        <w:rPr>
          <w:rFonts w:ascii="Times New Roman" w:hAnsi="Times New Roman" w:cs="Times New Roman"/>
          <w:bCs/>
          <w:sz w:val="24"/>
          <w:szCs w:val="24"/>
        </w:rPr>
        <w:t>Бантус</w:t>
      </w:r>
      <w:proofErr w:type="spellEnd"/>
      <w:r w:rsidRPr="003425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425C4">
        <w:rPr>
          <w:rFonts w:ascii="Times New Roman" w:hAnsi="Times New Roman" w:cs="Times New Roman"/>
          <w:bCs/>
          <w:sz w:val="24"/>
          <w:szCs w:val="24"/>
        </w:rPr>
        <w:t>Умар</w:t>
      </w:r>
      <w:proofErr w:type="spellEnd"/>
      <w:r w:rsidRPr="003425C4">
        <w:rPr>
          <w:rFonts w:ascii="Times New Roman" w:hAnsi="Times New Roman" w:cs="Times New Roman"/>
          <w:sz w:val="24"/>
          <w:szCs w:val="24"/>
        </w:rPr>
        <w:t>. Стих. Константина Бальмонта «Осень»</w:t>
      </w:r>
    </w:p>
    <w:p w14:paraId="2799A83C" w14:textId="7B7627B7" w:rsidR="001132EC" w:rsidRPr="003425C4" w:rsidRDefault="001132EC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bCs/>
          <w:sz w:val="24"/>
          <w:szCs w:val="24"/>
        </w:rPr>
        <w:t>Кригер Артем</w:t>
      </w:r>
      <w:r w:rsidRPr="003425C4">
        <w:rPr>
          <w:rFonts w:ascii="Times New Roman" w:hAnsi="Times New Roman" w:cs="Times New Roman"/>
          <w:sz w:val="24"/>
          <w:szCs w:val="24"/>
        </w:rPr>
        <w:t>. Стих.</w:t>
      </w:r>
      <w:r w:rsidR="00120FD7" w:rsidRPr="003425C4">
        <w:rPr>
          <w:rFonts w:ascii="Times New Roman" w:hAnsi="Times New Roman" w:cs="Times New Roman"/>
          <w:sz w:val="24"/>
          <w:szCs w:val="24"/>
        </w:rPr>
        <w:t xml:space="preserve"> Федора Тютчева «Осенней, позднею порою»</w:t>
      </w:r>
    </w:p>
    <w:p w14:paraId="7EDE9189" w14:textId="6E8DF067" w:rsidR="00120FD7" w:rsidRPr="003425C4" w:rsidRDefault="00120FD7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425C4">
        <w:rPr>
          <w:rFonts w:ascii="Times New Roman" w:hAnsi="Times New Roman" w:cs="Times New Roman"/>
          <w:bCs/>
          <w:sz w:val="24"/>
          <w:szCs w:val="24"/>
        </w:rPr>
        <w:t>Ступаченко</w:t>
      </w:r>
      <w:proofErr w:type="spellEnd"/>
      <w:r w:rsidRPr="003425C4">
        <w:rPr>
          <w:rFonts w:ascii="Times New Roman" w:hAnsi="Times New Roman" w:cs="Times New Roman"/>
          <w:bCs/>
          <w:sz w:val="24"/>
          <w:szCs w:val="24"/>
        </w:rPr>
        <w:t xml:space="preserve"> Родион</w:t>
      </w:r>
      <w:proofErr w:type="gramStart"/>
      <w:r w:rsidRPr="003425C4">
        <w:rPr>
          <w:rFonts w:ascii="Times New Roman" w:hAnsi="Times New Roman" w:cs="Times New Roman"/>
          <w:sz w:val="24"/>
          <w:szCs w:val="24"/>
        </w:rPr>
        <w:t xml:space="preserve"> </w:t>
      </w:r>
      <w:r w:rsidR="00D73247" w:rsidRPr="003425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25C4">
        <w:rPr>
          <w:rFonts w:ascii="Times New Roman" w:hAnsi="Times New Roman" w:cs="Times New Roman"/>
          <w:sz w:val="24"/>
          <w:szCs w:val="24"/>
        </w:rPr>
        <w:t xml:space="preserve"> Стих. Бориса Пастернака «Золотая осень».</w:t>
      </w:r>
    </w:p>
    <w:p w14:paraId="023DC00B" w14:textId="77777777" w:rsidR="00074EA1" w:rsidRPr="00E77013" w:rsidRDefault="00617E8F" w:rsidP="003425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77013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E7701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E77013">
        <w:rPr>
          <w:rFonts w:ascii="Times New Roman" w:hAnsi="Times New Roman" w:cs="Times New Roman"/>
          <w:b/>
          <w:sz w:val="24"/>
          <w:szCs w:val="24"/>
        </w:rPr>
        <w:t>.</w:t>
      </w:r>
    </w:p>
    <w:p w14:paraId="292D0E17" w14:textId="205EBFD1" w:rsidR="001132EC" w:rsidRPr="003425C4" w:rsidRDefault="00617E8F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 xml:space="preserve"> </w:t>
      </w:r>
      <w:r w:rsidR="001132EC" w:rsidRPr="003425C4">
        <w:rPr>
          <w:rFonts w:ascii="Times New Roman" w:hAnsi="Times New Roman" w:cs="Times New Roman"/>
          <w:sz w:val="24"/>
          <w:szCs w:val="24"/>
        </w:rPr>
        <w:t>Чем яснее мы ощущаем приближение зимы, тем больше ценим последние погожие дни, лучи солнца, шелест листвы под ногами. Осень – это удивительно прозрачный воздух, солнечный свет, летящие блистающие нити паутины, краснеющие гроздья рябины, стаи птиц, улетающих на юг.</w:t>
      </w:r>
    </w:p>
    <w:p w14:paraId="6DF17A75" w14:textId="1CA64BED" w:rsidR="00120FD7" w:rsidRPr="00E77013" w:rsidRDefault="00120FD7" w:rsidP="003425C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E77013">
        <w:rPr>
          <w:rFonts w:ascii="Times New Roman" w:hAnsi="Times New Roman" w:cs="Times New Roman"/>
          <w:b/>
          <w:bCs/>
          <w:sz w:val="24"/>
          <w:szCs w:val="24"/>
        </w:rPr>
        <w:t>На сцену приглашаем учащихся 11 класса</w:t>
      </w:r>
    </w:p>
    <w:p w14:paraId="32BB79F2" w14:textId="1D41E122" w:rsidR="00120FD7" w:rsidRPr="003425C4" w:rsidRDefault="00120FD7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bCs/>
          <w:sz w:val="24"/>
          <w:szCs w:val="24"/>
        </w:rPr>
        <w:t>Аманатов Александр</w:t>
      </w:r>
      <w:r w:rsidRPr="003425C4">
        <w:rPr>
          <w:rFonts w:ascii="Times New Roman" w:hAnsi="Times New Roman" w:cs="Times New Roman"/>
          <w:sz w:val="24"/>
          <w:szCs w:val="24"/>
        </w:rPr>
        <w:t>. Стих. Федора Тютчева «Есть в осени первоначальной</w:t>
      </w:r>
      <w:proofErr w:type="gramStart"/>
      <w:r w:rsidRPr="003425C4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14:paraId="358AAF68" w14:textId="1A386544" w:rsidR="00120FD7" w:rsidRPr="003425C4" w:rsidRDefault="00120FD7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bCs/>
          <w:sz w:val="24"/>
          <w:szCs w:val="24"/>
        </w:rPr>
        <w:t>Данильченко Никита</w:t>
      </w:r>
      <w:r w:rsidRPr="003425C4">
        <w:rPr>
          <w:rFonts w:ascii="Times New Roman" w:hAnsi="Times New Roman" w:cs="Times New Roman"/>
          <w:sz w:val="24"/>
          <w:szCs w:val="24"/>
        </w:rPr>
        <w:t>. Стих. Михаила Лермонтова « Осень».</w:t>
      </w:r>
    </w:p>
    <w:p w14:paraId="73AA543C" w14:textId="68ADAC11" w:rsidR="007C770F" w:rsidRPr="00E77013" w:rsidRDefault="007C770F" w:rsidP="003425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1" w:name="_Hlk114673822"/>
      <w:r w:rsidRPr="00E77013">
        <w:rPr>
          <w:rFonts w:ascii="Times New Roman" w:hAnsi="Times New Roman" w:cs="Times New Roman"/>
          <w:b/>
          <w:sz w:val="24"/>
          <w:szCs w:val="24"/>
        </w:rPr>
        <w:t xml:space="preserve">Ведущий 1 </w:t>
      </w:r>
    </w:p>
    <w:bookmarkEnd w:id="1"/>
    <w:p w14:paraId="2F84F5E3" w14:textId="77777777" w:rsidR="007C770F" w:rsidRPr="003425C4" w:rsidRDefault="007C770F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 xml:space="preserve">Осень для многих поэтов и писателей представляет собой некую неуловимую грань между всеми временами года, нечто мимолетное, что живо сегодня, а завтра уже исчезнет. Все вокруг видоизменяется, преображается, словно летнее тепло и зимние холода спорят, отстаивая свои права. </w:t>
      </w:r>
    </w:p>
    <w:p w14:paraId="7E77540D" w14:textId="491FACF9" w:rsidR="007C770F" w:rsidRPr="003425C4" w:rsidRDefault="007C770F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>Итак, на этом наш конкурс завершён. Просим всех участников подняться на сцену</w:t>
      </w:r>
    </w:p>
    <w:p w14:paraId="5475DBC6" w14:textId="217DE0E3" w:rsidR="007C770F" w:rsidRPr="00E77013" w:rsidRDefault="007C770F" w:rsidP="003425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7701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D73247" w:rsidRPr="00E77013">
        <w:rPr>
          <w:rFonts w:ascii="Times New Roman" w:hAnsi="Times New Roman" w:cs="Times New Roman"/>
          <w:b/>
          <w:sz w:val="24"/>
          <w:szCs w:val="24"/>
        </w:rPr>
        <w:t>2</w:t>
      </w:r>
    </w:p>
    <w:p w14:paraId="30960901" w14:textId="7004AD40" w:rsidR="007C770F" w:rsidRPr="003425C4" w:rsidRDefault="007C770F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 xml:space="preserve">Давайте поблагодарим их за прекрасное выступление дружными аплодисментами! </w:t>
      </w:r>
    </w:p>
    <w:p w14:paraId="06E449ED" w14:textId="77777777" w:rsidR="007C770F" w:rsidRPr="003425C4" w:rsidRDefault="007C770F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>А теперь слово жюри:</w:t>
      </w:r>
    </w:p>
    <w:p w14:paraId="00919C00" w14:textId="77777777" w:rsidR="007C770F" w:rsidRPr="003425C4" w:rsidRDefault="007C770F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549A13B" w14:textId="77777777" w:rsidR="00452E7D" w:rsidRPr="00E77013" w:rsidRDefault="00452E7D" w:rsidP="003425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77013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E7701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7701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4BB1C5D" w14:textId="77777777" w:rsidR="00452E7D" w:rsidRPr="003425C4" w:rsidRDefault="00452E7D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>Любите поэзию, милые дети,</w:t>
      </w:r>
    </w:p>
    <w:p w14:paraId="593C0402" w14:textId="77777777" w:rsidR="00452E7D" w:rsidRPr="003425C4" w:rsidRDefault="00452E7D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>Пусть будет красивою речь.</w:t>
      </w:r>
    </w:p>
    <w:p w14:paraId="6E72B3F7" w14:textId="77777777" w:rsidR="00452E7D" w:rsidRPr="003425C4" w:rsidRDefault="00452E7D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>Стихов приоткроем сегодня секреты,</w:t>
      </w:r>
    </w:p>
    <w:p w14:paraId="416EF282" w14:textId="77777777" w:rsidR="00452E7D" w:rsidRPr="003425C4" w:rsidRDefault="00452E7D" w:rsidP="003425C4">
      <w:pPr>
        <w:pStyle w:val="a5"/>
        <w:rPr>
          <w:rFonts w:ascii="Times New Roman" w:hAnsi="Times New Roman" w:cs="Times New Roman"/>
          <w:sz w:val="24"/>
          <w:szCs w:val="24"/>
        </w:rPr>
      </w:pPr>
      <w:r w:rsidRPr="003425C4">
        <w:rPr>
          <w:rFonts w:ascii="Times New Roman" w:hAnsi="Times New Roman" w:cs="Times New Roman"/>
          <w:sz w:val="24"/>
          <w:szCs w:val="24"/>
        </w:rPr>
        <w:t>Мы в сердце поэтов будем беречь!</w:t>
      </w:r>
    </w:p>
    <w:p w14:paraId="585A2EBB" w14:textId="77777777" w:rsidR="00452E7D" w:rsidRPr="003425C4" w:rsidRDefault="00452E7D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6BF9D0B" w14:textId="7420D57C" w:rsidR="00617E8F" w:rsidRPr="00E77013" w:rsidRDefault="00617E8F" w:rsidP="003425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77013">
        <w:rPr>
          <w:rFonts w:ascii="Times New Roman" w:hAnsi="Times New Roman" w:cs="Times New Roman"/>
          <w:b/>
          <w:sz w:val="24"/>
          <w:szCs w:val="24"/>
        </w:rPr>
        <w:t>Большое всем спасибо.</w:t>
      </w:r>
      <w:r w:rsidR="00E77013">
        <w:rPr>
          <w:rFonts w:ascii="Times New Roman" w:hAnsi="Times New Roman" w:cs="Times New Roman"/>
          <w:b/>
          <w:sz w:val="24"/>
          <w:szCs w:val="24"/>
        </w:rPr>
        <w:t xml:space="preserve"> До новых встреч!</w:t>
      </w:r>
    </w:p>
    <w:p w14:paraId="4FF8720E" w14:textId="77777777" w:rsidR="004613EE" w:rsidRPr="00E77013" w:rsidRDefault="004613EE" w:rsidP="003425C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093C72BC" w14:textId="77777777" w:rsidR="004613EE" w:rsidRPr="003425C4" w:rsidRDefault="004613EE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D8848D9" w14:textId="77777777" w:rsidR="0015669B" w:rsidRPr="003425C4" w:rsidRDefault="0015669B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5BD46C7" w14:textId="77777777" w:rsidR="003425C4" w:rsidRPr="003425C4" w:rsidRDefault="003425C4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5142E4" w14:textId="77777777" w:rsidR="003425C4" w:rsidRPr="003425C4" w:rsidRDefault="003425C4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D8015BF" w14:textId="77777777" w:rsidR="003425C4" w:rsidRPr="003425C4" w:rsidRDefault="003425C4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5CF1008" w14:textId="77777777" w:rsidR="003425C4" w:rsidRPr="003425C4" w:rsidRDefault="003425C4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3A70655" w14:textId="77777777" w:rsidR="003425C4" w:rsidRPr="003425C4" w:rsidRDefault="003425C4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9AAB56E" w14:textId="77777777" w:rsidR="003425C4" w:rsidRPr="003425C4" w:rsidRDefault="003425C4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4FF32E7" w14:textId="77777777" w:rsidR="003425C4" w:rsidRPr="003425C4" w:rsidRDefault="003425C4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D5077A6" w14:textId="77777777" w:rsidR="003425C4" w:rsidRPr="003425C4" w:rsidRDefault="003425C4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30AE9D5" w14:textId="77777777" w:rsidR="003425C4" w:rsidRPr="003425C4" w:rsidRDefault="003425C4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4B951A3" w14:textId="77777777" w:rsidR="003425C4" w:rsidRPr="003425C4" w:rsidRDefault="003425C4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47DE270" w14:textId="77777777" w:rsidR="003425C4" w:rsidRPr="003425C4" w:rsidRDefault="003425C4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C649EDA" w14:textId="77777777" w:rsidR="003425C4" w:rsidRPr="003425C4" w:rsidRDefault="003425C4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B2F0BED" w14:textId="77777777" w:rsidR="003425C4" w:rsidRPr="003425C4" w:rsidRDefault="003425C4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6E97152" w14:textId="77777777" w:rsidR="003425C4" w:rsidRPr="003425C4" w:rsidRDefault="003425C4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4AD11C2" w14:textId="77777777" w:rsidR="003425C4" w:rsidRPr="003425C4" w:rsidRDefault="003425C4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E8F1771" w14:textId="77777777" w:rsidR="003425C4" w:rsidRPr="003425C4" w:rsidRDefault="003425C4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2832D55" w14:textId="77777777" w:rsidR="003425C4" w:rsidRPr="003425C4" w:rsidRDefault="003425C4" w:rsidP="003425C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425C4" w:rsidRPr="003425C4" w:rsidSect="0018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409C"/>
    <w:multiLevelType w:val="hybridMultilevel"/>
    <w:tmpl w:val="C016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E8F"/>
    <w:rsid w:val="00001F12"/>
    <w:rsid w:val="00002378"/>
    <w:rsid w:val="0000256C"/>
    <w:rsid w:val="000040C2"/>
    <w:rsid w:val="00011E28"/>
    <w:rsid w:val="00017482"/>
    <w:rsid w:val="0002628F"/>
    <w:rsid w:val="00034655"/>
    <w:rsid w:val="00036343"/>
    <w:rsid w:val="00036DAC"/>
    <w:rsid w:val="0004045B"/>
    <w:rsid w:val="0004204C"/>
    <w:rsid w:val="000462E2"/>
    <w:rsid w:val="000479EE"/>
    <w:rsid w:val="000518AE"/>
    <w:rsid w:val="00051F7A"/>
    <w:rsid w:val="000602F9"/>
    <w:rsid w:val="00063DA1"/>
    <w:rsid w:val="00065AB9"/>
    <w:rsid w:val="00067980"/>
    <w:rsid w:val="00072F45"/>
    <w:rsid w:val="00073C64"/>
    <w:rsid w:val="000748B6"/>
    <w:rsid w:val="00074D8B"/>
    <w:rsid w:val="00074EA1"/>
    <w:rsid w:val="00075F91"/>
    <w:rsid w:val="00081F30"/>
    <w:rsid w:val="0008702D"/>
    <w:rsid w:val="00095544"/>
    <w:rsid w:val="00096304"/>
    <w:rsid w:val="000A1503"/>
    <w:rsid w:val="000A2A4A"/>
    <w:rsid w:val="000A64E8"/>
    <w:rsid w:val="000B4094"/>
    <w:rsid w:val="000B54F4"/>
    <w:rsid w:val="000B72F5"/>
    <w:rsid w:val="000C023A"/>
    <w:rsid w:val="000C0D9C"/>
    <w:rsid w:val="000C22D8"/>
    <w:rsid w:val="000C6DEA"/>
    <w:rsid w:val="000C7577"/>
    <w:rsid w:val="000C7D1A"/>
    <w:rsid w:val="000D13CE"/>
    <w:rsid w:val="000E3D26"/>
    <w:rsid w:val="000E3E28"/>
    <w:rsid w:val="000E6344"/>
    <w:rsid w:val="000E64B5"/>
    <w:rsid w:val="000F0AD1"/>
    <w:rsid w:val="000F0FF7"/>
    <w:rsid w:val="000F3C44"/>
    <w:rsid w:val="000F4886"/>
    <w:rsid w:val="000F5118"/>
    <w:rsid w:val="00102289"/>
    <w:rsid w:val="00102CA0"/>
    <w:rsid w:val="00103CCF"/>
    <w:rsid w:val="001052DB"/>
    <w:rsid w:val="00107C68"/>
    <w:rsid w:val="001132EC"/>
    <w:rsid w:val="00113312"/>
    <w:rsid w:val="001148EC"/>
    <w:rsid w:val="00114C03"/>
    <w:rsid w:val="00117E76"/>
    <w:rsid w:val="00120FD7"/>
    <w:rsid w:val="001230E4"/>
    <w:rsid w:val="0013290A"/>
    <w:rsid w:val="00140879"/>
    <w:rsid w:val="00142BD7"/>
    <w:rsid w:val="001452AF"/>
    <w:rsid w:val="00146DFE"/>
    <w:rsid w:val="00150513"/>
    <w:rsid w:val="0015669B"/>
    <w:rsid w:val="00162648"/>
    <w:rsid w:val="00163C3F"/>
    <w:rsid w:val="00164D19"/>
    <w:rsid w:val="00165D11"/>
    <w:rsid w:val="00177F76"/>
    <w:rsid w:val="00181B5E"/>
    <w:rsid w:val="001823C0"/>
    <w:rsid w:val="00185F8B"/>
    <w:rsid w:val="00186317"/>
    <w:rsid w:val="001920CF"/>
    <w:rsid w:val="0019266C"/>
    <w:rsid w:val="00197CCF"/>
    <w:rsid w:val="001A1017"/>
    <w:rsid w:val="001A3F16"/>
    <w:rsid w:val="001A6F9F"/>
    <w:rsid w:val="001B02F4"/>
    <w:rsid w:val="001B475D"/>
    <w:rsid w:val="001C2E7D"/>
    <w:rsid w:val="001C76FF"/>
    <w:rsid w:val="001E7DF6"/>
    <w:rsid w:val="001F2233"/>
    <w:rsid w:val="001F3FC4"/>
    <w:rsid w:val="001F6912"/>
    <w:rsid w:val="00202556"/>
    <w:rsid w:val="00205A31"/>
    <w:rsid w:val="00214817"/>
    <w:rsid w:val="00214820"/>
    <w:rsid w:val="00215F8B"/>
    <w:rsid w:val="00217B02"/>
    <w:rsid w:val="002204C4"/>
    <w:rsid w:val="00220CF4"/>
    <w:rsid w:val="00221F0E"/>
    <w:rsid w:val="00224971"/>
    <w:rsid w:val="0023148F"/>
    <w:rsid w:val="00231CA5"/>
    <w:rsid w:val="002401C4"/>
    <w:rsid w:val="002479A4"/>
    <w:rsid w:val="00254CA1"/>
    <w:rsid w:val="00260673"/>
    <w:rsid w:val="00261CCE"/>
    <w:rsid w:val="002629EB"/>
    <w:rsid w:val="00265CB0"/>
    <w:rsid w:val="00267E5E"/>
    <w:rsid w:val="00272E1B"/>
    <w:rsid w:val="0027463A"/>
    <w:rsid w:val="002752E3"/>
    <w:rsid w:val="00276E68"/>
    <w:rsid w:val="0027715D"/>
    <w:rsid w:val="00280909"/>
    <w:rsid w:val="002829D6"/>
    <w:rsid w:val="0028505D"/>
    <w:rsid w:val="00290FE6"/>
    <w:rsid w:val="00291880"/>
    <w:rsid w:val="002930F0"/>
    <w:rsid w:val="0029397C"/>
    <w:rsid w:val="00295A27"/>
    <w:rsid w:val="00297235"/>
    <w:rsid w:val="00297D28"/>
    <w:rsid w:val="002A13AB"/>
    <w:rsid w:val="002A1ED6"/>
    <w:rsid w:val="002A23B2"/>
    <w:rsid w:val="002A650C"/>
    <w:rsid w:val="002A6D97"/>
    <w:rsid w:val="002B3287"/>
    <w:rsid w:val="002B3D87"/>
    <w:rsid w:val="002C2250"/>
    <w:rsid w:val="002C389D"/>
    <w:rsid w:val="002C4C93"/>
    <w:rsid w:val="002D74BA"/>
    <w:rsid w:val="002F304C"/>
    <w:rsid w:val="002F7588"/>
    <w:rsid w:val="00305751"/>
    <w:rsid w:val="00307B83"/>
    <w:rsid w:val="003120B3"/>
    <w:rsid w:val="00312E87"/>
    <w:rsid w:val="0031431F"/>
    <w:rsid w:val="003178AF"/>
    <w:rsid w:val="00321657"/>
    <w:rsid w:val="00327D9B"/>
    <w:rsid w:val="00333F4A"/>
    <w:rsid w:val="0033455D"/>
    <w:rsid w:val="00334BCB"/>
    <w:rsid w:val="0033537E"/>
    <w:rsid w:val="00336B09"/>
    <w:rsid w:val="00336EE2"/>
    <w:rsid w:val="003425C4"/>
    <w:rsid w:val="003432EF"/>
    <w:rsid w:val="00350D64"/>
    <w:rsid w:val="0035619F"/>
    <w:rsid w:val="00361486"/>
    <w:rsid w:val="003656B0"/>
    <w:rsid w:val="003670E5"/>
    <w:rsid w:val="00371DFB"/>
    <w:rsid w:val="003770BD"/>
    <w:rsid w:val="00382AFA"/>
    <w:rsid w:val="00383262"/>
    <w:rsid w:val="00386FC8"/>
    <w:rsid w:val="00391CAF"/>
    <w:rsid w:val="0039571B"/>
    <w:rsid w:val="003A095F"/>
    <w:rsid w:val="003A573A"/>
    <w:rsid w:val="003B5645"/>
    <w:rsid w:val="003B7102"/>
    <w:rsid w:val="003C05BB"/>
    <w:rsid w:val="003C0770"/>
    <w:rsid w:val="003C154D"/>
    <w:rsid w:val="003C57D3"/>
    <w:rsid w:val="003D20B5"/>
    <w:rsid w:val="003E1D35"/>
    <w:rsid w:val="003E5DA5"/>
    <w:rsid w:val="003F1A38"/>
    <w:rsid w:val="003F1C9D"/>
    <w:rsid w:val="003F1CA4"/>
    <w:rsid w:val="003F4481"/>
    <w:rsid w:val="00401ABB"/>
    <w:rsid w:val="004041F6"/>
    <w:rsid w:val="004106CB"/>
    <w:rsid w:val="00410BEE"/>
    <w:rsid w:val="00411486"/>
    <w:rsid w:val="00414A8D"/>
    <w:rsid w:val="004156B8"/>
    <w:rsid w:val="00417B2B"/>
    <w:rsid w:val="004205A4"/>
    <w:rsid w:val="004332B2"/>
    <w:rsid w:val="00452E7D"/>
    <w:rsid w:val="00454D8E"/>
    <w:rsid w:val="004552A1"/>
    <w:rsid w:val="00457B3E"/>
    <w:rsid w:val="004611FB"/>
    <w:rsid w:val="004613EE"/>
    <w:rsid w:val="00461FEC"/>
    <w:rsid w:val="00464A39"/>
    <w:rsid w:val="0046752D"/>
    <w:rsid w:val="00467870"/>
    <w:rsid w:val="004749E3"/>
    <w:rsid w:val="004756A7"/>
    <w:rsid w:val="004759C8"/>
    <w:rsid w:val="0048126E"/>
    <w:rsid w:val="004838B2"/>
    <w:rsid w:val="004841BF"/>
    <w:rsid w:val="004915CA"/>
    <w:rsid w:val="0049237A"/>
    <w:rsid w:val="004A0447"/>
    <w:rsid w:val="004A509E"/>
    <w:rsid w:val="004A7B28"/>
    <w:rsid w:val="004B42AB"/>
    <w:rsid w:val="004B55F0"/>
    <w:rsid w:val="004B7C44"/>
    <w:rsid w:val="004C13B0"/>
    <w:rsid w:val="004C391A"/>
    <w:rsid w:val="004C4345"/>
    <w:rsid w:val="004C45B7"/>
    <w:rsid w:val="004C7771"/>
    <w:rsid w:val="004D4381"/>
    <w:rsid w:val="004E1DA0"/>
    <w:rsid w:val="004F5715"/>
    <w:rsid w:val="004F7B40"/>
    <w:rsid w:val="00507E92"/>
    <w:rsid w:val="00511E46"/>
    <w:rsid w:val="005127A5"/>
    <w:rsid w:val="00514FEC"/>
    <w:rsid w:val="00515A6C"/>
    <w:rsid w:val="00515CBD"/>
    <w:rsid w:val="005235C4"/>
    <w:rsid w:val="005264C7"/>
    <w:rsid w:val="005279D5"/>
    <w:rsid w:val="00534AC8"/>
    <w:rsid w:val="00542424"/>
    <w:rsid w:val="00550F43"/>
    <w:rsid w:val="0055329A"/>
    <w:rsid w:val="00555F4A"/>
    <w:rsid w:val="00561892"/>
    <w:rsid w:val="005854B8"/>
    <w:rsid w:val="00585ED5"/>
    <w:rsid w:val="0059641C"/>
    <w:rsid w:val="005A0DD9"/>
    <w:rsid w:val="005A57B7"/>
    <w:rsid w:val="005B7871"/>
    <w:rsid w:val="005C1772"/>
    <w:rsid w:val="005C4798"/>
    <w:rsid w:val="005C7110"/>
    <w:rsid w:val="005D569E"/>
    <w:rsid w:val="005E1384"/>
    <w:rsid w:val="005E1A9C"/>
    <w:rsid w:val="005E5A03"/>
    <w:rsid w:val="005E7046"/>
    <w:rsid w:val="005F13F1"/>
    <w:rsid w:val="005F32A1"/>
    <w:rsid w:val="005F51A9"/>
    <w:rsid w:val="005F796D"/>
    <w:rsid w:val="006047FB"/>
    <w:rsid w:val="00605E7D"/>
    <w:rsid w:val="00606991"/>
    <w:rsid w:val="00610061"/>
    <w:rsid w:val="006110A7"/>
    <w:rsid w:val="00617E8F"/>
    <w:rsid w:val="006262A8"/>
    <w:rsid w:val="00631D2D"/>
    <w:rsid w:val="006325BD"/>
    <w:rsid w:val="006342E8"/>
    <w:rsid w:val="00634742"/>
    <w:rsid w:val="00635727"/>
    <w:rsid w:val="006402CF"/>
    <w:rsid w:val="00640A47"/>
    <w:rsid w:val="00641E38"/>
    <w:rsid w:val="00643412"/>
    <w:rsid w:val="0064454F"/>
    <w:rsid w:val="00645963"/>
    <w:rsid w:val="00654524"/>
    <w:rsid w:val="00662DF7"/>
    <w:rsid w:val="00670C9F"/>
    <w:rsid w:val="00671328"/>
    <w:rsid w:val="0067271C"/>
    <w:rsid w:val="00675D05"/>
    <w:rsid w:val="00676F77"/>
    <w:rsid w:val="00677048"/>
    <w:rsid w:val="00677193"/>
    <w:rsid w:val="00686996"/>
    <w:rsid w:val="006871ED"/>
    <w:rsid w:val="00690DEF"/>
    <w:rsid w:val="006A01AA"/>
    <w:rsid w:val="006A5A73"/>
    <w:rsid w:val="006B06F4"/>
    <w:rsid w:val="006B630C"/>
    <w:rsid w:val="006B6F0A"/>
    <w:rsid w:val="006C1667"/>
    <w:rsid w:val="006C175C"/>
    <w:rsid w:val="006C4F00"/>
    <w:rsid w:val="006C71F1"/>
    <w:rsid w:val="006D0B63"/>
    <w:rsid w:val="006D2C75"/>
    <w:rsid w:val="006D2E84"/>
    <w:rsid w:val="006D3F13"/>
    <w:rsid w:val="006D58F5"/>
    <w:rsid w:val="006D7122"/>
    <w:rsid w:val="006E0239"/>
    <w:rsid w:val="006E2A00"/>
    <w:rsid w:val="006E4849"/>
    <w:rsid w:val="006E760B"/>
    <w:rsid w:val="006F5707"/>
    <w:rsid w:val="006F6395"/>
    <w:rsid w:val="006F731F"/>
    <w:rsid w:val="0070154C"/>
    <w:rsid w:val="00704702"/>
    <w:rsid w:val="00704B65"/>
    <w:rsid w:val="007059B3"/>
    <w:rsid w:val="00711B26"/>
    <w:rsid w:val="007156F7"/>
    <w:rsid w:val="00717180"/>
    <w:rsid w:val="00717AD5"/>
    <w:rsid w:val="00733831"/>
    <w:rsid w:val="00735BB3"/>
    <w:rsid w:val="00741B08"/>
    <w:rsid w:val="00753F78"/>
    <w:rsid w:val="00754968"/>
    <w:rsid w:val="00755A4A"/>
    <w:rsid w:val="007577A8"/>
    <w:rsid w:val="00760737"/>
    <w:rsid w:val="007627E1"/>
    <w:rsid w:val="00763A62"/>
    <w:rsid w:val="0076501F"/>
    <w:rsid w:val="007651B8"/>
    <w:rsid w:val="00772080"/>
    <w:rsid w:val="00773A50"/>
    <w:rsid w:val="00774DB4"/>
    <w:rsid w:val="0078190B"/>
    <w:rsid w:val="00782088"/>
    <w:rsid w:val="00782ADE"/>
    <w:rsid w:val="00782D58"/>
    <w:rsid w:val="00783BE5"/>
    <w:rsid w:val="00784F8F"/>
    <w:rsid w:val="0078711D"/>
    <w:rsid w:val="007876AA"/>
    <w:rsid w:val="00791577"/>
    <w:rsid w:val="00792E32"/>
    <w:rsid w:val="00794034"/>
    <w:rsid w:val="007961B1"/>
    <w:rsid w:val="00797F73"/>
    <w:rsid w:val="007A25AC"/>
    <w:rsid w:val="007B0788"/>
    <w:rsid w:val="007B3F04"/>
    <w:rsid w:val="007B798F"/>
    <w:rsid w:val="007C00DE"/>
    <w:rsid w:val="007C32CB"/>
    <w:rsid w:val="007C770F"/>
    <w:rsid w:val="007D4A06"/>
    <w:rsid w:val="007D4AED"/>
    <w:rsid w:val="007E1476"/>
    <w:rsid w:val="007E6951"/>
    <w:rsid w:val="007E71DA"/>
    <w:rsid w:val="007F0FBE"/>
    <w:rsid w:val="007F4C92"/>
    <w:rsid w:val="00800201"/>
    <w:rsid w:val="00801C2F"/>
    <w:rsid w:val="00802072"/>
    <w:rsid w:val="008104EE"/>
    <w:rsid w:val="00811061"/>
    <w:rsid w:val="00817BA8"/>
    <w:rsid w:val="00832803"/>
    <w:rsid w:val="00834709"/>
    <w:rsid w:val="00840217"/>
    <w:rsid w:val="008423D3"/>
    <w:rsid w:val="00844E94"/>
    <w:rsid w:val="00845986"/>
    <w:rsid w:val="00846CDD"/>
    <w:rsid w:val="00847E1E"/>
    <w:rsid w:val="0085127D"/>
    <w:rsid w:val="00856DB0"/>
    <w:rsid w:val="00862510"/>
    <w:rsid w:val="008675C5"/>
    <w:rsid w:val="008720FD"/>
    <w:rsid w:val="0087476D"/>
    <w:rsid w:val="0087716B"/>
    <w:rsid w:val="008865F2"/>
    <w:rsid w:val="008969AC"/>
    <w:rsid w:val="008A1740"/>
    <w:rsid w:val="008A30FC"/>
    <w:rsid w:val="008A6F98"/>
    <w:rsid w:val="008B2CA1"/>
    <w:rsid w:val="008B4550"/>
    <w:rsid w:val="008B6E19"/>
    <w:rsid w:val="008B6EAA"/>
    <w:rsid w:val="008B7610"/>
    <w:rsid w:val="008C2E1F"/>
    <w:rsid w:val="008C31BE"/>
    <w:rsid w:val="008C33AF"/>
    <w:rsid w:val="008C788A"/>
    <w:rsid w:val="008C7EB2"/>
    <w:rsid w:val="008D0024"/>
    <w:rsid w:val="008D4704"/>
    <w:rsid w:val="008D48DB"/>
    <w:rsid w:val="008D55F4"/>
    <w:rsid w:val="008F179E"/>
    <w:rsid w:val="008F2D20"/>
    <w:rsid w:val="008F3E30"/>
    <w:rsid w:val="008F7788"/>
    <w:rsid w:val="00901E9B"/>
    <w:rsid w:val="00913FBB"/>
    <w:rsid w:val="00916395"/>
    <w:rsid w:val="00921819"/>
    <w:rsid w:val="00925ECE"/>
    <w:rsid w:val="00933D5B"/>
    <w:rsid w:val="009365EA"/>
    <w:rsid w:val="009368FC"/>
    <w:rsid w:val="009440AE"/>
    <w:rsid w:val="00944796"/>
    <w:rsid w:val="009469FD"/>
    <w:rsid w:val="0095775C"/>
    <w:rsid w:val="00960167"/>
    <w:rsid w:val="0096068B"/>
    <w:rsid w:val="00974DE3"/>
    <w:rsid w:val="0097761C"/>
    <w:rsid w:val="00985A90"/>
    <w:rsid w:val="009A03A9"/>
    <w:rsid w:val="009A0509"/>
    <w:rsid w:val="009A3FDC"/>
    <w:rsid w:val="009A54E6"/>
    <w:rsid w:val="009A7D3C"/>
    <w:rsid w:val="009B6278"/>
    <w:rsid w:val="009C151F"/>
    <w:rsid w:val="009C198D"/>
    <w:rsid w:val="009C3714"/>
    <w:rsid w:val="009C51DB"/>
    <w:rsid w:val="009C7F89"/>
    <w:rsid w:val="009D1301"/>
    <w:rsid w:val="009D193C"/>
    <w:rsid w:val="009D19C0"/>
    <w:rsid w:val="009D549B"/>
    <w:rsid w:val="009D717C"/>
    <w:rsid w:val="009E1BCF"/>
    <w:rsid w:val="009E29F5"/>
    <w:rsid w:val="009E5CA3"/>
    <w:rsid w:val="009F2072"/>
    <w:rsid w:val="009F2A91"/>
    <w:rsid w:val="009F344C"/>
    <w:rsid w:val="00A039CC"/>
    <w:rsid w:val="00A05C43"/>
    <w:rsid w:val="00A060E9"/>
    <w:rsid w:val="00A118BA"/>
    <w:rsid w:val="00A14AAA"/>
    <w:rsid w:val="00A17C2B"/>
    <w:rsid w:val="00A2455C"/>
    <w:rsid w:val="00A33015"/>
    <w:rsid w:val="00A33D7B"/>
    <w:rsid w:val="00A36034"/>
    <w:rsid w:val="00A37BDA"/>
    <w:rsid w:val="00A421E5"/>
    <w:rsid w:val="00A42AAB"/>
    <w:rsid w:val="00A45AF3"/>
    <w:rsid w:val="00A4617F"/>
    <w:rsid w:val="00A478F4"/>
    <w:rsid w:val="00A5511F"/>
    <w:rsid w:val="00A61728"/>
    <w:rsid w:val="00A63245"/>
    <w:rsid w:val="00A64C76"/>
    <w:rsid w:val="00A66BF5"/>
    <w:rsid w:val="00A709EC"/>
    <w:rsid w:val="00A7277E"/>
    <w:rsid w:val="00A731FB"/>
    <w:rsid w:val="00A752CE"/>
    <w:rsid w:val="00A767BB"/>
    <w:rsid w:val="00A771A6"/>
    <w:rsid w:val="00A827EA"/>
    <w:rsid w:val="00A8339B"/>
    <w:rsid w:val="00A9063C"/>
    <w:rsid w:val="00A93096"/>
    <w:rsid w:val="00A96AD8"/>
    <w:rsid w:val="00A976EC"/>
    <w:rsid w:val="00A97B1E"/>
    <w:rsid w:val="00AA53A2"/>
    <w:rsid w:val="00AC7C6E"/>
    <w:rsid w:val="00AD4419"/>
    <w:rsid w:val="00AD4DED"/>
    <w:rsid w:val="00AD574E"/>
    <w:rsid w:val="00AD6A14"/>
    <w:rsid w:val="00AE6469"/>
    <w:rsid w:val="00AF4C66"/>
    <w:rsid w:val="00B02F72"/>
    <w:rsid w:val="00B049A1"/>
    <w:rsid w:val="00B05A55"/>
    <w:rsid w:val="00B05F6F"/>
    <w:rsid w:val="00B1250A"/>
    <w:rsid w:val="00B14F99"/>
    <w:rsid w:val="00B15620"/>
    <w:rsid w:val="00B22B4F"/>
    <w:rsid w:val="00B2626D"/>
    <w:rsid w:val="00B27376"/>
    <w:rsid w:val="00B31189"/>
    <w:rsid w:val="00B31DFF"/>
    <w:rsid w:val="00B323CE"/>
    <w:rsid w:val="00B3255D"/>
    <w:rsid w:val="00B40778"/>
    <w:rsid w:val="00B42FE2"/>
    <w:rsid w:val="00B44158"/>
    <w:rsid w:val="00B44BF7"/>
    <w:rsid w:val="00B46794"/>
    <w:rsid w:val="00B51B8E"/>
    <w:rsid w:val="00B52AF1"/>
    <w:rsid w:val="00B642B3"/>
    <w:rsid w:val="00B64FF0"/>
    <w:rsid w:val="00B666DB"/>
    <w:rsid w:val="00B70A26"/>
    <w:rsid w:val="00B70CAA"/>
    <w:rsid w:val="00B72105"/>
    <w:rsid w:val="00B77E97"/>
    <w:rsid w:val="00B8020B"/>
    <w:rsid w:val="00B96C56"/>
    <w:rsid w:val="00BA1DF5"/>
    <w:rsid w:val="00BA346A"/>
    <w:rsid w:val="00BA555C"/>
    <w:rsid w:val="00BB21B6"/>
    <w:rsid w:val="00BB2A20"/>
    <w:rsid w:val="00BC377A"/>
    <w:rsid w:val="00BD0E36"/>
    <w:rsid w:val="00BD2AE8"/>
    <w:rsid w:val="00BD4356"/>
    <w:rsid w:val="00BD5A79"/>
    <w:rsid w:val="00BD63DE"/>
    <w:rsid w:val="00BD734B"/>
    <w:rsid w:val="00BF0CC3"/>
    <w:rsid w:val="00BF28C5"/>
    <w:rsid w:val="00BF6184"/>
    <w:rsid w:val="00BF6417"/>
    <w:rsid w:val="00C03B93"/>
    <w:rsid w:val="00C076E8"/>
    <w:rsid w:val="00C10447"/>
    <w:rsid w:val="00C1249E"/>
    <w:rsid w:val="00C13B00"/>
    <w:rsid w:val="00C16BC9"/>
    <w:rsid w:val="00C21F20"/>
    <w:rsid w:val="00C30B6B"/>
    <w:rsid w:val="00C35012"/>
    <w:rsid w:val="00C36F64"/>
    <w:rsid w:val="00C42552"/>
    <w:rsid w:val="00C47923"/>
    <w:rsid w:val="00C50222"/>
    <w:rsid w:val="00C575E5"/>
    <w:rsid w:val="00C6067E"/>
    <w:rsid w:val="00C64AD5"/>
    <w:rsid w:val="00C70A71"/>
    <w:rsid w:val="00C74E0E"/>
    <w:rsid w:val="00C75B5A"/>
    <w:rsid w:val="00C77A9A"/>
    <w:rsid w:val="00C77E2D"/>
    <w:rsid w:val="00C81386"/>
    <w:rsid w:val="00C81C85"/>
    <w:rsid w:val="00C83C76"/>
    <w:rsid w:val="00C8629C"/>
    <w:rsid w:val="00C90114"/>
    <w:rsid w:val="00C9047D"/>
    <w:rsid w:val="00C915CB"/>
    <w:rsid w:val="00C932E3"/>
    <w:rsid w:val="00C93A25"/>
    <w:rsid w:val="00C94487"/>
    <w:rsid w:val="00C945B4"/>
    <w:rsid w:val="00C9531B"/>
    <w:rsid w:val="00CA0CE4"/>
    <w:rsid w:val="00CA0D14"/>
    <w:rsid w:val="00CA43E9"/>
    <w:rsid w:val="00CA6A24"/>
    <w:rsid w:val="00CB32A4"/>
    <w:rsid w:val="00CC058C"/>
    <w:rsid w:val="00CC7392"/>
    <w:rsid w:val="00CC7CDE"/>
    <w:rsid w:val="00CD3700"/>
    <w:rsid w:val="00CD5186"/>
    <w:rsid w:val="00CE32D6"/>
    <w:rsid w:val="00CE3D17"/>
    <w:rsid w:val="00CF21A4"/>
    <w:rsid w:val="00CF7649"/>
    <w:rsid w:val="00D02620"/>
    <w:rsid w:val="00D03BF1"/>
    <w:rsid w:val="00D060AA"/>
    <w:rsid w:val="00D07057"/>
    <w:rsid w:val="00D07289"/>
    <w:rsid w:val="00D10908"/>
    <w:rsid w:val="00D109EB"/>
    <w:rsid w:val="00D11E44"/>
    <w:rsid w:val="00D140A7"/>
    <w:rsid w:val="00D14AF5"/>
    <w:rsid w:val="00D2358A"/>
    <w:rsid w:val="00D31AD6"/>
    <w:rsid w:val="00D325AC"/>
    <w:rsid w:val="00D32AC3"/>
    <w:rsid w:val="00D4027E"/>
    <w:rsid w:val="00D44333"/>
    <w:rsid w:val="00D516ED"/>
    <w:rsid w:val="00D5551E"/>
    <w:rsid w:val="00D55E07"/>
    <w:rsid w:val="00D5620C"/>
    <w:rsid w:val="00D612F7"/>
    <w:rsid w:val="00D64E94"/>
    <w:rsid w:val="00D700B1"/>
    <w:rsid w:val="00D70479"/>
    <w:rsid w:val="00D724C7"/>
    <w:rsid w:val="00D73247"/>
    <w:rsid w:val="00D74642"/>
    <w:rsid w:val="00D75280"/>
    <w:rsid w:val="00D800C6"/>
    <w:rsid w:val="00D83430"/>
    <w:rsid w:val="00D8622B"/>
    <w:rsid w:val="00D86F82"/>
    <w:rsid w:val="00D93D70"/>
    <w:rsid w:val="00D9686A"/>
    <w:rsid w:val="00D96BF5"/>
    <w:rsid w:val="00D97A6F"/>
    <w:rsid w:val="00DA01B3"/>
    <w:rsid w:val="00DA15BC"/>
    <w:rsid w:val="00DA653C"/>
    <w:rsid w:val="00DA7719"/>
    <w:rsid w:val="00DA78FC"/>
    <w:rsid w:val="00DB2243"/>
    <w:rsid w:val="00DB347C"/>
    <w:rsid w:val="00DB698B"/>
    <w:rsid w:val="00DB74EB"/>
    <w:rsid w:val="00DC1848"/>
    <w:rsid w:val="00DC4A88"/>
    <w:rsid w:val="00DD1207"/>
    <w:rsid w:val="00DE128D"/>
    <w:rsid w:val="00DE6D23"/>
    <w:rsid w:val="00DF17BB"/>
    <w:rsid w:val="00DF55CD"/>
    <w:rsid w:val="00DF5CED"/>
    <w:rsid w:val="00DF784C"/>
    <w:rsid w:val="00E008CB"/>
    <w:rsid w:val="00E01A20"/>
    <w:rsid w:val="00E04299"/>
    <w:rsid w:val="00E0610D"/>
    <w:rsid w:val="00E069B0"/>
    <w:rsid w:val="00E12512"/>
    <w:rsid w:val="00E16046"/>
    <w:rsid w:val="00E22342"/>
    <w:rsid w:val="00E232DA"/>
    <w:rsid w:val="00E2771A"/>
    <w:rsid w:val="00E31548"/>
    <w:rsid w:val="00E33C0A"/>
    <w:rsid w:val="00E41F13"/>
    <w:rsid w:val="00E42FC2"/>
    <w:rsid w:val="00E43EEE"/>
    <w:rsid w:val="00E512D9"/>
    <w:rsid w:val="00E5223C"/>
    <w:rsid w:val="00E5414A"/>
    <w:rsid w:val="00E54FA1"/>
    <w:rsid w:val="00E61261"/>
    <w:rsid w:val="00E61A00"/>
    <w:rsid w:val="00E61FE3"/>
    <w:rsid w:val="00E62670"/>
    <w:rsid w:val="00E62E3A"/>
    <w:rsid w:val="00E63C10"/>
    <w:rsid w:val="00E65C2C"/>
    <w:rsid w:val="00E6603D"/>
    <w:rsid w:val="00E70247"/>
    <w:rsid w:val="00E70CF1"/>
    <w:rsid w:val="00E76ED0"/>
    <w:rsid w:val="00E77013"/>
    <w:rsid w:val="00E848F0"/>
    <w:rsid w:val="00E93D0D"/>
    <w:rsid w:val="00E949A6"/>
    <w:rsid w:val="00E95917"/>
    <w:rsid w:val="00EA2DF6"/>
    <w:rsid w:val="00EB07CA"/>
    <w:rsid w:val="00EB62D7"/>
    <w:rsid w:val="00EB6355"/>
    <w:rsid w:val="00EB78B5"/>
    <w:rsid w:val="00EC0EB6"/>
    <w:rsid w:val="00EC3834"/>
    <w:rsid w:val="00EC3B40"/>
    <w:rsid w:val="00EC5E95"/>
    <w:rsid w:val="00EC6B40"/>
    <w:rsid w:val="00ED498D"/>
    <w:rsid w:val="00ED5416"/>
    <w:rsid w:val="00EE1D78"/>
    <w:rsid w:val="00EE3FF8"/>
    <w:rsid w:val="00EE60AD"/>
    <w:rsid w:val="00EE7DE4"/>
    <w:rsid w:val="00EF0EF0"/>
    <w:rsid w:val="00EF1200"/>
    <w:rsid w:val="00EF28DA"/>
    <w:rsid w:val="00EF71C9"/>
    <w:rsid w:val="00F03121"/>
    <w:rsid w:val="00F03977"/>
    <w:rsid w:val="00F21E87"/>
    <w:rsid w:val="00F23173"/>
    <w:rsid w:val="00F24EF4"/>
    <w:rsid w:val="00F26776"/>
    <w:rsid w:val="00F31E47"/>
    <w:rsid w:val="00F35912"/>
    <w:rsid w:val="00F37ECD"/>
    <w:rsid w:val="00F37F83"/>
    <w:rsid w:val="00F43C7B"/>
    <w:rsid w:val="00F507C5"/>
    <w:rsid w:val="00F5699A"/>
    <w:rsid w:val="00F57872"/>
    <w:rsid w:val="00F6310D"/>
    <w:rsid w:val="00F66B01"/>
    <w:rsid w:val="00F71382"/>
    <w:rsid w:val="00F715CA"/>
    <w:rsid w:val="00F71626"/>
    <w:rsid w:val="00F719FC"/>
    <w:rsid w:val="00F7571A"/>
    <w:rsid w:val="00F80C16"/>
    <w:rsid w:val="00F81B6D"/>
    <w:rsid w:val="00F8217E"/>
    <w:rsid w:val="00F82D25"/>
    <w:rsid w:val="00F82D74"/>
    <w:rsid w:val="00F90307"/>
    <w:rsid w:val="00F93D1C"/>
    <w:rsid w:val="00FB59CC"/>
    <w:rsid w:val="00FC3006"/>
    <w:rsid w:val="00FC32FC"/>
    <w:rsid w:val="00FC5551"/>
    <w:rsid w:val="00FC6DE9"/>
    <w:rsid w:val="00FC7F94"/>
    <w:rsid w:val="00FD33D3"/>
    <w:rsid w:val="00FD4AB9"/>
    <w:rsid w:val="00FE20D9"/>
    <w:rsid w:val="00FF491B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D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2E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F31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3EE"/>
    <w:pPr>
      <w:ind w:left="720"/>
      <w:contextualSpacing/>
    </w:pPr>
  </w:style>
  <w:style w:type="paragraph" w:styleId="a5">
    <w:name w:val="No Spacing"/>
    <w:uiPriority w:val="1"/>
    <w:qFormat/>
    <w:rsid w:val="003425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15</cp:revision>
  <cp:lastPrinted>2013-10-29T09:17:00Z</cp:lastPrinted>
  <dcterms:created xsi:type="dcterms:W3CDTF">2013-10-22T19:31:00Z</dcterms:created>
  <dcterms:modified xsi:type="dcterms:W3CDTF">2024-03-07T15:46:00Z</dcterms:modified>
</cp:coreProperties>
</file>