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BE" w:rsidRPr="003F297D" w:rsidRDefault="006114BE" w:rsidP="006114BE">
      <w:pPr>
        <w:jc w:val="center"/>
        <w:rPr>
          <w:rFonts w:ascii="Times New Roman" w:hAnsi="Times New Roman" w:cs="Times New Roman"/>
          <w:b/>
        </w:rPr>
      </w:pPr>
      <w:r w:rsidRPr="003F297D">
        <w:rPr>
          <w:rFonts w:ascii="Times New Roman" w:hAnsi="Times New Roman" w:cs="Times New Roman"/>
          <w:b/>
        </w:rPr>
        <w:t xml:space="preserve">Краткосрочный план урока по </w:t>
      </w:r>
      <w:r w:rsidR="002902CC">
        <w:rPr>
          <w:rFonts w:ascii="Times New Roman" w:hAnsi="Times New Roman" w:cs="Times New Roman"/>
          <w:b/>
        </w:rPr>
        <w:t>русскому языку</w:t>
      </w:r>
    </w:p>
    <w:p w:rsidR="006114BE" w:rsidRPr="003F297D" w:rsidRDefault="006114BE" w:rsidP="006114BE">
      <w:pPr>
        <w:jc w:val="center"/>
        <w:rPr>
          <w:rFonts w:ascii="Times New Roman" w:hAnsi="Times New Roman" w:cs="Times New Roman"/>
        </w:rPr>
      </w:pPr>
    </w:p>
    <w:tbl>
      <w:tblPr>
        <w:tblW w:w="10492" w:type="dxa"/>
        <w:tblInd w:w="132" w:type="dxa"/>
        <w:tblCellMar>
          <w:top w:w="55" w:type="dxa"/>
          <w:right w:w="88" w:type="dxa"/>
        </w:tblCellMar>
        <w:tblLook w:val="04A0" w:firstRow="1" w:lastRow="0" w:firstColumn="1" w:lastColumn="0" w:noHBand="0" w:noVBand="1"/>
      </w:tblPr>
      <w:tblGrid>
        <w:gridCol w:w="2037"/>
        <w:gridCol w:w="744"/>
        <w:gridCol w:w="1048"/>
        <w:gridCol w:w="3560"/>
        <w:gridCol w:w="1056"/>
        <w:gridCol w:w="2047"/>
      </w:tblGrid>
      <w:tr w:rsidR="006114BE" w:rsidRPr="003F297D" w:rsidTr="009F1208">
        <w:trPr>
          <w:trHeight w:val="469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E80814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E80814">
              <w:rPr>
                <w:rFonts w:ascii="Times New Roman" w:hAnsi="Times New Roman" w:cs="Times New Roman"/>
                <w:b/>
              </w:rPr>
              <w:t>урока: Второстепенные члены предложения.</w:t>
            </w:r>
          </w:p>
          <w:p w:rsidR="006114BE" w:rsidRPr="00E80814" w:rsidRDefault="006114BE" w:rsidP="004C0C2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80814">
              <w:rPr>
                <w:rFonts w:ascii="Times New Roman" w:hAnsi="Times New Roman" w:cs="Times New Roman"/>
                <w:b/>
              </w:rPr>
              <w:t>Раздел: Вода – источник жизни.</w:t>
            </w:r>
          </w:p>
          <w:p w:rsidR="006114BE" w:rsidRPr="00E80814" w:rsidRDefault="006114BE" w:rsidP="004C0C21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6114BE" w:rsidRPr="00E80814" w:rsidRDefault="006114BE" w:rsidP="004C0C2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80814">
              <w:rPr>
                <w:rFonts w:ascii="Times New Roman" w:hAnsi="Times New Roman" w:cs="Times New Roman"/>
                <w:b/>
              </w:rPr>
              <w:t xml:space="preserve">Подраздел: </w:t>
            </w:r>
            <w:r>
              <w:rPr>
                <w:rFonts w:ascii="Times New Roman" w:hAnsi="Times New Roman" w:cs="Times New Roman"/>
                <w:b/>
              </w:rPr>
              <w:t>Обитатели водоё</w:t>
            </w:r>
            <w:r w:rsidRPr="00E80814">
              <w:rPr>
                <w:rFonts w:ascii="Times New Roman" w:hAnsi="Times New Roman" w:cs="Times New Roman"/>
                <w:b/>
              </w:rPr>
              <w:t>мов.</w:t>
            </w:r>
          </w:p>
          <w:p w:rsidR="006114BE" w:rsidRPr="00E80814" w:rsidRDefault="006114BE" w:rsidP="004C0C2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8081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14BE" w:rsidRPr="00E80814" w:rsidRDefault="006114BE" w:rsidP="004C0C2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80814">
              <w:rPr>
                <w:rFonts w:ascii="Times New Roman" w:hAnsi="Times New Roman" w:cs="Times New Roman"/>
                <w:b/>
              </w:rPr>
              <w:t xml:space="preserve">Сквозная тема: </w:t>
            </w:r>
            <w:r>
              <w:rPr>
                <w:rFonts w:ascii="Times New Roman" w:hAnsi="Times New Roman" w:cs="Times New Roman"/>
                <w:b/>
              </w:rPr>
              <w:t>Вода - источник жизни.</w:t>
            </w:r>
          </w:p>
          <w:p w:rsidR="006114BE" w:rsidRPr="003F297D" w:rsidRDefault="006114BE" w:rsidP="004C0C2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</w:rPr>
            </w:pPr>
            <w:r w:rsidRPr="003F297D">
              <w:rPr>
                <w:rFonts w:ascii="Times New Roman" w:hAnsi="Times New Roman" w:cs="Times New Roman"/>
                <w:b/>
              </w:rPr>
              <w:t>Школа: КГУ ОШ № 3</w:t>
            </w:r>
          </w:p>
        </w:tc>
      </w:tr>
      <w:tr w:rsidR="006114BE" w:rsidRPr="003F297D" w:rsidTr="009F1208">
        <w:trPr>
          <w:trHeight w:val="472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</w:rPr>
            </w:pPr>
            <w:r w:rsidRPr="003F297D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</w:rPr>
            </w:pPr>
            <w:r w:rsidRPr="003F297D">
              <w:rPr>
                <w:rFonts w:ascii="Times New Roman" w:hAnsi="Times New Roman" w:cs="Times New Roman"/>
                <w:b/>
              </w:rPr>
              <w:t xml:space="preserve">ФИО учителя:  </w:t>
            </w:r>
            <w:proofErr w:type="spellStart"/>
            <w:r w:rsidRPr="003F297D">
              <w:rPr>
                <w:rFonts w:ascii="Times New Roman" w:hAnsi="Times New Roman" w:cs="Times New Roman"/>
                <w:b/>
              </w:rPr>
              <w:t>Джагалтаева</w:t>
            </w:r>
            <w:proofErr w:type="spellEnd"/>
            <w:r w:rsidRPr="003F297D">
              <w:rPr>
                <w:rFonts w:ascii="Times New Roman" w:hAnsi="Times New Roman" w:cs="Times New Roman"/>
                <w:b/>
              </w:rPr>
              <w:t xml:space="preserve"> З.К.</w:t>
            </w:r>
          </w:p>
        </w:tc>
      </w:tr>
      <w:tr w:rsidR="006114BE" w:rsidRPr="003F297D" w:rsidTr="009F1208">
        <w:trPr>
          <w:trHeight w:val="799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</w:rPr>
            </w:pPr>
            <w:r w:rsidRPr="003F297D">
              <w:rPr>
                <w:rFonts w:ascii="Times New Roman" w:hAnsi="Times New Roman" w:cs="Times New Roman"/>
                <w:b/>
              </w:rPr>
              <w:t xml:space="preserve">КЛАСС:  </w:t>
            </w:r>
            <w:r w:rsidR="00182C92">
              <w:rPr>
                <w:rFonts w:ascii="Times New Roman" w:hAnsi="Times New Roman" w:cs="Times New Roman"/>
                <w:b/>
              </w:rPr>
              <w:t>3</w:t>
            </w:r>
            <w:r w:rsidRPr="003F297D">
              <w:rPr>
                <w:rFonts w:ascii="Times New Roman" w:hAnsi="Times New Roman" w:cs="Times New Roman"/>
                <w:b/>
              </w:rPr>
              <w:t xml:space="preserve"> «Б»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</w:rPr>
            </w:pPr>
            <w:r w:rsidRPr="003F297D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</w:rPr>
            </w:pPr>
            <w:r w:rsidRPr="003F297D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6114BE" w:rsidRPr="003F297D" w:rsidTr="009F1208">
        <w:trPr>
          <w:trHeight w:val="807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</w:rPr>
            </w:pPr>
            <w:r w:rsidRPr="003F297D">
              <w:rPr>
                <w:rFonts w:ascii="Times New Roman" w:hAnsi="Times New Roman" w:cs="Times New Roman"/>
                <w:b/>
              </w:rPr>
              <w:t>Навыки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902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2902CC">
              <w:rPr>
                <w:rFonts w:ascii="Times New Roman" w:hAnsi="Times New Roman" w:cs="Times New Roman"/>
              </w:rPr>
              <w:t xml:space="preserve"> Г   </w:t>
            </w:r>
            <w:r>
              <w:rPr>
                <w:rFonts w:ascii="Times New Roman" w:hAnsi="Times New Roman" w:cs="Times New Roman"/>
              </w:rPr>
              <w:t>1.2. Определение темы и основной мысли информации/сообщении.</w:t>
            </w:r>
          </w:p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        2.5. Извлечение необходимой информации из различных источников.</w:t>
            </w:r>
          </w:p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        3.8. Соблюдение грамматических норм.</w:t>
            </w:r>
          </w:p>
          <w:p w:rsidR="006114BE" w:rsidRPr="003F297D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BE" w:rsidRPr="003F297D" w:rsidTr="009F1208">
        <w:trPr>
          <w:trHeight w:val="886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  <w:b/>
              </w:rPr>
            </w:pPr>
            <w:r w:rsidRPr="003F297D">
              <w:rPr>
                <w:rFonts w:ascii="Times New Roman" w:hAnsi="Times New Roman" w:cs="Times New Roman"/>
                <w:b/>
              </w:rPr>
              <w:t>Цели обучения, в которые этот урок вносит свой вклад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3.1.2.1.</w:t>
            </w:r>
            <w:r w:rsidR="002902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тему, основную мысль, высказывания опираясь на ключевые моменты </w:t>
            </w:r>
          </w:p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3.2.5.1. Находить </w:t>
            </w:r>
            <w:r w:rsidR="002902CC">
              <w:rPr>
                <w:rFonts w:ascii="Times New Roman" w:hAnsi="Times New Roman" w:cs="Times New Roman"/>
              </w:rPr>
              <w:t>информацию по двум источникам (</w:t>
            </w:r>
            <w:r>
              <w:rPr>
                <w:rFonts w:ascii="Times New Roman" w:hAnsi="Times New Roman" w:cs="Times New Roman"/>
              </w:rPr>
              <w:t>детские энциклопедии, детские познавательные журналы) на определенную тему, выделять главные и второстепенную информацию.</w:t>
            </w:r>
          </w:p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3.3.8.</w:t>
            </w:r>
            <w:proofErr w:type="gramStart"/>
            <w:r>
              <w:rPr>
                <w:rFonts w:ascii="Times New Roman" w:hAnsi="Times New Roman" w:cs="Times New Roman"/>
              </w:rPr>
              <w:t>7.Различать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главные и второстепенные члены предложения, задавать к ним вопросы.</w:t>
            </w:r>
          </w:p>
          <w:p w:rsidR="006114BE" w:rsidRPr="00576594" w:rsidRDefault="006114BE" w:rsidP="004C0C21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14BE" w:rsidRPr="003F297D" w:rsidTr="009F1208">
        <w:trPr>
          <w:trHeight w:val="774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  <w:b/>
              </w:rPr>
            </w:pPr>
            <w:r w:rsidRPr="003F297D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Default="002902CC" w:rsidP="004C0C2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</w:t>
            </w:r>
            <w:r w:rsidR="006114BE">
              <w:rPr>
                <w:rFonts w:ascii="Times New Roman" w:hAnsi="Times New Roman" w:cs="Times New Roman"/>
              </w:rPr>
              <w:t xml:space="preserve">в тексте – </w:t>
            </w:r>
            <w:r w:rsidR="009962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рассуждения</w:t>
            </w:r>
            <w:r w:rsidR="006114BE">
              <w:rPr>
                <w:rFonts w:ascii="Times New Roman" w:hAnsi="Times New Roman" w:cs="Times New Roman"/>
              </w:rPr>
              <w:t xml:space="preserve"> «Вода источник жизни» основную тему, основную мысль высказывания, подчеркивать главные и второстепенные члены предложения, задавать к ним вопросы аргументировать свой ответ находить информацию о свойствах воды </w:t>
            </w:r>
            <w:r>
              <w:rPr>
                <w:rFonts w:ascii="Times New Roman" w:hAnsi="Times New Roman" w:cs="Times New Roman"/>
              </w:rPr>
              <w:t>на основе детской энциклопедии</w:t>
            </w:r>
            <w:r w:rsidR="006114BE">
              <w:rPr>
                <w:rFonts w:ascii="Times New Roman" w:hAnsi="Times New Roman" w:cs="Times New Roman"/>
              </w:rPr>
              <w:t>, детские познавательные журналы.</w:t>
            </w:r>
          </w:p>
          <w:p w:rsidR="006114BE" w:rsidRPr="003F297D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36" w:rsidRPr="003F297D" w:rsidTr="009F1208">
        <w:trPr>
          <w:trHeight w:val="308"/>
        </w:trPr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236" w:rsidRPr="003F297D" w:rsidRDefault="00986236" w:rsidP="004C0C21">
            <w:pPr>
              <w:rPr>
                <w:rFonts w:ascii="Times New Roman" w:hAnsi="Times New Roman" w:cs="Times New Roman"/>
              </w:rPr>
            </w:pPr>
            <w:r w:rsidRPr="003F297D">
              <w:rPr>
                <w:rFonts w:ascii="Times New Roman" w:hAnsi="Times New Roman" w:cs="Times New Roman"/>
                <w:b/>
              </w:rPr>
              <w:t>Критерии успеха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36" w:rsidRPr="008E354C" w:rsidRDefault="00986236" w:rsidP="004C0C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F297D">
              <w:rPr>
                <w:rFonts w:ascii="Times New Roman" w:hAnsi="Times New Roman" w:cs="Times New Roman"/>
                <w:b/>
              </w:rPr>
              <w:t>Все учащиеся смогут:</w:t>
            </w:r>
          </w:p>
        </w:tc>
      </w:tr>
      <w:tr w:rsidR="00986236" w:rsidRPr="003F297D" w:rsidTr="009F1208">
        <w:trPr>
          <w:trHeight w:val="283"/>
        </w:trPr>
        <w:tc>
          <w:tcPr>
            <w:tcW w:w="2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236" w:rsidRPr="003F297D" w:rsidRDefault="00986236" w:rsidP="004C0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36" w:rsidRPr="003F297D" w:rsidRDefault="00986236" w:rsidP="0099628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</w:t>
            </w:r>
            <w:r w:rsidRPr="002810F3">
              <w:rPr>
                <w:rFonts w:ascii="Times New Roman" w:hAnsi="Times New Roman" w:cs="Times New Roman"/>
              </w:rPr>
              <w:t xml:space="preserve">в тексте – </w:t>
            </w:r>
            <w:r w:rsidR="009962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рассуждения</w:t>
            </w:r>
            <w:r w:rsidRPr="002810F3">
              <w:rPr>
                <w:rFonts w:ascii="Times New Roman" w:hAnsi="Times New Roman" w:cs="Times New Roman"/>
              </w:rPr>
              <w:t xml:space="preserve"> «Вода источник жизни» основную мысль высказывания,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0F3">
              <w:rPr>
                <w:rFonts w:ascii="Times New Roman" w:hAnsi="Times New Roman" w:cs="Times New Roman"/>
              </w:rPr>
              <w:t>подчеркивать главные и второстепенные члены предложения, задавать к ним 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0F3">
              <w:rPr>
                <w:rFonts w:ascii="Times New Roman" w:hAnsi="Times New Roman" w:cs="Times New Roman"/>
              </w:rPr>
              <w:t xml:space="preserve">аргументировать свой ответ находить информацию о свойствах воды </w:t>
            </w:r>
            <w:r>
              <w:rPr>
                <w:rFonts w:ascii="Times New Roman" w:hAnsi="Times New Roman" w:cs="Times New Roman"/>
              </w:rPr>
              <w:t xml:space="preserve">на основе </w:t>
            </w:r>
            <w:r w:rsidRPr="002810F3">
              <w:rPr>
                <w:rFonts w:ascii="Times New Roman" w:hAnsi="Times New Roman" w:cs="Times New Roman"/>
              </w:rPr>
              <w:t>детской энциклопе</w:t>
            </w:r>
            <w:r>
              <w:rPr>
                <w:rFonts w:ascii="Times New Roman" w:hAnsi="Times New Roman" w:cs="Times New Roman"/>
              </w:rPr>
              <w:t>дии</w:t>
            </w:r>
            <w:r w:rsidRPr="002810F3">
              <w:rPr>
                <w:rFonts w:ascii="Times New Roman" w:hAnsi="Times New Roman" w:cs="Times New Roman"/>
              </w:rPr>
              <w:t>, детские познавательные журналы.</w:t>
            </w:r>
            <w:r>
              <w:rPr>
                <w:rFonts w:ascii="Times New Roman" w:hAnsi="Times New Roman" w:cs="Times New Roman"/>
              </w:rPr>
              <w:t xml:space="preserve"> Создадут текст-</w:t>
            </w:r>
            <w:r w:rsidR="0099628C">
              <w:rPr>
                <w:rFonts w:ascii="Times New Roman" w:hAnsi="Times New Roman" w:cs="Times New Roman"/>
              </w:rPr>
              <w:t>рассуждения</w:t>
            </w:r>
            <w:r>
              <w:rPr>
                <w:rFonts w:ascii="Times New Roman" w:hAnsi="Times New Roman" w:cs="Times New Roman"/>
              </w:rPr>
              <w:t xml:space="preserve">  по плану и опорным словам</w:t>
            </w:r>
          </w:p>
        </w:tc>
      </w:tr>
      <w:tr w:rsidR="00986236" w:rsidRPr="003F297D" w:rsidTr="009F1208">
        <w:trPr>
          <w:trHeight w:val="243"/>
        </w:trPr>
        <w:tc>
          <w:tcPr>
            <w:tcW w:w="2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236" w:rsidRPr="003F297D" w:rsidRDefault="00986236" w:rsidP="004C0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36" w:rsidRPr="008E354C" w:rsidRDefault="00986236" w:rsidP="004C0C21">
            <w:pPr>
              <w:rPr>
                <w:rFonts w:ascii="Times New Roman" w:hAnsi="Times New Roman" w:cs="Times New Roman"/>
                <w:b/>
              </w:rPr>
            </w:pPr>
            <w:r w:rsidRPr="003F297D">
              <w:rPr>
                <w:rFonts w:ascii="Times New Roman" w:hAnsi="Times New Roman" w:cs="Times New Roman"/>
                <w:b/>
              </w:rPr>
              <w:t>Большинство учащихся будут уметь:</w:t>
            </w:r>
          </w:p>
        </w:tc>
      </w:tr>
      <w:tr w:rsidR="00986236" w:rsidRPr="003F297D" w:rsidTr="009F1208">
        <w:trPr>
          <w:trHeight w:val="318"/>
        </w:trPr>
        <w:tc>
          <w:tcPr>
            <w:tcW w:w="2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236" w:rsidRPr="003F297D" w:rsidRDefault="00986236" w:rsidP="004C0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36" w:rsidRDefault="00986236" w:rsidP="004C0C21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-анализировать и задавать вопросы к главным и второстепенным членам предложения. Доказывать принадлежность, исправлять ошибки. Создадут текст</w:t>
            </w:r>
            <w:r w:rsidR="009962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-рассуждение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 основе опорного плана</w:t>
            </w:r>
          </w:p>
          <w:p w:rsidR="00986236" w:rsidRPr="003F297D" w:rsidRDefault="00986236" w:rsidP="004C0C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36" w:rsidRPr="003F297D" w:rsidTr="009F1208">
        <w:tc>
          <w:tcPr>
            <w:tcW w:w="2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236" w:rsidRPr="003F297D" w:rsidRDefault="00986236" w:rsidP="004C0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36" w:rsidRPr="008E354C" w:rsidRDefault="00986236" w:rsidP="004C0C21">
            <w:pPr>
              <w:rPr>
                <w:rFonts w:ascii="Times New Roman" w:hAnsi="Times New Roman" w:cs="Times New Roman"/>
                <w:b/>
              </w:rPr>
            </w:pPr>
            <w:r w:rsidRPr="003F297D">
              <w:rPr>
                <w:rFonts w:ascii="Times New Roman" w:hAnsi="Times New Roman" w:cs="Times New Roman"/>
                <w:b/>
              </w:rPr>
              <w:t>Некоторые учащиеся смогут:</w:t>
            </w:r>
          </w:p>
        </w:tc>
      </w:tr>
      <w:tr w:rsidR="00986236" w:rsidRPr="003F297D" w:rsidTr="009F1208">
        <w:trPr>
          <w:trHeight w:val="471"/>
        </w:trPr>
        <w:tc>
          <w:tcPr>
            <w:tcW w:w="2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36" w:rsidRPr="003F297D" w:rsidRDefault="00986236" w:rsidP="004C0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36" w:rsidRPr="006114BE" w:rsidRDefault="0099628C" w:rsidP="006114B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9628C">
              <w:rPr>
                <w:rFonts w:ascii="Times New Roman" w:hAnsi="Times New Roman" w:cs="Times New Roman"/>
                <w:szCs w:val="24"/>
              </w:rPr>
              <w:t>Сделать вывод о правилах написания текста- рассуждения</w:t>
            </w:r>
          </w:p>
        </w:tc>
      </w:tr>
      <w:tr w:rsidR="006114BE" w:rsidRPr="003F297D" w:rsidTr="009F1208">
        <w:trPr>
          <w:trHeight w:val="503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  <w:lang w:val="kk-KZ"/>
              </w:rPr>
            </w:pPr>
            <w:r w:rsidRPr="003F297D">
              <w:rPr>
                <w:rFonts w:ascii="Times New Roman" w:hAnsi="Times New Roman" w:cs="Times New Roman"/>
                <w:b/>
                <w:lang w:val="kk-KZ"/>
              </w:rPr>
              <w:t>Межпредметные связи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чтение, естествознание.</w:t>
            </w:r>
          </w:p>
        </w:tc>
      </w:tr>
      <w:tr w:rsidR="006114BE" w:rsidRPr="003F297D" w:rsidTr="009F1208">
        <w:trPr>
          <w:trHeight w:val="658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6594">
              <w:rPr>
                <w:rFonts w:ascii="Times New Roman" w:hAnsi="Times New Roman" w:cs="Times New Roman"/>
                <w:b/>
              </w:rPr>
              <w:lastRenderedPageBreak/>
              <w:t>Предыдущее обучение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986236" w:rsidRDefault="006114BE" w:rsidP="009862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3.3.8.1. различать имена существительные, прилагательные, глаголы, наречия, предлоги и союзы, определять их роль в предложении.</w:t>
            </w:r>
          </w:p>
        </w:tc>
      </w:tr>
      <w:tr w:rsidR="006114BE" w:rsidRPr="003F297D" w:rsidTr="009F1208">
        <w:trPr>
          <w:trHeight w:val="56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</w:rPr>
            </w:pPr>
            <w:r w:rsidRPr="003F297D">
              <w:rPr>
                <w:rFonts w:ascii="Times New Roman" w:hAnsi="Times New Roman" w:cs="Times New Roman"/>
                <w:b/>
              </w:rPr>
              <w:t>Планируемые сроки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</w:rPr>
            </w:pPr>
            <w:r w:rsidRPr="003F297D">
              <w:rPr>
                <w:rFonts w:ascii="Times New Roman" w:hAnsi="Times New Roman" w:cs="Times New Roman"/>
                <w:b/>
              </w:rPr>
              <w:t xml:space="preserve">Планируемые действия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F297D" w:rsidRDefault="006114BE" w:rsidP="004C0C21">
            <w:pPr>
              <w:rPr>
                <w:rFonts w:ascii="Times New Roman" w:hAnsi="Times New Roman" w:cs="Times New Roman"/>
              </w:rPr>
            </w:pPr>
            <w:r w:rsidRPr="003F297D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6114BE" w:rsidRPr="003F297D" w:rsidTr="008128BD">
        <w:trPr>
          <w:trHeight w:val="659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6" w:space="0" w:color="538ED3"/>
              <w:right w:val="single" w:sz="4" w:space="0" w:color="auto"/>
            </w:tcBorders>
          </w:tcPr>
          <w:p w:rsidR="006114BE" w:rsidRPr="001D262B" w:rsidRDefault="006114BE" w:rsidP="004C0C21">
            <w:pPr>
              <w:rPr>
                <w:rFonts w:ascii="Times New Roman" w:hAnsi="Times New Roman" w:cs="Times New Roman"/>
                <w:b/>
              </w:rPr>
            </w:pPr>
            <w:r w:rsidRPr="001D262B">
              <w:rPr>
                <w:rFonts w:ascii="Times New Roman" w:hAnsi="Times New Roman" w:cs="Times New Roman"/>
                <w:b/>
              </w:rPr>
              <w:t>Начало</w:t>
            </w:r>
          </w:p>
          <w:p w:rsidR="006114BE" w:rsidRPr="003F297D" w:rsidRDefault="006114BE" w:rsidP="004C0C21">
            <w:pPr>
              <w:rPr>
                <w:rFonts w:ascii="Times New Roman" w:hAnsi="Times New Roman" w:cs="Times New Roman"/>
              </w:rPr>
            </w:pPr>
            <w:r w:rsidRPr="003F29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8E35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</w:t>
            </w:r>
            <w:r w:rsidRPr="003F297D">
              <w:rPr>
                <w:rFonts w:ascii="Times New Roman" w:hAnsi="Times New Roman" w:cs="Times New Roman"/>
              </w:rPr>
              <w:t xml:space="preserve"> </w:t>
            </w:r>
          </w:p>
          <w:p w:rsidR="006114BE" w:rsidRPr="003F297D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DD15FB" w:rsidRDefault="00DD15FB" w:rsidP="004C0C21">
            <w:pPr>
              <w:rPr>
                <w:rFonts w:ascii="Times New Roman" w:hAnsi="Times New Roman" w:cs="Times New Roman"/>
              </w:rPr>
            </w:pPr>
          </w:p>
          <w:p w:rsidR="00DD15FB" w:rsidRDefault="00DD15FB" w:rsidP="004C0C21">
            <w:pPr>
              <w:rPr>
                <w:rFonts w:ascii="Times New Roman" w:hAnsi="Times New Roman" w:cs="Times New Roman"/>
              </w:rPr>
            </w:pPr>
          </w:p>
          <w:p w:rsidR="006114BE" w:rsidRPr="00576594" w:rsidRDefault="006114BE" w:rsidP="004C0C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Активное обучение</w:t>
            </w: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  <w:b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  <w:b/>
              </w:rPr>
            </w:pPr>
          </w:p>
          <w:p w:rsidR="006114BE" w:rsidRDefault="00DD15FB" w:rsidP="004C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мин</w:t>
            </w: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4D4E9D" w:rsidRDefault="004D4E9D" w:rsidP="004C0C21">
            <w:pPr>
              <w:rPr>
                <w:rFonts w:ascii="Times New Roman" w:hAnsi="Times New Roman" w:cs="Times New Roman"/>
              </w:rPr>
            </w:pPr>
          </w:p>
          <w:p w:rsidR="006114BE" w:rsidRPr="00392502" w:rsidRDefault="006114BE" w:rsidP="004C0C21">
            <w:pPr>
              <w:rPr>
                <w:rFonts w:ascii="Times New Roman" w:hAnsi="Times New Roman" w:cs="Times New Roman"/>
                <w:b/>
              </w:rPr>
            </w:pPr>
            <w:r w:rsidRPr="00392502">
              <w:rPr>
                <w:rFonts w:ascii="Times New Roman" w:hAnsi="Times New Roman" w:cs="Times New Roman"/>
                <w:b/>
              </w:rPr>
              <w:t xml:space="preserve">Середина </w:t>
            </w: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5069EC" w:rsidRDefault="005069EC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BE1F8E" w:rsidP="004C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69EC">
              <w:rPr>
                <w:rFonts w:ascii="Times New Roman" w:hAnsi="Times New Roman" w:cs="Times New Roman"/>
              </w:rPr>
              <w:t xml:space="preserve"> мин</w:t>
            </w: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DA6202" w:rsidP="004C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F1208" w:rsidRDefault="009F1208" w:rsidP="004C0C21">
            <w:pPr>
              <w:rPr>
                <w:rFonts w:ascii="Times New Roman" w:hAnsi="Times New Roman" w:cs="Times New Roman"/>
              </w:rPr>
            </w:pPr>
          </w:p>
          <w:p w:rsidR="0099628C" w:rsidRDefault="0099628C" w:rsidP="009F1208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9F1208" w:rsidRPr="003A0B1F" w:rsidRDefault="009F1208" w:rsidP="009F1208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A0B1F">
              <w:rPr>
                <w:rFonts w:ascii="Times New Roman" w:hAnsi="Times New Roman" w:cs="Times New Roman"/>
                <w:color w:val="000000" w:themeColor="text1"/>
                <w:sz w:val="28"/>
              </w:rPr>
              <w:t>Конец</w:t>
            </w:r>
          </w:p>
          <w:p w:rsidR="009F1208" w:rsidRPr="001D262B" w:rsidRDefault="00DA6202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F1208" w:rsidRPr="001D262B">
              <w:rPr>
                <w:rFonts w:ascii="Times New Roman" w:hAnsi="Times New Roman" w:cs="Times New Roman"/>
                <w:color w:val="000000" w:themeColor="text1"/>
              </w:rPr>
              <w:t xml:space="preserve"> мин </w:t>
            </w:r>
          </w:p>
          <w:p w:rsidR="009F1208" w:rsidRPr="001D262B" w:rsidRDefault="009F1208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F1208" w:rsidRPr="001D262B" w:rsidRDefault="009F1208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F1208" w:rsidRPr="001D262B" w:rsidRDefault="009F1208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F1208" w:rsidRPr="001D262B" w:rsidRDefault="009F1208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F1208" w:rsidRPr="001D262B" w:rsidRDefault="009F1208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F1208" w:rsidRPr="001D262B" w:rsidRDefault="009F1208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F1208" w:rsidRPr="001D262B" w:rsidRDefault="009F1208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1F8E" w:rsidRDefault="00BE1F8E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F1208" w:rsidRDefault="00BE1F8E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F1208" w:rsidRPr="001D262B">
              <w:rPr>
                <w:rFonts w:ascii="Times New Roman" w:hAnsi="Times New Roman" w:cs="Times New Roman"/>
                <w:color w:val="000000" w:themeColor="text1"/>
              </w:rPr>
              <w:t xml:space="preserve"> мин</w:t>
            </w:r>
          </w:p>
          <w:p w:rsidR="00BE1F8E" w:rsidRDefault="00BE1F8E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1F8E" w:rsidRDefault="00BE1F8E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1F8E" w:rsidRDefault="00BE1F8E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1F8E" w:rsidRDefault="00BE1F8E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1F8E" w:rsidRDefault="00BE1F8E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1F8E" w:rsidRDefault="00BE1F8E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1F8E" w:rsidRDefault="00BE1F8E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1F8E" w:rsidRDefault="00BE1F8E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1F8E" w:rsidRDefault="00BE1F8E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1F8E" w:rsidRDefault="00BE1F8E" w:rsidP="009F12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1F8E" w:rsidRPr="003F297D" w:rsidRDefault="00BE1F8E" w:rsidP="009F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мин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538ED3"/>
              <w:right w:val="single" w:sz="4" w:space="0" w:color="auto"/>
            </w:tcBorders>
          </w:tcPr>
          <w:p w:rsidR="006114BE" w:rsidRPr="00657562" w:rsidRDefault="006114BE" w:rsidP="006114BE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657562">
              <w:rPr>
                <w:b/>
                <w:bCs/>
                <w:color w:val="000000" w:themeColor="text1"/>
                <w:sz w:val="22"/>
                <w:szCs w:val="22"/>
              </w:rPr>
              <w:t xml:space="preserve">Организационный момент. </w:t>
            </w:r>
          </w:p>
          <w:p w:rsidR="006114BE" w:rsidRPr="00D17C0C" w:rsidRDefault="006114BE" w:rsidP="006114BE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2"/>
                <w:szCs w:val="22"/>
              </w:rPr>
            </w:pPr>
            <w:r w:rsidRPr="00D17C0C">
              <w:rPr>
                <w:color w:val="000000" w:themeColor="text1"/>
                <w:sz w:val="22"/>
                <w:szCs w:val="22"/>
              </w:rPr>
              <w:t xml:space="preserve">Учитель: 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Здравствуйте ребята. Готовы ли вы начать урок?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Все ли на месте? Все ли в порядке? 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Ручка, учебник и тетрадь? 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Покажите свое настроение на начало урока: </w:t>
            </w:r>
          </w:p>
          <w:p w:rsidR="006114BE" w:rsidRDefault="006114BE" w:rsidP="0099628C">
            <w:pPr>
              <w:pStyle w:val="af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Солнышко – отличное, тучка – грустная</w:t>
            </w:r>
          </w:p>
          <w:p w:rsidR="006114BE" w:rsidRPr="00255CB8" w:rsidRDefault="006114BE" w:rsidP="0099628C">
            <w:pPr>
              <w:pStyle w:val="af4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255CB8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55CB8">
              <w:rPr>
                <w:b/>
                <w:color w:val="000000" w:themeColor="text1"/>
                <w:sz w:val="22"/>
                <w:szCs w:val="22"/>
              </w:rPr>
              <w:t>. Психологический настрой.</w:t>
            </w:r>
          </w:p>
          <w:p w:rsidR="006114BE" w:rsidRDefault="006114BE" w:rsidP="0099628C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Ученики:</w:t>
            </w:r>
          </w:p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Всем, всем добрый день</w:t>
            </w:r>
          </w:p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Прочь с дороги наша лень</w:t>
            </w:r>
          </w:p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Не мешай трудиться, не мешай учиться</w:t>
            </w:r>
          </w:p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Я тетрадь свою открою </w:t>
            </w:r>
          </w:p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И наклонно положу </w:t>
            </w:r>
          </w:p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Я, друзья, от вас не скрою</w:t>
            </w:r>
          </w:p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Руку я вот так держу</w:t>
            </w:r>
          </w:p>
          <w:p w:rsidR="006114BE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Сяду прямо не согнусь,</w:t>
            </w:r>
          </w:p>
          <w:p w:rsidR="006114BE" w:rsidRPr="00DD15FB" w:rsidRDefault="006114BE" w:rsidP="0099628C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За работу я возьмусь.</w:t>
            </w:r>
          </w:p>
          <w:p w:rsidR="006114BE" w:rsidRPr="00BF22A8" w:rsidRDefault="006114BE" w:rsidP="0099628C">
            <w:pPr>
              <w:pStyle w:val="af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ind w:left="0" w:right="-1191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FF03CB">
              <w:rPr>
                <w:b/>
                <w:bCs/>
                <w:color w:val="000000" w:themeColor="text1"/>
                <w:sz w:val="22"/>
                <w:szCs w:val="22"/>
              </w:rPr>
              <w:t>Актуализация знаний.</w:t>
            </w:r>
            <w:r w:rsidRPr="002F387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6114BE" w:rsidRPr="002F3873" w:rsidRDefault="006114BE" w:rsidP="006114BE">
            <w:pPr>
              <w:pStyle w:val="af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right="-1191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Проблемная ситуация</w:t>
            </w:r>
            <w:r w:rsidRPr="002F387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6114BE" w:rsidRPr="008E354C" w:rsidRDefault="006114BE" w:rsidP="006114BE">
            <w:pPr>
              <w:pStyle w:val="af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right="-1191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Как речь человека может быть связана с водой? </w:t>
            </w:r>
          </w:p>
          <w:p w:rsidR="006114BE" w:rsidRPr="00FF03CB" w:rsidRDefault="006114BE" w:rsidP="006114BE">
            <w:pPr>
              <w:pStyle w:val="af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right="-1191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Соберите фразу и узнаете</w:t>
            </w:r>
          </w:p>
          <w:p w:rsidR="006114BE" w:rsidRDefault="0099628C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6114BE">
              <w:rPr>
                <w:color w:val="000000" w:themeColor="text1"/>
                <w:sz w:val="22"/>
                <w:szCs w:val="22"/>
              </w:rPr>
              <w:t>«А уж речь то г</w:t>
            </w:r>
            <w:r>
              <w:rPr>
                <w:color w:val="000000" w:themeColor="text1"/>
                <w:sz w:val="22"/>
                <w:szCs w:val="22"/>
              </w:rPr>
              <w:t>оворит, словно реченька журчит»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 каком персонаже сказки идет речь? Из какого он произведения?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«Сказка о царе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Салтане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А.С. Пушкин 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 чем сравниваю</w:t>
            </w:r>
            <w:r w:rsidR="00986236"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 xml:space="preserve"> речь Царевны-лебедь? (с рекой, водой)</w:t>
            </w:r>
          </w:p>
          <w:p w:rsidR="006114BE" w:rsidRDefault="006114BE" w:rsidP="0099628C">
            <w:pPr>
              <w:pStyle w:val="af4"/>
              <w:shd w:val="clear" w:color="auto" w:fill="FFFFFF"/>
              <w:spacing w:before="0" w:beforeAutospacing="0" w:after="0" w:afterAutospacing="0" w:line="360" w:lineRule="auto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Почему о речи так говорят?</w:t>
            </w:r>
          </w:p>
          <w:p w:rsidR="00182C92" w:rsidRDefault="00182C92" w:rsidP="0099628C">
            <w:pPr>
              <w:pStyle w:val="af4"/>
              <w:shd w:val="clear" w:color="auto" w:fill="FFFFFF"/>
              <w:spacing w:before="0" w:beforeAutospacing="0" w:after="0" w:afterAutospacing="0" w:line="360" w:lineRule="auto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IV</w:t>
            </w:r>
            <w:r w:rsidRPr="002F3873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Минутка чистописания.</w:t>
            </w:r>
          </w:p>
          <w:p w:rsidR="006114BE" w:rsidRDefault="00986236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Наша тема урока «</w:t>
            </w:r>
            <w:r w:rsidR="006114BE">
              <w:rPr>
                <w:color w:val="000000" w:themeColor="text1"/>
                <w:sz w:val="22"/>
                <w:szCs w:val="22"/>
              </w:rPr>
              <w:t>Вода- источник жизни.»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Давайте пропишем букву В, в соединение этой буквы </w:t>
            </w:r>
            <w:r w:rsidRPr="00AE46D4">
              <w:rPr>
                <w:i/>
                <w:color w:val="000000" w:themeColor="text1"/>
                <w:sz w:val="22"/>
                <w:szCs w:val="22"/>
              </w:rPr>
              <w:t xml:space="preserve">с во, </w:t>
            </w:r>
            <w:proofErr w:type="spellStart"/>
            <w:r w:rsidRPr="00AE46D4">
              <w:rPr>
                <w:i/>
                <w:color w:val="000000" w:themeColor="text1"/>
                <w:sz w:val="22"/>
                <w:szCs w:val="22"/>
              </w:rPr>
              <w:t>ва</w:t>
            </w:r>
            <w:proofErr w:type="spellEnd"/>
            <w:r w:rsidRPr="00AE46D4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E46D4">
              <w:rPr>
                <w:i/>
                <w:color w:val="000000" w:themeColor="text1"/>
                <w:sz w:val="22"/>
                <w:szCs w:val="22"/>
              </w:rPr>
              <w:t>ву</w:t>
            </w:r>
            <w:proofErr w:type="spellEnd"/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Какая орфограмма встречается в слове вода (безударная гласная)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Как проверить безударную гласную в корне слова?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Составьте предложение так чтобы было понятно о ком сказал 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автор. Запишем его.</w:t>
            </w:r>
          </w:p>
          <w:p w:rsidR="006114BE" w:rsidRPr="00AE46D4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i/>
                <w:color w:val="000000" w:themeColor="text1"/>
                <w:sz w:val="22"/>
                <w:szCs w:val="22"/>
              </w:rPr>
            </w:pPr>
            <w:r w:rsidRPr="00AE46D4">
              <w:rPr>
                <w:i/>
                <w:color w:val="000000" w:themeColor="text1"/>
                <w:sz w:val="22"/>
                <w:szCs w:val="22"/>
              </w:rPr>
              <w:t>Цар</w:t>
            </w:r>
            <w:r>
              <w:rPr>
                <w:i/>
                <w:color w:val="000000" w:themeColor="text1"/>
                <w:sz w:val="22"/>
                <w:szCs w:val="22"/>
              </w:rPr>
              <w:t>евна-</w:t>
            </w:r>
            <w:r w:rsidRPr="00AE46D4">
              <w:rPr>
                <w:i/>
                <w:color w:val="000000" w:themeColor="text1"/>
                <w:sz w:val="22"/>
                <w:szCs w:val="22"/>
              </w:rPr>
              <w:t>лебедь говорит словно реченька журчит.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 Ребята, давайте повторим что мы знаем о Главных членах 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предложения.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Что такое главные члены предложения? (Подлежащее и 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сказуемое)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Какой частью речи может быть выражено подлежащее?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Как определить подлежащее в предложении?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Какой вопрос мы можем задать?</w:t>
            </w:r>
          </w:p>
          <w:p w:rsidR="006114BE" w:rsidRPr="00FF03CB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-Какую роль выполняют глаголы?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Cs/>
                <w:color w:val="000000" w:themeColor="text1"/>
                <w:sz w:val="22"/>
                <w:szCs w:val="22"/>
              </w:rPr>
            </w:pPr>
            <w:r w:rsidRPr="0058509C">
              <w:rPr>
                <w:bCs/>
                <w:color w:val="000000" w:themeColor="text1"/>
                <w:sz w:val="22"/>
                <w:szCs w:val="22"/>
              </w:rPr>
              <w:t>-Чем является глагол в предложении?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-На какие вопросы отвечает подлежащее?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-На какие вопросы отвечает сказуемое?</w:t>
            </w:r>
          </w:p>
          <w:p w:rsidR="00DD15FB" w:rsidRPr="00582099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Cs/>
                <w:color w:val="000000" w:themeColor="text1"/>
                <w:sz w:val="22"/>
                <w:szCs w:val="22"/>
              </w:rPr>
            </w:pPr>
            <w:r w:rsidRPr="003F297D"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Давайте разберем это предложение по членам предложения?</w:t>
            </w:r>
          </w:p>
          <w:p w:rsidR="00182C92" w:rsidRDefault="00182C92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Дескрипторы: 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Отвечает на вопросы учителя,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Прописывает букву в, слоги во,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ва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ву</w:t>
            </w:r>
            <w:proofErr w:type="spellEnd"/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Составляет и записывает предложение,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Задает вопрос и выделяет подлежащее и сказуемое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ФО. Устная обратная связь учителя Взаимопроверка. 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Деление на группы.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Cs/>
                <w:color w:val="000000" w:themeColor="text1"/>
                <w:sz w:val="22"/>
                <w:szCs w:val="22"/>
              </w:rPr>
            </w:pPr>
            <w:r w:rsidRPr="0058509C">
              <w:rPr>
                <w:bCs/>
                <w:color w:val="000000" w:themeColor="text1"/>
                <w:sz w:val="22"/>
                <w:szCs w:val="22"/>
              </w:rPr>
              <w:t xml:space="preserve">(учащиеся вытягивают слова и определяют какому части речи </w:t>
            </w:r>
          </w:p>
          <w:p w:rsidR="00DD15FB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относятся </w:t>
            </w:r>
            <w:r w:rsidRPr="0058509C">
              <w:rPr>
                <w:bCs/>
                <w:color w:val="000000" w:themeColor="text1"/>
                <w:sz w:val="22"/>
                <w:szCs w:val="22"/>
              </w:rPr>
              <w:t>слова</w:t>
            </w:r>
            <w:r w:rsidR="00DD15FB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которые отвечают на вопросы Кто?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Что?,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6114BE" w:rsidRPr="0058509C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Что делать? Что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сделать?,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Какой? Который? Чей?</w:t>
            </w:r>
            <w:r w:rsidRPr="0058509C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Группа «А»- Существительные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Группа «Б» - Глагол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Группа «В» - Прилагательные</w:t>
            </w:r>
          </w:p>
          <w:p w:rsidR="006114BE" w:rsidRPr="00FF03CB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6114BE" w:rsidRPr="00FF03CB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color w:val="000000" w:themeColor="text1"/>
                <w:sz w:val="22"/>
                <w:szCs w:val="22"/>
              </w:rPr>
              <w:t>Стра</w:t>
            </w:r>
            <w:r>
              <w:rPr>
                <w:color w:val="000000" w:themeColor="text1"/>
                <w:sz w:val="22"/>
                <w:szCs w:val="22"/>
              </w:rPr>
              <w:t>тегия «Думай – в паре – делись»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(вспомните все, что знаете о предложении)   </w:t>
            </w:r>
          </w:p>
          <w:p w:rsidR="006114BE" w:rsidRPr="00FF03CB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6114BE" w:rsidRPr="00FF03CB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b/>
                <w:bCs/>
                <w:color w:val="000000" w:themeColor="text1"/>
                <w:sz w:val="22"/>
                <w:szCs w:val="22"/>
              </w:rPr>
              <w:t>Составление кластера по теме «Предложение».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color w:val="000000" w:themeColor="text1"/>
                <w:sz w:val="22"/>
                <w:szCs w:val="22"/>
              </w:rPr>
              <w:t xml:space="preserve">Группа «А»- Что такое предложение? Из чего состоит </w:t>
            </w:r>
          </w:p>
          <w:p w:rsidR="006114BE" w:rsidRPr="00FF03CB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color w:val="000000" w:themeColor="text1"/>
                <w:sz w:val="22"/>
                <w:szCs w:val="22"/>
              </w:rPr>
              <w:t>предложение?</w:t>
            </w:r>
          </w:p>
          <w:p w:rsidR="006114BE" w:rsidRPr="00FF03CB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Группа «Б» - Как оформляется предложение на письме?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color w:val="000000" w:themeColor="text1"/>
                <w:sz w:val="22"/>
                <w:szCs w:val="22"/>
              </w:rPr>
              <w:t>Группа «В» - Какие бывают предложения по наличию главных и второстепенных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03CB">
              <w:rPr>
                <w:color w:val="000000" w:themeColor="text1"/>
                <w:sz w:val="22"/>
                <w:szCs w:val="22"/>
              </w:rPr>
              <w:t>членов предложения?</w:t>
            </w: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</w:t>
            </w:r>
          </w:p>
          <w:p w:rsidR="00DD15FB" w:rsidRDefault="00DD15FB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8"/>
                <w:szCs w:val="22"/>
              </w:rPr>
            </w:pPr>
            <w:r w:rsidRPr="00DD15FB">
              <w:rPr>
                <w:b/>
                <w:color w:val="000000" w:themeColor="text1"/>
                <w:sz w:val="28"/>
                <w:szCs w:val="22"/>
              </w:rPr>
              <w:t xml:space="preserve">          </w:t>
            </w:r>
            <w:r>
              <w:rPr>
                <w:b/>
                <w:color w:val="000000" w:themeColor="text1"/>
                <w:sz w:val="28"/>
                <w:szCs w:val="22"/>
              </w:rPr>
              <w:t xml:space="preserve">                           </w:t>
            </w:r>
            <w:r w:rsidRPr="00DD15FB">
              <w:rPr>
                <w:b/>
                <w:color w:val="000000" w:themeColor="text1"/>
                <w:sz w:val="28"/>
                <w:szCs w:val="22"/>
              </w:rPr>
              <w:t>Кластер</w:t>
            </w:r>
            <w:r w:rsidR="00917B19">
              <w:rPr>
                <w:b/>
                <w:color w:val="000000" w:themeColor="text1"/>
                <w:sz w:val="28"/>
                <w:szCs w:val="22"/>
              </w:rPr>
              <w:t xml:space="preserve"> </w:t>
            </w:r>
          </w:p>
          <w:p w:rsidR="00917B19" w:rsidRPr="00DD15FB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8"/>
                <w:szCs w:val="22"/>
              </w:rPr>
            </w:pPr>
            <w:r>
              <w:rPr>
                <w:color w:val="000000" w:themeColor="text1"/>
                <w:sz w:val="28"/>
                <w:szCs w:val="22"/>
              </w:rPr>
              <w:t xml:space="preserve">                                     </w:t>
            </w:r>
            <w:r w:rsidRPr="00917B19">
              <w:rPr>
                <w:color w:val="000000" w:themeColor="text1"/>
                <w:sz w:val="22"/>
                <w:szCs w:val="22"/>
              </w:rPr>
              <w:t>Группа «А»</w:t>
            </w:r>
          </w:p>
          <w:p w:rsidR="00DD15FB" w:rsidRDefault="00DD15FB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713691</wp:posOffset>
                      </wp:positionH>
                      <wp:positionV relativeFrom="paragraph">
                        <wp:posOffset>97790</wp:posOffset>
                      </wp:positionV>
                      <wp:extent cx="2540977" cy="878840"/>
                      <wp:effectExtent l="38100" t="0" r="50165" b="3556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977" cy="8788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73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5FB" w:rsidRPr="00DD15FB" w:rsidRDefault="00DD15FB" w:rsidP="00DD15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D15F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ПРЕДЛОЖЕНИЕ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" o:spid="_x0000_s1026" type="#_x0000_t67" style="position:absolute;margin-left:56.2pt;margin-top:7.7pt;width:200.1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" adj="7617" fillcolor="white [3201]" strokecolor="black [3200]" strokeweight="1pt">
                      <v:textbox>
                        <w:txbxContent>
                          <w:p w:rsidR="00DD15FB" w:rsidRPr="00DD15FB" w:rsidRDefault="00DD15FB" w:rsidP="00DD15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15F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ПРЕДЛОЖЕНИЕ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14BE">
              <w:rPr>
                <w:color w:val="000000" w:themeColor="text1"/>
                <w:sz w:val="22"/>
                <w:szCs w:val="22"/>
              </w:rPr>
              <w:t xml:space="preserve">                                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color w:val="000000" w:themeColor="text1"/>
                <w:sz w:val="22"/>
                <w:szCs w:val="22"/>
              </w:rPr>
              <w:br/>
            </w:r>
          </w:p>
          <w:p w:rsidR="00DD15FB" w:rsidRDefault="00DD15FB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DD15FB" w:rsidRDefault="00DD15FB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DD15FB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C95C8F" wp14:editId="14F09D76">
                      <wp:simplePos x="0" y="0"/>
                      <wp:positionH relativeFrom="column">
                        <wp:posOffset>2111424</wp:posOffset>
                      </wp:positionH>
                      <wp:positionV relativeFrom="paragraph">
                        <wp:posOffset>112248</wp:posOffset>
                      </wp:positionV>
                      <wp:extent cx="1837592" cy="1063869"/>
                      <wp:effectExtent l="0" t="0" r="10795" b="2222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7592" cy="106386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7B19" w:rsidRDefault="00917B19" w:rsidP="00917B19">
                                  <w:pPr>
                                    <w:pStyle w:val="af4"/>
                                    <w:shd w:val="clear" w:color="auto" w:fill="FFFFFF"/>
                                    <w:spacing w:before="0" w:beforeAutospacing="0" w:after="0" w:afterAutospacing="0"/>
                                    <w:ind w:right="-1191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17B19" w:rsidRDefault="00917B19" w:rsidP="00917B19">
                                  <w:pPr>
                                    <w:pStyle w:val="af4"/>
                                    <w:shd w:val="clear" w:color="auto" w:fill="FFFFFF"/>
                                    <w:spacing w:before="0" w:beforeAutospacing="0" w:after="0" w:afterAutospacing="0"/>
                                    <w:ind w:right="-1191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17B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слова в предложении </w:t>
                                  </w:r>
                                </w:p>
                                <w:p w:rsidR="00917B19" w:rsidRDefault="00917B19" w:rsidP="00917B19">
                                  <w:pPr>
                                    <w:pStyle w:val="af4"/>
                                    <w:shd w:val="clear" w:color="auto" w:fill="FFFFFF"/>
                                    <w:spacing w:before="0" w:beforeAutospacing="0" w:after="0" w:afterAutospacing="0"/>
                                    <w:ind w:right="-1191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17B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связаны между собой </w:t>
                                  </w:r>
                                </w:p>
                                <w:p w:rsidR="00917B19" w:rsidRPr="00917B19" w:rsidRDefault="00917B19" w:rsidP="00917B19">
                                  <w:pPr>
                                    <w:pStyle w:val="af4"/>
                                    <w:shd w:val="clear" w:color="auto" w:fill="FFFFFF"/>
                                    <w:spacing w:before="0" w:beforeAutospacing="0" w:after="0" w:afterAutospacing="0"/>
                                    <w:ind w:right="-1191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917B1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по смыслу</w:t>
                                  </w:r>
                                </w:p>
                                <w:p w:rsidR="00917B19" w:rsidRDefault="00917B19" w:rsidP="00917B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C95C8F" id="Овал 6" o:spid="_x0000_s1027" style="position:absolute;margin-left:166.25pt;margin-top:8.85pt;width:144.7pt;height: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" fillcolor="white [3201]" strokecolor="black [3200]" strokeweight="1pt">
                      <v:stroke joinstyle="miter"/>
                      <v:textbox>
                        <w:txbxContent>
                          <w:p w:rsidR="00917B19" w:rsidRDefault="00917B19" w:rsidP="00917B19">
                            <w:pPr>
                              <w:pStyle w:val="af4"/>
                              <w:shd w:val="clear" w:color="auto" w:fill="FFFFFF"/>
                              <w:spacing w:before="0" w:beforeAutospacing="0" w:after="0" w:afterAutospacing="0"/>
                              <w:ind w:right="-1191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917B19" w:rsidRDefault="00917B19" w:rsidP="00917B19">
                            <w:pPr>
                              <w:pStyle w:val="af4"/>
                              <w:shd w:val="clear" w:color="auto" w:fill="FFFFFF"/>
                              <w:spacing w:before="0" w:beforeAutospacing="0" w:after="0" w:afterAutospacing="0"/>
                              <w:ind w:right="-119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7B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слова в предложении </w:t>
                            </w:r>
                          </w:p>
                          <w:p w:rsidR="00917B19" w:rsidRDefault="00917B19" w:rsidP="00917B19">
                            <w:pPr>
                              <w:pStyle w:val="af4"/>
                              <w:shd w:val="clear" w:color="auto" w:fill="FFFFFF"/>
                              <w:spacing w:before="0" w:beforeAutospacing="0" w:after="0" w:afterAutospacing="0"/>
                              <w:ind w:right="-119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7B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связаны между собой </w:t>
                            </w:r>
                          </w:p>
                          <w:p w:rsidR="00917B19" w:rsidRPr="00917B19" w:rsidRDefault="00917B19" w:rsidP="00917B19">
                            <w:pPr>
                              <w:pStyle w:val="af4"/>
                              <w:shd w:val="clear" w:color="auto" w:fill="FFFFFF"/>
                              <w:spacing w:before="0" w:beforeAutospacing="0" w:after="0" w:afterAutospacing="0"/>
                              <w:ind w:right="-119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917B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по смыслу</w:t>
                            </w:r>
                          </w:p>
                          <w:p w:rsidR="00917B19" w:rsidRDefault="00917B19" w:rsidP="00917B1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5BE622" wp14:editId="03989553">
                      <wp:simplePos x="0" y="0"/>
                      <wp:positionH relativeFrom="column">
                        <wp:posOffset>1611</wp:posOffset>
                      </wp:positionH>
                      <wp:positionV relativeFrom="paragraph">
                        <wp:posOffset>112297</wp:posOffset>
                      </wp:positionV>
                      <wp:extent cx="1828800" cy="1037492"/>
                      <wp:effectExtent l="0" t="0" r="19050" b="1079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0374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7B19" w:rsidRPr="00917B19" w:rsidRDefault="00917B19" w:rsidP="00917B1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17B1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одно или несколько слов, которые выражают законченную мысль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5BE622" id="Овал 5" o:spid="_x0000_s1028" style="position:absolute;margin-left:.15pt;margin-top:8.85pt;width:2in;height:81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" fillcolor="white [3201]" strokecolor="black [3200]" strokeweight="1pt">
                      <v:stroke joinstyle="miter"/>
                      <v:textbox>
                        <w:txbxContent>
                          <w:p w:rsidR="00917B19" w:rsidRPr="00917B19" w:rsidRDefault="00917B19" w:rsidP="00917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7B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одно или несколько слов, которые выражают законченную мысль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D15FB" w:rsidRDefault="00DD15FB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DD15FB" w:rsidRDefault="00DD15FB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DD15FB" w:rsidRDefault="00DD15FB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DD15FB" w:rsidRDefault="00DD15FB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DD15FB" w:rsidRDefault="00DD15FB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582099" w:rsidRDefault="0058209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 Группа «Б»</w:t>
            </w:r>
          </w:p>
          <w:p w:rsid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         </w:t>
            </w:r>
            <w:r w:rsidRPr="00917B19">
              <w:rPr>
                <w:b/>
                <w:color w:val="000000" w:themeColor="text1"/>
                <w:sz w:val="22"/>
                <w:szCs w:val="22"/>
              </w:rPr>
              <w:t>Как оформляется предложение</w:t>
            </w:r>
          </w:p>
          <w:p w:rsidR="00917B19" w:rsidRP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55657D" wp14:editId="2123285B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65698</wp:posOffset>
                      </wp:positionV>
                      <wp:extent cx="1731499" cy="719455"/>
                      <wp:effectExtent l="19050" t="19050" r="21590" b="42545"/>
                      <wp:wrapNone/>
                      <wp:docPr id="7" name="Двойная стрелка влево/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1499" cy="719455"/>
                              </a:xfrm>
                              <a:prstGeom prst="leftRightArrow">
                                <a:avLst>
                                  <a:gd name="adj1" fmla="val 66362"/>
                                  <a:gd name="adj2" fmla="val 4226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7B19" w:rsidRPr="00DD15FB" w:rsidRDefault="00917B19" w:rsidP="00917B1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D15F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ПРЕДЛОЖЕНИЕ</w:t>
                                  </w:r>
                                </w:p>
                                <w:p w:rsidR="00917B19" w:rsidRDefault="00917B19" w:rsidP="00917B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5657D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7" o:spid="_x0000_s1029" type="#_x0000_t69" style="position:absolute;margin-left:87.35pt;margin-top:5.15pt;width:136.3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" adj="3794,3633" fillcolor="white [3201]" strokecolor="black [3200]" strokeweight="1pt">
                      <v:textbox>
                        <w:txbxContent>
                          <w:p w:rsidR="00917B19" w:rsidRPr="00DD15FB" w:rsidRDefault="00917B19" w:rsidP="00917B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15F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ПРЕДЛОЖЕНИЕ</w:t>
                            </w:r>
                          </w:p>
                          <w:p w:rsidR="00917B19" w:rsidRDefault="00917B19" w:rsidP="00917B1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15FB" w:rsidRDefault="00250F3C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9948C5" wp14:editId="1F89ACDF">
                      <wp:simplePos x="0" y="0"/>
                      <wp:positionH relativeFrom="column">
                        <wp:posOffset>2665388</wp:posOffset>
                      </wp:positionH>
                      <wp:positionV relativeFrom="paragraph">
                        <wp:posOffset>142240</wp:posOffset>
                      </wp:positionV>
                      <wp:extent cx="1274445" cy="1010920"/>
                      <wp:effectExtent l="38100" t="0" r="59055" b="36830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4445" cy="1010920"/>
                              </a:xfrm>
                              <a:prstGeom prst="downArrow">
                                <a:avLst>
                                  <a:gd name="adj1" fmla="val 63798"/>
                                  <a:gd name="adj2" fmla="val 4130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0F3C" w:rsidRPr="00250F3C" w:rsidRDefault="00250F3C" w:rsidP="00250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устно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9948C5" id="Стрелка вниз 14" o:spid="_x0000_s1030" type="#_x0000_t67" style="position:absolute;margin-left:209.85pt;margin-top:11.2pt;width:100.35pt;height:79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" adj="12679,3910" fillcolor="white [3201]" strokecolor="black [3200]" strokeweight="1pt">
                      <v:textbox>
                        <w:txbxContent>
                          <w:p w:rsidR="00250F3C" w:rsidRPr="00250F3C" w:rsidRDefault="00250F3C" w:rsidP="00250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устно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B708A8" wp14:editId="6AD3F1F1">
                      <wp:simplePos x="0" y="0"/>
                      <wp:positionH relativeFrom="column">
                        <wp:posOffset>2100</wp:posOffset>
                      </wp:positionH>
                      <wp:positionV relativeFrom="paragraph">
                        <wp:posOffset>142826</wp:posOffset>
                      </wp:positionV>
                      <wp:extent cx="1274445" cy="1010920"/>
                      <wp:effectExtent l="38100" t="0" r="59055" b="3683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4445" cy="1010920"/>
                              </a:xfrm>
                              <a:prstGeom prst="downArrow">
                                <a:avLst>
                                  <a:gd name="adj1" fmla="val 63798"/>
                                  <a:gd name="adj2" fmla="val 4130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0F3C" w:rsidRPr="00250F3C" w:rsidRDefault="00250F3C" w:rsidP="00250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50F3C">
                                    <w:rPr>
                                      <w:rFonts w:ascii="Times New Roman" w:hAnsi="Times New Roman" w:cs="Times New Roman"/>
                                    </w:rPr>
                                    <w:t>на письме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B708A8" id="Стрелка вниз 8" o:spid="_x0000_s1031" type="#_x0000_t67" style="position:absolute;margin-left:.15pt;margin-top:11.25pt;width:100.35pt;height:79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" adj="12679,3910" fillcolor="white [3201]" strokecolor="black [3200]" strokeweight="1pt">
                      <v:textbox>
                        <w:txbxContent>
                          <w:p w:rsidR="00250F3C" w:rsidRPr="00250F3C" w:rsidRDefault="00250F3C" w:rsidP="00250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0F3C">
                              <w:rPr>
                                <w:rFonts w:ascii="Times New Roman" w:hAnsi="Times New Roman" w:cs="Times New Roman"/>
                              </w:rPr>
                              <w:t>на письме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15FB" w:rsidRDefault="00DD15FB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917B19" w:rsidRDefault="00250F3C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1109931</wp:posOffset>
                      </wp:positionH>
                      <wp:positionV relativeFrom="paragraph">
                        <wp:posOffset>51728</wp:posOffset>
                      </wp:positionV>
                      <wp:extent cx="835172" cy="395654"/>
                      <wp:effectExtent l="0" t="0" r="79375" b="6159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5172" cy="3956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00C3E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87.4pt;margin-top:4.05pt;width:65.75pt;height:31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917B19" w:rsidRDefault="00250F3C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D63C52" wp14:editId="75D4FD69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126072</wp:posOffset>
                      </wp:positionV>
                      <wp:extent cx="1389185" cy="527050"/>
                      <wp:effectExtent l="0" t="0" r="20955" b="25400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185" cy="527050"/>
                              </a:xfrm>
                              <a:prstGeom prst="roundRect">
                                <a:avLst>
                                  <a:gd name="adj" fmla="val 2593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0F3C" w:rsidRPr="00250F3C" w:rsidRDefault="00250F3C" w:rsidP="00250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Знаки препинания в конце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D63C52" id="Скругленный прямоугольник 15" o:spid="_x0000_s1032" style="position:absolute;margin-left:100.55pt;margin-top:9.95pt;width:109.4pt;height:4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9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" fillcolor="white [3201]" strokecolor="black [3200]" strokeweight="1pt">
                      <v:stroke joinstyle="miter"/>
                      <v:textbox>
                        <w:txbxContent>
                          <w:p w:rsidR="00250F3C" w:rsidRPr="00250F3C" w:rsidRDefault="00250F3C" w:rsidP="00250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Знаки препинания в конце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25C1F6" wp14:editId="3B8EE31E">
                      <wp:simplePos x="0" y="0"/>
                      <wp:positionH relativeFrom="column">
                        <wp:posOffset>2693279</wp:posOffset>
                      </wp:positionH>
                      <wp:positionV relativeFrom="paragraph">
                        <wp:posOffset>127440</wp:posOffset>
                      </wp:positionV>
                      <wp:extent cx="1273810" cy="527050"/>
                      <wp:effectExtent l="0" t="0" r="21590" b="25400"/>
                      <wp:wrapNone/>
                      <wp:docPr id="18" name="Скругленный 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3810" cy="527050"/>
                              </a:xfrm>
                              <a:prstGeom prst="roundRect">
                                <a:avLst>
                                  <a:gd name="adj" fmla="val 2593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0F3C" w:rsidRPr="00250F3C" w:rsidRDefault="00250F3C" w:rsidP="00250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Интонация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25C1F6" id="Скругленный прямоугольник 18" o:spid="_x0000_s1033" style="position:absolute;margin-left:212.05pt;margin-top:10.05pt;width:100.3pt;height:4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9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" fillcolor="white [3201]" strokecolor="black [3200]" strokeweight="1pt">
                      <v:stroke joinstyle="miter"/>
                      <v:textbox>
                        <w:txbxContent>
                          <w:p w:rsidR="00250F3C" w:rsidRPr="00250F3C" w:rsidRDefault="00250F3C" w:rsidP="00250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Интонация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70946F" wp14:editId="48FB2FD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125730</wp:posOffset>
                      </wp:positionV>
                      <wp:extent cx="1273810" cy="527050"/>
                      <wp:effectExtent l="0" t="0" r="21590" b="25400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3810" cy="527050"/>
                              </a:xfrm>
                              <a:prstGeom prst="roundRect">
                                <a:avLst>
                                  <a:gd name="adj" fmla="val 2593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0F3C" w:rsidRPr="00250F3C" w:rsidRDefault="00250F3C" w:rsidP="00250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50F3C">
                                    <w:rPr>
                                      <w:rFonts w:ascii="Times New Roman" w:hAnsi="Times New Roman" w:cs="Times New Roman"/>
                                    </w:rPr>
                                    <w:t>Большая буква в начале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0946F" id="Скругленный прямоугольник 11" o:spid="_x0000_s1034" style="position:absolute;margin-left:-3.35pt;margin-top:9.9pt;width:100.3pt;height:4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9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" fillcolor="white [3201]" strokecolor="black [3200]" strokeweight="1pt">
                      <v:stroke joinstyle="miter"/>
                      <v:textbox>
                        <w:txbxContent>
                          <w:p w:rsidR="00250F3C" w:rsidRPr="00250F3C" w:rsidRDefault="00250F3C" w:rsidP="00250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0F3C">
                              <w:rPr>
                                <w:rFonts w:ascii="Times New Roman" w:hAnsi="Times New Roman" w:cs="Times New Roman"/>
                              </w:rPr>
                              <w:t>Большая буква в начале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582099" w:rsidRDefault="0058209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917B19" w:rsidRDefault="005C23F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</w:t>
            </w:r>
            <w:r w:rsidRPr="00FF03CB">
              <w:rPr>
                <w:color w:val="000000" w:themeColor="text1"/>
                <w:sz w:val="22"/>
                <w:szCs w:val="22"/>
              </w:rPr>
              <w:t>Группа «В»</w:t>
            </w:r>
          </w:p>
          <w:p w:rsidR="005C23FE" w:rsidRDefault="005C23F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C2676F" wp14:editId="1C070357">
                      <wp:simplePos x="0" y="0"/>
                      <wp:positionH relativeFrom="column">
                        <wp:posOffset>1206647</wp:posOffset>
                      </wp:positionH>
                      <wp:positionV relativeFrom="paragraph">
                        <wp:posOffset>86702</wp:posOffset>
                      </wp:positionV>
                      <wp:extent cx="1476521" cy="685800"/>
                      <wp:effectExtent l="0" t="0" r="28575" b="1905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21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23FE" w:rsidRPr="00A33AC6" w:rsidRDefault="005C23FE" w:rsidP="005C2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  <w:r w:rsidRPr="00A33AC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Члены предложения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2676F" id="Овал 22" o:spid="_x0000_s1035" style="position:absolute;margin-left:95pt;margin-top:6.85pt;width:116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" fillcolor="white [3201]" strokecolor="black [3200]" strokeweight="1pt">
                      <v:stroke joinstyle="miter"/>
                      <v:textbox>
                        <w:txbxContent>
                          <w:p w:rsidR="005C23FE" w:rsidRPr="00A33AC6" w:rsidRDefault="005C23FE" w:rsidP="005C2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A33AC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Члены предложения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23FE" w:rsidRDefault="005C23F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917B19" w:rsidRDefault="00917B1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5C23FE" w:rsidRDefault="00A33AC6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BF9881" wp14:editId="724A4236">
                      <wp:simplePos x="0" y="0"/>
                      <wp:positionH relativeFrom="column">
                        <wp:posOffset>696692</wp:posOffset>
                      </wp:positionH>
                      <wp:positionV relativeFrom="paragraph">
                        <wp:posOffset>114691</wp:posOffset>
                      </wp:positionV>
                      <wp:extent cx="588645" cy="272464"/>
                      <wp:effectExtent l="38100" t="0" r="20955" b="5143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8645" cy="2724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C6AD0" id="Прямая со стрелкой 31" o:spid="_x0000_s1026" type="#_x0000_t32" style="position:absolute;margin-left:54.85pt;margin-top:9.05pt;width:46.35pt;height:21.45pt;flip:x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1FC8BA" wp14:editId="79645964">
                      <wp:simplePos x="0" y="0"/>
                      <wp:positionH relativeFrom="column">
                        <wp:posOffset>2631000</wp:posOffset>
                      </wp:positionH>
                      <wp:positionV relativeFrom="paragraph">
                        <wp:posOffset>114691</wp:posOffset>
                      </wp:positionV>
                      <wp:extent cx="544782" cy="272464"/>
                      <wp:effectExtent l="0" t="0" r="84455" b="51435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782" cy="2724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E2216" id="Прямая со стрелкой 32" o:spid="_x0000_s1026" type="#_x0000_t32" style="position:absolute;margin-left:207.15pt;margin-top:9.05pt;width:42.9pt;height:2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C23FE" w:rsidRDefault="005C23F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5C23FE" w:rsidRDefault="004E21E3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5BA39D" wp14:editId="2BA0A729">
                      <wp:simplePos x="0" y="0"/>
                      <wp:positionH relativeFrom="column">
                        <wp:posOffset>2349647</wp:posOffset>
                      </wp:positionH>
                      <wp:positionV relativeFrom="paragraph">
                        <wp:posOffset>65942</wp:posOffset>
                      </wp:positionV>
                      <wp:extent cx="1538409" cy="685800"/>
                      <wp:effectExtent l="0" t="0" r="24130" b="19050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8409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23FE" w:rsidRPr="00A33AC6" w:rsidRDefault="004E21E3" w:rsidP="005C2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</w:pPr>
                                  <w:r w:rsidRPr="00A33AC6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>второстепенные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BA39D" id="Овал 24" o:spid="_x0000_s1036" style="position:absolute;margin-left:185pt;margin-top:5.2pt;width:121.1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" fillcolor="white [3201]" strokecolor="black [3200]" strokeweight="1pt">
                      <v:stroke joinstyle="miter"/>
                      <v:textbox>
                        <w:txbxContent>
                          <w:p w:rsidR="005C23FE" w:rsidRPr="00A33AC6" w:rsidRDefault="004E21E3" w:rsidP="005C2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A33AC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второстепенные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C23FE"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F409AD" wp14:editId="2123E001">
                      <wp:simplePos x="0" y="0"/>
                      <wp:positionH relativeFrom="column">
                        <wp:posOffset>124314</wp:posOffset>
                      </wp:positionH>
                      <wp:positionV relativeFrom="paragraph">
                        <wp:posOffset>64770</wp:posOffset>
                      </wp:positionV>
                      <wp:extent cx="1292469" cy="685800"/>
                      <wp:effectExtent l="0" t="0" r="22225" b="1905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2469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23FE" w:rsidRPr="00A33AC6" w:rsidRDefault="005C23FE" w:rsidP="005C2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</w:pPr>
                                  <w:r w:rsidRPr="00A33AC6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>главные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F409AD" id="Овал 23" o:spid="_x0000_s1037" style="position:absolute;margin-left:9.8pt;margin-top:5.1pt;width:101.7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" fillcolor="white [3201]" strokecolor="black [3200]" strokeweight="1pt">
                      <v:stroke joinstyle="miter"/>
                      <v:textbox>
                        <w:txbxContent>
                          <w:p w:rsidR="005C23FE" w:rsidRPr="00A33AC6" w:rsidRDefault="005C23FE" w:rsidP="005C2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A33AC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главные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23FE" w:rsidRDefault="005C23F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5C23FE" w:rsidRDefault="00A33AC6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2006747</wp:posOffset>
                      </wp:positionH>
                      <wp:positionV relativeFrom="paragraph">
                        <wp:posOffset>113909</wp:posOffset>
                      </wp:positionV>
                      <wp:extent cx="342900" cy="237393"/>
                      <wp:effectExtent l="38100" t="0" r="19050" b="48895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3739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C9FC0" id="Прямая со стрелкой 36" o:spid="_x0000_s1026" type="#_x0000_t32" style="position:absolute;margin-left:158pt;margin-top:8.95pt;width:27pt;height:18.7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C23FE" w:rsidRDefault="005C23F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5C23FE" w:rsidRDefault="00A33AC6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3272839</wp:posOffset>
                      </wp:positionH>
                      <wp:positionV relativeFrom="paragraph">
                        <wp:posOffset>109122</wp:posOffset>
                      </wp:positionV>
                      <wp:extent cx="26377" cy="202223"/>
                      <wp:effectExtent l="57150" t="0" r="50165" b="64770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77" cy="202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6063B" id="Прямая со стрелкой 40" o:spid="_x0000_s1026" type="#_x0000_t32" style="position:absolute;margin-left:257.7pt;margin-top:8.6pt;width:2.1pt;height:15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2463947</wp:posOffset>
                      </wp:positionH>
                      <wp:positionV relativeFrom="paragraph">
                        <wp:posOffset>109122</wp:posOffset>
                      </wp:positionV>
                      <wp:extent cx="404446" cy="861646"/>
                      <wp:effectExtent l="38100" t="0" r="34290" b="53340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4446" cy="8616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05026" id="Прямая со стрелкой 39" o:spid="_x0000_s1026" type="#_x0000_t32" style="position:absolute;margin-left:194pt;margin-top:8.6pt;width:31.85pt;height:67.8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108585</wp:posOffset>
                      </wp:positionV>
                      <wp:extent cx="114838" cy="597780"/>
                      <wp:effectExtent l="0" t="0" r="57150" b="5016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38" cy="597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D9085" id="Прямая со стрелкой 34" o:spid="_x0000_s1026" type="#_x0000_t32" style="position:absolute;margin-left:85.95pt;margin-top:8.55pt;width:9.05pt;height:47.0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643939</wp:posOffset>
                      </wp:positionH>
                      <wp:positionV relativeFrom="paragraph">
                        <wp:posOffset>109122</wp:posOffset>
                      </wp:positionV>
                      <wp:extent cx="52754" cy="167054"/>
                      <wp:effectExtent l="57150" t="0" r="42545" b="6159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754" cy="1670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0802F" id="Прямая со стрелкой 33" o:spid="_x0000_s1026" type="#_x0000_t32" style="position:absolute;margin-left:50.7pt;margin-top:8.6pt;width:4.15pt;height:13.1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687700" wp14:editId="1AAA1930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29845</wp:posOffset>
                      </wp:positionV>
                      <wp:extent cx="1318260" cy="676910"/>
                      <wp:effectExtent l="0" t="0" r="15240" b="27940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6769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1E3" w:rsidRPr="004E21E3" w:rsidRDefault="004E21E3" w:rsidP="004E21E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21E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определение:</w:t>
                                  </w:r>
                                </w:p>
                                <w:p w:rsidR="004E21E3" w:rsidRPr="004E21E3" w:rsidRDefault="004E21E3" w:rsidP="004E21E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21E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какой? который? чей?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87700" id="Овал 27" o:spid="_x0000_s1038" style="position:absolute;margin-left:107.45pt;margin-top:2.35pt;width:103.8pt;height:5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" fillcolor="white [3201]" strokecolor="black [3200]" strokeweight="1pt">
                      <v:stroke joinstyle="miter"/>
                      <v:textbox>
                        <w:txbxContent>
                          <w:p w:rsidR="004E21E3" w:rsidRPr="004E21E3" w:rsidRDefault="004E21E3" w:rsidP="004E21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21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определение:</w:t>
                            </w:r>
                          </w:p>
                          <w:p w:rsidR="004E21E3" w:rsidRPr="004E21E3" w:rsidRDefault="004E21E3" w:rsidP="004E21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21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какой? который? чей?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23FE" w:rsidRDefault="00A33AC6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E2D205" wp14:editId="059FE635">
                      <wp:simplePos x="0" y="0"/>
                      <wp:positionH relativeFrom="column">
                        <wp:posOffset>-60032</wp:posOffset>
                      </wp:positionH>
                      <wp:positionV relativeFrom="paragraph">
                        <wp:posOffset>115325</wp:posOffset>
                      </wp:positionV>
                      <wp:extent cx="1151548" cy="527539"/>
                      <wp:effectExtent l="0" t="0" r="10795" b="2540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548" cy="52753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23FE" w:rsidRPr="00A33AC6" w:rsidRDefault="005C23FE" w:rsidP="005C23F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A33AC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подлежащее</w:t>
                                  </w:r>
                                  <w:r w:rsidR="004E21E3" w:rsidRPr="00A33AC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5C23FE" w:rsidRPr="00A33AC6" w:rsidRDefault="005C23FE" w:rsidP="005C23F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A33AC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кто? что?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2D205" id="Овал 25" o:spid="_x0000_s1039" style="position:absolute;margin-left:-4.75pt;margin-top:9.1pt;width:90.65pt;height:4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" fillcolor="white [3201]" strokecolor="black [3200]" strokeweight="1pt">
                      <v:stroke joinstyle="miter"/>
                      <v:textbox>
                        <w:txbxContent>
                          <w:p w:rsidR="005C23FE" w:rsidRPr="00A33AC6" w:rsidRDefault="005C23FE" w:rsidP="005C23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33A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подлежащее</w:t>
                            </w:r>
                            <w:r w:rsidR="004E21E3" w:rsidRPr="00A33A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:</w:t>
                            </w:r>
                          </w:p>
                          <w:p w:rsidR="005C23FE" w:rsidRPr="00A33AC6" w:rsidRDefault="005C23FE" w:rsidP="005C23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33A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кто? что?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907635" wp14:editId="2C13BA54">
                      <wp:simplePos x="0" y="0"/>
                      <wp:positionH relativeFrom="column">
                        <wp:posOffset>2682582</wp:posOffset>
                      </wp:positionH>
                      <wp:positionV relativeFrom="paragraph">
                        <wp:posOffset>150446</wp:posOffset>
                      </wp:positionV>
                      <wp:extent cx="1292469" cy="808893"/>
                      <wp:effectExtent l="0" t="0" r="22225" b="10795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2469" cy="80889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1E3" w:rsidRPr="00A33AC6" w:rsidRDefault="004E21E3" w:rsidP="005C2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A33AC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дополнение: вопросы косвенных падежей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07635" id="Овал 28" o:spid="_x0000_s1040" style="position:absolute;margin-left:211.25pt;margin-top:11.85pt;width:101.75pt;height:6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" fillcolor="white [3201]" strokecolor="black [3200]" strokeweight="1pt">
                      <v:stroke joinstyle="miter"/>
                      <v:textbox>
                        <w:txbxContent>
                          <w:p w:rsidR="004E21E3" w:rsidRPr="00A33AC6" w:rsidRDefault="004E21E3" w:rsidP="005C2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33A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дополнение: вопросы косвенных падежей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23FE" w:rsidRDefault="005C23F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5C23FE" w:rsidRDefault="005C23F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5C23FE" w:rsidRDefault="00A33AC6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BC8DAE" wp14:editId="03944107">
                      <wp:simplePos x="0" y="0"/>
                      <wp:positionH relativeFrom="column">
                        <wp:posOffset>643499</wp:posOffset>
                      </wp:positionH>
                      <wp:positionV relativeFrom="paragraph">
                        <wp:posOffset>64282</wp:posOffset>
                      </wp:positionV>
                      <wp:extent cx="1071880" cy="677008"/>
                      <wp:effectExtent l="0" t="0" r="13970" b="2794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880" cy="67700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23FE" w:rsidRPr="00A33AC6" w:rsidRDefault="005C23FE" w:rsidP="005C23F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A33AC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сказуемое</w:t>
                                  </w:r>
                                  <w:r w:rsidR="004E21E3" w:rsidRPr="00A33AC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5C23FE" w:rsidRPr="00A33AC6" w:rsidRDefault="005C23FE" w:rsidP="005C23F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A33AC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что делать? что сделать?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C8DAE" id="Овал 26" o:spid="_x0000_s1041" style="position:absolute;margin-left:50.65pt;margin-top:5.05pt;width:84.4pt;height:5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" fillcolor="white [3201]" strokecolor="black [3200]" strokeweight="1pt">
                      <v:stroke joinstyle="miter"/>
                      <v:textbox>
                        <w:txbxContent>
                          <w:p w:rsidR="005C23FE" w:rsidRPr="00A33AC6" w:rsidRDefault="005C23FE" w:rsidP="005C23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33A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сказуемое</w:t>
                            </w:r>
                            <w:r w:rsidR="004E21E3" w:rsidRPr="00A33A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:</w:t>
                            </w:r>
                          </w:p>
                          <w:p w:rsidR="005C23FE" w:rsidRPr="00A33AC6" w:rsidRDefault="005C23FE" w:rsidP="005C23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33A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что делать? что сделать?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23FE" w:rsidRDefault="00A33AC6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33284A" wp14:editId="2A9D78E0">
                      <wp:simplePos x="0" y="0"/>
                      <wp:positionH relativeFrom="column">
                        <wp:posOffset>1715184</wp:posOffset>
                      </wp:positionH>
                      <wp:positionV relativeFrom="paragraph">
                        <wp:posOffset>166712</wp:posOffset>
                      </wp:positionV>
                      <wp:extent cx="1301115" cy="686338"/>
                      <wp:effectExtent l="0" t="0" r="13335" b="1905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115" cy="68633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1E3" w:rsidRPr="00A33AC6" w:rsidRDefault="004E21E3" w:rsidP="005C2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A33AC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обстоятельство: когда? как? где? почему? зачем?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3284A" id="Овал 29" o:spid="_x0000_s1042" style="position:absolute;margin-left:135.05pt;margin-top:13.15pt;width:102.45pt;height:5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" fillcolor="white [3201]" strokecolor="black [3200]" strokeweight="1pt">
                      <v:stroke joinstyle="miter"/>
                      <v:textbox>
                        <w:txbxContent>
                          <w:p w:rsidR="004E21E3" w:rsidRPr="00A33AC6" w:rsidRDefault="004E21E3" w:rsidP="005C2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33A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обстоятельство: когда? как? где? почему? зачем?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C23FE" w:rsidRDefault="005C23F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5C23FE" w:rsidRDefault="005C23F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5C23FE" w:rsidRDefault="005C23F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5C23FE" w:rsidRDefault="005C23F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5C23FE" w:rsidRDefault="005C23F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</w:p>
          <w:p w:rsidR="006114BE" w:rsidRPr="002D799A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 w:rsidRPr="002D799A">
              <w:rPr>
                <w:b/>
                <w:color w:val="000000" w:themeColor="text1"/>
                <w:sz w:val="22"/>
                <w:szCs w:val="22"/>
              </w:rPr>
              <w:t>Дескрипторы: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Читают задание, отвечают на вопрос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Оформляют кластер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ФО. Презентация работы группы. Устная обратная связь друг, 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другу. «Капельки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воды »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                     </w:t>
            </w:r>
          </w:p>
          <w:p w:rsidR="00725747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color w:val="000000" w:themeColor="text1"/>
                <w:sz w:val="22"/>
                <w:szCs w:val="22"/>
              </w:rPr>
              <w:t> </w:t>
            </w:r>
          </w:p>
          <w:p w:rsidR="006114BE" w:rsidRPr="00FF03CB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b/>
                <w:bCs/>
                <w:color w:val="000000" w:themeColor="text1"/>
                <w:sz w:val="22"/>
                <w:szCs w:val="22"/>
              </w:rPr>
              <w:t>Словарная работа. Игра «Собери предложение».</w:t>
            </w:r>
          </w:p>
          <w:p w:rsidR="006114BE" w:rsidRPr="00725747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725747">
              <w:rPr>
                <w:color w:val="000000" w:themeColor="text1"/>
                <w:sz w:val="22"/>
                <w:szCs w:val="22"/>
              </w:rPr>
              <w:t xml:space="preserve">Вспомните и назовите словарные слова, начинающиеся на букву </w:t>
            </w:r>
          </w:p>
          <w:p w:rsidR="006114BE" w:rsidRPr="00725747" w:rsidRDefault="00725747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006114BE" w:rsidRPr="00725747">
              <w:rPr>
                <w:color w:val="000000" w:themeColor="text1"/>
                <w:sz w:val="22"/>
                <w:szCs w:val="22"/>
              </w:rPr>
              <w:t>в</w:t>
            </w:r>
            <w:r>
              <w:rPr>
                <w:color w:val="000000" w:themeColor="text1"/>
                <w:sz w:val="22"/>
                <w:szCs w:val="22"/>
              </w:rPr>
              <w:t xml:space="preserve"> – ф</w:t>
            </w:r>
            <w:r w:rsidR="006114BE" w:rsidRPr="00725747">
              <w:rPr>
                <w:color w:val="000000" w:themeColor="text1"/>
                <w:sz w:val="22"/>
                <w:szCs w:val="22"/>
              </w:rPr>
              <w:t>.</w:t>
            </w:r>
          </w:p>
          <w:p w:rsidR="006114BE" w:rsidRPr="00725747" w:rsidRDefault="006114BE" w:rsidP="00725747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725747">
              <w:rPr>
                <w:color w:val="000000" w:themeColor="text1"/>
                <w:sz w:val="22"/>
                <w:szCs w:val="22"/>
              </w:rPr>
              <w:t xml:space="preserve">Вода, фото, </w:t>
            </w:r>
            <w:r w:rsidR="00725747">
              <w:rPr>
                <w:color w:val="000000" w:themeColor="text1"/>
                <w:sz w:val="22"/>
                <w:szCs w:val="22"/>
              </w:rPr>
              <w:t>волна, ветер, воздушный, фрукты, флаг,</w:t>
            </w:r>
          </w:p>
          <w:p w:rsidR="006114BE" w:rsidRPr="00725747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725747">
              <w:rPr>
                <w:color w:val="000000" w:themeColor="text1"/>
                <w:sz w:val="22"/>
                <w:szCs w:val="22"/>
              </w:rPr>
              <w:t xml:space="preserve">- Составьте одно предложение с любым из словарных слов. </w:t>
            </w:r>
          </w:p>
          <w:p w:rsidR="006114BE" w:rsidRPr="00725747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25747">
              <w:rPr>
                <w:color w:val="000000" w:themeColor="text1"/>
                <w:sz w:val="22"/>
                <w:szCs w:val="22"/>
              </w:rPr>
              <w:t>Составление  предложений</w:t>
            </w:r>
            <w:proofErr w:type="gramEnd"/>
            <w:r w:rsidRPr="00725747">
              <w:rPr>
                <w:color w:val="000000" w:themeColor="text1"/>
                <w:sz w:val="22"/>
                <w:szCs w:val="22"/>
              </w:rPr>
              <w:t xml:space="preserve"> со словарными словами. Каждая </w:t>
            </w:r>
          </w:p>
          <w:p w:rsidR="006114BE" w:rsidRPr="00725747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725747">
              <w:rPr>
                <w:color w:val="000000" w:themeColor="text1"/>
                <w:sz w:val="22"/>
                <w:szCs w:val="22"/>
              </w:rPr>
              <w:t xml:space="preserve">группа обсуждает и выбирает лучшее предложение. Затем </w:t>
            </w:r>
          </w:p>
          <w:p w:rsidR="006114BE" w:rsidRPr="00725747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725747">
              <w:rPr>
                <w:color w:val="000000" w:themeColor="text1"/>
                <w:sz w:val="22"/>
                <w:szCs w:val="22"/>
              </w:rPr>
              <w:t>комментированное письмо.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6114BE" w:rsidRDefault="003A0B1F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горах вода бывает студеной.</w:t>
            </w:r>
          </w:p>
          <w:p w:rsidR="006114BE" w:rsidRDefault="004E40EB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Сегодня дует сильный ветер.</w:t>
            </w:r>
          </w:p>
          <w:p w:rsidR="004E40EB" w:rsidRDefault="004E40EB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Воздушный шар улетел высоко.</w:t>
            </w:r>
          </w:p>
          <w:p w:rsidR="003A0B1F" w:rsidRDefault="003A0B1F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6114BE" w:rsidRPr="0099628C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9628C">
              <w:rPr>
                <w:b/>
                <w:color w:val="000000" w:themeColor="text1"/>
                <w:sz w:val="22"/>
                <w:szCs w:val="22"/>
              </w:rPr>
              <w:t>Дескрипторы :</w:t>
            </w:r>
            <w:proofErr w:type="gramEnd"/>
            <w:r w:rsidRPr="0099628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99628C" w:rsidRDefault="0099628C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99628C">
              <w:rPr>
                <w:color w:val="000000" w:themeColor="text1"/>
                <w:sz w:val="22"/>
                <w:szCs w:val="22"/>
              </w:rPr>
              <w:t>читают задание, отвечают на вопросы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ФО техника «Большой палец»</w:t>
            </w:r>
          </w:p>
          <w:p w:rsidR="006114BE" w:rsidRPr="003F297D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V</w:t>
            </w:r>
            <w:r w:rsidRPr="002F3873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</w:t>
            </w:r>
            <w:r w:rsidRPr="00520D79">
              <w:rPr>
                <w:b/>
                <w:color w:val="000000" w:themeColor="text1"/>
                <w:sz w:val="22"/>
                <w:szCs w:val="22"/>
              </w:rPr>
              <w:t>Изучение нового материала.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Игра «Кто последний?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520D79">
              <w:rPr>
                <w:color w:val="000000" w:themeColor="text1"/>
                <w:sz w:val="22"/>
                <w:szCs w:val="22"/>
              </w:rPr>
              <w:t>Каждый игрок добавляет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20D79">
              <w:rPr>
                <w:color w:val="000000" w:themeColor="text1"/>
                <w:sz w:val="22"/>
                <w:szCs w:val="22"/>
              </w:rPr>
              <w:t>по слову к предложению.</w:t>
            </w:r>
            <w:r w:rsidR="0072574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20D79">
              <w:rPr>
                <w:color w:val="000000" w:themeColor="text1"/>
                <w:sz w:val="22"/>
                <w:szCs w:val="22"/>
              </w:rPr>
              <w:t>Побеждает тот,</w:t>
            </w:r>
          </w:p>
          <w:p w:rsidR="006114BE" w:rsidRPr="00725747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520D79">
              <w:rPr>
                <w:color w:val="000000" w:themeColor="text1"/>
                <w:sz w:val="22"/>
                <w:szCs w:val="22"/>
              </w:rPr>
              <w:t>кто добавит слово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20D79">
              <w:rPr>
                <w:color w:val="000000" w:themeColor="text1"/>
                <w:sz w:val="22"/>
                <w:szCs w:val="22"/>
              </w:rPr>
              <w:t>последним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9F1208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6114BE" w:rsidRDefault="00DA6202" w:rsidP="00DA6202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Шар улетел.</w:t>
            </w:r>
          </w:p>
          <w:p w:rsidR="00DA6202" w:rsidRDefault="00DA6202" w:rsidP="00DA6202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Воздушный шар улетел.</w:t>
            </w:r>
          </w:p>
          <w:p w:rsidR="00DA6202" w:rsidRDefault="00DA6202" w:rsidP="00DA6202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Воздушный шар улетел высоко</w:t>
            </w:r>
          </w:p>
          <w:p w:rsidR="00582099" w:rsidRDefault="00582099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6114BE" w:rsidRDefault="009E2E98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6114BE">
              <w:rPr>
                <w:color w:val="000000" w:themeColor="text1"/>
                <w:sz w:val="22"/>
                <w:szCs w:val="22"/>
              </w:rPr>
              <w:t>-О чем говорится в первом предложении?</w:t>
            </w:r>
          </w:p>
          <w:p w:rsidR="009E2E98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-Какой вопрос надо поставить к этому слову?</w:t>
            </w:r>
          </w:p>
          <w:p w:rsidR="006114BE" w:rsidRDefault="009E2E98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  </w:t>
            </w:r>
            <w:r w:rsidR="00725747">
              <w:rPr>
                <w:color w:val="000000" w:themeColor="text1"/>
                <w:sz w:val="22"/>
                <w:szCs w:val="22"/>
              </w:rPr>
              <w:t>Вывод: Это подл</w:t>
            </w:r>
            <w:r w:rsidR="006114BE">
              <w:rPr>
                <w:color w:val="000000" w:themeColor="text1"/>
                <w:sz w:val="22"/>
                <w:szCs w:val="22"/>
              </w:rPr>
              <w:t>ежащее,</w:t>
            </w:r>
            <w:r w:rsidR="0072574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114BE">
              <w:rPr>
                <w:color w:val="000000" w:themeColor="text1"/>
                <w:sz w:val="22"/>
                <w:szCs w:val="22"/>
              </w:rPr>
              <w:t xml:space="preserve">оно обозначает о ком или </w:t>
            </w:r>
            <w:proofErr w:type="gramStart"/>
            <w:r w:rsidR="006114BE">
              <w:rPr>
                <w:color w:val="000000" w:themeColor="text1"/>
                <w:sz w:val="22"/>
                <w:szCs w:val="22"/>
              </w:rPr>
              <w:t>о  чем</w:t>
            </w:r>
            <w:proofErr w:type="gramEnd"/>
            <w:r w:rsidR="006114B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говорится в предложении.</w:t>
            </w:r>
          </w:p>
          <w:p w:rsidR="006114BE" w:rsidRDefault="00725747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-</w:t>
            </w:r>
            <w:r w:rsidR="006114BE">
              <w:rPr>
                <w:color w:val="000000" w:themeColor="text1"/>
                <w:sz w:val="22"/>
                <w:szCs w:val="22"/>
              </w:rPr>
              <w:t>Что говорится о подлежащем?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-Это сказуемое.</w:t>
            </w:r>
          </w:p>
          <w:p w:rsidR="006114BE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-Определите главные члены в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остальных  предложениях</w:t>
            </w:r>
            <w:proofErr w:type="gramEnd"/>
          </w:p>
          <w:p w:rsidR="006114BE" w:rsidRPr="004B5D98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99628C" w:rsidRPr="0099628C" w:rsidRDefault="006114BE" w:rsidP="0099628C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color w:val="000000" w:themeColor="text1"/>
                <w:sz w:val="22"/>
                <w:szCs w:val="22"/>
              </w:rPr>
            </w:pPr>
            <w:r w:rsidRPr="0099628C">
              <w:rPr>
                <w:b/>
                <w:color w:val="000000" w:themeColor="text1"/>
                <w:sz w:val="22"/>
                <w:szCs w:val="22"/>
              </w:rPr>
              <w:t xml:space="preserve">Дескрипторы: </w:t>
            </w:r>
          </w:p>
          <w:p w:rsidR="0099628C" w:rsidRDefault="0099628C" w:rsidP="0099628C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 w:rsidRPr="0099628C">
              <w:rPr>
                <w:color w:val="000000" w:themeColor="text1"/>
              </w:rPr>
              <w:t>раскрывают творческий   потенциал</w:t>
            </w:r>
          </w:p>
          <w:p w:rsidR="007D7835" w:rsidRPr="0099628C" w:rsidRDefault="006114BE" w:rsidP="0099628C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</w:t>
            </w:r>
            <w:r w:rsidR="0099628C">
              <w:rPr>
                <w:color w:val="000000" w:themeColor="text1"/>
                <w:sz w:val="22"/>
                <w:szCs w:val="22"/>
              </w:rPr>
              <w:t xml:space="preserve">О. </w:t>
            </w:r>
            <w:r w:rsidR="006E345F" w:rsidRPr="0099628C">
              <w:rPr>
                <w:color w:val="000000" w:themeColor="text1"/>
              </w:rPr>
              <w:t xml:space="preserve">Словесная обратная связь учителя </w:t>
            </w:r>
          </w:p>
          <w:p w:rsidR="006114BE" w:rsidRDefault="006114BE" w:rsidP="0099628C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6114BE" w:rsidRPr="003F297D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4BE" w:rsidRDefault="009F1208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</w:t>
            </w:r>
            <w:r w:rsidR="00182C92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="006114B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F1208">
              <w:rPr>
                <w:b/>
                <w:bCs/>
                <w:color w:val="000000"/>
                <w:sz w:val="22"/>
              </w:rPr>
              <w:t>Физкультминутка</w:t>
            </w:r>
          </w:p>
          <w:p w:rsidR="006114BE" w:rsidRPr="001D262B" w:rsidRDefault="006114BE" w:rsidP="004C0C21">
            <w:pPr>
              <w:pStyle w:val="af4"/>
              <w:shd w:val="clear" w:color="auto" w:fill="FFFFFF"/>
              <w:spacing w:before="0" w:beforeAutospacing="0" w:after="0" w:afterAutospacing="0"/>
              <w:ind w:right="-1191"/>
              <w:rPr>
                <w:color w:val="000000" w:themeColor="text1"/>
                <w:sz w:val="22"/>
                <w:szCs w:val="22"/>
              </w:rPr>
            </w:pPr>
          </w:p>
          <w:p w:rsidR="00825D24" w:rsidRPr="005334AE" w:rsidRDefault="00825D24" w:rsidP="00825D24">
            <w:pPr>
              <w:wordWrap w:val="0"/>
              <w:rPr>
                <w:rFonts w:ascii="Times New Roman" w:eastAsia="Roboto" w:hAnsi="Times New Roman" w:cs="Times New Roman"/>
                <w:b/>
                <w:color w:val="000000" w:themeColor="text1"/>
              </w:rPr>
            </w:pPr>
            <w:r w:rsidRPr="005334AE">
              <w:rPr>
                <w:rFonts w:ascii="Times New Roman" w:eastAsia="Roboto" w:hAnsi="Times New Roman" w:cs="Times New Roman"/>
                <w:b/>
                <w:color w:val="000000" w:themeColor="text1"/>
              </w:rPr>
              <w:t>А над морем — мы с тобою!</w:t>
            </w:r>
          </w:p>
          <w:p w:rsidR="00825D24" w:rsidRDefault="00825D24" w:rsidP="00825D24">
            <w:pPr>
              <w:shd w:val="clear" w:color="auto" w:fill="FFFFFF"/>
              <w:wordWrap w:val="0"/>
              <w:spacing w:after="0"/>
              <w:rPr>
                <w:rFonts w:ascii="Times New Roman" w:eastAsia="Roboto" w:hAnsi="Times New Roman" w:cs="Times New Roman"/>
                <w:color w:val="000000" w:themeColor="text1"/>
              </w:rPr>
            </w:pPr>
            <w:r w:rsidRPr="005334AE">
              <w:rPr>
                <w:rFonts w:ascii="Times New Roman" w:eastAsia="Roboto" w:hAnsi="Times New Roman" w:cs="Times New Roman"/>
                <w:color w:val="000000" w:themeColor="text1"/>
              </w:rPr>
              <w:t>Над волнами чайки кружат,</w:t>
            </w:r>
            <w:r w:rsidRPr="005334AE">
              <w:rPr>
                <w:rFonts w:ascii="Times New Roman" w:eastAsia="Roboto" w:hAnsi="Times New Roman" w:cs="Times New Roman"/>
                <w:color w:val="000000" w:themeColor="text1"/>
              </w:rPr>
              <w:br/>
              <w:t>Полетим за ними дружно.</w:t>
            </w:r>
            <w:r w:rsidRPr="005334AE">
              <w:rPr>
                <w:rFonts w:ascii="Times New Roman" w:eastAsia="Roboto" w:hAnsi="Times New Roman" w:cs="Times New Roman"/>
                <w:color w:val="000000" w:themeColor="text1"/>
              </w:rPr>
              <w:br/>
              <w:t>Брызги пены, шум прибоя,</w:t>
            </w:r>
            <w:r w:rsidRPr="005334AE">
              <w:rPr>
                <w:rFonts w:ascii="Times New Roman" w:eastAsia="Roboto" w:hAnsi="Times New Roman" w:cs="Times New Roman"/>
                <w:color w:val="000000" w:themeColor="text1"/>
              </w:rPr>
              <w:br/>
              <w:t xml:space="preserve">А над морем — мы с тобою! (Дети машут руками, словно </w:t>
            </w:r>
          </w:p>
          <w:p w:rsidR="00825D24" w:rsidRDefault="00825D24" w:rsidP="00825D24">
            <w:pPr>
              <w:shd w:val="clear" w:color="auto" w:fill="FFFFFF"/>
              <w:wordWrap w:val="0"/>
              <w:spacing w:after="0"/>
              <w:rPr>
                <w:rFonts w:ascii="Times New Roman" w:eastAsia="Roboto" w:hAnsi="Times New Roman" w:cs="Times New Roman"/>
                <w:color w:val="000000" w:themeColor="text1"/>
              </w:rPr>
            </w:pPr>
            <w:r w:rsidRPr="005334AE">
              <w:rPr>
                <w:rFonts w:ascii="Times New Roman" w:eastAsia="Roboto" w:hAnsi="Times New Roman" w:cs="Times New Roman"/>
                <w:color w:val="000000" w:themeColor="text1"/>
              </w:rPr>
              <w:t>крыльями.)</w:t>
            </w:r>
            <w:r w:rsidRPr="005334AE">
              <w:rPr>
                <w:rFonts w:ascii="Times New Roman" w:eastAsia="Roboto" w:hAnsi="Times New Roman" w:cs="Times New Roman"/>
                <w:color w:val="000000" w:themeColor="text1"/>
              </w:rPr>
              <w:br/>
              <w:t>Мы теперь плывём по морю</w:t>
            </w:r>
            <w:r w:rsidRPr="005334AE">
              <w:rPr>
                <w:rFonts w:ascii="Times New Roman" w:eastAsia="Roboto" w:hAnsi="Times New Roman" w:cs="Times New Roman"/>
                <w:color w:val="000000" w:themeColor="text1"/>
              </w:rPr>
              <w:br/>
              <w:t>И резвимся на просторе.</w:t>
            </w:r>
            <w:r w:rsidRPr="005334AE">
              <w:rPr>
                <w:rFonts w:ascii="Times New Roman" w:eastAsia="Roboto" w:hAnsi="Times New Roman" w:cs="Times New Roman"/>
                <w:color w:val="000000" w:themeColor="text1"/>
              </w:rPr>
              <w:br/>
              <w:t>Веселее загребай</w:t>
            </w:r>
            <w:r w:rsidRPr="005334AE">
              <w:rPr>
                <w:rFonts w:ascii="Times New Roman" w:eastAsia="Roboto" w:hAnsi="Times New Roman" w:cs="Times New Roman"/>
                <w:color w:val="000000" w:themeColor="text1"/>
              </w:rPr>
              <w:br/>
              <w:t xml:space="preserve">И дельфинов догоняй. (Дети делают плавательные движения </w:t>
            </w:r>
          </w:p>
          <w:p w:rsidR="00825D24" w:rsidRPr="00825D24" w:rsidRDefault="00825D24" w:rsidP="00825D24">
            <w:pPr>
              <w:shd w:val="clear" w:color="auto" w:fill="FFFFFF"/>
              <w:wordWrap w:val="0"/>
              <w:spacing w:after="0"/>
              <w:rPr>
                <w:rFonts w:ascii="Times New Roman" w:eastAsia="Roboto" w:hAnsi="Times New Roman" w:cs="Times New Roman"/>
                <w:color w:val="000000" w:themeColor="text1"/>
              </w:rPr>
            </w:pPr>
            <w:r w:rsidRPr="005334AE">
              <w:rPr>
                <w:rFonts w:ascii="Times New Roman" w:eastAsia="Roboto" w:hAnsi="Times New Roman" w:cs="Times New Roman"/>
                <w:color w:val="000000" w:themeColor="text1"/>
              </w:rPr>
              <w:t>руками.)</w:t>
            </w:r>
          </w:p>
          <w:p w:rsidR="009F1208" w:rsidRDefault="009F120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9F1208" w:rsidRPr="00FF03CB" w:rsidRDefault="009F120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color w:val="000000" w:themeColor="text1"/>
                <w:sz w:val="22"/>
                <w:szCs w:val="22"/>
              </w:rPr>
              <w:t>- Покажите свое настроение на начало урока:</w:t>
            </w:r>
          </w:p>
          <w:p w:rsidR="009F1208" w:rsidRPr="00FF03CB" w:rsidRDefault="009F120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color w:val="000000" w:themeColor="text1"/>
                <w:sz w:val="22"/>
                <w:szCs w:val="22"/>
              </w:rPr>
              <w:t>Солнышко – отличное</w:t>
            </w:r>
          </w:p>
          <w:p w:rsidR="009F1208" w:rsidRDefault="009F120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color w:val="000000" w:themeColor="text1"/>
                <w:sz w:val="22"/>
                <w:szCs w:val="22"/>
              </w:rPr>
              <w:t>Тучка – грустное.</w:t>
            </w:r>
          </w:p>
          <w:p w:rsidR="006114BE" w:rsidRDefault="006114BE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9F1208" w:rsidRPr="00EA506F" w:rsidRDefault="009F120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EA506F">
              <w:rPr>
                <w:b/>
                <w:color w:val="000000" w:themeColor="text1"/>
                <w:sz w:val="22"/>
                <w:szCs w:val="22"/>
              </w:rPr>
              <w:t>Дифференцированное задание</w:t>
            </w:r>
          </w:p>
          <w:p w:rsidR="009F1208" w:rsidRDefault="009F120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уровень</w:t>
            </w:r>
          </w:p>
          <w:p w:rsidR="008128BD" w:rsidRDefault="008128BD" w:rsidP="009F1208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t xml:space="preserve">Цель: </w:t>
            </w:r>
            <w:r w:rsidRPr="00000FC1">
              <w:t>должны составить небольшой связный текст- рассуждение на тему «Вода в речи». Хорошо или плохо.</w:t>
            </w:r>
          </w:p>
          <w:p w:rsidR="008128BD" w:rsidRDefault="008128BD" w:rsidP="009F1208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t xml:space="preserve">Задание: </w:t>
            </w:r>
            <w:r w:rsidRPr="00000FC1">
              <w:t>Найти одну цитату на эту тему.</w:t>
            </w:r>
          </w:p>
          <w:p w:rsidR="008128BD" w:rsidRDefault="008128BD" w:rsidP="009F1208">
            <w:pPr>
              <w:pStyle w:val="af4"/>
              <w:shd w:val="clear" w:color="auto" w:fill="FFFFFF"/>
              <w:spacing w:before="0" w:beforeAutospacing="0" w:after="0" w:afterAutospacing="0"/>
            </w:pPr>
            <w:r w:rsidRPr="008128BD">
              <w:rPr>
                <w:color w:val="000000" w:themeColor="text1"/>
                <w:sz w:val="22"/>
                <w:szCs w:val="22"/>
              </w:rPr>
              <w:t>Дескрипторы: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0FC1">
              <w:t>Подчеркнуть в своем тексте главные и второстепенные члены предложения.</w:t>
            </w:r>
          </w:p>
          <w:p w:rsidR="008128BD" w:rsidRPr="008128BD" w:rsidRDefault="008128BD" w:rsidP="009F1208">
            <w:pPr>
              <w:pStyle w:val="af4"/>
              <w:shd w:val="clear" w:color="auto" w:fill="FFFFFF"/>
              <w:spacing w:before="0" w:beforeAutospacing="0" w:after="0" w:afterAutospacing="0"/>
            </w:pPr>
          </w:p>
          <w:p w:rsidR="009F1208" w:rsidRDefault="009F120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уровень</w:t>
            </w:r>
          </w:p>
          <w:p w:rsidR="008128BD" w:rsidRDefault="008128BD" w:rsidP="008128B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t xml:space="preserve">Цель: </w:t>
            </w:r>
            <w:r w:rsidRPr="00000FC1">
              <w:t>сложности они докажут свою позицию расширив текст-рассуждение вопросами и ответами.</w:t>
            </w:r>
          </w:p>
          <w:p w:rsidR="008128BD" w:rsidRDefault="008128BD" w:rsidP="008128B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t>Задание: Н</w:t>
            </w:r>
            <w:r w:rsidRPr="00000FC1">
              <w:t>айдут цитату и крылатое выражение подтверждающее их мнение.</w:t>
            </w:r>
          </w:p>
          <w:p w:rsidR="008128BD" w:rsidRDefault="008128BD" w:rsidP="008128BD">
            <w:pPr>
              <w:pStyle w:val="af4"/>
              <w:shd w:val="clear" w:color="auto" w:fill="FFFFFF"/>
              <w:spacing w:before="0" w:beforeAutospacing="0" w:after="0" w:afterAutospacing="0"/>
            </w:pPr>
            <w:r w:rsidRPr="008128BD">
              <w:rPr>
                <w:color w:val="000000" w:themeColor="text1"/>
                <w:sz w:val="22"/>
                <w:szCs w:val="22"/>
              </w:rPr>
              <w:t>Дескрипторы: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0FC1">
              <w:t>Поставят стрелку и зададут вопросы от главного члена предложения к второстепенному</w:t>
            </w:r>
            <w:r>
              <w:t>.</w:t>
            </w:r>
          </w:p>
          <w:p w:rsidR="008128BD" w:rsidRPr="008128BD" w:rsidRDefault="008128BD" w:rsidP="008128BD">
            <w:pPr>
              <w:pStyle w:val="af4"/>
              <w:shd w:val="clear" w:color="auto" w:fill="FFFFFF"/>
              <w:spacing w:before="0" w:beforeAutospacing="0" w:after="0" w:afterAutospacing="0"/>
            </w:pPr>
          </w:p>
          <w:p w:rsidR="009F1208" w:rsidRDefault="009F120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уровень</w:t>
            </w:r>
          </w:p>
          <w:p w:rsidR="008128BD" w:rsidRDefault="008128BD" w:rsidP="008128B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t xml:space="preserve">Цель: </w:t>
            </w:r>
            <w:r w:rsidRPr="00000FC1">
              <w:t>сложности дети сделают вывод о правилах написания текста-</w:t>
            </w:r>
            <w:r>
              <w:t>рассуждения</w:t>
            </w:r>
          </w:p>
          <w:p w:rsidR="008128BD" w:rsidRDefault="008128BD" w:rsidP="008128BD">
            <w:pPr>
              <w:pStyle w:val="af4"/>
              <w:shd w:val="clear" w:color="auto" w:fill="FFFFFF"/>
              <w:spacing w:before="0" w:beforeAutospacing="0" w:after="0" w:afterAutospacing="0"/>
            </w:pPr>
            <w:r>
              <w:t xml:space="preserve">Задание: </w:t>
            </w:r>
          </w:p>
          <w:p w:rsidR="008128BD" w:rsidRPr="008128BD" w:rsidRDefault="008128BD" w:rsidP="008128BD">
            <w:pPr>
              <w:pStyle w:val="af4"/>
              <w:shd w:val="clear" w:color="auto" w:fill="FFFFFF"/>
              <w:spacing w:before="0" w:beforeAutospacing="0" w:after="0" w:afterAutospacing="0"/>
            </w:pPr>
            <w:r w:rsidRPr="008128BD">
              <w:rPr>
                <w:color w:val="000000" w:themeColor="text1"/>
                <w:sz w:val="22"/>
                <w:szCs w:val="22"/>
              </w:rPr>
              <w:t>Дескрипторы: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t>поды</w:t>
            </w:r>
            <w:r w:rsidRPr="00000FC1">
              <w:t>тожат работу на уроке.</w:t>
            </w:r>
          </w:p>
          <w:p w:rsidR="00582099" w:rsidRDefault="00582099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7F183B" w:rsidRDefault="007F183B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7F183B" w:rsidRDefault="007F183B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9F1208" w:rsidRPr="009F1208" w:rsidRDefault="009F120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F1208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Подведение итогов</w:t>
            </w:r>
          </w:p>
          <w:p w:rsidR="009F1208" w:rsidRPr="00FF03CB" w:rsidRDefault="009F120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color w:val="000000" w:themeColor="text1"/>
                <w:sz w:val="22"/>
                <w:szCs w:val="22"/>
              </w:rPr>
              <w:t xml:space="preserve">- Давайте вернёмся к поставленным нами целям к уроку. Как вы думаете, мы достигли цели </w:t>
            </w:r>
            <w:proofErr w:type="gramStart"/>
            <w:r w:rsidRPr="00FF03CB">
              <w:rPr>
                <w:color w:val="000000" w:themeColor="text1"/>
                <w:sz w:val="22"/>
                <w:szCs w:val="22"/>
              </w:rPr>
              <w:t>урока.(</w:t>
            </w:r>
            <w:proofErr w:type="gramEnd"/>
            <w:r w:rsidRPr="00FF03CB">
              <w:rPr>
                <w:color w:val="000000" w:themeColor="text1"/>
                <w:sz w:val="22"/>
                <w:szCs w:val="22"/>
              </w:rPr>
              <w:t>высказывания)</w:t>
            </w:r>
          </w:p>
          <w:p w:rsidR="00582099" w:rsidRDefault="00582099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9F1208" w:rsidRPr="00FF03CB" w:rsidRDefault="009F120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b/>
                <w:bCs/>
                <w:color w:val="000000" w:themeColor="text1"/>
                <w:sz w:val="22"/>
                <w:szCs w:val="22"/>
              </w:rPr>
              <w:t>Рефлексия.</w:t>
            </w:r>
          </w:p>
          <w:p w:rsidR="009F1208" w:rsidRDefault="009F120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color w:val="000000" w:themeColor="text1"/>
                <w:sz w:val="22"/>
                <w:szCs w:val="22"/>
              </w:rPr>
              <w:t>- Оценочная лесенка (методика В.Г. Щур).</w:t>
            </w:r>
          </w:p>
          <w:p w:rsidR="009E2E98" w:rsidRDefault="009E2E9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9E2E98" w:rsidRDefault="00BE1F8E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E1F8E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72332E6" wp14:editId="1C648AC2">
                  <wp:extent cx="3842239" cy="1520825"/>
                  <wp:effectExtent l="0" t="0" r="6350" b="3175"/>
                  <wp:docPr id="41" name="Рисунок 41" descr="C:\Users\админ\Documents\17982_830cf5672e690e3a145e3fc578f703dc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ocuments\17982_830cf5672e690e3a145e3fc578f703dc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239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98" w:rsidRPr="00FF03CB" w:rsidRDefault="009E2E9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BE1F8E" w:rsidRDefault="009F1208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color w:val="000000" w:themeColor="text1"/>
                <w:sz w:val="22"/>
                <w:szCs w:val="22"/>
              </w:rPr>
              <w:t xml:space="preserve">- Ребята, оцените себя по лесенке, состоящей из </w:t>
            </w:r>
            <w:r w:rsidR="00BE1F8E">
              <w:rPr>
                <w:color w:val="000000" w:themeColor="text1"/>
                <w:sz w:val="22"/>
                <w:szCs w:val="22"/>
              </w:rPr>
              <w:t xml:space="preserve">3 ступенек: </w:t>
            </w:r>
          </w:p>
          <w:p w:rsidR="009F1208" w:rsidRPr="00FF03CB" w:rsidRDefault="00BE1F8E" w:rsidP="009F120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ступенька – плохо понимаю новый материал; 2 ступенька – понимаю, но нужно еще поработать; 3 ступенька –</w:t>
            </w:r>
            <w:r w:rsidR="009F1208" w:rsidRPr="00FF03C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все понимаю, все получится. </w:t>
            </w:r>
          </w:p>
          <w:p w:rsidR="009F1208" w:rsidRDefault="009F1208" w:rsidP="008128B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F03CB">
              <w:rPr>
                <w:i/>
                <w:iCs/>
                <w:color w:val="000000" w:themeColor="text1"/>
                <w:sz w:val="22"/>
                <w:szCs w:val="22"/>
              </w:rPr>
              <w:t>Учитель при проверке обводит знак ученика, если согласен с его оценкой или ставит свой, если не согласен.</w:t>
            </w:r>
          </w:p>
          <w:p w:rsidR="008128BD" w:rsidRPr="00FF03CB" w:rsidRDefault="008128BD" w:rsidP="008128B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9F1208" w:rsidRPr="00BE1F8E" w:rsidRDefault="00BE1F8E" w:rsidP="00BE1F8E">
            <w:pPr>
              <w:pStyle w:val="af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Домашнее задание</w:t>
            </w:r>
            <w:r w:rsidR="009F1208" w:rsidRPr="00FF03CB">
              <w:rPr>
                <w:color w:val="000000" w:themeColor="text1"/>
                <w:sz w:val="22"/>
                <w:szCs w:val="22"/>
              </w:rPr>
              <w:t>?????? (</w:t>
            </w:r>
            <w:proofErr w:type="spellStart"/>
            <w:r w:rsidR="009F1208" w:rsidRPr="00FF03CB">
              <w:rPr>
                <w:color w:val="000000" w:themeColor="text1"/>
                <w:sz w:val="22"/>
                <w:szCs w:val="22"/>
              </w:rPr>
              <w:t>разноуровневое</w:t>
            </w:r>
            <w:proofErr w:type="spellEnd"/>
            <w:r w:rsidR="009F1208" w:rsidRPr="00FF03C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6" w:space="0" w:color="538ED3"/>
              <w:right w:val="single" w:sz="4" w:space="0" w:color="auto"/>
            </w:tcBorders>
          </w:tcPr>
          <w:p w:rsidR="00986236" w:rsidRDefault="00986236" w:rsidP="00986236">
            <w:pPr>
              <w:rPr>
                <w:rFonts w:ascii="Times New Roman" w:hAnsi="Times New Roman" w:cs="Times New Roman"/>
              </w:rPr>
            </w:pPr>
          </w:p>
          <w:p w:rsidR="00986236" w:rsidRDefault="00986236" w:rsidP="00986236">
            <w:pPr>
              <w:rPr>
                <w:rFonts w:ascii="Times New Roman" w:hAnsi="Times New Roman" w:cs="Times New Roman"/>
              </w:rPr>
            </w:pPr>
          </w:p>
          <w:p w:rsidR="00986236" w:rsidRDefault="00986236" w:rsidP="009862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</w:t>
            </w:r>
          </w:p>
          <w:p w:rsidR="00986236" w:rsidRDefault="00986236" w:rsidP="009862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солнца и тучи</w:t>
            </w: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4D4E9D" w:rsidRDefault="004D4E9D" w:rsidP="004C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1 </w:t>
            </w:r>
          </w:p>
          <w:p w:rsidR="006114BE" w:rsidRDefault="004D4E9D" w:rsidP="004C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4D4E9D" w:rsidRDefault="004D4E9D" w:rsidP="004C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2</w:t>
            </w:r>
          </w:p>
          <w:p w:rsidR="006114BE" w:rsidRDefault="004D4E9D" w:rsidP="004C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«Части речи»</w:t>
            </w: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Слайд 3 </w:t>
            </w: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«Члены предложения»</w:t>
            </w: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825D24" w:rsidRDefault="00825D24" w:rsidP="004C0C21">
            <w:pPr>
              <w:rPr>
                <w:rFonts w:ascii="Times New Roman" w:hAnsi="Times New Roman" w:cs="Times New Roman"/>
              </w:rPr>
            </w:pPr>
          </w:p>
          <w:p w:rsidR="00825D24" w:rsidRDefault="00825D24" w:rsidP="004C0C21">
            <w:pPr>
              <w:rPr>
                <w:rFonts w:ascii="Times New Roman" w:hAnsi="Times New Roman" w:cs="Times New Roman"/>
              </w:rPr>
            </w:pPr>
          </w:p>
          <w:p w:rsidR="00825D24" w:rsidRDefault="00825D24" w:rsidP="004C0C21">
            <w:pPr>
              <w:rPr>
                <w:rFonts w:ascii="Times New Roman" w:hAnsi="Times New Roman" w:cs="Times New Roman"/>
              </w:rPr>
            </w:pPr>
          </w:p>
          <w:p w:rsidR="00825D24" w:rsidRDefault="00825D24" w:rsidP="004C0C21">
            <w:pPr>
              <w:rPr>
                <w:rFonts w:ascii="Times New Roman" w:hAnsi="Times New Roman" w:cs="Times New Roman"/>
              </w:rPr>
            </w:pPr>
          </w:p>
          <w:p w:rsidR="00825D24" w:rsidRDefault="00825D24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4</w:t>
            </w:r>
          </w:p>
          <w:p w:rsidR="00044E01" w:rsidRDefault="00044E01" w:rsidP="00044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r w:rsidR="00825D24">
              <w:rPr>
                <w:rFonts w:ascii="Times New Roman" w:hAnsi="Times New Roman" w:cs="Times New Roman"/>
              </w:rPr>
              <w:t>стихотворения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5D24" w:rsidRDefault="00825D24" w:rsidP="00825D24">
            <w:pPr>
              <w:wordWrap w:val="0"/>
              <w:spacing w:after="0"/>
              <w:rPr>
                <w:rFonts w:ascii="Times New Roman" w:eastAsia="Roboto" w:hAnsi="Times New Roman" w:cs="Times New Roman"/>
                <w:b/>
                <w:color w:val="000000" w:themeColor="text1"/>
              </w:rPr>
            </w:pPr>
            <w:r w:rsidRPr="005334AE">
              <w:rPr>
                <w:rFonts w:ascii="Times New Roman" w:eastAsia="Roboto" w:hAnsi="Times New Roman" w:cs="Times New Roman"/>
                <w:b/>
                <w:color w:val="000000" w:themeColor="text1"/>
              </w:rPr>
              <w:t xml:space="preserve">А над морем — </w:t>
            </w:r>
          </w:p>
          <w:p w:rsidR="00825D24" w:rsidRPr="005334AE" w:rsidRDefault="00825D24" w:rsidP="00825D24">
            <w:pPr>
              <w:wordWrap w:val="0"/>
              <w:spacing w:after="0"/>
              <w:rPr>
                <w:rFonts w:ascii="Times New Roman" w:eastAsia="Roboto" w:hAnsi="Times New Roman" w:cs="Times New Roman"/>
                <w:b/>
                <w:color w:val="000000" w:themeColor="text1"/>
              </w:rPr>
            </w:pPr>
            <w:r w:rsidRPr="005334AE">
              <w:rPr>
                <w:rFonts w:ascii="Times New Roman" w:eastAsia="Roboto" w:hAnsi="Times New Roman" w:cs="Times New Roman"/>
                <w:b/>
                <w:color w:val="000000" w:themeColor="text1"/>
              </w:rPr>
              <w:t>мы с тобою!</w:t>
            </w: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6114BE" w:rsidRDefault="006114BE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</w:p>
          <w:p w:rsidR="007F183B" w:rsidRDefault="007F183B" w:rsidP="004C0C21">
            <w:pPr>
              <w:rPr>
                <w:rFonts w:ascii="Times New Roman" w:hAnsi="Times New Roman" w:cs="Times New Roman"/>
              </w:rPr>
            </w:pPr>
          </w:p>
          <w:p w:rsidR="007F183B" w:rsidRDefault="007F183B" w:rsidP="004C0C21">
            <w:pPr>
              <w:rPr>
                <w:rFonts w:ascii="Times New Roman" w:hAnsi="Times New Roman" w:cs="Times New Roman"/>
              </w:rPr>
            </w:pPr>
          </w:p>
          <w:p w:rsidR="007F183B" w:rsidRDefault="007F183B" w:rsidP="004C0C21">
            <w:pPr>
              <w:rPr>
                <w:rFonts w:ascii="Times New Roman" w:hAnsi="Times New Roman" w:cs="Times New Roman"/>
              </w:rPr>
            </w:pPr>
          </w:p>
          <w:p w:rsidR="007F183B" w:rsidRDefault="007F183B" w:rsidP="004C0C21">
            <w:pPr>
              <w:rPr>
                <w:rFonts w:ascii="Times New Roman" w:hAnsi="Times New Roman" w:cs="Times New Roman"/>
              </w:rPr>
            </w:pPr>
          </w:p>
          <w:p w:rsidR="007F183B" w:rsidRDefault="007F183B" w:rsidP="004C0C21">
            <w:pPr>
              <w:rPr>
                <w:rFonts w:ascii="Times New Roman" w:hAnsi="Times New Roman" w:cs="Times New Roman"/>
              </w:rPr>
            </w:pPr>
          </w:p>
          <w:p w:rsidR="007F183B" w:rsidRDefault="007F183B" w:rsidP="004C0C21">
            <w:pPr>
              <w:rPr>
                <w:rFonts w:ascii="Times New Roman" w:hAnsi="Times New Roman" w:cs="Times New Roman"/>
              </w:rPr>
            </w:pPr>
          </w:p>
          <w:p w:rsidR="00044E01" w:rsidRDefault="00044E01" w:rsidP="004C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5</w:t>
            </w:r>
          </w:p>
          <w:p w:rsidR="00044E01" w:rsidRPr="00044E01" w:rsidRDefault="00044E01" w:rsidP="00044E01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Рефлексия «Лестница»</w:t>
            </w:r>
          </w:p>
          <w:p w:rsidR="00044E01" w:rsidRPr="003F297D" w:rsidRDefault="00044E01" w:rsidP="004C0C21">
            <w:pPr>
              <w:rPr>
                <w:rFonts w:ascii="Times New Roman" w:hAnsi="Times New Roman" w:cs="Times New Roman"/>
              </w:rPr>
            </w:pPr>
          </w:p>
        </w:tc>
      </w:tr>
      <w:tr w:rsidR="006114BE" w:rsidRPr="003F297D" w:rsidTr="009F1208">
        <w:trPr>
          <w:trHeight w:val="53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576594" w:rsidRDefault="006114BE" w:rsidP="004C0C2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76594">
              <w:rPr>
                <w:rFonts w:ascii="Times New Roman" w:hAnsi="Times New Roman" w:cs="Times New Roman"/>
                <w:b/>
              </w:rPr>
              <w:lastRenderedPageBreak/>
              <w:t>Дифференциация</w:t>
            </w:r>
          </w:p>
          <w:p w:rsidR="006114BE" w:rsidRPr="00576594" w:rsidRDefault="006114BE" w:rsidP="004C0C21">
            <w:pPr>
              <w:pStyle w:val="aa"/>
              <w:rPr>
                <w:rFonts w:ascii="Times New Roman" w:hAnsi="Times New Roman" w:cs="Times New Roman"/>
              </w:rPr>
            </w:pPr>
            <w:r w:rsidRPr="00576594">
              <w:rPr>
                <w:rFonts w:ascii="Times New Roman" w:hAnsi="Times New Roman" w:cs="Times New Roman"/>
              </w:rPr>
              <w:t>- по уровню сложности</w:t>
            </w:r>
          </w:p>
          <w:p w:rsidR="006114BE" w:rsidRPr="00576594" w:rsidRDefault="006114BE" w:rsidP="004C0C21">
            <w:pPr>
              <w:pStyle w:val="aa"/>
              <w:rPr>
                <w:rFonts w:ascii="Times New Roman" w:hAnsi="Times New Roman" w:cs="Times New Roman"/>
              </w:rPr>
            </w:pPr>
            <w:r w:rsidRPr="00576594">
              <w:rPr>
                <w:rFonts w:ascii="Times New Roman" w:hAnsi="Times New Roman" w:cs="Times New Roman"/>
              </w:rPr>
              <w:t>- по диалогу</w:t>
            </w:r>
          </w:p>
          <w:p w:rsidR="006114BE" w:rsidRPr="00576594" w:rsidRDefault="006114BE" w:rsidP="004C0C21">
            <w:pPr>
              <w:pStyle w:val="aa"/>
              <w:rPr>
                <w:rFonts w:ascii="Times New Roman" w:hAnsi="Times New Roman" w:cs="Times New Roman"/>
              </w:rPr>
            </w:pPr>
            <w:r w:rsidRPr="00576594">
              <w:rPr>
                <w:rFonts w:ascii="Times New Roman" w:hAnsi="Times New Roman" w:cs="Times New Roman"/>
              </w:rPr>
              <w:t>- по поддержке</w:t>
            </w:r>
          </w:p>
          <w:p w:rsidR="006114BE" w:rsidRPr="003F297D" w:rsidRDefault="006114BE" w:rsidP="004C0C21">
            <w:pPr>
              <w:pStyle w:val="aa"/>
              <w:rPr>
                <w:rFonts w:ascii="Times New Roman" w:hAnsi="Times New Roman" w:cs="Times New Roman"/>
              </w:rPr>
            </w:pPr>
            <w:r w:rsidRPr="00576594">
              <w:rPr>
                <w:rFonts w:ascii="Times New Roman" w:hAnsi="Times New Roman" w:cs="Times New Roman"/>
              </w:rPr>
              <w:t>- по оценке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576594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576594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6114BE" w:rsidRPr="00576594" w:rsidRDefault="006114BE" w:rsidP="004C0C2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76594">
              <w:rPr>
                <w:rFonts w:ascii="Times New Roman" w:hAnsi="Times New Roman" w:cs="Times New Roman"/>
              </w:rPr>
              <w:t>взаимопроверка в парах</w:t>
            </w:r>
          </w:p>
          <w:p w:rsidR="006114BE" w:rsidRPr="00576594" w:rsidRDefault="006114BE" w:rsidP="004C0C2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76594">
              <w:rPr>
                <w:rFonts w:ascii="Times New Roman" w:hAnsi="Times New Roman" w:cs="Times New Roman"/>
              </w:rPr>
              <w:t>Словесная обратная связь учителя</w:t>
            </w:r>
          </w:p>
          <w:p w:rsidR="006114BE" w:rsidRPr="00576594" w:rsidRDefault="006114BE" w:rsidP="004C0C2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76594">
              <w:rPr>
                <w:rFonts w:ascii="Times New Roman" w:hAnsi="Times New Roman" w:cs="Times New Roman"/>
              </w:rPr>
              <w:t>Сигналы рукой (большой палец вверх или вниз)</w:t>
            </w:r>
          </w:p>
          <w:p w:rsidR="006114BE" w:rsidRPr="003F297D" w:rsidRDefault="006114BE" w:rsidP="004C0C2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02" w:rsidRDefault="00DA6202" w:rsidP="00DA620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связи:</w:t>
            </w:r>
          </w:p>
          <w:p w:rsidR="006114BE" w:rsidRPr="00DA6202" w:rsidRDefault="00DA6202" w:rsidP="00DA6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чтение, естествознание</w:t>
            </w:r>
          </w:p>
        </w:tc>
      </w:tr>
    </w:tbl>
    <w:p w:rsidR="006114BE" w:rsidRPr="003F297D" w:rsidRDefault="006114BE" w:rsidP="006114BE">
      <w:pPr>
        <w:rPr>
          <w:rFonts w:ascii="Times New Roman" w:hAnsi="Times New Roman" w:cs="Times New Roman"/>
        </w:rPr>
      </w:pPr>
    </w:p>
    <w:p w:rsidR="006114BE" w:rsidRPr="003F297D" w:rsidRDefault="006114BE" w:rsidP="006114BE">
      <w:pPr>
        <w:rPr>
          <w:rFonts w:ascii="Times New Roman" w:hAnsi="Times New Roman" w:cs="Times New Roman"/>
        </w:rPr>
      </w:pPr>
    </w:p>
    <w:p w:rsidR="009B525C" w:rsidRDefault="009B525C"/>
    <w:sectPr w:rsidR="009B525C" w:rsidSect="0057625C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ahoma"/>
    <w:charset w:val="00"/>
    <w:family w:val="auto"/>
    <w:pitch w:val="variable"/>
    <w:sig w:usb0="00000000" w:usb1="4000207B" w:usb2="00000000" w:usb3="00000000" w:csb0="FFFFFF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116A"/>
    <w:multiLevelType w:val="multilevel"/>
    <w:tmpl w:val="7EDE73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03ECB"/>
    <w:multiLevelType w:val="multilevel"/>
    <w:tmpl w:val="4500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66206"/>
    <w:multiLevelType w:val="hybridMultilevel"/>
    <w:tmpl w:val="A9825510"/>
    <w:lvl w:ilvl="0" w:tplc="D88C1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F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25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CE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2D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C6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C9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CD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A4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486809"/>
    <w:multiLevelType w:val="multilevel"/>
    <w:tmpl w:val="DBBA1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57A7E"/>
    <w:multiLevelType w:val="multilevel"/>
    <w:tmpl w:val="2424C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94"/>
    <w:rsid w:val="00044E01"/>
    <w:rsid w:val="00182C92"/>
    <w:rsid w:val="00250F3C"/>
    <w:rsid w:val="002902CC"/>
    <w:rsid w:val="00324B94"/>
    <w:rsid w:val="003A0B1F"/>
    <w:rsid w:val="004D4E9D"/>
    <w:rsid w:val="004E21E3"/>
    <w:rsid w:val="004E40EB"/>
    <w:rsid w:val="005069EC"/>
    <w:rsid w:val="00582099"/>
    <w:rsid w:val="005C23FE"/>
    <w:rsid w:val="006114BE"/>
    <w:rsid w:val="006E345F"/>
    <w:rsid w:val="00725747"/>
    <w:rsid w:val="007D7835"/>
    <w:rsid w:val="007F183B"/>
    <w:rsid w:val="008128BD"/>
    <w:rsid w:val="00825D24"/>
    <w:rsid w:val="00917B19"/>
    <w:rsid w:val="00986236"/>
    <w:rsid w:val="0099628C"/>
    <w:rsid w:val="009B525C"/>
    <w:rsid w:val="009E2E98"/>
    <w:rsid w:val="009F1208"/>
    <w:rsid w:val="00A33AC6"/>
    <w:rsid w:val="00BE1F8E"/>
    <w:rsid w:val="00C737EE"/>
    <w:rsid w:val="00DA6202"/>
    <w:rsid w:val="00D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42D3"/>
  <w15:chartTrackingRefBased/>
  <w15:docId w15:val="{DADA2B0C-8EDE-4C18-8EF5-4E4C4212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BE"/>
  </w:style>
  <w:style w:type="paragraph" w:styleId="1">
    <w:name w:val="heading 1"/>
    <w:basedOn w:val="a"/>
    <w:next w:val="a"/>
    <w:link w:val="10"/>
    <w:uiPriority w:val="9"/>
    <w:qFormat/>
    <w:rsid w:val="00C737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7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7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7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7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7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7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7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7E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7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37E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37E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7E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37E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737E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737E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C737E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C737EE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C737E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C737E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737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737E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C737EE"/>
    <w:rPr>
      <w:b/>
      <w:bCs/>
    </w:rPr>
  </w:style>
  <w:style w:type="character" w:styleId="a9">
    <w:name w:val="Emphasis"/>
    <w:basedOn w:val="a0"/>
    <w:uiPriority w:val="20"/>
    <w:qFormat/>
    <w:rsid w:val="00C737EE"/>
    <w:rPr>
      <w:i/>
      <w:iCs/>
    </w:rPr>
  </w:style>
  <w:style w:type="paragraph" w:styleId="aa">
    <w:name w:val="No Spacing"/>
    <w:uiPriority w:val="1"/>
    <w:qFormat/>
    <w:rsid w:val="00C737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37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37E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737EE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737E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C737E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C737E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C737E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737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C737EE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C737EE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C737EE"/>
    <w:pPr>
      <w:outlineLvl w:val="9"/>
    </w:pPr>
  </w:style>
  <w:style w:type="paragraph" w:styleId="af4">
    <w:name w:val="Normal (Web)"/>
    <w:basedOn w:val="a"/>
    <w:uiPriority w:val="99"/>
    <w:unhideWhenUsed/>
    <w:rsid w:val="006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37A51F7-84BF-45BC-A200-B0541D27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dcterms:created xsi:type="dcterms:W3CDTF">2019-06-26T13:22:00Z</dcterms:created>
  <dcterms:modified xsi:type="dcterms:W3CDTF">2019-06-27T19:24:00Z</dcterms:modified>
</cp:coreProperties>
</file>