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5"/>
        <w:gridCol w:w="486"/>
        <w:gridCol w:w="1274"/>
        <w:gridCol w:w="26"/>
        <w:gridCol w:w="1534"/>
        <w:gridCol w:w="2196"/>
        <w:gridCol w:w="2482"/>
      </w:tblGrid>
      <w:tr w:rsidR="009529A5" w:rsidRPr="00997B92" w:rsidTr="00AB2EE6">
        <w:tc>
          <w:tcPr>
            <w:tcW w:w="3969" w:type="dxa"/>
            <w:gridSpan w:val="4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3</w:t>
            </w:r>
            <w:r w:rsidRPr="009529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8" w:type="dxa"/>
            <w:gridSpan w:val="4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9A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Вещества и их свойства (в контексте сквозной темы «Мой родной край»)</w:t>
            </w:r>
          </w:p>
        </w:tc>
      </w:tr>
      <w:tr w:rsidR="009529A5" w:rsidRPr="00997B92" w:rsidTr="00AB2EE6">
        <w:tc>
          <w:tcPr>
            <w:tcW w:w="10207" w:type="dxa"/>
            <w:gridSpan w:val="8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Школа: БСШ №2</w:t>
            </w:r>
          </w:p>
        </w:tc>
      </w:tr>
      <w:tr w:rsidR="009529A5" w:rsidRPr="00997B92" w:rsidTr="00AB2EE6">
        <w:tc>
          <w:tcPr>
            <w:tcW w:w="3995" w:type="dxa"/>
            <w:gridSpan w:val="5"/>
          </w:tcPr>
          <w:p w:rsidR="009529A5" w:rsidRPr="009529A5" w:rsidRDefault="009529A5" w:rsidP="008A7B3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9529A5">
              <w:rPr>
                <w:rFonts w:ascii="Times New Roman" w:hAnsi="Times New Roman"/>
                <w:sz w:val="24"/>
                <w:szCs w:val="24"/>
              </w:rPr>
              <w:t>:</w:t>
            </w:r>
            <w:r w:rsidR="008A7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«_16</w:t>
            </w: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_»</w:t>
            </w:r>
            <w:r w:rsidR="008A7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 </w:t>
            </w: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2020__г.</w:t>
            </w:r>
          </w:p>
        </w:tc>
        <w:tc>
          <w:tcPr>
            <w:tcW w:w="6212" w:type="dxa"/>
            <w:gridSpan w:val="3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Винокурова С.В.</w:t>
            </w:r>
          </w:p>
        </w:tc>
      </w:tr>
      <w:tr w:rsidR="009529A5" w:rsidRPr="00997B92" w:rsidTr="00AB2EE6">
        <w:tc>
          <w:tcPr>
            <w:tcW w:w="3995" w:type="dxa"/>
            <w:gridSpan w:val="5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529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529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«__А__» класс.</w:t>
            </w:r>
          </w:p>
        </w:tc>
        <w:tc>
          <w:tcPr>
            <w:tcW w:w="6212" w:type="dxa"/>
            <w:gridSpan w:val="3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9529A5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9529A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9529A5" w:rsidRPr="00997B92" w:rsidTr="00AB2EE6">
        <w:tc>
          <w:tcPr>
            <w:tcW w:w="3995" w:type="dxa"/>
            <w:gridSpan w:val="5"/>
          </w:tcPr>
          <w:p w:rsidR="009529A5" w:rsidRPr="009529A5" w:rsidRDefault="009529A5" w:rsidP="00AB2EE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9A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212" w:type="dxa"/>
            <w:gridSpan w:val="3"/>
          </w:tcPr>
          <w:p w:rsidR="009529A5" w:rsidRPr="009529A5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Какие у воздуха свойства?</w:t>
            </w:r>
          </w:p>
        </w:tc>
      </w:tr>
      <w:tr w:rsidR="009529A5" w:rsidRPr="00997B92" w:rsidTr="00AB2EE6">
        <w:tc>
          <w:tcPr>
            <w:tcW w:w="10207" w:type="dxa"/>
            <w:gridSpan w:val="8"/>
          </w:tcPr>
          <w:p w:rsidR="009529A5" w:rsidRPr="009529A5" w:rsidRDefault="009529A5" w:rsidP="00AB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529A5" w:rsidRPr="00997B92" w:rsidTr="00AB2EE6">
        <w:tc>
          <w:tcPr>
            <w:tcW w:w="10207" w:type="dxa"/>
            <w:gridSpan w:val="8"/>
          </w:tcPr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 xml:space="preserve">2.3.2.2. </w:t>
            </w:r>
            <w:proofErr w:type="gramStart"/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Описывать некоторые свойства воздуха (агрегатное состояние, наличие цвета,</w:t>
            </w:r>
            <w:proofErr w:type="gramEnd"/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запаха).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2.3.2.3. Исследовать теплопроводность и свойство воздуха заполнять пространство.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2.1.2.1. Объяснять понятие «источник информации» и его важность для проведения исследований.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2.1.2.2. Определять ведущие признаки наблюдения (цель, объект, план, сроки, результат).</w:t>
            </w:r>
          </w:p>
          <w:p w:rsidR="009529A5" w:rsidRPr="009529A5" w:rsidRDefault="009529A5" w:rsidP="00A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2.1.2.3. Уметь фиксировать результаты наблюдения с помощью условных знаков.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29A5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Выявлять, перечислять и описывать свойства воздуха.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Записывать в тетради свойства воздуха.</w:t>
            </w:r>
          </w:p>
          <w:p w:rsidR="009529A5" w:rsidRPr="009529A5" w:rsidRDefault="009529A5" w:rsidP="00AB2EE6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Фиксировать результаты наблюдения с помощью условных знаков.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9529A5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Определить тему, цель исследования и ведущие признаки наблюдения на уроке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Понимать учебную задачу урока и стремиться её выполнить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Назвать некоторые источники информации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Рассматривать иллюстрации учебника, извлекать из них нужную информацию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Вступать в учебный диалог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Назвать и описать некоторые свойства воздуха (агрегатное состояние, наличие</w:t>
            </w:r>
            <w:proofErr w:type="gramEnd"/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цвета, запаха)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Исследовать теплопроводность и свойство воздуха заполнять пространство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Оценивать результаты своей работы на уроке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Назвать 3-4 источника информации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Определить значение и свойства воздуха для растений, животных, человека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 xml:space="preserve">Составлять план, самостоятельно проводить исследование согласно </w:t>
            </w:r>
            <w:proofErr w:type="gramStart"/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составленному</w:t>
            </w:r>
            <w:proofErr w:type="gramEnd"/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плану и формулировать выводы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Фиксировать результаты наблюдения с помощью условных знаков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Сравнивать и различать свойства теплого и холодного воздуха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Назвать все источники информации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 xml:space="preserve">Строить монологическое высказывание по теме, аргументировать </w:t>
            </w:r>
            <w:proofErr w:type="gramStart"/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свою</w:t>
            </w:r>
            <w:proofErr w:type="gramEnd"/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позицию</w:t>
            </w:r>
          </w:p>
          <w:p w:rsidR="009529A5" w:rsidRPr="009529A5" w:rsidRDefault="009529A5" w:rsidP="00AB2EE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29A5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52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Полиязычие</w:t>
            </w:r>
            <w:proofErr w:type="spellEnd"/>
            <w:r w:rsidRPr="00952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proofErr w:type="spellStart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ауаның</w:t>
            </w:r>
            <w:proofErr w:type="spellEnd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– свойства воздуха – </w:t>
            </w:r>
            <w:proofErr w:type="spellStart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properties</w:t>
            </w:r>
            <w:proofErr w:type="spellEnd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air</w:t>
            </w:r>
            <w:proofErr w:type="spellEnd"/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термины и словосочетания: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воздух прозрачный, без цвета, без запаха, сжимается, расширяется, удерживает тепло,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сжимается, расширяется, сохраняет тепло, плохо проводит тепло.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Используемый язык для диалога/письма на уроке: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Вопросы для обсуждения: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Узнать, имеет ли воздух свойства?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Выяснить, где прячется воздух?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  <w:t>Что произойдет с воздухом, если его нагреть?</w:t>
            </w:r>
          </w:p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Как обогревается воздух в помещениях?</w:t>
            </w:r>
          </w:p>
          <w:p w:rsidR="009529A5" w:rsidRPr="009529A5" w:rsidRDefault="009529A5" w:rsidP="00AB2EE6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529A5">
              <w:rPr>
                <w:rFonts w:eastAsia="TimesNewRoman"/>
                <w:color w:val="000000"/>
                <w:sz w:val="24"/>
                <w:szCs w:val="24"/>
              </w:rPr>
              <w:t>Зачем двойные стекла в рамах?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Привитие 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9529A5">
              <w:rPr>
                <w:rFonts w:ascii="Times New Roman" w:hAnsi="Times New Roman"/>
                <w:sz w:val="24"/>
                <w:szCs w:val="24"/>
              </w:rPr>
              <w:t>Мәңгілі</w:t>
            </w:r>
            <w:proofErr w:type="gramStart"/>
            <w:r w:rsidRPr="009529A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529A5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9529A5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9529A5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52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2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952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связь - ЗОЖ.</w:t>
            </w:r>
            <w:r w:rsidR="00682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66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самопознание.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D0A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9A5">
              <w:rPr>
                <w:rFonts w:ascii="Times New Roman" w:hAnsi="Times New Roman"/>
                <w:sz w:val="24"/>
                <w:szCs w:val="24"/>
              </w:rPr>
              <w:t>ИКТ -</w:t>
            </w:r>
            <w:r w:rsidR="00AD0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9A5">
              <w:rPr>
                <w:rFonts w:ascii="Times New Roman" w:hAnsi="Times New Roman"/>
                <w:sz w:val="24"/>
                <w:szCs w:val="24"/>
              </w:rPr>
              <w:t>презентация урока.</w:t>
            </w:r>
          </w:p>
        </w:tc>
      </w:tr>
      <w:tr w:rsidR="009529A5" w:rsidRPr="00997B92" w:rsidTr="00AB2EE6">
        <w:tc>
          <w:tcPr>
            <w:tcW w:w="2209" w:type="dxa"/>
            <w:gridSpan w:val="2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998" w:type="dxa"/>
            <w:gridSpan w:val="6"/>
          </w:tcPr>
          <w:p w:rsidR="009529A5" w:rsidRPr="009529A5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Имеют представления о том, что людям необходим воздух для жизни. Воздух невидим, не</w:t>
            </w:r>
          </w:p>
          <w:p w:rsidR="009529A5" w:rsidRPr="009529A5" w:rsidRDefault="009529A5" w:rsidP="00AB2EE6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9A5">
              <w:rPr>
                <w:rFonts w:ascii="Times New Roman" w:eastAsia="TimesNewRoman" w:hAnsi="Times New Roman"/>
                <w:sz w:val="24"/>
                <w:szCs w:val="24"/>
              </w:rPr>
              <w:t>имеет запаха.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9A5" w:rsidRPr="00997B92" w:rsidTr="00AB2EE6">
        <w:tc>
          <w:tcPr>
            <w:tcW w:w="10207" w:type="dxa"/>
            <w:gridSpan w:val="8"/>
          </w:tcPr>
          <w:p w:rsidR="009529A5" w:rsidRPr="009529A5" w:rsidRDefault="009529A5" w:rsidP="00AB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529A5" w:rsidRPr="00997B92" w:rsidTr="00AB2EE6">
        <w:tc>
          <w:tcPr>
            <w:tcW w:w="1384" w:type="dxa"/>
          </w:tcPr>
          <w:p w:rsidR="009529A5" w:rsidRPr="0041772C" w:rsidRDefault="0041772C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341" w:type="dxa"/>
            <w:gridSpan w:val="6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9529A5" w:rsidRPr="009529A5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9A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529A5" w:rsidRPr="00A753A1" w:rsidTr="001E16E0">
        <w:trPr>
          <w:trHeight w:val="5334"/>
        </w:trPr>
        <w:tc>
          <w:tcPr>
            <w:tcW w:w="1384" w:type="dxa"/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Style w:val="a4"/>
                <w:rFonts w:eastAsia="Calibri"/>
                <w:sz w:val="24"/>
                <w:szCs w:val="24"/>
              </w:rPr>
            </w:pPr>
            <w:r w:rsidRPr="00A753A1">
              <w:rPr>
                <w:rStyle w:val="a4"/>
                <w:rFonts w:eastAsia="Calibri"/>
                <w:sz w:val="24"/>
                <w:szCs w:val="24"/>
                <w:lang w:val="en-US"/>
              </w:rPr>
              <w:t>I</w:t>
            </w:r>
            <w:r w:rsidRPr="00A753A1">
              <w:rPr>
                <w:rStyle w:val="a4"/>
                <w:rFonts w:eastAsia="Calibri"/>
                <w:sz w:val="24"/>
                <w:szCs w:val="24"/>
              </w:rPr>
              <w:t>. Создание положительного эмоционального настроя</w:t>
            </w:r>
          </w:p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Style w:val="a4"/>
                <w:rFonts w:eastAsia="Calibri"/>
                <w:sz w:val="24"/>
                <w:szCs w:val="24"/>
              </w:rPr>
              <w:t>(К)</w:t>
            </w:r>
            <w:r w:rsidR="00377A1C" w:rsidRPr="00A7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B3C" w:rsidRPr="00A753A1">
              <w:rPr>
                <w:rFonts w:ascii="Times New Roman" w:hAnsi="Times New Roman"/>
                <w:sz w:val="24"/>
                <w:szCs w:val="24"/>
              </w:rPr>
              <w:t xml:space="preserve"> создание  благоприятной  атмосферы</w:t>
            </w:r>
            <w:r w:rsidRPr="00A753A1">
              <w:rPr>
                <w:rFonts w:ascii="Times New Roman" w:hAnsi="Times New Roman"/>
                <w:sz w:val="24"/>
                <w:szCs w:val="24"/>
              </w:rPr>
              <w:t xml:space="preserve"> для работы на уроке.</w:t>
            </w:r>
            <w:r w:rsidR="001E16E0" w:rsidRPr="00A753A1">
              <w:rPr>
                <w:rFonts w:ascii="Times New Roman" w:hAnsi="Times New Roman"/>
                <w:sz w:val="24"/>
                <w:szCs w:val="24"/>
              </w:rPr>
              <w:t xml:space="preserve"> Концентрация на дыхания.</w:t>
            </w:r>
          </w:p>
          <w:p w:rsidR="001E16E0" w:rsidRPr="00A753A1" w:rsidRDefault="001E16E0" w:rsidP="001E16E0">
            <w:pPr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sz w:val="24"/>
                <w:szCs w:val="24"/>
              </w:rPr>
              <w:t xml:space="preserve">Прошу  вас сесть прямо, не скрещивая руки, ноги. Мы сейчас будем делать упражнение на дыхание. Когда мы концентрируемся на дыхании, у нас успокаивается ум. При вдохе мы будем вбирать  в себя покой и радость. А при выдохе будем выдыхать  из себя все беспокойства. Давайте приготовимся ребята. Закроем глаза, спинки прямо, руки можно положить на колени.  </w:t>
            </w:r>
            <w:proofErr w:type="spellStart"/>
            <w:r w:rsidRPr="00A753A1">
              <w:rPr>
                <w:rFonts w:ascii="Times New Roman" w:hAnsi="Times New Roman"/>
                <w:sz w:val="24"/>
                <w:szCs w:val="24"/>
              </w:rPr>
              <w:t>Вдоо</w:t>
            </w:r>
            <w:proofErr w:type="spellEnd"/>
            <w:r w:rsidRPr="00A753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53A1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A753A1">
              <w:rPr>
                <w:rFonts w:ascii="Times New Roman" w:hAnsi="Times New Roman"/>
                <w:sz w:val="24"/>
                <w:szCs w:val="24"/>
              </w:rPr>
              <w:t>-ох…, вы-</w:t>
            </w:r>
            <w:proofErr w:type="spellStart"/>
            <w:r w:rsidRPr="00A753A1">
              <w:rPr>
                <w:rFonts w:ascii="Times New Roman" w:hAnsi="Times New Roman"/>
                <w:sz w:val="24"/>
                <w:szCs w:val="24"/>
              </w:rPr>
              <w:t>ыыыы</w:t>
            </w:r>
            <w:proofErr w:type="spellEnd"/>
            <w:r w:rsidRPr="00A753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53A1">
              <w:rPr>
                <w:rFonts w:ascii="Times New Roman" w:hAnsi="Times New Roman"/>
                <w:sz w:val="24"/>
                <w:szCs w:val="24"/>
              </w:rPr>
              <w:t>ыдох</w:t>
            </w:r>
            <w:proofErr w:type="spellEnd"/>
            <w:r w:rsidRPr="00A753A1">
              <w:rPr>
                <w:rFonts w:ascii="Times New Roman" w:hAnsi="Times New Roman"/>
                <w:sz w:val="24"/>
                <w:szCs w:val="24"/>
              </w:rPr>
              <w:t>. (9-10раз, медленно)</w:t>
            </w:r>
          </w:p>
          <w:p w:rsidR="001E16E0" w:rsidRPr="00A753A1" w:rsidRDefault="001E16E0" w:rsidP="00AB2E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9A5" w:rsidRPr="00A753A1" w:rsidRDefault="009529A5" w:rsidP="0037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533724" w:rsidRPr="00A753A1" w:rsidRDefault="00533724" w:rsidP="005337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</w:rPr>
              <w:t>Музыка «</w:t>
            </w:r>
            <w:r w:rsidRPr="00A753A1">
              <w:rPr>
                <w:rFonts w:ascii="Times New Roman" w:hAnsi="Times New Roman"/>
                <w:sz w:val="24"/>
                <w:szCs w:val="24"/>
              </w:rPr>
              <w:t>Концентрация на дыхания».</w:t>
            </w:r>
          </w:p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1384" w:type="dxa"/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9529A5" w:rsidRPr="00A753A1" w:rsidRDefault="009529A5" w:rsidP="00AB2EE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53A1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753A1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9529A5" w:rsidRPr="00A753A1" w:rsidRDefault="00735B3C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b/>
                <w:bCs/>
                <w:color w:val="000000"/>
                <w:sz w:val="24"/>
                <w:szCs w:val="24"/>
              </w:rPr>
              <w:t>(К)</w:t>
            </w:r>
            <w:r w:rsidR="009529A5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r w:rsidRPr="00A753A1"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  <w:t xml:space="preserve">Ученики расставляют </w:t>
            </w:r>
            <w:r w:rsidR="009529A5" w:rsidRPr="00A753A1"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  <w:t>буквы в порядке возрастания чисел, чтобы узнать тему урока.</w:t>
            </w:r>
          </w:p>
        </w:tc>
        <w:tc>
          <w:tcPr>
            <w:tcW w:w="2482" w:type="dxa"/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1384" w:type="dxa"/>
          </w:tcPr>
          <w:p w:rsidR="009529A5" w:rsidRPr="00A753A1" w:rsidRDefault="009529A5" w:rsidP="00AB2EE6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A75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5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EF89E" wp14:editId="66A4B4F7">
                  <wp:extent cx="1817370" cy="422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Поинтересуйтесь, что ребята уже знают о воздухе.</w:t>
            </w:r>
          </w:p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Что хотели бы узнать?</w:t>
            </w:r>
          </w:p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BF5367" wp14:editId="61EF70EE">
                  <wp:extent cx="341757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57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29A5" w:rsidRPr="00A753A1" w:rsidTr="00AB2EE6">
        <w:trPr>
          <w:trHeight w:val="831"/>
        </w:trPr>
        <w:tc>
          <w:tcPr>
            <w:tcW w:w="1384" w:type="dxa"/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9529A5" w:rsidRPr="00A753A1" w:rsidRDefault="009529A5" w:rsidP="00AB2EE6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167C03" w:rsidRPr="00A753A1" w:rsidRDefault="009529A5" w:rsidP="00167C03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b/>
                <w:bCs/>
                <w:color w:val="000000"/>
              </w:rPr>
              <w:t xml:space="preserve">(К) </w:t>
            </w:r>
            <w:r w:rsidR="00167C03" w:rsidRPr="00A753A1">
              <w:rPr>
                <w:b/>
                <w:bCs/>
                <w:color w:val="000000"/>
              </w:rPr>
              <w:t>Учитель. </w:t>
            </w:r>
          </w:p>
          <w:p w:rsidR="006315CC" w:rsidRPr="00A753A1" w:rsidRDefault="006315CC" w:rsidP="006315CC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color w:val="000000"/>
              </w:rPr>
              <w:t>Давайте представим, что мы опускаемся на морское дно.</w:t>
            </w:r>
          </w:p>
          <w:p w:rsidR="00C41EAD" w:rsidRPr="00A753A1" w:rsidRDefault="006315CC" w:rsidP="006315CC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color w:val="000000"/>
              </w:rPr>
              <w:t>-Как вы думаете сколько, можно прожить без воздуха?</w:t>
            </w:r>
            <w:r w:rsidR="00167C03" w:rsidRPr="00A753A1">
              <w:rPr>
                <w:color w:val="000000"/>
              </w:rPr>
              <w:t xml:space="preserve"> </w:t>
            </w:r>
            <w:r w:rsidR="00C41EAD" w:rsidRPr="00A753A1">
              <w:rPr>
                <w:color w:val="000000"/>
              </w:rPr>
              <w:t>(ответы детей).</w:t>
            </w:r>
          </w:p>
          <w:p w:rsidR="006315CC" w:rsidRPr="00A753A1" w:rsidRDefault="00167C03" w:rsidP="006315CC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color w:val="000000"/>
              </w:rPr>
              <w:t>Организм человека какое-то время может обходиться без пищи и воды. Но без воздуха жизнь человека невозможна.</w:t>
            </w:r>
          </w:p>
          <w:p w:rsidR="006315CC" w:rsidRPr="00A753A1" w:rsidRDefault="006315CC" w:rsidP="006315CC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color w:val="000000"/>
              </w:rPr>
              <w:t xml:space="preserve"> Давайте это докажем:</w:t>
            </w:r>
          </w:p>
          <w:p w:rsidR="006315CC" w:rsidRPr="00A753A1" w:rsidRDefault="0001327C" w:rsidP="006315CC">
            <w:pPr>
              <w:pStyle w:val="a7"/>
              <w:spacing w:before="0" w:beforeAutospacing="0" w:after="0" w:afterAutospacing="0" w:line="294" w:lineRule="atLeast"/>
              <w:rPr>
                <w:color w:val="000000"/>
              </w:rPr>
            </w:pPr>
            <w:r w:rsidRPr="00A753A1">
              <w:rPr>
                <w:color w:val="000000"/>
              </w:rPr>
              <w:t>1. Я предла</w:t>
            </w:r>
            <w:r w:rsidR="006315CC" w:rsidRPr="00A753A1">
              <w:rPr>
                <w:color w:val="000000"/>
              </w:rPr>
              <w:t>гаю набрат</w:t>
            </w:r>
            <w:r w:rsidRPr="00A753A1">
              <w:rPr>
                <w:color w:val="000000"/>
              </w:rPr>
              <w:t>ь побольше воздуха</w:t>
            </w:r>
            <w:proofErr w:type="gramStart"/>
            <w:r w:rsidRPr="00A753A1">
              <w:rPr>
                <w:color w:val="000000"/>
              </w:rPr>
              <w:t xml:space="preserve"> ,</w:t>
            </w:r>
            <w:proofErr w:type="gramEnd"/>
            <w:r w:rsidRPr="00A753A1">
              <w:rPr>
                <w:color w:val="000000"/>
              </w:rPr>
              <w:t xml:space="preserve"> сделать глубокий</w:t>
            </w:r>
            <w:r w:rsidR="006315CC" w:rsidRPr="00A753A1">
              <w:rPr>
                <w:color w:val="000000"/>
              </w:rPr>
              <w:t xml:space="preserve"> вдох</w:t>
            </w:r>
            <w:r w:rsidRPr="00A753A1">
              <w:rPr>
                <w:color w:val="000000"/>
              </w:rPr>
              <w:t xml:space="preserve"> и задержать дыхание. Теперь давайте посмотрим, сколько мы можем продержаться без воздуха. Какое у вас было желание</w:t>
            </w:r>
            <w:proofErr w:type="gramStart"/>
            <w:r w:rsidRPr="00A753A1">
              <w:rPr>
                <w:color w:val="000000"/>
              </w:rPr>
              <w:t>?</w:t>
            </w:r>
            <w:r w:rsidR="002223D7" w:rsidRPr="00A753A1">
              <w:rPr>
                <w:color w:val="000000"/>
              </w:rPr>
              <w:t>(</w:t>
            </w:r>
            <w:proofErr w:type="gramEnd"/>
            <w:r w:rsidR="002223D7" w:rsidRPr="00A753A1">
              <w:rPr>
                <w:color w:val="000000"/>
              </w:rPr>
              <w:t>ответы детей).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Проблемный вопрос.</w:t>
            </w:r>
          </w:p>
          <w:p w:rsidR="003E3301" w:rsidRPr="00A753A1" w:rsidRDefault="009529A5" w:rsidP="003E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53A1">
              <w:rPr>
                <w:rFonts w:ascii="Times New Roman" w:eastAsia="TimesNewRoman" w:hAnsi="Times New Roman"/>
                <w:color w:val="301B08"/>
                <w:sz w:val="24"/>
                <w:szCs w:val="24"/>
              </w:rPr>
              <w:t>Как доказать, что вокруг есть воздух?</w:t>
            </w:r>
            <w:r w:rsidR="003E3301" w:rsidRPr="00A753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:rsidR="009529A5" w:rsidRPr="00A753A1" w:rsidRDefault="003E3301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29A5" w:rsidRPr="00A75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(Э) Коллективное исследование.</w:t>
            </w:r>
          </w:p>
          <w:p w:rsidR="009529A5" w:rsidRPr="00A753A1" w:rsidRDefault="006A13E9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Ребята давайте </w:t>
            </w:r>
            <w:r w:rsidR="00C41EAD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помашем на себя </w:t>
            </w:r>
            <w:r w:rsidR="009529A5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бумажными веерами, приготовленными заранее для исследования.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– Что вы почувствовали, когда</w:t>
            </w:r>
            <w:r w:rsidR="00735B3C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обмахивались веерами? </w:t>
            </w:r>
            <w:r w:rsidR="003E3301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Мы чувствуем прикосновение. Значит между лицом  и веером есть какое- то тел</w:t>
            </w:r>
            <w:proofErr w:type="gramStart"/>
            <w:r w:rsidR="003E3301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="003E3301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Воздух, движение воздуха.)</w:t>
            </w:r>
          </w:p>
          <w:p w:rsidR="006E013D" w:rsidRPr="00A753A1" w:rsidRDefault="006E013D" w:rsidP="006E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(</w:t>
            </w:r>
            <w:r w:rsidRPr="00A753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К) Проблемные вопросы.</w:t>
            </w:r>
          </w:p>
          <w:p w:rsidR="006E013D" w:rsidRPr="00A753A1" w:rsidRDefault="006A13E9" w:rsidP="006E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Давайте подумаем</w:t>
            </w:r>
            <w:proofErr w:type="gramStart"/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</w:t>
            </w:r>
            <w:r w:rsidR="006E013D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6E013D"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можно ли увидеть воздух?</w:t>
            </w:r>
          </w:p>
          <w:p w:rsidR="006E013D" w:rsidRPr="00A753A1" w:rsidRDefault="006E013D" w:rsidP="006E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Почему нет? (Воздух нельзя увидеть, потому что воздух прозрачный.)</w:t>
            </w:r>
          </w:p>
          <w:p w:rsidR="006E013D" w:rsidRPr="00A753A1" w:rsidRDefault="006E013D" w:rsidP="006E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– Как доказать?</w:t>
            </w:r>
          </w:p>
          <w:p w:rsidR="00FF3FB8" w:rsidRPr="00C02982" w:rsidRDefault="00CD49FD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8F8F8"/>
              </w:rPr>
              <w:t>Экспери</w:t>
            </w:r>
            <w:r w:rsidR="00FF3FB8" w:rsidRPr="00C0298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8F8F8"/>
              </w:rPr>
              <w:t>мент 1.</w:t>
            </w:r>
          </w:p>
          <w:p w:rsidR="00FF3FB8" w:rsidRPr="00A753A1" w:rsidRDefault="00FF3FB8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  <w:t xml:space="preserve"> Закрой фото ладошкой. Ты видишь его? Это потому, что ладошка не прозрачная. Убери ладошку, Сейчас между рисунком и тобой только воздух</w:t>
            </w:r>
            <w:r w:rsidR="006F4BFA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  <w:t>. Сквозь него ты чётко видишь фото.</w:t>
            </w:r>
          </w:p>
          <w:p w:rsidR="006F4BFA" w:rsidRPr="00A753A1" w:rsidRDefault="006F4BFA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C02982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shd w:val="clear" w:color="auto" w:fill="F8F8F8"/>
              </w:rPr>
              <w:t>Вывод:</w:t>
            </w:r>
            <w:r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  <w:t xml:space="preserve"> воздух  прозрачный.</w:t>
            </w:r>
          </w:p>
          <w:p w:rsidR="00E6536E" w:rsidRPr="00A753A1" w:rsidRDefault="00CD49FD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Экспери</w:t>
            </w:r>
            <w:r w:rsidR="009A5579" w:rsidRPr="00C0298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мент 2.</w:t>
            </w:r>
            <w:r w:rsidR="00AF693B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="00E6536E" w:rsidRPr="00A753A1">
              <w:rPr>
                <w:rFonts w:ascii="Times New Roman" w:eastAsia="TimesNewRoman" w:hAnsi="Times New Roman"/>
                <w:sz w:val="24"/>
                <w:szCs w:val="24"/>
              </w:rPr>
              <w:t>– Имеет ли воздух цвет?</w:t>
            </w:r>
          </w:p>
          <w:p w:rsidR="00E6536E" w:rsidRPr="00A753A1" w:rsidRDefault="00E6536E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Сравним.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Шкаф кор</w:t>
            </w:r>
            <w:r w:rsidR="004C3D48" w:rsidRPr="00A753A1">
              <w:rPr>
                <w:rFonts w:ascii="Times New Roman" w:eastAsia="TimesNewRoman" w:hAnsi="Times New Roman"/>
                <w:sz w:val="24"/>
                <w:szCs w:val="24"/>
              </w:rPr>
              <w:t>ичневый, классная доска зеленая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. А воздух не имеет ни этих цветов, никакого-то другого цвета.</w:t>
            </w:r>
          </w:p>
          <w:p w:rsidR="00E6536E" w:rsidRPr="00A753A1" w:rsidRDefault="00E6536E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А что еще бывает прозрачным? Предложите детям найти прозрачные предметы в кабинете (стекла окон).</w:t>
            </w:r>
          </w:p>
          <w:p w:rsidR="00E6536E" w:rsidRPr="00A753A1" w:rsidRDefault="00E6536E" w:rsidP="00E65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02982">
              <w:rPr>
                <w:rFonts w:ascii="Times New Roman" w:eastAsia="TimesNewRoman" w:hAnsi="Times New Roman"/>
                <w:bCs/>
                <w:i/>
                <w:sz w:val="24"/>
                <w:szCs w:val="24"/>
                <w:u w:val="single"/>
              </w:rPr>
              <w:t>Вывод.</w:t>
            </w:r>
            <w:r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Значит, воздух бесцветен.</w:t>
            </w:r>
          </w:p>
          <w:p w:rsidR="00C02982" w:rsidRDefault="00CD49FD" w:rsidP="00AF693B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Экспери</w:t>
            </w:r>
            <w:r w:rsidR="002873AD" w:rsidRPr="00C0298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мент 3.</w:t>
            </w:r>
          </w:p>
          <w:p w:rsidR="002873AD" w:rsidRPr="00C02982" w:rsidRDefault="002873AD" w:rsidP="00AF693B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Опустим перевёрнутый стакан</w:t>
            </w:r>
            <w:r w:rsidR="001E6B66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воду, мы чувствуем лёгкое </w:t>
            </w:r>
            <w:proofErr w:type="spellStart"/>
            <w:r w:rsidR="001E6B66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сопративление</w:t>
            </w:r>
            <w:proofErr w:type="spellEnd"/>
            <w:r w:rsidR="001E6B66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Вода не может заполнить стакан, потому что воздух, находящийся в стакане не уступает воде своего места.   Но если мы наклоним стакан, то из </w:t>
            </w:r>
            <w:r w:rsidR="001E6B66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него  выйдет пузырь воздуха и он наполнится водой. Воздух занимает пространство – место в окружающем мире.</w:t>
            </w:r>
            <w:r w:rsidR="00AF693B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="001E6B66" w:rsidRPr="00C02982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shd w:val="clear" w:color="auto" w:fill="F8F8F8"/>
              </w:rPr>
              <w:t>Вывод:</w:t>
            </w:r>
            <w:r w:rsidR="001E6B66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  <w:t xml:space="preserve"> воздух не имеет формы. Он принимает форму</w:t>
            </w:r>
            <w:r w:rsidR="00147F8F" w:rsidRPr="00A753A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  <w:t xml:space="preserve"> того предмета, в котором находится.</w:t>
            </w:r>
          </w:p>
          <w:p w:rsidR="00C02982" w:rsidRDefault="00CD49FD" w:rsidP="00C0298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8F8F8"/>
              </w:rPr>
              <w:t>Экспери</w:t>
            </w:r>
            <w:r w:rsidR="00DA099F" w:rsidRPr="00C02982">
              <w:rPr>
                <w:rFonts w:ascii="Times New Roman" w:hAnsi="Times New Roman"/>
                <w:b/>
                <w:sz w:val="24"/>
                <w:szCs w:val="24"/>
                <w:shd w:val="clear" w:color="auto" w:fill="F8F8F8"/>
              </w:rPr>
              <w:t>мент 4.</w:t>
            </w:r>
            <w:r w:rsidR="00DA099F" w:rsidRPr="00C02982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2873AD" w:rsidRPr="00C02982" w:rsidRDefault="00DA099F" w:rsidP="00C0298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C02982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Зажги 2 свечи. Что ты видишь? Накрой одну свечу стаканом. Что произошло?</w:t>
            </w:r>
          </w:p>
          <w:p w:rsidR="002873AD" w:rsidRPr="00C02982" w:rsidRDefault="00DA099F" w:rsidP="00C0298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C02982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8F8F8"/>
              </w:rPr>
              <w:t>Вывод:</w:t>
            </w:r>
            <w:r w:rsidRPr="00C02982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воздух поддерживает горение.</w:t>
            </w:r>
          </w:p>
          <w:p w:rsidR="002873AD" w:rsidRPr="00C02982" w:rsidRDefault="002873AD" w:rsidP="00C02982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  <w:p w:rsidR="000A445A" w:rsidRPr="00A753A1" w:rsidRDefault="00C02982" w:rsidP="00C02982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445A" w:rsidRPr="00A753A1">
              <w:rPr>
                <w:b/>
                <w:bCs/>
              </w:rPr>
              <w:t>Динамическая пауза «Ветер».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Осторожно ветер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За калитку вышел, (руки вверх и махи руками вправо-влево)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Постучал в окошко, (постучать пальчиками)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Пробежал по крыше, (показать руками крышу)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Покачал тихонько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Ветками черемух, (руки поднять вверх, махи руками вправо-влево)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Пожурил за что-то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Воробьев знакомых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(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огрозить пальчиком)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И, расправив гордо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Молодые крылья,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Полетел куда-то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Вперемешку с пылью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(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м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ахи руками)</w:t>
            </w:r>
          </w:p>
          <w:p w:rsidR="000A445A" w:rsidRPr="00A753A1" w:rsidRDefault="000A445A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Что такое ветер? (Ветер – это движение воздуха.)</w:t>
            </w:r>
          </w:p>
          <w:p w:rsidR="00C02982" w:rsidRPr="00C02982" w:rsidRDefault="00C02982" w:rsidP="00C029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02982" w:rsidRPr="00C02982" w:rsidRDefault="00C02982" w:rsidP="00C029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</w:t>
            </w:r>
            <w:r w:rsidR="00A65B5D" w:rsidRPr="00C02982">
              <w:rPr>
                <w:rFonts w:ascii="Times New Roman" w:hAnsi="Times New Roman"/>
                <w:b/>
                <w:sz w:val="24"/>
                <w:szCs w:val="24"/>
              </w:rPr>
              <w:t>мент</w:t>
            </w:r>
            <w:r w:rsidR="00AD0AEA" w:rsidRPr="00C02982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AD0AEA" w:rsidRPr="00C02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AEA" w:rsidRPr="00C02982" w:rsidRDefault="00AD0AEA" w:rsidP="00C029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02982">
              <w:rPr>
                <w:rFonts w:ascii="Times New Roman" w:hAnsi="Times New Roman"/>
                <w:sz w:val="24"/>
                <w:szCs w:val="24"/>
              </w:rPr>
              <w:t>По</w:t>
            </w:r>
            <w:r w:rsidR="00C02982">
              <w:rPr>
                <w:rFonts w:ascii="Times New Roman" w:hAnsi="Times New Roman"/>
                <w:sz w:val="24"/>
                <w:szCs w:val="24"/>
              </w:rPr>
              <w:t>ню</w:t>
            </w:r>
            <w:r w:rsidRPr="00C02982">
              <w:rPr>
                <w:rFonts w:ascii="Times New Roman" w:hAnsi="Times New Roman"/>
                <w:sz w:val="24"/>
                <w:szCs w:val="24"/>
              </w:rPr>
              <w:t>хай воздух. Что ты чувствуешь? А теперь давайте обработаем наши руки антисептиком. Что вы почувствовали теперь?</w:t>
            </w:r>
          </w:p>
          <w:p w:rsidR="00AD0AEA" w:rsidRPr="00C02982" w:rsidRDefault="00AD0AEA" w:rsidP="00C02982">
            <w:pPr>
              <w:pStyle w:val="a8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C02982">
              <w:rPr>
                <w:rFonts w:ascii="Times New Roman" w:hAnsi="Times New Roman"/>
                <w:i/>
                <w:sz w:val="24"/>
                <w:szCs w:val="24"/>
              </w:rPr>
              <w:t>Вывод:</w:t>
            </w:r>
            <w:r w:rsidRPr="00C02982">
              <w:rPr>
                <w:rFonts w:ascii="Times New Roman" w:hAnsi="Times New Roman"/>
                <w:sz w:val="24"/>
                <w:szCs w:val="24"/>
              </w:rPr>
              <w:t xml:space="preserve"> воздух не имеет запаха.</w:t>
            </w:r>
            <w:r w:rsidR="00AF693B" w:rsidRPr="00C02982">
              <w:rPr>
                <w:rFonts w:ascii="Times New Roman" w:hAnsi="Times New Roman"/>
                <w:sz w:val="24"/>
                <w:szCs w:val="24"/>
              </w:rPr>
              <w:br/>
            </w:r>
            <w:r w:rsidR="00E6536E" w:rsidRPr="00C02982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02982" w:rsidRPr="002976F4" w:rsidRDefault="00C02982" w:rsidP="00C0298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6F4">
              <w:rPr>
                <w:rFonts w:ascii="Times New Roman" w:hAnsi="Times New Roman"/>
                <w:b/>
                <w:sz w:val="24"/>
                <w:szCs w:val="24"/>
              </w:rPr>
              <w:t>Эксперимент 6</w:t>
            </w:r>
            <w:r w:rsidR="00AD0AEA" w:rsidRPr="00297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D0AEA" w:rsidRPr="002976F4" w:rsidRDefault="00AD0AEA" w:rsidP="00C029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6F4">
              <w:rPr>
                <w:rFonts w:ascii="Times New Roman" w:hAnsi="Times New Roman"/>
                <w:sz w:val="24"/>
                <w:szCs w:val="24"/>
              </w:rPr>
              <w:t xml:space="preserve">Возьмём две ёмкости: одну с горячей водой, другую с холодной. </w:t>
            </w:r>
            <w:proofErr w:type="gramStart"/>
            <w:r w:rsidRPr="002976F4">
              <w:rPr>
                <w:rFonts w:ascii="Times New Roman" w:hAnsi="Times New Roman"/>
                <w:sz w:val="24"/>
                <w:szCs w:val="24"/>
              </w:rPr>
              <w:t>На пластиковую бутылки наденем шарик и опустим бутылки сначала в ёмкость с горячей  водой, затем с холодной.</w:t>
            </w:r>
            <w:proofErr w:type="gramEnd"/>
            <w:r w:rsidRPr="002976F4">
              <w:rPr>
                <w:rFonts w:ascii="Times New Roman" w:hAnsi="Times New Roman"/>
                <w:sz w:val="24"/>
                <w:szCs w:val="24"/>
              </w:rPr>
              <w:t xml:space="preserve"> Что вы заметили?</w:t>
            </w:r>
          </w:p>
          <w:p w:rsidR="006C5ECE" w:rsidRPr="002976F4" w:rsidRDefault="006C5ECE" w:rsidP="00C029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6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Вывод:</w:t>
            </w:r>
            <w:r w:rsidRPr="002976F4">
              <w:rPr>
                <w:rFonts w:ascii="Times New Roman" w:hAnsi="Times New Roman"/>
                <w:sz w:val="24"/>
                <w:szCs w:val="24"/>
              </w:rPr>
              <w:t xml:space="preserve"> При охлаждении воздух сжимается, а при нагревании расширяется.</w:t>
            </w:r>
          </w:p>
          <w:p w:rsidR="002976F4" w:rsidRDefault="002976F4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(И) Работа с учебником</w:t>
            </w:r>
            <w:proofErr w:type="gramStart"/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стр.41)</w:t>
            </w: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Кто из вас с родителями уже запускал такие шары в небо?</w:t>
            </w: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–Почему воздушный шар поднимается в небо?</w:t>
            </w: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976F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Вывод.</w:t>
            </w: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Теплый воздух легче, чем холодный, поэтому он поднимается вверх.</w:t>
            </w: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Помни!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Самостоятельно запускать такие шары опасно.</w:t>
            </w:r>
          </w:p>
          <w:p w:rsidR="00AD0AEA" w:rsidRPr="00A753A1" w:rsidRDefault="00AD0AEA" w:rsidP="00AD0AEA">
            <w:pP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Проблемные вопросы.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Что находится между стеклами в двойных рамах? (Воздух.)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Для чего? (Он сохраняет тепло.)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(Г) Работа с учебником.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Рассмотрите рисунки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,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в каком стакане вода остынет быстрее?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976F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Вывод.</w:t>
            </w: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Под колбой есть воздух. Она не пропускает холодный воздух, поэтому там вода останется горячей дольше, чем в другом стакане.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О каком свойстве воздуха вы узнали?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(П) Проблемный вопрос.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– Почему птицы в мороз 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сидят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нахохлившись, а белки укрываются хвостом?</w:t>
            </w:r>
          </w:p>
          <w:p w:rsidR="002976F4" w:rsidRDefault="0041772C" w:rsidP="006C5ECE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</w:t>
            </w:r>
            <w:r w:rsidR="009529A5"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="009529A5"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,И</w:t>
            </w:r>
            <w:proofErr w:type="gramEnd"/>
            <w:r w:rsidR="009529A5"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) Работа с учебником.</w:t>
            </w:r>
            <w:r w:rsidR="00652C62"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(стр.40)</w:t>
            </w:r>
          </w:p>
          <w:p w:rsidR="006C5ECE" w:rsidRPr="00A753A1" w:rsidRDefault="00652C62" w:rsidP="006C5ECE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Сравните выводы, сделанные вами</w:t>
            </w:r>
            <w:r w:rsidR="009529A5" w:rsidRPr="00A753A1">
              <w:rPr>
                <w:rFonts w:ascii="Times New Roman" w:eastAsia="TimesNewRoman" w:hAnsi="Times New Roman"/>
                <w:sz w:val="24"/>
                <w:szCs w:val="24"/>
              </w:rPr>
              <w:t>, с информацией в учебнике.</w:t>
            </w:r>
          </w:p>
          <w:p w:rsidR="00221DCE" w:rsidRPr="00A753A1" w:rsidRDefault="00221DCE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Бумажные</w:t>
            </w:r>
          </w:p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Вееры</w:t>
            </w:r>
            <w:proofErr w:type="spellEnd"/>
          </w:p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Схема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«Свойства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воздуха»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Для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эксперимен</w:t>
            </w:r>
            <w:proofErr w:type="spell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</w:p>
          <w:p w:rsidR="00221DCE" w:rsidRPr="00A753A1" w:rsidRDefault="009529A5" w:rsidP="001D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="001D28DD" w:rsidRPr="00A753A1">
              <w:rPr>
                <w:rFonts w:ascii="Times New Roman" w:eastAsia="TimesNewRoman" w:hAnsi="Times New Roman"/>
                <w:sz w:val="24"/>
                <w:szCs w:val="24"/>
              </w:rPr>
              <w:t>: стаканы, баночки с</w:t>
            </w:r>
            <w:r w:rsidR="008A7B3B"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1D28DD" w:rsidRPr="00A753A1">
              <w:rPr>
                <w:rFonts w:ascii="Times New Roman" w:eastAsia="TimesNewRoman" w:hAnsi="Times New Roman"/>
                <w:sz w:val="24"/>
                <w:szCs w:val="24"/>
              </w:rPr>
              <w:t>водой, свечка</w:t>
            </w:r>
            <w:r w:rsidR="008A7B3B"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21DCE" w:rsidRPr="00A753A1" w:rsidRDefault="00221DCE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21DCE" w:rsidRPr="00A753A1" w:rsidRDefault="00221DCE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Учебник</w:t>
            </w:r>
            <w:r w:rsidR="008A7B3B" w:rsidRPr="00A753A1">
              <w:rPr>
                <w:rFonts w:ascii="Times New Roman" w:eastAsia="TimesNewRoman" w:hAnsi="Times New Roman"/>
                <w:sz w:val="24"/>
                <w:szCs w:val="24"/>
              </w:rPr>
              <w:t>, листочки с заданием</w:t>
            </w: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976F4" w:rsidRDefault="002976F4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976F4" w:rsidRDefault="002976F4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976F4" w:rsidRDefault="002976F4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976F4" w:rsidRDefault="002976F4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6C5ECE" w:rsidRPr="00A753A1" w:rsidRDefault="006C5ECE" w:rsidP="006C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https://www.youtube.com/watch?v=3MmXxXVCJ5w</w:t>
            </w: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1D28DD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1D28DD" w:rsidRPr="00A753A1" w:rsidRDefault="00221DCE" w:rsidP="001D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9529A5" w:rsidRPr="00A753A1" w:rsidRDefault="009529A5" w:rsidP="0022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9A5" w:rsidRPr="00A753A1" w:rsidTr="00AB2EE6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9529A5" w:rsidRPr="00A753A1" w:rsidRDefault="009529A5" w:rsidP="00AB2EE6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9A5" w:rsidRPr="00A753A1" w:rsidRDefault="009529A5" w:rsidP="00AB2EE6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  <w:r w:rsidR="0041772C"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976F4" w:rsidRDefault="002976F4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(И) Задание</w:t>
            </w:r>
            <w:r w:rsidR="0041772C"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41772C" w:rsidRPr="00A753A1" w:rsidRDefault="002976F4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 </w:t>
            </w:r>
            <w:r w:rsidR="0041772C" w:rsidRPr="00A753A1">
              <w:rPr>
                <w:rFonts w:ascii="Times New Roman" w:eastAsia="TimesNewRoman" w:hAnsi="Times New Roman"/>
                <w:sz w:val="24"/>
                <w:szCs w:val="24"/>
              </w:rPr>
              <w:t>О каких свойствах воздуха ты узнал?  Поставь на облаке «+» или «</w:t>
            </w:r>
            <w:proofErr w:type="gramStart"/>
            <w:r w:rsidR="0041772C" w:rsidRPr="00A753A1">
              <w:rPr>
                <w:rFonts w:ascii="Times New Roman" w:eastAsia="TimesNewRoman" w:hAnsi="Times New Roman"/>
                <w:sz w:val="24"/>
                <w:szCs w:val="24"/>
              </w:rPr>
              <w:t>-»</w:t>
            </w:r>
            <w:proofErr w:type="gramEnd"/>
            <w:r w:rsidR="0041772C"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41772C" w:rsidRPr="00A753A1" w:rsidRDefault="0041772C" w:rsidP="0041772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(Если ты согласен с утверждением 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–«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+», а если не согласен –«-».) ( дети отмечают в облаках свойства воздуха).  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proofErr w:type="spellStart"/>
            <w:r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Pr="00A753A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bCs/>
                <w:sz w:val="24"/>
                <w:szCs w:val="24"/>
              </w:rPr>
              <w:t>Сравните сою работу с ответами на доске. Сколько правильных ответов у вас получилось</w:t>
            </w:r>
            <w:proofErr w:type="gramStart"/>
            <w:r w:rsidRPr="00A753A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753A1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Максимальный бал 5 баллов.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bCs/>
                <w:sz w:val="24"/>
                <w:szCs w:val="24"/>
              </w:rPr>
              <w:t>Оцените свою работу.</w:t>
            </w:r>
          </w:p>
          <w:p w:rsidR="0041772C" w:rsidRPr="00A753A1" w:rsidRDefault="0041772C" w:rsidP="00417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</w:p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9529A5" w:rsidRPr="00A753A1" w:rsidRDefault="009529A5" w:rsidP="000A445A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eastAsia="TimesNew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Используя различные источники информации, узнай, как человек</w:t>
            </w:r>
            <w:r w:rsidR="000A445A"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использует разные свойства воздуха в своей жизни?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  <w:r w:rsidR="00404830"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  <w:r w:rsidR="00404830"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400D10" w:rsidRPr="00A753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00D10" w:rsidRPr="00A753A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C447C" wp14:editId="6C6C23B5">
                  <wp:extent cx="1108710" cy="72009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77" cy="7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(И</w:t>
            </w:r>
            <w:proofErr w:type="gramStart"/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) Рефлексивное оценивание.</w:t>
            </w:r>
          </w:p>
          <w:p w:rsidR="004E2764" w:rsidRPr="004E2764" w:rsidRDefault="004E2764" w:rsidP="004E276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2764">
              <w:rPr>
                <w:rFonts w:ascii="Times New Roman" w:eastAsiaTheme="minorHAnsi" w:hAnsi="Times New Roman"/>
                <w:sz w:val="28"/>
                <w:szCs w:val="28"/>
              </w:rPr>
              <w:t>В конце урока дети в подарок получили воздушные шарики за активную работу на уроке.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9A5" w:rsidRPr="00A753A1" w:rsidRDefault="009529A5" w:rsidP="00AB2E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9A5" w:rsidRPr="00A753A1" w:rsidTr="00AB2EE6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529A5" w:rsidRPr="00A753A1" w:rsidRDefault="009529A5" w:rsidP="00AB2EE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A753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9529A5" w:rsidRPr="00A753A1" w:rsidTr="00AB2EE6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529A5" w:rsidRPr="00A753A1" w:rsidRDefault="009529A5" w:rsidP="00404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sz w:val="24"/>
                <w:szCs w:val="24"/>
              </w:rPr>
              <w:lastRenderedPageBreak/>
              <w:t>Учитель по мере необходи</w:t>
            </w:r>
            <w:r w:rsidR="00C41EAD" w:rsidRPr="00A753A1">
              <w:rPr>
                <w:rFonts w:ascii="Times New Roman" w:hAnsi="Times New Roman"/>
                <w:sz w:val="24"/>
                <w:szCs w:val="24"/>
              </w:rPr>
              <w:t>мости оказывает помощь учащимся.</w:t>
            </w:r>
            <w:r w:rsidRPr="00A7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F4">
              <w:rPr>
                <w:rFonts w:ascii="Times New Roman" w:hAnsi="Times New Roman"/>
                <w:sz w:val="24"/>
                <w:szCs w:val="24"/>
              </w:rPr>
              <w:t xml:space="preserve">Учащиеся проводят </w:t>
            </w:r>
            <w:proofErr w:type="spellStart"/>
            <w:r w:rsidR="00404830" w:rsidRPr="00A753A1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="00404830" w:rsidRPr="00A75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529A5" w:rsidRPr="00A753A1" w:rsidRDefault="009529A5" w:rsidP="00AB2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</w:p>
          <w:p w:rsidR="009529A5" w:rsidRPr="00A753A1" w:rsidRDefault="009529A5" w:rsidP="00AB2EE6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sz w:val="24"/>
                <w:szCs w:val="24"/>
              </w:rPr>
              <w:t>обеспечивает обратную связь и поддержку каждому учащемуся;</w:t>
            </w:r>
          </w:p>
          <w:p w:rsidR="009529A5" w:rsidRPr="00A753A1" w:rsidRDefault="009529A5" w:rsidP="00AB2EE6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sz w:val="24"/>
                <w:szCs w:val="24"/>
              </w:rPr>
              <w:t>задаёт вопросы по ходу урока;</w:t>
            </w:r>
          </w:p>
          <w:p w:rsidR="009529A5" w:rsidRPr="00A753A1" w:rsidRDefault="009529A5" w:rsidP="00AB2EE6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3A1">
              <w:rPr>
                <w:rFonts w:ascii="Times New Roman" w:hAnsi="Times New Roman"/>
                <w:sz w:val="24"/>
                <w:szCs w:val="24"/>
              </w:rPr>
              <w:t>анализирует результаты ученической рефлексии.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3A1">
              <w:rPr>
                <w:rFonts w:ascii="Times New Roman" w:hAnsi="Times New Roman"/>
                <w:b/>
                <w:bCs/>
                <w:sz w:val="24"/>
                <w:szCs w:val="24"/>
              </w:rPr>
              <w:t>Динамическая пауза «Ветер».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Осторожно ветер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За калитку вышел, (руки вверх и махи руками вправо-влево)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Постучал в окошко, (постучать пальчиками)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Пробежал по крыше, (показать руками крышу)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Покачал тихонько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Ветками черемух, (руки поднять вверх, махи руками вправо-влево)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Пожурил за что-то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Воробьев знакомых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(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огрозить пальчиком)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И, расправив гордо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Молодые крылья,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Полетел куда-то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Вперемешку с пылью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 xml:space="preserve"> (</w:t>
            </w:r>
            <w:proofErr w:type="gramStart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м</w:t>
            </w:r>
            <w:proofErr w:type="gramEnd"/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ахи руками)</w:t>
            </w:r>
          </w:p>
          <w:p w:rsidR="009529A5" w:rsidRPr="00A753A1" w:rsidRDefault="009529A5" w:rsidP="00AB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753A1">
              <w:rPr>
                <w:rFonts w:ascii="Times New Roman" w:eastAsia="TimesNewRoman" w:hAnsi="Times New Roman"/>
                <w:sz w:val="24"/>
                <w:szCs w:val="24"/>
              </w:rPr>
              <w:t>– Что такое ветер? (Ветер – это движение воздуха.)</w:t>
            </w:r>
          </w:p>
          <w:p w:rsidR="009529A5" w:rsidRPr="00A753A1" w:rsidRDefault="009529A5" w:rsidP="00AB2EE6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2D6EF1" w:rsidRPr="00A753A1" w:rsidRDefault="002D6EF1">
      <w:pPr>
        <w:rPr>
          <w:rFonts w:ascii="Times New Roman" w:hAnsi="Times New Roman"/>
          <w:sz w:val="24"/>
          <w:szCs w:val="24"/>
        </w:rPr>
      </w:pPr>
    </w:p>
    <w:sectPr w:rsidR="002D6EF1" w:rsidRPr="00A7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D"/>
    <w:rsid w:val="000028E4"/>
    <w:rsid w:val="0001327C"/>
    <w:rsid w:val="00036F28"/>
    <w:rsid w:val="0004036B"/>
    <w:rsid w:val="00052809"/>
    <w:rsid w:val="00055D02"/>
    <w:rsid w:val="00061A60"/>
    <w:rsid w:val="00061C45"/>
    <w:rsid w:val="00081F3C"/>
    <w:rsid w:val="000A0AF0"/>
    <w:rsid w:val="000A15E7"/>
    <w:rsid w:val="000A445A"/>
    <w:rsid w:val="000B521D"/>
    <w:rsid w:val="000B536D"/>
    <w:rsid w:val="000C5B5D"/>
    <w:rsid w:val="000F4E0B"/>
    <w:rsid w:val="00110CD9"/>
    <w:rsid w:val="0011377C"/>
    <w:rsid w:val="00113DD6"/>
    <w:rsid w:val="00147F8F"/>
    <w:rsid w:val="0016666B"/>
    <w:rsid w:val="00167C03"/>
    <w:rsid w:val="001A0CD5"/>
    <w:rsid w:val="001B7F34"/>
    <w:rsid w:val="001C1809"/>
    <w:rsid w:val="001D1E9B"/>
    <w:rsid w:val="001D28DD"/>
    <w:rsid w:val="001E16E0"/>
    <w:rsid w:val="001E6B66"/>
    <w:rsid w:val="001F6FFC"/>
    <w:rsid w:val="00221DCE"/>
    <w:rsid w:val="00221E9E"/>
    <w:rsid w:val="002223D7"/>
    <w:rsid w:val="0023728C"/>
    <w:rsid w:val="00257136"/>
    <w:rsid w:val="00264C9B"/>
    <w:rsid w:val="002775B5"/>
    <w:rsid w:val="002873AD"/>
    <w:rsid w:val="002976F4"/>
    <w:rsid w:val="002B1451"/>
    <w:rsid w:val="002B3E87"/>
    <w:rsid w:val="002D6EF1"/>
    <w:rsid w:val="002E37C0"/>
    <w:rsid w:val="002F668E"/>
    <w:rsid w:val="00301CC7"/>
    <w:rsid w:val="0035100D"/>
    <w:rsid w:val="0037139C"/>
    <w:rsid w:val="00377A1C"/>
    <w:rsid w:val="00381362"/>
    <w:rsid w:val="0038433D"/>
    <w:rsid w:val="003877CE"/>
    <w:rsid w:val="00394F8D"/>
    <w:rsid w:val="003A7F12"/>
    <w:rsid w:val="003C44F2"/>
    <w:rsid w:val="003E0649"/>
    <w:rsid w:val="003E29C3"/>
    <w:rsid w:val="003E3301"/>
    <w:rsid w:val="00400D10"/>
    <w:rsid w:val="00401AC6"/>
    <w:rsid w:val="00404830"/>
    <w:rsid w:val="00412A3E"/>
    <w:rsid w:val="00416455"/>
    <w:rsid w:val="0041772C"/>
    <w:rsid w:val="00462BF8"/>
    <w:rsid w:val="00471040"/>
    <w:rsid w:val="004A315E"/>
    <w:rsid w:val="004A4CFD"/>
    <w:rsid w:val="004B1A49"/>
    <w:rsid w:val="004C03B7"/>
    <w:rsid w:val="004C3D48"/>
    <w:rsid w:val="004D3056"/>
    <w:rsid w:val="004D5CF4"/>
    <w:rsid w:val="004E2764"/>
    <w:rsid w:val="004E4B0E"/>
    <w:rsid w:val="00533724"/>
    <w:rsid w:val="005530FA"/>
    <w:rsid w:val="005771D5"/>
    <w:rsid w:val="005C3BC5"/>
    <w:rsid w:val="005D67FE"/>
    <w:rsid w:val="00600AD3"/>
    <w:rsid w:val="00617A13"/>
    <w:rsid w:val="006315CC"/>
    <w:rsid w:val="00652C62"/>
    <w:rsid w:val="006743F8"/>
    <w:rsid w:val="00682D81"/>
    <w:rsid w:val="0069210A"/>
    <w:rsid w:val="006A13E9"/>
    <w:rsid w:val="006A2E01"/>
    <w:rsid w:val="006A55B5"/>
    <w:rsid w:val="006A70B2"/>
    <w:rsid w:val="006B0115"/>
    <w:rsid w:val="006C5ECE"/>
    <w:rsid w:val="006D2803"/>
    <w:rsid w:val="006D3EAF"/>
    <w:rsid w:val="006E013D"/>
    <w:rsid w:val="006E1BF9"/>
    <w:rsid w:val="006F4BFA"/>
    <w:rsid w:val="007003C2"/>
    <w:rsid w:val="00707643"/>
    <w:rsid w:val="00707FD1"/>
    <w:rsid w:val="00713B5E"/>
    <w:rsid w:val="00715BB9"/>
    <w:rsid w:val="00717DE5"/>
    <w:rsid w:val="00720A52"/>
    <w:rsid w:val="00726350"/>
    <w:rsid w:val="00730593"/>
    <w:rsid w:val="00735B3C"/>
    <w:rsid w:val="00741CAA"/>
    <w:rsid w:val="00760796"/>
    <w:rsid w:val="00761F8C"/>
    <w:rsid w:val="00767950"/>
    <w:rsid w:val="00776C42"/>
    <w:rsid w:val="00782455"/>
    <w:rsid w:val="00790858"/>
    <w:rsid w:val="007A5F29"/>
    <w:rsid w:val="007C55F8"/>
    <w:rsid w:val="007D3D7F"/>
    <w:rsid w:val="007F32C7"/>
    <w:rsid w:val="007F457A"/>
    <w:rsid w:val="0081300B"/>
    <w:rsid w:val="00856D2F"/>
    <w:rsid w:val="00861DC0"/>
    <w:rsid w:val="008709F9"/>
    <w:rsid w:val="008A13C0"/>
    <w:rsid w:val="008A4346"/>
    <w:rsid w:val="008A7B3B"/>
    <w:rsid w:val="008B26BB"/>
    <w:rsid w:val="008B6282"/>
    <w:rsid w:val="008C7036"/>
    <w:rsid w:val="008E0F6C"/>
    <w:rsid w:val="008F0D96"/>
    <w:rsid w:val="009068BE"/>
    <w:rsid w:val="00913688"/>
    <w:rsid w:val="00925F78"/>
    <w:rsid w:val="00941202"/>
    <w:rsid w:val="009529A5"/>
    <w:rsid w:val="0097490B"/>
    <w:rsid w:val="0097493A"/>
    <w:rsid w:val="00980C79"/>
    <w:rsid w:val="00990D64"/>
    <w:rsid w:val="009A5579"/>
    <w:rsid w:val="009C5850"/>
    <w:rsid w:val="009C72DF"/>
    <w:rsid w:val="009D3533"/>
    <w:rsid w:val="00A27C18"/>
    <w:rsid w:val="00A311F8"/>
    <w:rsid w:val="00A4016D"/>
    <w:rsid w:val="00A5617F"/>
    <w:rsid w:val="00A65B5D"/>
    <w:rsid w:val="00A65CDD"/>
    <w:rsid w:val="00A66E04"/>
    <w:rsid w:val="00A753A1"/>
    <w:rsid w:val="00AD0AEA"/>
    <w:rsid w:val="00AE0A00"/>
    <w:rsid w:val="00AF159C"/>
    <w:rsid w:val="00AF693B"/>
    <w:rsid w:val="00B02440"/>
    <w:rsid w:val="00B15AD7"/>
    <w:rsid w:val="00B21CD1"/>
    <w:rsid w:val="00B40CC9"/>
    <w:rsid w:val="00B5735A"/>
    <w:rsid w:val="00B620A6"/>
    <w:rsid w:val="00B66C37"/>
    <w:rsid w:val="00B73AFF"/>
    <w:rsid w:val="00BD53D6"/>
    <w:rsid w:val="00BE5D42"/>
    <w:rsid w:val="00BE74AE"/>
    <w:rsid w:val="00BF2D4E"/>
    <w:rsid w:val="00C02982"/>
    <w:rsid w:val="00C116F3"/>
    <w:rsid w:val="00C135F2"/>
    <w:rsid w:val="00C2636E"/>
    <w:rsid w:val="00C32A31"/>
    <w:rsid w:val="00C36D31"/>
    <w:rsid w:val="00C36D95"/>
    <w:rsid w:val="00C41EAD"/>
    <w:rsid w:val="00C45433"/>
    <w:rsid w:val="00C55073"/>
    <w:rsid w:val="00C63F57"/>
    <w:rsid w:val="00C656E9"/>
    <w:rsid w:val="00C657FC"/>
    <w:rsid w:val="00C71693"/>
    <w:rsid w:val="00C84170"/>
    <w:rsid w:val="00CA6650"/>
    <w:rsid w:val="00CB1540"/>
    <w:rsid w:val="00CB6048"/>
    <w:rsid w:val="00CD49FD"/>
    <w:rsid w:val="00CD6802"/>
    <w:rsid w:val="00CF3309"/>
    <w:rsid w:val="00CF4330"/>
    <w:rsid w:val="00CF5445"/>
    <w:rsid w:val="00CF773E"/>
    <w:rsid w:val="00CF7CCF"/>
    <w:rsid w:val="00D119E7"/>
    <w:rsid w:val="00D12867"/>
    <w:rsid w:val="00D15113"/>
    <w:rsid w:val="00D27394"/>
    <w:rsid w:val="00D35BBB"/>
    <w:rsid w:val="00D37F48"/>
    <w:rsid w:val="00D47304"/>
    <w:rsid w:val="00D63689"/>
    <w:rsid w:val="00D87242"/>
    <w:rsid w:val="00DA099F"/>
    <w:rsid w:val="00DA7028"/>
    <w:rsid w:val="00DE3701"/>
    <w:rsid w:val="00DF2CDB"/>
    <w:rsid w:val="00DF7C72"/>
    <w:rsid w:val="00E10B28"/>
    <w:rsid w:val="00E23F8A"/>
    <w:rsid w:val="00E3184C"/>
    <w:rsid w:val="00E637B9"/>
    <w:rsid w:val="00E6536E"/>
    <w:rsid w:val="00E726C1"/>
    <w:rsid w:val="00E76BB7"/>
    <w:rsid w:val="00EB653E"/>
    <w:rsid w:val="00ED1A14"/>
    <w:rsid w:val="00EE04BE"/>
    <w:rsid w:val="00F06C7D"/>
    <w:rsid w:val="00F121FD"/>
    <w:rsid w:val="00F26F5B"/>
    <w:rsid w:val="00F3490F"/>
    <w:rsid w:val="00F457B8"/>
    <w:rsid w:val="00F713D0"/>
    <w:rsid w:val="00F85094"/>
    <w:rsid w:val="00F86602"/>
    <w:rsid w:val="00F86861"/>
    <w:rsid w:val="00F94D76"/>
    <w:rsid w:val="00FC0512"/>
    <w:rsid w:val="00FC28DC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5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529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9529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rsid w:val="009529A5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9529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29A5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link w:val="41"/>
    <w:uiPriority w:val="99"/>
    <w:rsid w:val="009529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9A5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_"/>
    <w:link w:val="3"/>
    <w:rsid w:val="009529A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9529A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4">
    <w:name w:val="Основной текст + Полужирный"/>
    <w:rsid w:val="00952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9529A5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52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A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31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29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5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529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9529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rsid w:val="009529A5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9529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29A5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link w:val="41"/>
    <w:uiPriority w:val="99"/>
    <w:rsid w:val="009529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9A5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_"/>
    <w:link w:val="3"/>
    <w:rsid w:val="009529A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9529A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4">
    <w:name w:val="Основной текст + Полужирный"/>
    <w:rsid w:val="00952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9529A5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52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A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31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02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KS_Line</dc:creator>
  <cp:keywords/>
  <dc:description/>
  <cp:lastModifiedBy>KS_Line</cp:lastModifiedBy>
  <cp:revision>15</cp:revision>
  <dcterms:created xsi:type="dcterms:W3CDTF">2020-10-13T05:57:00Z</dcterms:created>
  <dcterms:modified xsi:type="dcterms:W3CDTF">2020-10-20T03:46:00Z</dcterms:modified>
</cp:coreProperties>
</file>