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F5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Ақтөбе қаласының білім бөлімі</w:t>
      </w: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Отдел образования г. Актобе</w:t>
      </w: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 15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ұйымы</w:t>
      </w: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Дошкольная организация № 15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577" w:rsidRDefault="008E0AE5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3875" cy="2878469"/>
            <wp:effectExtent l="19050" t="0" r="9525" b="0"/>
            <wp:docPr id="3" name="Рисунок 3" descr="hello_html_47990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79907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07" cy="288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577" w:rsidRDefault="00884AB1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:&#10;&quot;Профессия пожарный&quot;"/>
          </v:shape>
        </w:pict>
      </w:r>
    </w:p>
    <w:p w:rsidR="00B47577" w:rsidRDefault="00B47577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0AE5" w:rsidRDefault="008E0AE5" w:rsidP="008E0AE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0AE5" w:rsidRDefault="008E0AE5" w:rsidP="008E0AE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7577" w:rsidRDefault="00B47577" w:rsidP="008E0AE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дети, родители воспитанников,</w:t>
      </w:r>
    </w:p>
    <w:p w:rsidR="00B47577" w:rsidRDefault="00B47577" w:rsidP="00B4757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B47577" w:rsidRDefault="00B47577" w:rsidP="00B4757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7577" w:rsidRDefault="00B47577" w:rsidP="00B4757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7577" w:rsidRDefault="008E0AE5" w:rsidP="008E0A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Ақтөбе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8E0AE5" w:rsidRDefault="008E0AE5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0AE5" w:rsidRDefault="008E0AE5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01B2" w:rsidRDefault="00BC01B2" w:rsidP="00B475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4AB1" w:rsidRDefault="00884AB1" w:rsidP="00B4757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C01B2" w:rsidRPr="008A4B82" w:rsidRDefault="00BC01B2" w:rsidP="00B4757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4B8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BC01B2" w:rsidRPr="008A4B82" w:rsidRDefault="00BC01B2" w:rsidP="00B4757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4B82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«Профессия пожарный»</w:t>
      </w:r>
    </w:p>
    <w:p w:rsidR="00BC01B2" w:rsidRPr="008A4B82" w:rsidRDefault="00BC01B2" w:rsidP="00B4757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4B82">
        <w:rPr>
          <w:rFonts w:ascii="Times New Roman" w:hAnsi="Times New Roman" w:cs="Times New Roman"/>
          <w:b/>
          <w:i/>
          <w:color w:val="FF0000"/>
          <w:sz w:val="28"/>
          <w:szCs w:val="28"/>
        </w:rPr>
        <w:t>(групповой, информационно-творческий, краткосрочный)</w:t>
      </w:r>
    </w:p>
    <w:p w:rsidR="00BC01B2" w:rsidRPr="008A4B82" w:rsidRDefault="00BC01B2" w:rsidP="00BC01B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A4B82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BC01B2" w:rsidRPr="00B2422F" w:rsidRDefault="00DE55C7" w:rsidP="00BC01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422F">
        <w:rPr>
          <w:rFonts w:ascii="Times New Roman" w:hAnsi="Times New Roman" w:cs="Times New Roman"/>
          <w:sz w:val="24"/>
          <w:szCs w:val="24"/>
        </w:rPr>
        <w:t>Формирование знаний о профессии пожарного в процессе совместной и самостоятельной деятельности детей, через погружение в реальные практические ситуации.</w:t>
      </w:r>
    </w:p>
    <w:p w:rsidR="00DE55C7" w:rsidRPr="008A4B82" w:rsidRDefault="00DE55C7" w:rsidP="00DE55C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A4B82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DE55C7" w:rsidRPr="00B2422F" w:rsidRDefault="00EA2121" w:rsidP="00DE5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422F">
        <w:rPr>
          <w:rFonts w:ascii="Times New Roman" w:hAnsi="Times New Roman" w:cs="Times New Roman"/>
          <w:sz w:val="24"/>
          <w:szCs w:val="24"/>
        </w:rPr>
        <w:t xml:space="preserve">- </w:t>
      </w:r>
      <w:r w:rsidR="00DE55C7" w:rsidRPr="00B2422F">
        <w:rPr>
          <w:rFonts w:ascii="Times New Roman" w:hAnsi="Times New Roman" w:cs="Times New Roman"/>
          <w:sz w:val="24"/>
          <w:szCs w:val="24"/>
        </w:rPr>
        <w:t xml:space="preserve">Вооружить знаниями, умениями, навыками необходимыми для действия в условиях ЧС. </w:t>
      </w:r>
    </w:p>
    <w:p w:rsidR="00DE55C7" w:rsidRPr="00B2422F" w:rsidRDefault="00EA2121" w:rsidP="00DE55C7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DE55C7" w:rsidRPr="00B2422F">
        <w:rPr>
          <w:rFonts w:ascii="Times New Roman" w:hAnsi="Times New Roman" w:cs="Times New Roman"/>
          <w:color w:val="111111"/>
          <w:sz w:val="24"/>
          <w:szCs w:val="24"/>
        </w:rPr>
        <w:t>Поддерживать и развивать умение внимательно знакомиться с </w:t>
      </w:r>
      <w:r w:rsidR="00DE55C7"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профессиями пожарной службы</w:t>
      </w:r>
      <w:r w:rsidR="00DE55C7" w:rsidRPr="00B2422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</w:t>
      </w:r>
    </w:p>
    <w:p w:rsidR="00DE55C7" w:rsidRPr="00B2422F" w:rsidRDefault="00EA2121" w:rsidP="00DE55C7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DE55C7" w:rsidRPr="00B2422F">
        <w:rPr>
          <w:rFonts w:ascii="Times New Roman" w:hAnsi="Times New Roman" w:cs="Times New Roman"/>
          <w:color w:val="111111"/>
          <w:sz w:val="24"/>
          <w:szCs w:val="24"/>
        </w:rPr>
        <w:t>Способствовать умению детей презентовать перед детьми свои знания о </w:t>
      </w:r>
      <w:r w:rsidR="00DE55C7"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профессиях</w:t>
      </w:r>
      <w:r w:rsidR="00DE55C7" w:rsidRPr="00B2422F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="00DE55C7"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 связанных с </w:t>
      </w:r>
      <w:r w:rsidR="00DE55C7"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пожарной службой</w:t>
      </w:r>
      <w:r w:rsidR="00DE55C7" w:rsidRPr="00B2422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</w:t>
      </w:r>
    </w:p>
    <w:p w:rsidR="00DE55C7" w:rsidRPr="00B2422F" w:rsidRDefault="00EA2121" w:rsidP="00DE55C7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DE55C7" w:rsidRPr="00B2422F">
        <w:rPr>
          <w:rFonts w:ascii="Times New Roman" w:hAnsi="Times New Roman" w:cs="Times New Roman"/>
          <w:color w:val="111111"/>
          <w:sz w:val="24"/>
          <w:szCs w:val="24"/>
        </w:rPr>
        <w:t>Развивать речевую и продуктивную активность детей в процессе </w:t>
      </w:r>
      <w:r w:rsidR="00DE55C7"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</w:t>
      </w:r>
      <w:r w:rsidR="00DE55C7" w:rsidRPr="00B2422F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DE55C7" w:rsidRPr="00B2422F" w:rsidRDefault="00EA2121" w:rsidP="00DE55C7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DE55C7" w:rsidRPr="00B2422F">
        <w:rPr>
          <w:rFonts w:ascii="Times New Roman" w:hAnsi="Times New Roman" w:cs="Times New Roman"/>
          <w:color w:val="111111"/>
          <w:sz w:val="24"/>
          <w:szCs w:val="24"/>
        </w:rPr>
        <w:t>Воспитывать интерес и желание узнавать о </w:t>
      </w:r>
      <w:r w:rsidR="00DE55C7"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профессиях пожарной службы</w:t>
      </w: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="00DE55C7"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 уважительное отношение к людям труда.</w:t>
      </w:r>
    </w:p>
    <w:p w:rsidR="00DE55C7" w:rsidRPr="008A4B82" w:rsidRDefault="00DE55C7" w:rsidP="00DE55C7">
      <w:pPr>
        <w:spacing w:line="240" w:lineRule="auto"/>
        <w:contextualSpacing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8A4B82">
        <w:rPr>
          <w:rFonts w:ascii="Times New Roman" w:hAnsi="Times New Roman" w:cs="Times New Roman"/>
          <w:b/>
          <w:i/>
          <w:color w:val="111111"/>
          <w:sz w:val="24"/>
          <w:szCs w:val="24"/>
        </w:rPr>
        <w:t>Участники проекта:</w:t>
      </w:r>
    </w:p>
    <w:p w:rsidR="00DE55C7" w:rsidRPr="00B2422F" w:rsidRDefault="00DE55C7" w:rsidP="00DE55C7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Дети старшей группы, воспитатель </w:t>
      </w:r>
      <w:proofErr w:type="spellStart"/>
      <w:r w:rsidRPr="00B2422F">
        <w:rPr>
          <w:rFonts w:ascii="Times New Roman" w:hAnsi="Times New Roman" w:cs="Times New Roman"/>
          <w:color w:val="111111"/>
          <w:sz w:val="24"/>
          <w:szCs w:val="24"/>
        </w:rPr>
        <w:t>Хорольская</w:t>
      </w:r>
      <w:proofErr w:type="spellEnd"/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 Т.В., </w:t>
      </w:r>
      <w:r w:rsidR="001605E1" w:rsidRPr="00B2422F">
        <w:rPr>
          <w:rFonts w:ascii="Times New Roman" w:hAnsi="Times New Roman" w:cs="Times New Roman"/>
          <w:color w:val="111111"/>
          <w:sz w:val="24"/>
          <w:szCs w:val="24"/>
        </w:rPr>
        <w:t>родители воспитанников.</w:t>
      </w:r>
    </w:p>
    <w:p w:rsidR="001605E1" w:rsidRPr="00884AB1" w:rsidRDefault="001605E1" w:rsidP="00884AB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4AB1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Предполагаемые итоги реализации проекта:</w:t>
      </w:r>
    </w:p>
    <w:p w:rsidR="001605E1" w:rsidRPr="00B2422F" w:rsidRDefault="00BB7AAE" w:rsidP="00DE55C7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1.</w:t>
      </w:r>
      <w:r w:rsidR="004E4D06" w:rsidRPr="00B2422F">
        <w:rPr>
          <w:rFonts w:ascii="Times New Roman" w:hAnsi="Times New Roman" w:cs="Times New Roman"/>
          <w:color w:val="111111"/>
          <w:sz w:val="24"/>
          <w:szCs w:val="24"/>
        </w:rPr>
        <w:t>Активизируется познавательная деятельность дошкольников, повысится интерес к профессии пожарного.</w:t>
      </w:r>
    </w:p>
    <w:p w:rsidR="004E4D06" w:rsidRPr="00B2422F" w:rsidRDefault="00BB7AAE" w:rsidP="00DE55C7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2.</w:t>
      </w:r>
      <w:r w:rsidR="004E4D06" w:rsidRPr="00B2422F">
        <w:rPr>
          <w:rFonts w:ascii="Times New Roman" w:hAnsi="Times New Roman" w:cs="Times New Roman"/>
          <w:color w:val="111111"/>
          <w:sz w:val="24"/>
          <w:szCs w:val="24"/>
        </w:rPr>
        <w:t>Правила противопожарной безопасности выполняются осознанно.</w:t>
      </w:r>
    </w:p>
    <w:p w:rsidR="004E4D06" w:rsidRPr="00B2422F" w:rsidRDefault="00BB7AAE" w:rsidP="00DE55C7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3.</w:t>
      </w:r>
      <w:r w:rsidR="004E4D06" w:rsidRPr="00B2422F">
        <w:rPr>
          <w:rFonts w:ascii="Times New Roman" w:hAnsi="Times New Roman" w:cs="Times New Roman"/>
          <w:color w:val="111111"/>
          <w:sz w:val="24"/>
          <w:szCs w:val="24"/>
        </w:rPr>
        <w:t>Изменится отношение родителей к проблеме проекта.</w:t>
      </w:r>
    </w:p>
    <w:p w:rsidR="004E4D06" w:rsidRPr="00B2422F" w:rsidRDefault="00BB7AAE" w:rsidP="00DE55C7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4.</w:t>
      </w:r>
      <w:r w:rsidR="004E4D06"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Повысится компетентность педагогов по вопросам ранней профориентации детей </w:t>
      </w:r>
      <w:proofErr w:type="gramStart"/>
      <w:r w:rsidR="004E4D06" w:rsidRPr="00B2422F">
        <w:rPr>
          <w:rFonts w:ascii="Times New Roman" w:hAnsi="Times New Roman" w:cs="Times New Roman"/>
          <w:color w:val="111111"/>
          <w:sz w:val="24"/>
          <w:szCs w:val="24"/>
        </w:rPr>
        <w:t>в</w:t>
      </w:r>
      <w:proofErr w:type="gramEnd"/>
      <w:r w:rsidR="004E4D06"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 ДО.</w:t>
      </w:r>
    </w:p>
    <w:p w:rsidR="00B840C8" w:rsidRPr="00884AB1" w:rsidRDefault="004E4D06" w:rsidP="00884AB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4AB1">
        <w:rPr>
          <w:rFonts w:ascii="Times New Roman" w:hAnsi="Times New Roman" w:cs="Times New Roman"/>
          <w:b/>
          <w:i/>
          <w:color w:val="FF0000"/>
          <w:sz w:val="24"/>
          <w:szCs w:val="24"/>
        </w:rPr>
        <w:t>Актуальность проекта:</w:t>
      </w:r>
    </w:p>
    <w:p w:rsidR="00EA2121" w:rsidRPr="00B2422F" w:rsidRDefault="00EA2121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E4D06" w:rsidRPr="00B2422F">
        <w:rPr>
          <w:rFonts w:ascii="Times New Roman" w:hAnsi="Times New Roman" w:cs="Times New Roman"/>
          <w:color w:val="000000"/>
          <w:sz w:val="24"/>
          <w:szCs w:val="24"/>
        </w:rPr>
        <w:t>В детстве, наверное, каждый мальчишка мечтает быть пожарным, бороться с пламенем, бушующим на крыше дома</w:t>
      </w:r>
      <w:r w:rsidR="00B840C8"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E4D06"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Вот мчится по улицам города машина, как огонь, красивая, быстрая, красная. Хорошо, если это учебная тревога. А если нет?! </w:t>
      </w:r>
      <w:r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E4D06" w:rsidRPr="00B2422F">
        <w:rPr>
          <w:rFonts w:ascii="Times New Roman" w:hAnsi="Times New Roman" w:cs="Times New Roman"/>
          <w:color w:val="000000"/>
          <w:sz w:val="24"/>
          <w:szCs w:val="24"/>
        </w:rPr>
        <w:t>Ведь с незапамятных времен огонь был спутником человека, надежно служил ему.</w:t>
      </w:r>
      <w:r w:rsidR="00B840C8"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121" w:rsidRPr="00B2422F" w:rsidRDefault="00EA2121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E4D06" w:rsidRPr="00B2422F">
        <w:rPr>
          <w:rFonts w:ascii="Times New Roman" w:hAnsi="Times New Roman" w:cs="Times New Roman"/>
          <w:color w:val="000000"/>
          <w:sz w:val="24"/>
          <w:szCs w:val="24"/>
        </w:rPr>
        <w:t>И сегодня без огня не обойтись: он с нами в праздники и в будни, он согревает и кормит нас.</w:t>
      </w:r>
      <w:r w:rsidR="00B840C8"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D06" w:rsidRPr="00B2422F">
        <w:rPr>
          <w:rFonts w:ascii="Times New Roman" w:hAnsi="Times New Roman" w:cs="Times New Roman"/>
          <w:color w:val="000000"/>
          <w:sz w:val="24"/>
          <w:szCs w:val="24"/>
        </w:rPr>
        <w:t>Но огонь бывает смертельно опасным, когда забывают об осторожном обращении с ним. По этой причине исчезли в языках пламени тысячи городов, бесценные творения, несметные богатства и сокровища, созданные миллионами людей. Огонь, выходя из повиновения, не щадит никого и ничего. Сталкиваются две силы – человек и огонь. Пожар не случайность, а результат легкомыслия и беспечности человека.</w:t>
      </w:r>
      <w:r w:rsidR="00B840C8"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121" w:rsidRPr="00B2422F" w:rsidRDefault="00EA2121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E4D06" w:rsidRPr="00B2422F">
        <w:rPr>
          <w:rFonts w:ascii="Times New Roman" w:hAnsi="Times New Roman" w:cs="Times New Roman"/>
          <w:color w:val="000000"/>
          <w:sz w:val="24"/>
          <w:szCs w:val="24"/>
        </w:rPr>
        <w:t>По статистике каждый шестой пожар в жилом секторе происходит по вине детей. В нашей стране от детских шалостей с огнем ежегодно происходит много пожаров. Они приносят материальный ущерб, травмируются, а иногда и гибнут люди и животные. А кто же приходит на помощь, когда случается пожар? Ответ прост. Это люди геройской профессии – пожарные.</w:t>
      </w:r>
      <w:r w:rsidR="00B840C8"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4D06" w:rsidRPr="00B2422F" w:rsidRDefault="00EA2121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840C8"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Борцами с огнем люди становятся по призванию. Способность защищать и спасать других и каждый раз бесстрашно смотреть опасности в глаза – вряд ли можно назвать просто профессией. Профессия пожарного считается одной из самых важных в современном обществе. </w:t>
      </w:r>
    </w:p>
    <w:p w:rsidR="00B840C8" w:rsidRPr="00884AB1" w:rsidRDefault="00B840C8" w:rsidP="00884AB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4AB1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Подготовительный этап:</w:t>
      </w:r>
    </w:p>
    <w:p w:rsidR="00B840C8" w:rsidRPr="00B2422F" w:rsidRDefault="00BB7AAE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02FB1" w:rsidRPr="00B2422F">
        <w:rPr>
          <w:rFonts w:ascii="Times New Roman" w:hAnsi="Times New Roman" w:cs="Times New Roman"/>
          <w:color w:val="000000"/>
          <w:sz w:val="24"/>
          <w:szCs w:val="24"/>
        </w:rPr>
        <w:t>Подготовить необходимый иллюстрированный материал для деятельности детей, детскую художественную и познавательную литературу, картины, видеоматериал.</w:t>
      </w:r>
    </w:p>
    <w:p w:rsidR="00902FB1" w:rsidRPr="00B2422F" w:rsidRDefault="00BB7AAE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A7FE2" w:rsidRPr="00B2422F">
        <w:rPr>
          <w:rFonts w:ascii="Times New Roman" w:hAnsi="Times New Roman" w:cs="Times New Roman"/>
          <w:color w:val="000000"/>
          <w:sz w:val="24"/>
          <w:szCs w:val="24"/>
        </w:rPr>
        <w:t>Подобрать материал для продуктивной деятельности детей.</w:t>
      </w:r>
    </w:p>
    <w:p w:rsidR="005A7FE2" w:rsidRPr="00B2422F" w:rsidRDefault="00BB7AAE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A7FE2" w:rsidRPr="00B2422F">
        <w:rPr>
          <w:rFonts w:ascii="Times New Roman" w:hAnsi="Times New Roman" w:cs="Times New Roman"/>
          <w:color w:val="000000"/>
          <w:sz w:val="24"/>
          <w:szCs w:val="24"/>
        </w:rPr>
        <w:t>Совместно с родителями оформить собранную информацию в виде альбомов, буклетов, папок передвижек, стенгазет.</w:t>
      </w:r>
    </w:p>
    <w:p w:rsidR="005A7FE2" w:rsidRPr="00B2422F" w:rsidRDefault="00BB7AAE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A7FE2" w:rsidRPr="00B2422F">
        <w:rPr>
          <w:rFonts w:ascii="Times New Roman" w:hAnsi="Times New Roman" w:cs="Times New Roman"/>
          <w:color w:val="000000"/>
          <w:sz w:val="24"/>
          <w:szCs w:val="24"/>
        </w:rPr>
        <w:t>Подобрать дидактические, подвижные, настольные игры.</w:t>
      </w:r>
    </w:p>
    <w:p w:rsidR="00964DAD" w:rsidRPr="00B2422F" w:rsidRDefault="00BB7AAE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964DAD" w:rsidRPr="00B2422F">
        <w:rPr>
          <w:rFonts w:ascii="Times New Roman" w:hAnsi="Times New Roman" w:cs="Times New Roman"/>
          <w:color w:val="000000"/>
          <w:sz w:val="24"/>
          <w:szCs w:val="24"/>
        </w:rPr>
        <w:t>Заучивание пословиц и поговорок, отгадывание загадок.</w:t>
      </w:r>
    </w:p>
    <w:p w:rsidR="00964DAD" w:rsidRPr="00B2422F" w:rsidRDefault="00BB7AAE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964DAD" w:rsidRPr="00B2422F">
        <w:rPr>
          <w:rFonts w:ascii="Times New Roman" w:hAnsi="Times New Roman" w:cs="Times New Roman"/>
          <w:color w:val="000000"/>
          <w:sz w:val="24"/>
          <w:szCs w:val="24"/>
        </w:rPr>
        <w:t>Первичное знакомство с правилами противопожарной безопасности.</w:t>
      </w:r>
    </w:p>
    <w:p w:rsidR="001D6699" w:rsidRPr="00884AB1" w:rsidRDefault="001D6699" w:rsidP="00884AB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4AB1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Реализация проекта:</w:t>
      </w:r>
    </w:p>
    <w:p w:rsidR="001D6699" w:rsidRPr="00B2422F" w:rsidRDefault="001D6699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t>В процессе реализации проекта акцент делали на следующие ключевые моменты:</w:t>
      </w:r>
    </w:p>
    <w:p w:rsidR="001D6699" w:rsidRPr="00B2422F" w:rsidRDefault="001D6699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t>1.Эффективное взаимодействие ребенка и взрослого, педагога и родителя, взаимодействие ребенка с группой сверстников.</w:t>
      </w:r>
    </w:p>
    <w:p w:rsidR="001D6699" w:rsidRPr="00B2422F" w:rsidRDefault="001D6699" w:rsidP="00B840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2.Создание наилучших условий для развития творческой мотивации и познавательного интереса у детей.</w:t>
      </w:r>
    </w:p>
    <w:p w:rsidR="00EA2121" w:rsidRPr="00884AB1" w:rsidRDefault="00EA2121" w:rsidP="00884AB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4AB1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Первый этап:</w:t>
      </w:r>
    </w:p>
    <w:p w:rsidR="00EA2121" w:rsidRPr="00B2422F" w:rsidRDefault="00EA2121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1.Консультация для родителей на тему: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 «Проектный метод в деятельности дошкольной организации», вовлечение родителей воспитанников в образовательный процесс.</w:t>
      </w:r>
    </w:p>
    <w:p w:rsidR="00EA2121" w:rsidRPr="00B2422F" w:rsidRDefault="00EA2121" w:rsidP="00B840C8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2.Чтение детской художественной литературы:</w:t>
      </w:r>
    </w:p>
    <w:p w:rsidR="00947CAE" w:rsidRPr="00B2422F" w:rsidRDefault="002712EF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К.Чуковский «Путаница»</w:t>
      </w:r>
    </w:p>
    <w:p w:rsidR="002712EF" w:rsidRPr="00B2422F" w:rsidRDefault="002712EF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С.Маршак «Пожар»</w:t>
      </w:r>
    </w:p>
    <w:p w:rsidR="002712EF" w:rsidRPr="00B2422F" w:rsidRDefault="002712EF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В.Маяковский «Кем быть?»</w:t>
      </w:r>
    </w:p>
    <w:p w:rsidR="002712EF" w:rsidRPr="00B2422F" w:rsidRDefault="002712EF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B2422F">
        <w:rPr>
          <w:rFonts w:ascii="Times New Roman" w:hAnsi="Times New Roman" w:cs="Times New Roman"/>
          <w:color w:val="111111"/>
          <w:sz w:val="24"/>
          <w:szCs w:val="24"/>
        </w:rPr>
        <w:t>Я.</w:t>
      </w:r>
      <w:r w:rsidR="0015561B" w:rsidRPr="00B2422F">
        <w:rPr>
          <w:rFonts w:ascii="Times New Roman" w:hAnsi="Times New Roman" w:cs="Times New Roman"/>
          <w:color w:val="111111"/>
          <w:sz w:val="24"/>
          <w:szCs w:val="24"/>
        </w:rPr>
        <w:t>Пишумова</w:t>
      </w:r>
      <w:proofErr w:type="spellEnd"/>
      <w:r w:rsidR="0015561B"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 «Пожарная машина»</w:t>
      </w:r>
    </w:p>
    <w:p w:rsidR="0015561B" w:rsidRPr="00B2422F" w:rsidRDefault="0015561B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С.Маршак «Кошкин дом»</w:t>
      </w:r>
    </w:p>
    <w:p w:rsidR="008A37C6" w:rsidRPr="00B2422F" w:rsidRDefault="008A37C6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B2422F">
        <w:rPr>
          <w:rFonts w:ascii="Times New Roman" w:hAnsi="Times New Roman" w:cs="Times New Roman"/>
          <w:color w:val="111111"/>
          <w:sz w:val="24"/>
          <w:szCs w:val="24"/>
        </w:rPr>
        <w:t>Л.С.Биламова</w:t>
      </w:r>
      <w:proofErr w:type="spellEnd"/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 «Пожарные»</w:t>
      </w:r>
    </w:p>
    <w:p w:rsidR="008A37C6" w:rsidRPr="00B2422F" w:rsidRDefault="008A37C6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С.Маршак «Рассказ о неизвестном герое»</w:t>
      </w:r>
    </w:p>
    <w:p w:rsidR="008A37C6" w:rsidRPr="00B2422F" w:rsidRDefault="008A37C6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Т.Фетисов «Куда спешат машины»</w:t>
      </w:r>
    </w:p>
    <w:p w:rsidR="00EA2121" w:rsidRPr="00B2422F" w:rsidRDefault="00EA2121" w:rsidP="00B840C8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3.Занятия познавательного цикла:</w:t>
      </w:r>
    </w:p>
    <w:p w:rsidR="00947CAE" w:rsidRPr="00B2422F" w:rsidRDefault="008A37C6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1.«Пожарный герой»</w:t>
      </w:r>
    </w:p>
    <w:p w:rsidR="008A37C6" w:rsidRPr="00B2422F" w:rsidRDefault="008A37C6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Цель: познакомить детей с профессией пожарного, показать значение и возможность этой профессии, формировать знания о правилах безопасности при пожаре.</w:t>
      </w:r>
    </w:p>
    <w:p w:rsidR="008A37C6" w:rsidRPr="00B2422F" w:rsidRDefault="008A37C6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«Спичка – невеличка»</w:t>
      </w:r>
    </w:p>
    <w:p w:rsidR="008A37C6" w:rsidRPr="00B2422F" w:rsidRDefault="008A37C6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Цель: Формировать представление детей о пожарных предметах, которыми нельзя самостоятельно пользоваться. Дать представление о том, что огонь может приносить</w:t>
      </w:r>
      <w:r w:rsidR="007A02B2"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 не тольк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о пользу</w:t>
      </w:r>
      <w:r w:rsidR="007A02B2"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 человеку, но и вред. Сформировать чувство опасности огня. Закреплять знания детей  о правилах пожарной безопасности.</w:t>
      </w:r>
    </w:p>
    <w:p w:rsidR="00EA2121" w:rsidRPr="00884AB1" w:rsidRDefault="00CD21FB" w:rsidP="00884AB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4AB1">
        <w:rPr>
          <w:rFonts w:ascii="Times New Roman" w:hAnsi="Times New Roman" w:cs="Times New Roman"/>
          <w:b/>
          <w:i/>
          <w:color w:val="FF0000"/>
          <w:sz w:val="24"/>
          <w:szCs w:val="24"/>
        </w:rPr>
        <w:t>Второй этап:</w:t>
      </w:r>
    </w:p>
    <w:p w:rsidR="00CD21FB" w:rsidRPr="00B2422F" w:rsidRDefault="00B26D2A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1.Беседа на тему:</w:t>
      </w:r>
      <w:r w:rsidR="007A02B2" w:rsidRPr="00B2422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7A02B2" w:rsidRPr="00B2422F">
        <w:rPr>
          <w:rFonts w:ascii="Times New Roman" w:hAnsi="Times New Roman" w:cs="Times New Roman"/>
          <w:color w:val="111111"/>
          <w:sz w:val="24"/>
          <w:szCs w:val="24"/>
        </w:rPr>
        <w:t>«Что такое профессия?»</w:t>
      </w:r>
    </w:p>
    <w:p w:rsidR="007A02B2" w:rsidRPr="00B2422F" w:rsidRDefault="007A02B2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Цель: Дать представление о возникновении профессии. Учить </w:t>
      </w:r>
      <w:proofErr w:type="gramStart"/>
      <w:r w:rsidRPr="00B2422F">
        <w:rPr>
          <w:rFonts w:ascii="Times New Roman" w:hAnsi="Times New Roman" w:cs="Times New Roman"/>
          <w:color w:val="111111"/>
          <w:sz w:val="24"/>
          <w:szCs w:val="24"/>
        </w:rPr>
        <w:t>логично</w:t>
      </w:r>
      <w:proofErr w:type="gramEnd"/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 отвечать на вопросы, предлагать варианты ответов. Воспитывать уважительное отношение к труду взрослых.</w:t>
      </w:r>
    </w:p>
    <w:p w:rsidR="00B26D2A" w:rsidRPr="00B2422F" w:rsidRDefault="00B26D2A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2.Беседа на тему:</w:t>
      </w:r>
      <w:r w:rsidR="007A02B2" w:rsidRPr="00B2422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7A02B2" w:rsidRPr="00B2422F">
        <w:rPr>
          <w:rFonts w:ascii="Times New Roman" w:hAnsi="Times New Roman" w:cs="Times New Roman"/>
          <w:color w:val="111111"/>
          <w:sz w:val="24"/>
          <w:szCs w:val="24"/>
        </w:rPr>
        <w:t>«Труд пожарных»</w:t>
      </w:r>
    </w:p>
    <w:p w:rsidR="007A02B2" w:rsidRPr="00B2422F" w:rsidRDefault="007A02B2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Цель: Закрепить знания детей о профессиях. Расширять знания о труде пожарных. Обогащать словарь детей за счет новых слов: насос, каска, противогаз, пожарный, огнетушитель.</w:t>
      </w:r>
    </w:p>
    <w:p w:rsidR="007A02B2" w:rsidRPr="00B2422F" w:rsidRDefault="007A02B2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3.Беседа на тему: 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«</w:t>
      </w:r>
      <w:r w:rsidR="003367CA" w:rsidRPr="00B2422F">
        <w:rPr>
          <w:rFonts w:ascii="Times New Roman" w:hAnsi="Times New Roman" w:cs="Times New Roman"/>
          <w:color w:val="111111"/>
          <w:sz w:val="24"/>
          <w:szCs w:val="24"/>
        </w:rPr>
        <w:t>Пожар и все, что с ним связано»</w:t>
      </w:r>
    </w:p>
    <w:p w:rsidR="003367CA" w:rsidRPr="00B2422F" w:rsidRDefault="003367CA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Цель: Закрепить знания детей о профессии пожарного и технике, помогающей человеку тушить пожар. Углубить и систематизировать знания детей о причинах  возникновения пожара. Познакомить детей с номером «101». Научить звонить в пожарную часть по телефону.</w:t>
      </w:r>
    </w:p>
    <w:p w:rsidR="00B26D2A" w:rsidRPr="00884AB1" w:rsidRDefault="00B26D2A" w:rsidP="00884AB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4AB1">
        <w:rPr>
          <w:rFonts w:ascii="Times New Roman" w:hAnsi="Times New Roman" w:cs="Times New Roman"/>
          <w:b/>
          <w:i/>
          <w:color w:val="FF0000"/>
          <w:sz w:val="24"/>
          <w:szCs w:val="24"/>
        </w:rPr>
        <w:t>Третий этап:</w:t>
      </w:r>
    </w:p>
    <w:p w:rsidR="00B26D2A" w:rsidRPr="00B2422F" w:rsidRDefault="00B26D2A" w:rsidP="00B840C8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1.Во второй половине дня проведение досуга:</w:t>
      </w:r>
    </w:p>
    <w:p w:rsidR="00B26D2A" w:rsidRPr="00B2422F" w:rsidRDefault="00B26D2A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«Вечер загадок и отгадок»</w:t>
      </w:r>
    </w:p>
    <w:p w:rsidR="00B26D2A" w:rsidRPr="00B2422F" w:rsidRDefault="00B26D2A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«Пословицы, поговорки»</w:t>
      </w:r>
    </w:p>
    <w:p w:rsidR="00B26D2A" w:rsidRPr="00B2422F" w:rsidRDefault="00B26D2A" w:rsidP="00B840C8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2.Вечерний кинозал.</w:t>
      </w:r>
    </w:p>
    <w:p w:rsidR="00B26D2A" w:rsidRPr="00B2422F" w:rsidRDefault="00B26D2A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Просмотр мультипликационных фильмов «Кошкин дом», «Путаница».</w:t>
      </w:r>
    </w:p>
    <w:p w:rsidR="00B26D2A" w:rsidRPr="00B2422F" w:rsidRDefault="00B26D2A" w:rsidP="00B840C8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3.Дидактические игры:</w:t>
      </w:r>
    </w:p>
    <w:p w:rsidR="003367CA" w:rsidRPr="00B2422F" w:rsidRDefault="009B3D0E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1.«Кем быть?»</w:t>
      </w:r>
    </w:p>
    <w:p w:rsidR="009B3D0E" w:rsidRPr="00B2422F" w:rsidRDefault="009B3D0E" w:rsidP="00B840C8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Цель:</w:t>
      </w:r>
      <w:r w:rsidR="00F53A79"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53A79" w:rsidRPr="00B242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закреплять и расширять знание детей о </w:t>
      </w:r>
      <w:r w:rsidR="00F53A79"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профессиях</w:t>
      </w:r>
      <w:r w:rsidR="00F53A79" w:rsidRPr="00B242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об орудиях труда и его результатах. Формировать представление об общественной значимости труда представителей разных </w:t>
      </w:r>
      <w:r w:rsidR="00F53A79"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профессий</w:t>
      </w:r>
      <w:r w:rsidR="00F53A79" w:rsidRPr="00B242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его необходимости. Закреплять представление детей о том, какими личностными качествами должен обладать человек той или иной </w:t>
      </w:r>
      <w:r w:rsidR="00F53A79"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профессии</w:t>
      </w:r>
      <w:r w:rsidR="00F53A79" w:rsidRPr="00B2422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F53A79" w:rsidRPr="00B242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Воспитывать у детей уважение и доброжелательное отношение к людям различных </w:t>
      </w:r>
      <w:r w:rsidR="00F53A79"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профессий</w:t>
      </w:r>
      <w:r w:rsidR="00F53A79" w:rsidRPr="00B2422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9B3D0E" w:rsidRPr="00B2422F" w:rsidRDefault="009B3D0E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2.«Профессии»</w:t>
      </w:r>
    </w:p>
    <w:p w:rsidR="009B3D0E" w:rsidRPr="00B2422F" w:rsidRDefault="009B3D0E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Цель: Закреплять знания о профессиях, прививать уважение к труду взрослых. Развивать логическое мышление, память, внимание, речь. Расширять словарный запас и кругозор.</w:t>
      </w:r>
    </w:p>
    <w:p w:rsidR="009B3D0E" w:rsidRPr="00B2422F" w:rsidRDefault="009B3D0E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3.«Кому что нужно?»</w:t>
      </w:r>
    </w:p>
    <w:p w:rsidR="009B3D0E" w:rsidRPr="00B2422F" w:rsidRDefault="009B3D0E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Цель: Упражнять в классификации предметов, систематизировать знания об инструментах, необходимых для людей разных профессий.</w:t>
      </w:r>
    </w:p>
    <w:p w:rsidR="009B3D0E" w:rsidRPr="00B2422F" w:rsidRDefault="009B3D0E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4.Игровое упражнение «Кто что делает?»</w:t>
      </w:r>
    </w:p>
    <w:p w:rsidR="009B3D0E" w:rsidRPr="00B2422F" w:rsidRDefault="009B3D0E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Цель: Закреплять действия людей определенной профессии.</w:t>
      </w:r>
    </w:p>
    <w:p w:rsidR="00B26D2A" w:rsidRPr="00B2422F" w:rsidRDefault="00B26D2A" w:rsidP="00B840C8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>4.Подвижные игры:</w:t>
      </w:r>
    </w:p>
    <w:p w:rsidR="009B3D0E" w:rsidRPr="00B2422F" w:rsidRDefault="00F53A79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1.«Пожарные на учении»</w:t>
      </w:r>
    </w:p>
    <w:p w:rsidR="00F53A79" w:rsidRPr="00B2422F" w:rsidRDefault="00F53A79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Цель:</w:t>
      </w:r>
      <w:r w:rsidRPr="00B242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422F">
        <w:rPr>
          <w:rFonts w:ascii="Times New Roman" w:hAnsi="Times New Roman" w:cs="Times New Roman"/>
          <w:color w:val="000000"/>
          <w:sz w:val="24"/>
          <w:szCs w:val="24"/>
        </w:rPr>
        <w:t>Закреплять умение детей влезать на гимнастическую стенку; развивать ловкость, быстроту; совершенствовать умение действовать по сигналу.</w:t>
      </w:r>
      <w:r w:rsidRPr="00B2422F">
        <w:rPr>
          <w:rFonts w:ascii="Arial" w:hAnsi="Arial" w:cs="Arial"/>
          <w:color w:val="000000"/>
          <w:sz w:val="24"/>
          <w:szCs w:val="24"/>
        </w:rPr>
        <w:t xml:space="preserve">                         </w:t>
      </w:r>
    </w:p>
    <w:p w:rsidR="00F53A79" w:rsidRPr="00B2422F" w:rsidRDefault="00F53A79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2.«Тушение пожара»</w:t>
      </w:r>
    </w:p>
    <w:p w:rsidR="00F53A79" w:rsidRPr="00B2422F" w:rsidRDefault="00F53A79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Цель: </w:t>
      </w:r>
      <w:r w:rsidRPr="00B242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быстроту реакции, ловкость, ориентировку в пространстве, внимание, выдержку; формировать чувство отваги, дисциплинированность, волю и стремление к победе, культуру поведения в быту.</w:t>
      </w:r>
      <w:proofErr w:type="gramEnd"/>
    </w:p>
    <w:p w:rsidR="00B26D2A" w:rsidRPr="00884AB1" w:rsidRDefault="00B26D2A" w:rsidP="00884AB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4AB1">
        <w:rPr>
          <w:rFonts w:ascii="Times New Roman" w:hAnsi="Times New Roman" w:cs="Times New Roman"/>
          <w:b/>
          <w:i/>
          <w:color w:val="FF0000"/>
          <w:sz w:val="24"/>
          <w:szCs w:val="24"/>
        </w:rPr>
        <w:t>Четвертый этап:</w:t>
      </w:r>
    </w:p>
    <w:p w:rsidR="00B26D2A" w:rsidRPr="00B2422F" w:rsidRDefault="00B26D2A" w:rsidP="00B840C8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1.Совместная деятельность с родителями.</w:t>
      </w:r>
    </w:p>
    <w:p w:rsidR="00F53A79" w:rsidRPr="00B2422F" w:rsidRDefault="00F53A79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Изготовление пожарного щита.</w:t>
      </w:r>
    </w:p>
    <w:p w:rsidR="00F53A79" w:rsidRPr="00B2422F" w:rsidRDefault="00D044E8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Папки передвижки о противопожарной безопасности.</w:t>
      </w:r>
    </w:p>
    <w:p w:rsidR="00D044E8" w:rsidRPr="00B2422F" w:rsidRDefault="00D044E8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Изготовление стенгазет.</w:t>
      </w:r>
    </w:p>
    <w:p w:rsidR="00D044E8" w:rsidRPr="00B2422F" w:rsidRDefault="00D044E8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Подготовка костюмов к драматизации сказки «Кошкин дом».</w:t>
      </w:r>
    </w:p>
    <w:p w:rsidR="00D044E8" w:rsidRPr="00B2422F" w:rsidRDefault="00D044E8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Видео слайды о профессии пожарного.</w:t>
      </w:r>
    </w:p>
    <w:p w:rsidR="00B26D2A" w:rsidRPr="00B2422F" w:rsidRDefault="00B26D2A" w:rsidP="00B840C8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2.Изобразительно-продуктивная деятельность детей:</w:t>
      </w:r>
    </w:p>
    <w:p w:rsidR="00B2422F" w:rsidRPr="00B2422F" w:rsidRDefault="00B2422F" w:rsidP="00B2422F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1.</w:t>
      </w:r>
      <w:r w:rsidR="00D044E8" w:rsidRPr="00B2422F">
        <w:rPr>
          <w:rFonts w:ascii="Times New Roman" w:hAnsi="Times New Roman" w:cs="Times New Roman"/>
          <w:color w:val="111111"/>
          <w:sz w:val="24"/>
          <w:szCs w:val="24"/>
        </w:rPr>
        <w:t>Рисование «Осторожно – огонь!»</w:t>
      </w:r>
    </w:p>
    <w:p w:rsidR="00B2422F" w:rsidRPr="00B2422F" w:rsidRDefault="00D044E8" w:rsidP="00B2422F">
      <w:pPr>
        <w:spacing w:line="240" w:lineRule="auto"/>
        <w:contextualSpacing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Цель: </w:t>
      </w:r>
      <w:r w:rsidRPr="00B2422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Закрепить знания детей об огне и о правилах пожарной безопасности</w:t>
      </w:r>
      <w:proofErr w:type="gramStart"/>
      <w:r w:rsidRPr="00B2422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2422F" w:rsidRPr="00B2422F" w:rsidRDefault="00D044E8" w:rsidP="00B2422F">
      <w:pPr>
        <w:spacing w:line="240" w:lineRule="auto"/>
        <w:contextualSpacing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Закреплять умение детей гармонично распола</w:t>
      </w:r>
      <w:r w:rsidR="00B2422F" w:rsidRPr="00B2422F">
        <w:rPr>
          <w:rStyle w:val="c0"/>
          <w:rFonts w:ascii="Times New Roman" w:hAnsi="Times New Roman" w:cs="Times New Roman"/>
          <w:color w:val="000000"/>
          <w:sz w:val="24"/>
          <w:szCs w:val="24"/>
        </w:rPr>
        <w:t>гать рисунок на плоскости листа</w:t>
      </w:r>
    </w:p>
    <w:p w:rsidR="00B2422F" w:rsidRPr="00B2422F" w:rsidRDefault="00D044E8" w:rsidP="00B2422F">
      <w:pPr>
        <w:spacing w:line="240" w:lineRule="auto"/>
        <w:contextualSpacing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Style w:val="c0"/>
          <w:rFonts w:ascii="Times New Roman" w:hAnsi="Times New Roman" w:cs="Times New Roman"/>
          <w:color w:val="000000"/>
          <w:sz w:val="24"/>
          <w:szCs w:val="24"/>
        </w:rPr>
        <w:t>определённой формы и размера.</w:t>
      </w:r>
      <w:r w:rsidR="00B2422F"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44E8" w:rsidRPr="00B2422F" w:rsidRDefault="00D044E8" w:rsidP="00B2422F">
      <w:pPr>
        <w:spacing w:line="240" w:lineRule="auto"/>
        <w:contextualSpacing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Развивать творческие способности.</w:t>
      </w:r>
      <w:r w:rsidR="00B2422F" w:rsidRPr="00B24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22F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Развивать умение правильно выбирать средства художественной выразительности. Воспитывать самостоятельность.</w:t>
      </w:r>
    </w:p>
    <w:p w:rsidR="00B2422F" w:rsidRPr="00B2422F" w:rsidRDefault="00B2422F" w:rsidP="00B2422F">
      <w:pPr>
        <w:spacing w:line="240" w:lineRule="auto"/>
        <w:contextualSpacing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Style w:val="c0"/>
          <w:rFonts w:ascii="Times New Roman" w:hAnsi="Times New Roman" w:cs="Times New Roman"/>
          <w:color w:val="000000"/>
          <w:sz w:val="24"/>
          <w:szCs w:val="24"/>
        </w:rPr>
        <w:t>2.Аппликация «Пожарная машина»</w:t>
      </w:r>
    </w:p>
    <w:p w:rsidR="00B2422F" w:rsidRPr="00B2422F" w:rsidRDefault="00B2422F" w:rsidP="00B2422F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Познакомить детей с профессией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пожарного</w:t>
      </w: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, 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пожарной машиной</w:t>
      </w: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B2422F" w:rsidRPr="00B2422F" w:rsidRDefault="00B2422F" w:rsidP="00B242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Создавать из готовых форм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пожарную машину</w:t>
      </w: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, 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продолжать учить работать с ножницами, соблюдая технику безопасности. Развивать внимательность, терпеливость. Вызвать интерес к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занятию</w:t>
      </w: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 xml:space="preserve"> Развивать творческие способности. Воспитывать доброжелательное отношение друг к другу.</w:t>
      </w:r>
    </w:p>
    <w:p w:rsidR="00B26D2A" w:rsidRPr="00884AB1" w:rsidRDefault="00B26D2A" w:rsidP="00884AB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4AB1">
        <w:rPr>
          <w:rFonts w:ascii="Times New Roman" w:hAnsi="Times New Roman" w:cs="Times New Roman"/>
          <w:b/>
          <w:i/>
          <w:color w:val="FF0000"/>
          <w:sz w:val="24"/>
          <w:szCs w:val="24"/>
        </w:rPr>
        <w:t>Итоговая презентация проекта:</w:t>
      </w:r>
    </w:p>
    <w:p w:rsidR="00B26D2A" w:rsidRPr="00B2422F" w:rsidRDefault="00B26D2A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1.Макет 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с информацией о работе участников проекта</w:t>
      </w:r>
      <w:r w:rsidR="00CB3AEF" w:rsidRPr="00B2422F">
        <w:rPr>
          <w:rFonts w:ascii="Times New Roman" w:hAnsi="Times New Roman" w:cs="Times New Roman"/>
          <w:color w:val="111111"/>
          <w:sz w:val="24"/>
          <w:szCs w:val="24"/>
        </w:rPr>
        <w:t>: «Профессия пожарный»</w:t>
      </w:r>
    </w:p>
    <w:p w:rsidR="00CB3AEF" w:rsidRPr="00B2422F" w:rsidRDefault="00CB3AEF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2.Выставка 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альбомов, стенгазет, буклетов, папок передвижек, детских работ.</w:t>
      </w:r>
    </w:p>
    <w:p w:rsidR="00CB3AEF" w:rsidRPr="00B2422F" w:rsidRDefault="00CB3AEF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3.Презентация проекта: 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драматизация сказки С.Я.Маршака «Кошкин дом»</w:t>
      </w:r>
    </w:p>
    <w:p w:rsidR="00B17B67" w:rsidRPr="00884AB1" w:rsidRDefault="00CB3AEF" w:rsidP="00884AB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4AB1">
        <w:rPr>
          <w:rFonts w:ascii="Times New Roman" w:hAnsi="Times New Roman" w:cs="Times New Roman"/>
          <w:b/>
          <w:i/>
          <w:color w:val="FF0000"/>
          <w:sz w:val="24"/>
          <w:szCs w:val="24"/>
        </w:rPr>
        <w:t>Особая педагогическая значимость проекта заключается в следующем:</w:t>
      </w:r>
    </w:p>
    <w:p w:rsidR="00B17B67" w:rsidRPr="00B2422F" w:rsidRDefault="00CB3AEF" w:rsidP="00B17B67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1. Дети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группы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 расширили и углубили знания о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профессии пожарного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, о значимости, ценности этого труда.</w:t>
      </w:r>
    </w:p>
    <w:p w:rsidR="00B17B67" w:rsidRPr="00B2422F" w:rsidRDefault="00CB3AEF" w:rsidP="00B17B67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2. Некоторые дети научились составлять небольшие рассказы о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профессии пожарного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, уверенно презентовать их перед своими товарищами.</w:t>
      </w:r>
    </w:p>
    <w:p w:rsidR="00B17B67" w:rsidRPr="00B2422F" w:rsidRDefault="00CB3AEF" w:rsidP="00B17B67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4. Ежедневные обсуждения и рассматривание иллюстраций и фильмов о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профессии пожарного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, обогатило словарь детей, способствовало повышению их речевой активности.</w:t>
      </w:r>
    </w:p>
    <w:p w:rsidR="00B17B67" w:rsidRPr="00B2422F" w:rsidRDefault="00CB3AEF" w:rsidP="00B17B67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5. 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 способствовал воспитанию у детей уважение к труду взрослых, бережного отношения к окружающему</w:t>
      </w:r>
    </w:p>
    <w:p w:rsidR="00B17B67" w:rsidRPr="00B2422F" w:rsidRDefault="00CB3AEF" w:rsidP="00B17B67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6. Родители участвовали в поиске информации о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пожарной</w:t>
      </w:r>
      <w:r w:rsidRPr="00B2422F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службе вместе с детьми, помогли им составить и записать составленный рассказ, оформили доклад детей фотографиями и кроссвордами.</w:t>
      </w:r>
    </w:p>
    <w:p w:rsidR="00CB3AEF" w:rsidRPr="00B2422F" w:rsidRDefault="00CB3AEF" w:rsidP="00B17B67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</w:rPr>
        <w:t>7. 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</w:t>
      </w:r>
      <w:r w:rsidRPr="00B2422F">
        <w:rPr>
          <w:rFonts w:ascii="Times New Roman" w:hAnsi="Times New Roman" w:cs="Times New Roman"/>
          <w:color w:val="111111"/>
          <w:sz w:val="24"/>
          <w:szCs w:val="24"/>
        </w:rPr>
        <w:t> укрепил дружеские отношения между родителями и сотрудниками, способствовал желанию сотрудничать, помогать детям в его реализации.</w:t>
      </w:r>
    </w:p>
    <w:p w:rsidR="00CB3AEF" w:rsidRPr="00B2422F" w:rsidRDefault="00CB3AEF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242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Данный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проект</w:t>
      </w:r>
      <w:r w:rsidRPr="00B242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привлек внимание детей к данной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профессии</w:t>
      </w:r>
      <w:r w:rsidRPr="00B2422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B242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помог взглянуть на работу взрослых другими глазами, более уважительно относиться к их труду. Правильный выбор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профессии</w:t>
      </w:r>
      <w:r w:rsidRPr="00B242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определяет жизненный успех, поэтому мы очень надеемся, что в будущем наши выпускники выберут себе любимую </w:t>
      </w:r>
      <w:r w:rsidRPr="00B2422F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профессию</w:t>
      </w:r>
      <w:r w:rsidRPr="00B2422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r w:rsidRPr="00B242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доставляющую радость и приносящую пользу людям.</w:t>
      </w:r>
    </w:p>
    <w:p w:rsidR="00947CAE" w:rsidRDefault="00947CAE" w:rsidP="00B840C8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2422F" w:rsidRDefault="00B2422F" w:rsidP="00B17B6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2422F" w:rsidRDefault="00B2422F" w:rsidP="00B17B6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2422F" w:rsidRDefault="00B2422F" w:rsidP="00B17B6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2422F" w:rsidRDefault="00B2422F" w:rsidP="00B17B6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2422F" w:rsidRDefault="00B2422F" w:rsidP="00B17B6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17B67" w:rsidRPr="00884AB1" w:rsidRDefault="00B17B67" w:rsidP="00884AB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884AB1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Презентация проекта</w:t>
      </w:r>
      <w:r w:rsidR="00947CAE" w:rsidRPr="00884AB1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«Профессия пожарный»</w:t>
      </w:r>
    </w:p>
    <w:p w:rsidR="00947CAE" w:rsidRDefault="00947CAE" w:rsidP="00947CAE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8D7776" w:rsidRDefault="00280CDA" w:rsidP="008D7776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 под музыку входят в зал, здороваются с гостями.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-ль: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у нас сегодня необычная встреча, мы поговорим о профессиях.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какой профессии мы будем говорить узнаете прослушав стихотворение.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читает стихотворение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Т.Шорыгиной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«Мы – пожарные»: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машине ярко-красной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Мчимся мы вперед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Труд тяжелый и опасный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 пожарных ждет.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Вой пронзительной сирены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Может оглушить.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Будем и водой и пеной 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пожар тушить,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 беду попавшим людям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Сможем мы помочь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пламенем бороться будем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и день и ночь!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 людях</w:t>
      </w:r>
      <w:r w:rsidR="000378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какой профессии говорится в этом стихотворении?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профессии пожарного.</w:t>
      </w:r>
    </w:p>
    <w:p w:rsidR="00280CDA" w:rsidRDefault="00280CDA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0378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Верно, это пожарный. Нам стало интересно, как работают пожарные и мы решили более подробно узнать об этой профессии. Скажите, что такое профессия?</w:t>
      </w:r>
    </w:p>
    <w:p w:rsidR="0003789E" w:rsidRDefault="0003789E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Профессия – это труд, которому человек посвящает свою жизнь.</w:t>
      </w:r>
    </w:p>
    <w:p w:rsidR="0003789E" w:rsidRDefault="0003789E" w:rsidP="003602D5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 чем же заключается работа пожарного?</w:t>
      </w:r>
      <w:r w:rsidR="003602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</w:p>
    <w:p w:rsidR="0003789E" w:rsidRDefault="0003789E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Работа пожарного трудная, тяжелая, когда </w:t>
      </w:r>
      <w:r w:rsidR="00DA02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пожарные тушат огонь, они рискуют своей жизнью. Но их работа очень нужна людям.</w:t>
      </w:r>
    </w:p>
    <w:p w:rsidR="00DA02B3" w:rsidRDefault="00DA02B3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Почему?</w:t>
      </w:r>
    </w:p>
    <w:p w:rsidR="00DA02B3" w:rsidRDefault="00DA02B3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Они тушат пожары, спасают людей, их вещи.</w:t>
      </w:r>
    </w:p>
    <w:p w:rsidR="00DA02B3" w:rsidRDefault="00DA02B3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Почему пожарные должны быть сильными, ловкими, смелыми, закаленными?</w:t>
      </w:r>
    </w:p>
    <w:p w:rsidR="00DA02B3" w:rsidRDefault="00DA02B3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Пожарные выносят из пожара людей, работают в огне, в дыму, а это могут делать смелые, сильные люди.</w:t>
      </w:r>
    </w:p>
    <w:p w:rsidR="00DA02B3" w:rsidRDefault="00DA02B3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Пожарное дело – для крепких парней.</w:t>
      </w:r>
    </w:p>
    <w:p w:rsidR="00DA02B3" w:rsidRDefault="00DA02B3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Пожарное дело – спасение людей,</w:t>
      </w:r>
    </w:p>
    <w:p w:rsidR="00DA02B3" w:rsidRDefault="00DA02B3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Пожарное дело – отвага и честь,</w:t>
      </w:r>
    </w:p>
    <w:p w:rsidR="00DA02B3" w:rsidRDefault="00DA02B3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Пожарное дело – так было, так есть.</w:t>
      </w:r>
    </w:p>
    <w:p w:rsidR="00DA02B3" w:rsidRDefault="00DA02B3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 w:rsidR="007E0BA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</w:t>
      </w:r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Какую одежду носит пожарный?</w:t>
      </w:r>
    </w:p>
    <w:p w:rsidR="00DA02B3" w:rsidRDefault="00DA02B3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Пожарный одевает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комбинезон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сшитый из специальной ткани, которая не горит в огне, на голове пожарного стальная каска, на ногах прочные удобные сапоги.</w:t>
      </w:r>
    </w:p>
    <w:p w:rsidR="00DA02B3" w:rsidRDefault="00DA02B3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Какие машины помогают пожарным в борьбе с огнем?</w:t>
      </w:r>
    </w:p>
    <w:p w:rsidR="00DA02B3" w:rsidRDefault="00DA02B3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6030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 помогают пожарные машины с водой, с пеной, с механическими лестницами, насосами, чтобы качать воду.</w:t>
      </w:r>
    </w:p>
    <w:p w:rsidR="006030F5" w:rsidRDefault="006030F5" w:rsidP="005653ED">
      <w:pPr>
        <w:tabs>
          <w:tab w:val="left" w:pos="7005"/>
        </w:tabs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Какие инструменты помогают тушить пожар?</w:t>
      </w:r>
      <w:r w:rsidR="005653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</w:p>
    <w:p w:rsidR="006030F5" w:rsidRDefault="006030F5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Лопата, лом, топор, багор, огнетушитель.</w:t>
      </w:r>
    </w:p>
    <w:p w:rsidR="006030F5" w:rsidRDefault="006030F5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Чем можно потушить пожар?</w:t>
      </w:r>
    </w:p>
    <w:p w:rsidR="006030F5" w:rsidRDefault="006030F5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водой, пеной, песком и т.д.</w:t>
      </w:r>
    </w:p>
    <w:p w:rsidR="006030F5" w:rsidRDefault="006030F5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 какому номеру телефона нужно вызвать пожарную бригаду:</w:t>
      </w:r>
    </w:p>
    <w:p w:rsidR="006030F5" w:rsidRDefault="006030F5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101.</w:t>
      </w:r>
    </w:p>
    <w:p w:rsidR="006030F5" w:rsidRDefault="006030F5" w:rsidP="008D7776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</w:t>
      </w:r>
      <w:proofErr w:type="spellEnd"/>
      <w:r w:rsidRPr="00947C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А теперь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узнаем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умеете ли вы отгадывать загадки: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0831">
        <w:rPr>
          <w:rFonts w:ascii="Times New Roman" w:hAnsi="Times New Roman" w:cs="Times New Roman"/>
          <w:sz w:val="28"/>
          <w:szCs w:val="28"/>
        </w:rPr>
        <w:t>Выпал на пол уголёк,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Деревянный пол зажёг,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Не смотри, не жди, не стой,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А залей его: (водой)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 xml:space="preserve">2.   С огнём бороться мы должны - 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Мы смелые работники,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С водою мы напарники.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Мы очень людям всем нужны,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Так кто же мы?   (пожарники)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3.   Если младшие сестрички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Зажигают дома спички,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Что ты должен предпринять?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Сразу спички те: (отнять)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4.   Шипит и злится,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Воды боится,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Без зубов, а кусает  (огонь)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 xml:space="preserve">5.   </w:t>
      </w:r>
      <w:proofErr w:type="gramStart"/>
      <w:r w:rsidRPr="0026083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60831">
        <w:rPr>
          <w:rFonts w:ascii="Times New Roman" w:hAnsi="Times New Roman" w:cs="Times New Roman"/>
          <w:sz w:val="28"/>
          <w:szCs w:val="28"/>
        </w:rPr>
        <w:t xml:space="preserve"> дотронувшись едва,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Превращает в дым дрова? (огонь)</w:t>
      </w: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0F5" w:rsidRPr="00260831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6.   Без рук, без ног</w:t>
      </w:r>
    </w:p>
    <w:p w:rsidR="006030F5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К небу ползёт (дым)</w:t>
      </w:r>
    </w:p>
    <w:p w:rsidR="006030F5" w:rsidRDefault="006030F5" w:rsidP="006030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47CA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47CAE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Молодцы. А знаете ли вы пословицы и поговорки</w:t>
      </w:r>
      <w:r w:rsidR="00511FAE">
        <w:rPr>
          <w:rFonts w:ascii="Times New Roman" w:hAnsi="Times New Roman" w:cs="Times New Roman"/>
          <w:sz w:val="28"/>
          <w:szCs w:val="28"/>
        </w:rPr>
        <w:t xml:space="preserve"> о пожаре и огне?</w:t>
      </w:r>
    </w:p>
    <w:p w:rsidR="00511FAE" w:rsidRPr="00947CAE" w:rsidRDefault="00511FAE" w:rsidP="006030F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7CAE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511FAE" w:rsidRPr="00260831" w:rsidRDefault="00511FAE" w:rsidP="00511F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Дорого при пожаре и ведро воды.</w:t>
      </w:r>
    </w:p>
    <w:p w:rsidR="00511FAE" w:rsidRPr="00260831" w:rsidRDefault="00511FAE" w:rsidP="00511F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И малая искра сжигает города.</w:t>
      </w:r>
    </w:p>
    <w:p w:rsidR="00511FAE" w:rsidRPr="00260831" w:rsidRDefault="00511FAE" w:rsidP="00511F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Лучше костёр маленький, чем пожар большой.</w:t>
      </w:r>
    </w:p>
    <w:p w:rsidR="00511FAE" w:rsidRPr="00260831" w:rsidRDefault="00511FAE" w:rsidP="00511F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Один на пожаре не боец.</w:t>
      </w:r>
    </w:p>
    <w:p w:rsidR="00511FAE" w:rsidRPr="00260831" w:rsidRDefault="00511FAE" w:rsidP="00511F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С огнем воюют, а без огня горюют.</w:t>
      </w:r>
    </w:p>
    <w:p w:rsidR="00511FAE" w:rsidRPr="00260831" w:rsidRDefault="00511FAE" w:rsidP="00511F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Не шути с огнем - можешь сгореть.</w:t>
      </w:r>
    </w:p>
    <w:p w:rsidR="00511FAE" w:rsidRPr="00260831" w:rsidRDefault="00511FAE" w:rsidP="00511F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Спички не тронь - в них огонь.</w:t>
      </w:r>
    </w:p>
    <w:p w:rsidR="00511FAE" w:rsidRPr="00260831" w:rsidRDefault="00511FAE" w:rsidP="00511F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Жжется печь, ее не тронь, потому что в ней - огонь.</w:t>
      </w:r>
    </w:p>
    <w:p w:rsidR="00511FAE" w:rsidRDefault="00511FAE" w:rsidP="00511F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31">
        <w:rPr>
          <w:rFonts w:ascii="Times New Roman" w:hAnsi="Times New Roman" w:cs="Times New Roman"/>
          <w:sz w:val="28"/>
          <w:szCs w:val="28"/>
        </w:rPr>
        <w:t>Спичка - невеличка. Огонь - великан.</w:t>
      </w:r>
    </w:p>
    <w:p w:rsidR="00511FAE" w:rsidRDefault="00511FAE" w:rsidP="00511F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слезой не зальешь.</w:t>
      </w:r>
    </w:p>
    <w:p w:rsidR="00511FAE" w:rsidRDefault="00511FAE" w:rsidP="00511F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47CA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947CAE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Молодцы, знаете, что со спичками играть нельзя. А сейчас мы посмотрим, что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без присмотра оставить печку. Наши ребята вам сейчас об этом расскажут и покажут.</w:t>
      </w:r>
      <w:r w:rsidR="00D142CB">
        <w:rPr>
          <w:rFonts w:ascii="Times New Roman" w:hAnsi="Times New Roman" w:cs="Times New Roman"/>
          <w:sz w:val="28"/>
          <w:szCs w:val="28"/>
        </w:rPr>
        <w:t xml:space="preserve"> Садитесь </w:t>
      </w:r>
      <w:proofErr w:type="gramStart"/>
      <w:r w:rsidR="00D142C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D142CB">
        <w:rPr>
          <w:rFonts w:ascii="Times New Roman" w:hAnsi="Times New Roman" w:cs="Times New Roman"/>
          <w:sz w:val="28"/>
          <w:szCs w:val="28"/>
        </w:rPr>
        <w:t>.</w:t>
      </w:r>
    </w:p>
    <w:p w:rsidR="00884AB1" w:rsidRDefault="00884AB1" w:rsidP="00511F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2CB" w:rsidRPr="00884AB1" w:rsidRDefault="00D142CB" w:rsidP="00D142C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84AB1">
        <w:rPr>
          <w:rFonts w:ascii="Times New Roman" w:hAnsi="Times New Roman" w:cs="Times New Roman"/>
          <w:b/>
          <w:i/>
          <w:color w:val="FF0000"/>
          <w:sz w:val="28"/>
          <w:szCs w:val="28"/>
        </w:rPr>
        <w:t>Драматизация сказки С.Я.Маршака «Кошкин дом»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i/>
          <w:iCs/>
          <w:color w:val="000000"/>
          <w:sz w:val="28"/>
          <w:szCs w:val="28"/>
        </w:rPr>
        <w:t>(Кошка сидит в кресле, стол</w:t>
      </w:r>
      <w:r>
        <w:rPr>
          <w:i/>
          <w:iCs/>
          <w:color w:val="000000"/>
          <w:sz w:val="28"/>
          <w:szCs w:val="28"/>
        </w:rPr>
        <w:t xml:space="preserve"> накрыт</w:t>
      </w:r>
      <w:r w:rsidRPr="00353641">
        <w:rPr>
          <w:i/>
          <w:iCs/>
          <w:color w:val="000000"/>
          <w:sz w:val="28"/>
          <w:szCs w:val="28"/>
        </w:rPr>
        <w:t>)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Ведущий</w:t>
      </w:r>
      <w:r w:rsidRPr="00353641">
        <w:rPr>
          <w:b/>
          <w:color w:val="000000"/>
          <w:sz w:val="28"/>
          <w:szCs w:val="28"/>
          <w:u w:val="single"/>
        </w:rPr>
        <w:t>: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lastRenderedPageBreak/>
        <w:t>А сейчас про чей-то дом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Разговор мы поведём.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В нём богатая хозяйка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Припеваючи жила,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Но беда пришла нежданно.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Этот дом сгорел дотла.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Что за сказка?</w:t>
      </w:r>
    </w:p>
    <w:p w:rsidR="00D142CB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3641">
        <w:rPr>
          <w:b/>
          <w:color w:val="000000"/>
          <w:sz w:val="28"/>
          <w:szCs w:val="28"/>
          <w:u w:val="single"/>
        </w:rPr>
        <w:t>Дети:</w:t>
      </w:r>
      <w:r w:rsidRPr="00353641">
        <w:rPr>
          <w:color w:val="000000"/>
          <w:sz w:val="28"/>
          <w:szCs w:val="28"/>
        </w:rPr>
        <w:t> «Кошкин дом»</w:t>
      </w:r>
    </w:p>
    <w:p w:rsidR="00D142CB" w:rsidRPr="00353641" w:rsidRDefault="00C4100E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Ведущий</w:t>
      </w:r>
      <w:r w:rsidR="00D142CB" w:rsidRPr="00353641">
        <w:rPr>
          <w:b/>
          <w:color w:val="000000"/>
          <w:sz w:val="28"/>
          <w:szCs w:val="28"/>
          <w:u w:val="single"/>
        </w:rPr>
        <w:t>: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Должен был сгореть дотла,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Но ребята нам расскажут.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 xml:space="preserve">Как беду смогли </w:t>
      </w:r>
      <w:proofErr w:type="spellStart"/>
      <w:r w:rsidRPr="00353641">
        <w:rPr>
          <w:color w:val="000000"/>
          <w:sz w:val="28"/>
          <w:szCs w:val="28"/>
        </w:rPr>
        <w:t>отвесть</w:t>
      </w:r>
      <w:proofErr w:type="spellEnd"/>
      <w:r w:rsidRPr="00353641">
        <w:rPr>
          <w:color w:val="000000"/>
          <w:sz w:val="28"/>
          <w:szCs w:val="28"/>
        </w:rPr>
        <w:t>.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353641">
        <w:rPr>
          <w:b/>
          <w:color w:val="000000"/>
          <w:sz w:val="28"/>
          <w:szCs w:val="28"/>
          <w:u w:val="single"/>
        </w:rPr>
        <w:t>Ребёнок</w:t>
      </w:r>
      <w:r w:rsidRPr="00353641">
        <w:rPr>
          <w:b/>
          <w:color w:val="000000"/>
          <w:sz w:val="28"/>
          <w:szCs w:val="28"/>
        </w:rPr>
        <w:t>: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Тили – бом, тили – бом!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На дворе высокий дом,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53641">
        <w:rPr>
          <w:color w:val="000000"/>
          <w:sz w:val="28"/>
          <w:szCs w:val="28"/>
        </w:rPr>
        <w:t>Ставеньки</w:t>
      </w:r>
      <w:proofErr w:type="spellEnd"/>
      <w:r w:rsidRPr="00353641">
        <w:rPr>
          <w:color w:val="000000"/>
          <w:sz w:val="28"/>
          <w:szCs w:val="28"/>
        </w:rPr>
        <w:t xml:space="preserve"> резные,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Окна расписные.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А на лестнице ковёр,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Сшитый золотом узор.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По узору новому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 xml:space="preserve">Сходит кошка </w:t>
      </w:r>
      <w:proofErr w:type="gramStart"/>
      <w:r w:rsidRPr="00353641">
        <w:rPr>
          <w:color w:val="000000"/>
          <w:sz w:val="28"/>
          <w:szCs w:val="28"/>
        </w:rPr>
        <w:t>по утру</w:t>
      </w:r>
      <w:proofErr w:type="gramEnd"/>
      <w:r w:rsidRPr="00353641">
        <w:rPr>
          <w:color w:val="000000"/>
          <w:sz w:val="28"/>
          <w:szCs w:val="28"/>
        </w:rPr>
        <w:t>.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i/>
          <w:iCs/>
          <w:color w:val="000000"/>
          <w:sz w:val="28"/>
          <w:szCs w:val="28"/>
        </w:rPr>
        <w:t>(Кошка встаёт и проходит вперёд)</w:t>
      </w:r>
    </w:p>
    <w:p w:rsidR="00D142CB" w:rsidRPr="00353641" w:rsidRDefault="00C4100E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Ведущий</w:t>
      </w:r>
      <w:r w:rsidR="00D142CB" w:rsidRPr="00353641">
        <w:rPr>
          <w:b/>
          <w:color w:val="000000"/>
          <w:sz w:val="28"/>
          <w:szCs w:val="28"/>
          <w:u w:val="single"/>
        </w:rPr>
        <w:t>: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Против дома у ворот</w:t>
      </w:r>
    </w:p>
    <w:p w:rsidR="00D142CB" w:rsidRPr="00353641" w:rsidRDefault="00C4100E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 в сторожке</w:t>
      </w:r>
      <w:r w:rsidR="00D142CB" w:rsidRPr="00353641">
        <w:rPr>
          <w:color w:val="000000"/>
          <w:sz w:val="28"/>
          <w:szCs w:val="28"/>
        </w:rPr>
        <w:t xml:space="preserve"> старый кот.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Век он в дворниках служил,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Дом хозяйский сторожил,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Подметал дорожки</w:t>
      </w:r>
    </w:p>
    <w:p w:rsidR="00D142CB" w:rsidRPr="00353641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353641">
        <w:rPr>
          <w:color w:val="000000"/>
          <w:sz w:val="28"/>
          <w:szCs w:val="28"/>
        </w:rPr>
        <w:t>Перед</w:t>
      </w:r>
      <w:proofErr w:type="gramEnd"/>
      <w:r w:rsidRPr="00353641">
        <w:rPr>
          <w:color w:val="000000"/>
          <w:sz w:val="28"/>
          <w:szCs w:val="28"/>
        </w:rPr>
        <w:t xml:space="preserve"> домам Кошки</w:t>
      </w:r>
    </w:p>
    <w:p w:rsidR="00D142CB" w:rsidRDefault="00D142CB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353641">
        <w:rPr>
          <w:i/>
          <w:iCs/>
          <w:color w:val="000000"/>
          <w:sz w:val="28"/>
          <w:szCs w:val="28"/>
        </w:rPr>
        <w:t>(Кот метёт дорожку и ставит метлу в сторонку)</w:t>
      </w:r>
    </w:p>
    <w:p w:rsidR="00443663" w:rsidRDefault="00443663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  <w:u w:val="single"/>
        </w:rPr>
      </w:pPr>
      <w:r w:rsidRPr="00443663">
        <w:rPr>
          <w:b/>
          <w:iCs/>
          <w:color w:val="000000"/>
          <w:sz w:val="28"/>
          <w:szCs w:val="28"/>
          <w:u w:val="single"/>
        </w:rPr>
        <w:t>Ребенок:</w:t>
      </w:r>
    </w:p>
    <w:p w:rsidR="00443663" w:rsidRDefault="00443663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443663">
        <w:rPr>
          <w:iCs/>
          <w:color w:val="000000"/>
          <w:sz w:val="28"/>
          <w:szCs w:val="28"/>
        </w:rPr>
        <w:t>К богатой</w:t>
      </w:r>
      <w:r>
        <w:rPr>
          <w:iCs/>
          <w:color w:val="000000"/>
          <w:sz w:val="28"/>
          <w:szCs w:val="28"/>
        </w:rPr>
        <w:t xml:space="preserve"> Кошке гость пришел – </w:t>
      </w:r>
    </w:p>
    <w:p w:rsidR="00443663" w:rsidRDefault="00443663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Известный в городе Козел,</w:t>
      </w:r>
    </w:p>
    <w:p w:rsidR="00443663" w:rsidRDefault="00443663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Петух явился боевой,</w:t>
      </w:r>
    </w:p>
    <w:p w:rsidR="00443663" w:rsidRDefault="00443663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 ним Наседка</w:t>
      </w:r>
    </w:p>
    <w:p w:rsidR="00443663" w:rsidRDefault="00443663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в легкой шали пуховой</w:t>
      </w:r>
    </w:p>
    <w:p w:rsidR="00443663" w:rsidRPr="00443663" w:rsidRDefault="00443663" w:rsidP="00D142CB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Пришла Свинья соседка</w:t>
      </w:r>
    </w:p>
    <w:p w:rsidR="00C4100E" w:rsidRPr="00353641" w:rsidRDefault="00C4100E" w:rsidP="00C4100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353641">
        <w:rPr>
          <w:b/>
          <w:color w:val="000000"/>
          <w:sz w:val="28"/>
          <w:szCs w:val="28"/>
          <w:u w:val="single"/>
        </w:rPr>
        <w:t>Свинья:</w:t>
      </w:r>
    </w:p>
    <w:p w:rsidR="00C4100E" w:rsidRPr="00353641" w:rsidRDefault="00C4100E" w:rsidP="00C4100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Сейчас пришли мы в</w:t>
      </w:r>
      <w:r>
        <w:rPr>
          <w:color w:val="000000"/>
          <w:sz w:val="28"/>
          <w:szCs w:val="28"/>
        </w:rPr>
        <w:t>четвером</w:t>
      </w:r>
    </w:p>
    <w:p w:rsidR="00C4100E" w:rsidRPr="00353641" w:rsidRDefault="00C4100E" w:rsidP="00C4100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Взглянуть на ваш чудесный дом!</w:t>
      </w:r>
    </w:p>
    <w:p w:rsidR="00C4100E" w:rsidRPr="00353641" w:rsidRDefault="00C4100E" w:rsidP="00C4100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53641">
        <w:rPr>
          <w:color w:val="000000"/>
          <w:sz w:val="28"/>
          <w:szCs w:val="28"/>
        </w:rPr>
        <w:t>О нём весь город говорит!</w:t>
      </w:r>
    </w:p>
    <w:p w:rsidR="00C4100E" w:rsidRDefault="00C4100E" w:rsidP="00C4100E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53641">
        <w:rPr>
          <w:b/>
          <w:color w:val="000000"/>
          <w:sz w:val="28"/>
          <w:szCs w:val="28"/>
          <w:u w:val="single"/>
        </w:rPr>
        <w:t>Кошка:</w:t>
      </w:r>
      <w:r w:rsidRPr="00353641">
        <w:rPr>
          <w:color w:val="000000"/>
          <w:sz w:val="28"/>
          <w:szCs w:val="28"/>
          <w:u w:val="single"/>
        </w:rPr>
        <w:t> </w:t>
      </w:r>
      <w:r w:rsidRPr="00353641">
        <w:rPr>
          <w:color w:val="000000"/>
          <w:sz w:val="28"/>
          <w:szCs w:val="28"/>
        </w:rPr>
        <w:t>Мой дом для вас всегда открыт!</w:t>
      </w:r>
    </w:p>
    <w:p w:rsidR="00C4100E" w:rsidRPr="00202768" w:rsidRDefault="00C4100E" w:rsidP="00C4100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всем я налила.</w:t>
      </w:r>
    </w:p>
    <w:p w:rsidR="00C4100E" w:rsidRDefault="00C4100E" w:rsidP="00C4100E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Угощаю всех вас я</w:t>
      </w:r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..(гости усаживаются, кошка предлагает чай)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Найдется перед печкой</w:t>
      </w:r>
      <w:proofErr w:type="gram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каждого местечко.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дождь и снег стучат в окно,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уютно и тепло</w:t>
      </w:r>
      <w:proofErr w:type="gram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едут беседы.)</w:t>
      </w:r>
    </w:p>
    <w:p w:rsidR="00C4100E" w:rsidRPr="00C4100E" w:rsidRDefault="003D03F4" w:rsidP="00C4100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Ребенок</w:t>
      </w:r>
      <w:proofErr w:type="gramStart"/>
      <w:r w:rsidR="00C4100E" w:rsidRPr="00C4100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 </w:t>
      </w:r>
      <w:r w:rsidR="00C4100E" w:rsidRPr="00C410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proofErr w:type="gramEnd"/>
    </w:p>
    <w:p w:rsidR="00C4100E" w:rsidRPr="00202768" w:rsidRDefault="00C4100E" w:rsidP="00C4100E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 печку затопила,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Дверцу печки не закрыла,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Выпал красный уголёк…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Загорелся потолок….</w:t>
      </w:r>
    </w:p>
    <w:p w:rsidR="00C4100E" w:rsidRPr="00C4100E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100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Все хором:</w:t>
      </w:r>
    </w:p>
    <w:p w:rsidR="00C4100E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Пожар! Горим! Горим!</w:t>
      </w:r>
    </w:p>
    <w:p w:rsidR="00C4100E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(Выбегают огоньки)</w:t>
      </w:r>
    </w:p>
    <w:p w:rsidR="00C4100E" w:rsidRPr="00C4100E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100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Курица</w:t>
      </w:r>
      <w:r w:rsidR="003D03F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</w:p>
    <w:p w:rsidR="00C4100E" w:rsidRPr="00202768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– тили – тили – бом!</w:t>
      </w:r>
    </w:p>
    <w:p w:rsidR="00C4100E" w:rsidRPr="00202768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дом,</w:t>
      </w:r>
    </w:p>
    <w:p w:rsidR="00C4100E" w:rsidRPr="00202768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дом!</w:t>
      </w:r>
    </w:p>
    <w:p w:rsidR="00C4100E" w:rsidRPr="00202768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-куда! </w:t>
      </w:r>
      <w:proofErr w:type="spell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-куда!</w:t>
      </w:r>
    </w:p>
    <w:p w:rsidR="00C4100E" w:rsidRPr="00202768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Разбегайся, кто куда! </w:t>
      </w:r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(гости, Кошка выбегают из дома)</w:t>
      </w:r>
    </w:p>
    <w:p w:rsidR="00C4100E" w:rsidRPr="00C4100E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Ведущий</w:t>
      </w:r>
      <w:r w:rsidRPr="00C4100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</w:p>
    <w:p w:rsidR="00C4100E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треском, щелканьем и громом</w:t>
      </w:r>
      <w:proofErr w:type="gram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огонь над новым домом,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Озирается кругом,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Машет красным рукавом.</w:t>
      </w:r>
    </w:p>
    <w:p w:rsidR="00C4100E" w:rsidRPr="00C4100E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100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Огонь:</w:t>
      </w:r>
    </w:p>
    <w:p w:rsidR="00C4100E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Кротким пленником годами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живу внутри печи</w:t>
      </w:r>
      <w:proofErr w:type="gram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варю супы с борщами,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Выпекаю калачи.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даю тепло для дома,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 мне всегда, поверь,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Пострашней</w:t>
      </w:r>
      <w:proofErr w:type="gramEnd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раскатов грома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Кровожадный спрятан зверь.</w:t>
      </w:r>
    </w:p>
    <w:p w:rsidR="00C4100E" w:rsidRDefault="00C4100E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(Танец огоньков)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Ведущий</w:t>
      </w:r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Курица с ведром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Заливает Кошкин дом.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(каждый герой берёт свой предмет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пожарного щита</w:t>
      </w:r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тушит огонь)</w:t>
      </w:r>
    </w:p>
    <w:p w:rsidR="003D03F4" w:rsidRP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03F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Курица: (ведерко)</w:t>
      </w:r>
    </w:p>
    <w:p w:rsid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 - ко - ко, ко - ко - ко!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Помогу я Кошке,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полью немножко!</w:t>
      </w:r>
    </w:p>
    <w:p w:rsidR="003D03F4" w:rsidRP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(поливает водой, огонь не тухнет)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Ведущий: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нею во весь дух</w:t>
      </w:r>
    </w:p>
    <w:p w:rsid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песком бежит Петух!</w:t>
      </w:r>
    </w:p>
    <w:p w:rsidR="003D03F4" w:rsidRP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(посыпает песком, огонь не тухнет)</w:t>
      </w:r>
    </w:p>
    <w:p w:rsidR="003D03F4" w:rsidRP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Ведущий: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соседушка – Свинья</w:t>
      </w:r>
    </w:p>
    <w:p w:rsid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ним с лопатою.</w:t>
      </w:r>
    </w:p>
    <w:p w:rsidR="003D03F4" w:rsidRP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(берет лопату)</w:t>
      </w:r>
    </w:p>
    <w:p w:rsidR="003D03F4" w:rsidRP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Ведущий:</w:t>
      </w:r>
    </w:p>
    <w:p w:rsid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Козёл с топором и ломом!</w:t>
      </w:r>
    </w:p>
    <w:p w:rsid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ещё и Кот с багром.</w:t>
      </w:r>
    </w:p>
    <w:p w:rsid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(берут предметы со щита)</w:t>
      </w:r>
    </w:p>
    <w:p w:rsid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0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Кот:</w:t>
      </w:r>
    </w:p>
    <w:p w:rsid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конкурент воды и песка – огнетушитель.</w:t>
      </w:r>
    </w:p>
    <w:p w:rsidR="003D03F4" w:rsidRP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Ребенок</w:t>
      </w:r>
      <w:r w:rsidRPr="003D03F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proofErr w:type="gramEnd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справиться с пожаром!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труд не для зверей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теряя время даром,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01  звони скорей</w:t>
      </w:r>
      <w:proofErr w:type="gram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Кошка бежит к телефону и звонит в пожарную часть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D03F4" w:rsidRP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Ведущий: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огнём борются всегда, </w:t>
      </w:r>
      <w:proofErr w:type="gram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смелые</w:t>
      </w:r>
      <w:proofErr w:type="gramEnd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храбрые</w:t>
      </w:r>
    </w:p>
    <w:p w:rsidR="00FD36EF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очень всем </w:t>
      </w:r>
      <w:proofErr w:type="gram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ЭТО??? – </w:t>
      </w:r>
    </w:p>
    <w:p w:rsidR="00FD36EF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Дети:</w:t>
      </w:r>
    </w:p>
    <w:p w:rsidR="003D03F4" w:rsidRPr="00202768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Пожарные!</w:t>
      </w:r>
    </w:p>
    <w:p w:rsidR="003D03F4" w:rsidRPr="00FD36EF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36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3D03F4" w:rsidRDefault="003D03F4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пожарная бригада,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Поторапливаться надо.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(Звучит пожарная сирена, появляются пожарники)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1.Пожарный</w:t>
      </w:r>
      <w:r w:rsidRPr="00FD36E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машине ярко-красной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Мчимся мы вперёд,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тяжёлый и опасный,</w:t>
      </w:r>
    </w:p>
    <w:p w:rsidR="00FD36EF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пожарных ждёт!</w:t>
      </w:r>
    </w:p>
    <w:p w:rsidR="00FD36EF" w:rsidRPr="00FD36EF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2.Пожарный:</w:t>
      </w:r>
    </w:p>
    <w:p w:rsidR="00FD36EF" w:rsidRPr="00202768" w:rsidRDefault="00FD36EF" w:rsidP="00FD36E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зеваки, ротозеи,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Расходитесь поскорее!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устроили базар?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не ярмарка – пожар!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(пожарные тушат пожар)</w:t>
      </w:r>
    </w:p>
    <w:p w:rsidR="00FD36EF" w:rsidRPr="00FD36EF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36E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Пожарный 1: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Потушу пожар любой</w:t>
      </w:r>
    </w:p>
    <w:p w:rsidR="00FD36EF" w:rsidRPr="00FD36EF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36E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Пожарный 2: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справимся с бедой</w:t>
      </w:r>
    </w:p>
    <w:p w:rsidR="00FD36EF" w:rsidRPr="00FD36EF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D36E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Курочка: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Поливали из ведерка, поливали все кругом.</w:t>
      </w:r>
    </w:p>
    <w:p w:rsidR="00FD36EF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пожарников, поверьте, не спасли бы Кошкин дом.</w:t>
      </w:r>
    </w:p>
    <w:p w:rsidR="00FD36EF" w:rsidRPr="00FD36EF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36E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Кошка: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спасибо помогли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от пламени спасли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ремонт мы, не переживайте!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будет новоселье!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всю улицу веселье!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– тили – тили – бом!</w:t>
      </w:r>
    </w:p>
    <w:p w:rsidR="00FD36EF" w:rsidRPr="00202768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Приходите в новый дом!</w:t>
      </w:r>
    </w:p>
    <w:p w:rsidR="00FD36EF" w:rsidRDefault="00FD36EF" w:rsidP="00FD36EF">
      <w:pPr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Артисты кланяются и садятся к зрителям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-ль</w:t>
      </w:r>
      <w:r w:rsidRPr="00FD36E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зрители, вы запомнили предметы, которыми пользовались наши герои? Я загадаю загадки. А вы их отгадаете.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 горит, тогда пригодится нам ….? (вода)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жёлтый и сыпучий, во дворе насыпан кучей,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тобой готов играть. В беде взрослым помогать. (</w:t>
      </w:r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Песок)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gram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помогать. И копать и засыпать,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меня ребята, Догадались?  Я</w:t>
      </w:r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……..(Лопата)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деревянный, носик остёр. Посмотрите, что ЭТО</w:t>
      </w:r>
      <w:proofErr w:type="gram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?......(</w:t>
      </w:r>
      <w:proofErr w:type="gramEnd"/>
      <w:r w:rsidRPr="002027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Топор)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нашим героям помогли знания и умения. Мы надеемся, что и вы, ребята, запомните то, о чём вам на прощание скажут наши герои.</w:t>
      </w:r>
    </w:p>
    <w:p w:rsidR="00FD36EF" w:rsidRPr="00FD36EF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36E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Курица: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красив, но это – не забава!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забывай опасности пожара!</w:t>
      </w:r>
    </w:p>
    <w:p w:rsidR="00FD36EF" w:rsidRPr="00FD36EF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36E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Петух: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бывает добрый: он греет нам еду.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иногда, бывает, приносит нам беду.</w:t>
      </w:r>
    </w:p>
    <w:p w:rsidR="00FD36EF" w:rsidRPr="00FD36EF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36E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Огонь: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огонь! Я </w:t>
      </w:r>
      <w:proofErr w:type="gramStart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ребят!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со мной шалят,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Становлюсь тогда врагом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сжигаю все кругом.</w:t>
      </w:r>
    </w:p>
    <w:p w:rsidR="00FD36EF" w:rsidRPr="00BB1767" w:rsidRDefault="00BB1767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Свинья</w:t>
      </w:r>
      <w:r w:rsidR="00FD36EF" w:rsidRPr="00BB176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помнит каждый гражданин,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Пожарный номер </w:t>
      </w:r>
      <w:r w:rsidR="00443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43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6EF" w:rsidRPr="00BB1767" w:rsidRDefault="00BB1767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Кот</w:t>
      </w:r>
      <w:r w:rsidR="00FD36EF" w:rsidRPr="00BB176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шути дружок, с огнём.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жалеть потом,</w:t>
      </w:r>
    </w:p>
    <w:p w:rsidR="00FD36EF" w:rsidRPr="00202768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дети</w:t>
      </w:r>
    </w:p>
    <w:p w:rsidR="00BB1767" w:rsidRDefault="00FD36EF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Твёрдо запомните правила эти</w:t>
      </w:r>
    </w:p>
    <w:p w:rsidR="00BB1767" w:rsidRDefault="00BB1767" w:rsidP="00BB1767">
      <w:pPr>
        <w:spacing w:after="15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Козел</w:t>
      </w:r>
      <w:r w:rsidRPr="00BB17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BB1767" w:rsidRPr="00BB1767" w:rsidRDefault="00BB1767" w:rsidP="00BB1767">
      <w:pPr>
        <w:spacing w:after="15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767">
        <w:rPr>
          <w:rFonts w:ascii="Times New Roman" w:hAnsi="Times New Roman" w:cs="Times New Roman"/>
          <w:color w:val="000000"/>
          <w:sz w:val="28"/>
          <w:szCs w:val="28"/>
        </w:rPr>
        <w:t>Пусть знают мальчишки!</w:t>
      </w:r>
    </w:p>
    <w:p w:rsidR="00BB1767" w:rsidRPr="00BB1767" w:rsidRDefault="00BB1767" w:rsidP="00BB1767">
      <w:pPr>
        <w:spacing w:after="15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767">
        <w:rPr>
          <w:rFonts w:ascii="Times New Roman" w:hAnsi="Times New Roman" w:cs="Times New Roman"/>
          <w:color w:val="000000"/>
          <w:sz w:val="28"/>
          <w:szCs w:val="28"/>
        </w:rPr>
        <w:t>Пусть знают девчушки!</w:t>
      </w:r>
    </w:p>
    <w:p w:rsidR="00BB1767" w:rsidRPr="00BB1767" w:rsidRDefault="00BB1767" w:rsidP="00BB1767">
      <w:pPr>
        <w:spacing w:after="15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767">
        <w:rPr>
          <w:rFonts w:ascii="Times New Roman" w:hAnsi="Times New Roman" w:cs="Times New Roman"/>
          <w:color w:val="000000"/>
          <w:sz w:val="28"/>
          <w:szCs w:val="28"/>
        </w:rPr>
        <w:t>Часто бывают пожары на свете.</w:t>
      </w:r>
    </w:p>
    <w:p w:rsidR="00BB1767" w:rsidRPr="00BB1767" w:rsidRDefault="00BB1767" w:rsidP="00BB1767">
      <w:pPr>
        <w:spacing w:after="15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767">
        <w:rPr>
          <w:rFonts w:ascii="Times New Roman" w:hAnsi="Times New Roman" w:cs="Times New Roman"/>
          <w:color w:val="000000"/>
          <w:sz w:val="28"/>
          <w:szCs w:val="28"/>
        </w:rPr>
        <w:t>С огнём очень часто играются дети.</w:t>
      </w:r>
    </w:p>
    <w:p w:rsidR="00BB1767" w:rsidRPr="00BB1767" w:rsidRDefault="00BB1767" w:rsidP="00BB1767">
      <w:pPr>
        <w:spacing w:after="15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767">
        <w:rPr>
          <w:rFonts w:ascii="Times New Roman" w:hAnsi="Times New Roman" w:cs="Times New Roman"/>
          <w:color w:val="000000"/>
          <w:sz w:val="28"/>
          <w:szCs w:val="28"/>
        </w:rPr>
        <w:t>И потому скажем громко и внятно:</w:t>
      </w:r>
    </w:p>
    <w:p w:rsidR="00BB1767" w:rsidRPr="00BB1767" w:rsidRDefault="00BB1767" w:rsidP="00BB1767">
      <w:pPr>
        <w:spacing w:after="15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767">
        <w:rPr>
          <w:rFonts w:ascii="Times New Roman" w:hAnsi="Times New Roman" w:cs="Times New Roman"/>
          <w:color w:val="000000"/>
          <w:sz w:val="28"/>
          <w:szCs w:val="28"/>
        </w:rPr>
        <w:t>С огнём не шутите!</w:t>
      </w:r>
    </w:p>
    <w:p w:rsidR="00BB1767" w:rsidRPr="00BB1767" w:rsidRDefault="00BB1767" w:rsidP="00BB1767">
      <w:pPr>
        <w:spacing w:after="15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767">
        <w:rPr>
          <w:rFonts w:ascii="Times New Roman" w:hAnsi="Times New Roman" w:cs="Times New Roman"/>
          <w:color w:val="000000"/>
          <w:sz w:val="28"/>
          <w:szCs w:val="28"/>
        </w:rPr>
        <w:t>С огнём не шутите!</w:t>
      </w:r>
    </w:p>
    <w:p w:rsidR="00BB1767" w:rsidRPr="00BB1767" w:rsidRDefault="00BB1767" w:rsidP="00BB1767">
      <w:pPr>
        <w:spacing w:after="15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767">
        <w:rPr>
          <w:rFonts w:ascii="Times New Roman" w:hAnsi="Times New Roman" w:cs="Times New Roman"/>
          <w:color w:val="000000"/>
          <w:sz w:val="28"/>
          <w:szCs w:val="28"/>
        </w:rPr>
        <w:t>Но если случится пожар – не теряйтесь!</w:t>
      </w:r>
    </w:p>
    <w:p w:rsidR="00BB1767" w:rsidRDefault="00BB1767" w:rsidP="00BB1767">
      <w:pPr>
        <w:spacing w:after="15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B1767">
        <w:rPr>
          <w:rFonts w:ascii="Times New Roman" w:hAnsi="Times New Roman" w:cs="Times New Roman"/>
          <w:color w:val="000000"/>
          <w:sz w:val="28"/>
          <w:szCs w:val="28"/>
        </w:rPr>
        <w:t>Срочно в пожарную часть обращайтесь!</w:t>
      </w:r>
    </w:p>
    <w:p w:rsidR="00BB1767" w:rsidRPr="00BB1767" w:rsidRDefault="00BB1767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-ль: </w:t>
      </w:r>
      <w:r w:rsidRPr="00BB1767">
        <w:rPr>
          <w:rFonts w:ascii="Times New Roman" w:hAnsi="Times New Roman" w:cs="Times New Roman"/>
          <w:color w:val="000000"/>
          <w:sz w:val="28"/>
          <w:szCs w:val="28"/>
        </w:rPr>
        <w:t>Ребята, постарайтесь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запомнить эти правила, и всегда их соблюдайте, чтобы пожарная машина никогда не приезжала к вашему дому. Я хочу вручить</w:t>
      </w:r>
      <w:r w:rsidR="00947CAE">
        <w:rPr>
          <w:rFonts w:ascii="Times New Roman" w:hAnsi="Times New Roman" w:cs="Times New Roman"/>
          <w:color w:val="000000"/>
          <w:sz w:val="28"/>
          <w:szCs w:val="28"/>
        </w:rPr>
        <w:t xml:space="preserve"> вам жетоны «Юный пожарный», чтобы вы были хорошими помощниками пожарным.</w:t>
      </w:r>
    </w:p>
    <w:p w:rsidR="00BB1767" w:rsidRPr="00202768" w:rsidRDefault="00BB1767" w:rsidP="00BB1767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C7" w:rsidRPr="00DE55C7" w:rsidRDefault="00DE55C7" w:rsidP="00BC01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7577" w:rsidRPr="00B47577" w:rsidRDefault="00B47577" w:rsidP="00884A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577" w:rsidRPr="00B47577" w:rsidSect="008A4B82">
      <w:pgSz w:w="11906" w:h="16838"/>
      <w:pgMar w:top="720" w:right="720" w:bottom="720" w:left="720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2C7"/>
    <w:multiLevelType w:val="multilevel"/>
    <w:tmpl w:val="78BC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577"/>
    <w:rsid w:val="0003789E"/>
    <w:rsid w:val="0015561B"/>
    <w:rsid w:val="001605E1"/>
    <w:rsid w:val="0016546B"/>
    <w:rsid w:val="001D6699"/>
    <w:rsid w:val="002712EF"/>
    <w:rsid w:val="00280CDA"/>
    <w:rsid w:val="002E3AF5"/>
    <w:rsid w:val="003367CA"/>
    <w:rsid w:val="003602D5"/>
    <w:rsid w:val="00384FC3"/>
    <w:rsid w:val="003D03F4"/>
    <w:rsid w:val="00435B93"/>
    <w:rsid w:val="00443663"/>
    <w:rsid w:val="004E4D06"/>
    <w:rsid w:val="00511FAE"/>
    <w:rsid w:val="005653ED"/>
    <w:rsid w:val="005A7FE2"/>
    <w:rsid w:val="006030F5"/>
    <w:rsid w:val="0066300B"/>
    <w:rsid w:val="00755399"/>
    <w:rsid w:val="007A02B2"/>
    <w:rsid w:val="007A3186"/>
    <w:rsid w:val="007B1B08"/>
    <w:rsid w:val="007E0BA3"/>
    <w:rsid w:val="00884AB1"/>
    <w:rsid w:val="008A37C6"/>
    <w:rsid w:val="008A4B82"/>
    <w:rsid w:val="008D7776"/>
    <w:rsid w:val="008E0AE5"/>
    <w:rsid w:val="00902FB1"/>
    <w:rsid w:val="00947CAE"/>
    <w:rsid w:val="00964DAD"/>
    <w:rsid w:val="009B3D0E"/>
    <w:rsid w:val="00A917C3"/>
    <w:rsid w:val="00B17B67"/>
    <w:rsid w:val="00B2422F"/>
    <w:rsid w:val="00B26D2A"/>
    <w:rsid w:val="00B47577"/>
    <w:rsid w:val="00B840C8"/>
    <w:rsid w:val="00BB1767"/>
    <w:rsid w:val="00BB7AAE"/>
    <w:rsid w:val="00BC01B2"/>
    <w:rsid w:val="00C4100E"/>
    <w:rsid w:val="00CB3AEF"/>
    <w:rsid w:val="00CD21FB"/>
    <w:rsid w:val="00D044E8"/>
    <w:rsid w:val="00D142CB"/>
    <w:rsid w:val="00DA02B3"/>
    <w:rsid w:val="00DE55C7"/>
    <w:rsid w:val="00EA2121"/>
    <w:rsid w:val="00F16DCF"/>
    <w:rsid w:val="00F53A79"/>
    <w:rsid w:val="00FD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A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55C7"/>
    <w:rPr>
      <w:b/>
      <w:bCs/>
    </w:rPr>
  </w:style>
  <w:style w:type="paragraph" w:customStyle="1" w:styleId="c2">
    <w:name w:val="c2"/>
    <w:basedOn w:val="a"/>
    <w:rsid w:val="00D0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4E8"/>
  </w:style>
  <w:style w:type="paragraph" w:customStyle="1" w:styleId="c15">
    <w:name w:val="c15"/>
    <w:basedOn w:val="a"/>
    <w:rsid w:val="00D0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2020-01-23T18:46:00Z</cp:lastPrinted>
  <dcterms:created xsi:type="dcterms:W3CDTF">2020-01-22T15:43:00Z</dcterms:created>
  <dcterms:modified xsi:type="dcterms:W3CDTF">2020-10-17T04:02:00Z</dcterms:modified>
</cp:coreProperties>
</file>