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BE" w:rsidRPr="000837BE" w:rsidRDefault="000837BE" w:rsidP="000837BE">
      <w:pPr>
        <w:jc w:val="center"/>
        <w:rPr>
          <w:b/>
          <w:sz w:val="28"/>
        </w:rPr>
      </w:pPr>
      <w:r w:rsidRPr="000837BE">
        <w:rPr>
          <w:b/>
          <w:sz w:val="28"/>
        </w:rPr>
        <w:t>Из опыта работы в дистанционном формате</w:t>
      </w:r>
    </w:p>
    <w:p w:rsidR="000837BE" w:rsidRPr="000837BE" w:rsidRDefault="000837BE" w:rsidP="000837BE">
      <w:pPr>
        <w:jc w:val="right"/>
        <w:rPr>
          <w:i/>
          <w:sz w:val="28"/>
        </w:rPr>
      </w:pPr>
      <w:r w:rsidRPr="000837BE">
        <w:rPr>
          <w:i/>
          <w:sz w:val="28"/>
        </w:rPr>
        <w:t xml:space="preserve">Умурзакова Е.В., </w:t>
      </w:r>
      <w:r w:rsidRPr="000837BE">
        <w:rPr>
          <w:i/>
          <w:sz w:val="28"/>
        </w:rPr>
        <w:br/>
        <w:t>заместитель директора гимназии №40,</w:t>
      </w:r>
      <w:r w:rsidRPr="000837BE">
        <w:rPr>
          <w:i/>
          <w:sz w:val="28"/>
        </w:rPr>
        <w:br/>
        <w:t>учитель информатики, педагог-мастер</w:t>
      </w:r>
    </w:p>
    <w:p w:rsidR="00CA5540" w:rsidRPr="000837BE" w:rsidRDefault="00946BB3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t>В апреле прошлого учебного года, когда нам пришлось радикально перестраиваться, все были в растерянности. Было очевидно, чтобы как-то привести учебный процесс в порядок, необходимо выработать единые подходы для всего коллектива гимназии.</w:t>
      </w:r>
    </w:p>
    <w:p w:rsidR="00946BB3" w:rsidRPr="000837BE" w:rsidRDefault="00946BB3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t>Поэтому нами был разработан алгоритм дистанционной работы учителя гимназии №40, в котором были даны рекомендации по организации учебного процесса.</w:t>
      </w:r>
    </w:p>
    <w:p w:rsidR="00946BB3" w:rsidRPr="000837BE" w:rsidRDefault="00946BB3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t>Т.к. не все учащиеся были обеспечены компьютерной техникой и гаджетами на протяжении всего учебного дня, от онлайн обучения пришлось отказаться. Дистанционное обучение тем и хорошо, что учащийся может в любое время и с любой скоростью осваивать учебный материал. Отсюда вытекает единственно правильное решение – сделать доступ к учебным материалам постоянным, т.е. учащийся должен иметь доступ ко всем материалам не только во время урока, но и после, а также у него должн</w:t>
      </w:r>
      <w:r w:rsidR="007332B1" w:rsidRPr="000837BE">
        <w:rPr>
          <w:sz w:val="28"/>
        </w:rPr>
        <w:t>а</w:t>
      </w:r>
      <w:r w:rsidRPr="000837BE">
        <w:rPr>
          <w:sz w:val="28"/>
        </w:rPr>
        <w:t xml:space="preserve"> быть возможность вернуться к изученному для повторения и/или подготовки к СОР и СОЧ</w:t>
      </w:r>
      <w:r w:rsidR="007332B1" w:rsidRPr="000837BE">
        <w:rPr>
          <w:sz w:val="28"/>
        </w:rPr>
        <w:t>.</w:t>
      </w:r>
    </w:p>
    <w:p w:rsidR="007332B1" w:rsidRPr="000837BE" w:rsidRDefault="007332B1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t xml:space="preserve">Какие сервисы помогли нам успешно решать проблемы дистанционного обучения. В первую очередь, это </w:t>
      </w:r>
      <w:proofErr w:type="spellStart"/>
      <w:r w:rsidRPr="000837BE">
        <w:rPr>
          <w:sz w:val="28"/>
        </w:rPr>
        <w:t>Кунделик</w:t>
      </w:r>
      <w:proofErr w:type="spellEnd"/>
      <w:r w:rsidRPr="000837BE">
        <w:rPr>
          <w:sz w:val="28"/>
        </w:rPr>
        <w:t xml:space="preserve">. Почему? Все очень просто. Во-первых, в этой системе были зарегистрированы все участники учебного процесса, были знакомы с его работой. </w:t>
      </w:r>
      <w:r w:rsidR="00FE3136" w:rsidRPr="000837BE">
        <w:rPr>
          <w:sz w:val="28"/>
        </w:rPr>
        <w:t>Во-вторых</w:t>
      </w:r>
      <w:r w:rsidRPr="000837BE">
        <w:rPr>
          <w:sz w:val="28"/>
        </w:rPr>
        <w:t>, к концу учебного года платформа уже достаточно стабильно работала. В-третьих, платформа позволяла прикреплять документы, в которых можно было давать ссылки на различные ресурсы, видео, документы в облаке и т.д. Эти документы и по сей день прикреплены к урокам, поэтому даже сейчас учащиеся имеют к ним доступ.</w:t>
      </w:r>
    </w:p>
    <w:p w:rsidR="007332B1" w:rsidRPr="000837BE" w:rsidRDefault="009C16ED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t xml:space="preserve">Да, </w:t>
      </w:r>
      <w:proofErr w:type="spellStart"/>
      <w:r w:rsidRPr="000837BE">
        <w:rPr>
          <w:sz w:val="28"/>
        </w:rPr>
        <w:t>кунделик</w:t>
      </w:r>
      <w:proofErr w:type="spellEnd"/>
      <w:r w:rsidRPr="000837BE">
        <w:rPr>
          <w:sz w:val="28"/>
        </w:rPr>
        <w:t xml:space="preserve"> не решал всех проблем. Поэтому активно пользовались </w:t>
      </w:r>
      <w:r w:rsidR="0023273C" w:rsidRPr="000837BE">
        <w:rPr>
          <w:sz w:val="28"/>
        </w:rPr>
        <w:t>мессенджером</w:t>
      </w:r>
      <w:r w:rsidRPr="000837BE">
        <w:rPr>
          <w:sz w:val="28"/>
        </w:rPr>
        <w:t xml:space="preserve"> </w:t>
      </w:r>
      <w:proofErr w:type="spellStart"/>
      <w:r w:rsidRPr="000837BE">
        <w:rPr>
          <w:sz w:val="28"/>
        </w:rPr>
        <w:t>WhatsApp</w:t>
      </w:r>
      <w:proofErr w:type="spellEnd"/>
      <w:r w:rsidRPr="000837BE">
        <w:rPr>
          <w:sz w:val="28"/>
        </w:rPr>
        <w:t xml:space="preserve">, т.к. приложение было очень популярным и простым в использовании. Но данный продукт можно было использовать только в качестве сервиса для переписки, т.к. при передаче документов, фото, голосовых сообщений, память гаджетов очень быстро заканчивалась и возникали проблемы. Именно поэтому данный мессенджер не стал </w:t>
      </w:r>
      <w:r w:rsidR="00F430D6" w:rsidRPr="000837BE">
        <w:rPr>
          <w:sz w:val="28"/>
        </w:rPr>
        <w:t>главным инструментом ДО</w:t>
      </w:r>
      <w:r w:rsidRPr="000837BE">
        <w:rPr>
          <w:sz w:val="28"/>
        </w:rPr>
        <w:t>.</w:t>
      </w:r>
    </w:p>
    <w:p w:rsidR="009C16ED" w:rsidRPr="000837BE" w:rsidRDefault="009C16ED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t xml:space="preserve">Для актуализации, повторения и контроля знаний мы использовали Гугл-формы. Сервис бесплатен и доступен как на компьютерах так и на сотовых телефонах и </w:t>
      </w:r>
      <w:proofErr w:type="spellStart"/>
      <w:proofErr w:type="gramStart"/>
      <w:r w:rsidRPr="000837BE">
        <w:rPr>
          <w:sz w:val="28"/>
        </w:rPr>
        <w:t>др.гаджетах</w:t>
      </w:r>
      <w:proofErr w:type="spellEnd"/>
      <w:proofErr w:type="gramEnd"/>
      <w:r w:rsidRPr="000837BE">
        <w:rPr>
          <w:sz w:val="28"/>
        </w:rPr>
        <w:t>. Выдает статистику в режиме онлайн, автоматически проверяет тестовые вопросы разного типа.</w:t>
      </w:r>
    </w:p>
    <w:p w:rsidR="009C16ED" w:rsidRPr="000837BE" w:rsidRDefault="00F430D6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lastRenderedPageBreak/>
        <w:t xml:space="preserve">В старших классах учителя работали в </w:t>
      </w:r>
      <w:proofErr w:type="spellStart"/>
      <w:r w:rsidRPr="000837BE">
        <w:rPr>
          <w:sz w:val="28"/>
        </w:rPr>
        <w:t>Google</w:t>
      </w:r>
      <w:proofErr w:type="spellEnd"/>
      <w:r w:rsidRPr="000837BE">
        <w:rPr>
          <w:sz w:val="28"/>
        </w:rPr>
        <w:t xml:space="preserve"> </w:t>
      </w:r>
      <w:proofErr w:type="spellStart"/>
      <w:r w:rsidRPr="000837BE">
        <w:rPr>
          <w:sz w:val="28"/>
        </w:rPr>
        <w:t>Classroom</w:t>
      </w:r>
      <w:proofErr w:type="spellEnd"/>
      <w:r w:rsidRPr="000837BE">
        <w:rPr>
          <w:sz w:val="28"/>
        </w:rPr>
        <w:t xml:space="preserve"> – платформе, которая позволяет полностью перевести обучение в </w:t>
      </w:r>
      <w:proofErr w:type="spellStart"/>
      <w:r w:rsidRPr="000837BE">
        <w:rPr>
          <w:sz w:val="28"/>
        </w:rPr>
        <w:t>онлайн</w:t>
      </w:r>
      <w:proofErr w:type="spellEnd"/>
      <w:r w:rsidRPr="000837BE">
        <w:rPr>
          <w:sz w:val="28"/>
        </w:rPr>
        <w:t xml:space="preserve">: создавать занятия по темам, добавлять материалы, выдавать и проверять домашнее задание. </w:t>
      </w:r>
      <w:r w:rsidR="0023273C" w:rsidRPr="000837BE">
        <w:rPr>
          <w:sz w:val="28"/>
        </w:rPr>
        <w:t xml:space="preserve">Одна проблема – все участники должны были иметь </w:t>
      </w:r>
      <w:r w:rsidR="00680B92" w:rsidRPr="000837BE">
        <w:rPr>
          <w:sz w:val="28"/>
        </w:rPr>
        <w:t xml:space="preserve">аккаунты </w:t>
      </w:r>
      <w:proofErr w:type="spellStart"/>
      <w:r w:rsidR="00680B92" w:rsidRPr="000837BE">
        <w:rPr>
          <w:sz w:val="28"/>
        </w:rPr>
        <w:t>Google</w:t>
      </w:r>
      <w:proofErr w:type="spellEnd"/>
      <w:r w:rsidR="00680B92" w:rsidRPr="000837BE">
        <w:rPr>
          <w:sz w:val="28"/>
        </w:rPr>
        <w:t>, именно поэтому эта система использовалась в старших классах.</w:t>
      </w:r>
    </w:p>
    <w:p w:rsidR="009C16ED" w:rsidRPr="000837BE" w:rsidRDefault="00680B92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t>Конечно же учителя пользовались почтовыми и облачными сервисами. Т.к. объем передаваемой информации через интернет значительно вырос, то возникла необходимость в хранении больших объемов информации, с чем помогал сервис облачного хранилища.</w:t>
      </w:r>
    </w:p>
    <w:p w:rsidR="00680B92" w:rsidRPr="000837BE" w:rsidRDefault="00680B92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t xml:space="preserve">При переходе на дистанционный формат обучения большие надежды возлагались на сервис </w:t>
      </w:r>
      <w:proofErr w:type="spellStart"/>
      <w:r w:rsidRPr="000837BE">
        <w:rPr>
          <w:sz w:val="28"/>
        </w:rPr>
        <w:t>Zoom</w:t>
      </w:r>
      <w:proofErr w:type="spellEnd"/>
      <w:r w:rsidRPr="000837BE">
        <w:rPr>
          <w:sz w:val="28"/>
        </w:rPr>
        <w:t xml:space="preserve">, однако ни само приложение, ни наша инфраструктура и интернет оказались не готовы к такому повороту событий. Возникли проблемы с защитой, связью, а также недостаточной укомплектованностью компьютерной техникой всех участников процесса. Поэтому от </w:t>
      </w:r>
      <w:proofErr w:type="spellStart"/>
      <w:r w:rsidR="0023273C" w:rsidRPr="000837BE">
        <w:rPr>
          <w:sz w:val="28"/>
        </w:rPr>
        <w:t>Zoom</w:t>
      </w:r>
      <w:proofErr w:type="spellEnd"/>
      <w:r w:rsidRPr="000837BE">
        <w:rPr>
          <w:sz w:val="28"/>
        </w:rPr>
        <w:t xml:space="preserve"> при</w:t>
      </w:r>
      <w:r w:rsidR="0023273C" w:rsidRPr="000837BE">
        <w:rPr>
          <w:sz w:val="28"/>
        </w:rPr>
        <w:t>ш</w:t>
      </w:r>
      <w:r w:rsidRPr="000837BE">
        <w:rPr>
          <w:sz w:val="28"/>
        </w:rPr>
        <w:t>лось отказаться</w:t>
      </w:r>
      <w:r w:rsidR="00FE3136" w:rsidRPr="00FE3136">
        <w:rPr>
          <w:sz w:val="28"/>
        </w:rPr>
        <w:t xml:space="preserve"> </w:t>
      </w:r>
      <w:r w:rsidR="00FE3136">
        <w:rPr>
          <w:sz w:val="28"/>
        </w:rPr>
        <w:t>как</w:t>
      </w:r>
      <w:bookmarkStart w:id="0" w:name="_GoBack"/>
      <w:bookmarkEnd w:id="0"/>
      <w:r w:rsidRPr="000837BE">
        <w:rPr>
          <w:sz w:val="28"/>
        </w:rPr>
        <w:t xml:space="preserve"> от платформы для проведения занятий, но для проведения конференций, совещаний и педсоветов он вполне подходит и </w:t>
      </w:r>
      <w:r w:rsidR="0023273C" w:rsidRPr="000837BE">
        <w:rPr>
          <w:sz w:val="28"/>
        </w:rPr>
        <w:t>соответствует</w:t>
      </w:r>
      <w:r w:rsidRPr="000837BE">
        <w:rPr>
          <w:sz w:val="28"/>
        </w:rPr>
        <w:t xml:space="preserve"> нашим требованиям.</w:t>
      </w:r>
    </w:p>
    <w:p w:rsidR="00680B92" w:rsidRPr="000837BE" w:rsidRDefault="00680B92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t xml:space="preserve">Стоит отметить и наши казахстанские ресурсы, такие как </w:t>
      </w:r>
      <w:proofErr w:type="spellStart"/>
      <w:r w:rsidRPr="000837BE">
        <w:rPr>
          <w:sz w:val="28"/>
        </w:rPr>
        <w:t>Bilimland</w:t>
      </w:r>
      <w:proofErr w:type="spellEnd"/>
      <w:r w:rsidRPr="000837BE">
        <w:rPr>
          <w:sz w:val="28"/>
        </w:rPr>
        <w:t xml:space="preserve">, </w:t>
      </w:r>
      <w:proofErr w:type="spellStart"/>
      <w:r w:rsidRPr="000837BE">
        <w:rPr>
          <w:sz w:val="28"/>
        </w:rPr>
        <w:t>Opiq</w:t>
      </w:r>
      <w:proofErr w:type="spellEnd"/>
      <w:r w:rsidRPr="000837BE">
        <w:rPr>
          <w:sz w:val="28"/>
        </w:rPr>
        <w:t xml:space="preserve"> и др. Материалы данных ресурсов использовались в ходе уроков для объяснения и закрепления материалов.</w:t>
      </w:r>
    </w:p>
    <w:p w:rsidR="00680B92" w:rsidRPr="000837BE" w:rsidRDefault="0023273C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t xml:space="preserve">Также стоит отметить </w:t>
      </w:r>
      <w:proofErr w:type="spellStart"/>
      <w:r w:rsidRPr="000837BE">
        <w:rPr>
          <w:sz w:val="28"/>
        </w:rPr>
        <w:t>видеохостинг</w:t>
      </w:r>
      <w:proofErr w:type="spellEnd"/>
      <w:r w:rsidRPr="000837BE">
        <w:rPr>
          <w:sz w:val="28"/>
        </w:rPr>
        <w:t xml:space="preserve"> </w:t>
      </w:r>
      <w:proofErr w:type="spellStart"/>
      <w:r w:rsidRPr="000837BE">
        <w:rPr>
          <w:sz w:val="28"/>
        </w:rPr>
        <w:t>YouTube</w:t>
      </w:r>
      <w:proofErr w:type="spellEnd"/>
      <w:r w:rsidRPr="000837BE">
        <w:rPr>
          <w:sz w:val="28"/>
        </w:rPr>
        <w:t>, предоставляющий пользователям услуги хранения, доставки и показа видео. Некоторые учителя, например, учителя информатики, снимали уроки сами и выкладывали их на свои каналы.</w:t>
      </w:r>
    </w:p>
    <w:p w:rsidR="0023273C" w:rsidRPr="000837BE" w:rsidRDefault="0023273C" w:rsidP="000837BE">
      <w:pPr>
        <w:ind w:firstLine="567"/>
        <w:jc w:val="both"/>
        <w:rPr>
          <w:sz w:val="28"/>
        </w:rPr>
      </w:pPr>
      <w:r w:rsidRPr="000837BE">
        <w:rPr>
          <w:sz w:val="28"/>
        </w:rPr>
        <w:t xml:space="preserve">И раз уж </w:t>
      </w:r>
      <w:r w:rsidR="00217F31" w:rsidRPr="000837BE">
        <w:rPr>
          <w:sz w:val="28"/>
        </w:rPr>
        <w:t xml:space="preserve">мы </w:t>
      </w:r>
      <w:r w:rsidRPr="000837BE">
        <w:rPr>
          <w:sz w:val="28"/>
        </w:rPr>
        <w:t xml:space="preserve">заговорили о данном сервисе, то хочу поделиться своим опытом работы с ним. </w:t>
      </w:r>
      <w:r w:rsidR="00217F31" w:rsidRPr="000837BE">
        <w:rPr>
          <w:sz w:val="28"/>
        </w:rPr>
        <w:t>Как заместитель директора гимназии по информатизации УВП, в мои обязанности входит поддержка и обучение учителей в плане работы с Интернет-ресурсами</w:t>
      </w:r>
      <w:r w:rsidRPr="000837BE">
        <w:rPr>
          <w:sz w:val="28"/>
        </w:rPr>
        <w:t xml:space="preserve">. У меня есть канал, на котором я выкладываю ролики для учителей по платформе Kundelik.kz, а также делюсь опытом работы в дистанционном формате. Судя по количеству просмотров и комментариями под моими видео, учителям </w:t>
      </w:r>
      <w:r w:rsidR="00217F31" w:rsidRPr="000837BE">
        <w:rPr>
          <w:sz w:val="28"/>
        </w:rPr>
        <w:t>не хватает опыта, знаний в данной области</w:t>
      </w:r>
      <w:r w:rsidRPr="000837BE">
        <w:rPr>
          <w:sz w:val="28"/>
        </w:rPr>
        <w:t xml:space="preserve">, </w:t>
      </w:r>
      <w:r w:rsidR="00217F31" w:rsidRPr="000837BE">
        <w:rPr>
          <w:sz w:val="28"/>
        </w:rPr>
        <w:t>и они активно учатся и познают новое.</w:t>
      </w:r>
    </w:p>
    <w:p w:rsidR="007332B1" w:rsidRPr="000837BE" w:rsidRDefault="007332B1">
      <w:pPr>
        <w:rPr>
          <w:sz w:val="28"/>
        </w:rPr>
      </w:pPr>
    </w:p>
    <w:p w:rsidR="00946BB3" w:rsidRPr="000837BE" w:rsidRDefault="00946BB3">
      <w:pPr>
        <w:rPr>
          <w:sz w:val="28"/>
        </w:rPr>
      </w:pPr>
    </w:p>
    <w:sectPr w:rsidR="00946BB3" w:rsidRPr="000837BE" w:rsidSect="000837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B3"/>
    <w:rsid w:val="000837BE"/>
    <w:rsid w:val="00217F31"/>
    <w:rsid w:val="0023273C"/>
    <w:rsid w:val="00680B92"/>
    <w:rsid w:val="007332B1"/>
    <w:rsid w:val="00946BB3"/>
    <w:rsid w:val="009C16ED"/>
    <w:rsid w:val="00CA5540"/>
    <w:rsid w:val="00F430D6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84C4"/>
  <w15:chartTrackingRefBased/>
  <w15:docId w15:val="{589CFA44-6F47-4033-A44D-850CE0B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2020-08-23T22:06:00Z</cp:lastPrinted>
  <dcterms:created xsi:type="dcterms:W3CDTF">2020-08-23T20:10:00Z</dcterms:created>
  <dcterms:modified xsi:type="dcterms:W3CDTF">2020-08-24T23:34:00Z</dcterms:modified>
</cp:coreProperties>
</file>