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598"/>
        <w:tblW w:w="0" w:type="auto"/>
        <w:tblLayout w:type="fixed"/>
        <w:tblLook w:val="0000"/>
      </w:tblPr>
      <w:tblGrid>
        <w:gridCol w:w="3369"/>
        <w:gridCol w:w="3129"/>
        <w:gridCol w:w="3249"/>
      </w:tblGrid>
      <w:tr w:rsidR="00BA165E" w:rsidTr="002B1A2B">
        <w:trPr>
          <w:trHeight w:val="350"/>
        </w:trPr>
        <w:tc>
          <w:tcPr>
            <w:tcW w:w="3369" w:type="dxa"/>
          </w:tcPr>
          <w:p w:rsidR="00BA165E" w:rsidRPr="002B1A2B" w:rsidRDefault="00BA165E" w:rsidP="00CD731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Раздел </w:t>
            </w:r>
            <w:r w:rsidR="00556C2A"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5.3.В </w:t>
            </w:r>
            <w:r w:rsidR="00CD731B">
              <w:rPr>
                <w:rFonts w:ascii="Times New Roman" w:eastAsia="Times New Roman" w:hAnsi="Times New Roman"/>
                <w:b/>
                <w:sz w:val="24"/>
                <w:lang w:val="kk-KZ"/>
              </w:rPr>
              <w:t>«Десятичные дроби и действия над ними»</w:t>
            </w:r>
          </w:p>
        </w:tc>
        <w:tc>
          <w:tcPr>
            <w:tcW w:w="6378" w:type="dxa"/>
            <w:gridSpan w:val="2"/>
          </w:tcPr>
          <w:p w:rsidR="00BA165E" w:rsidRDefault="00BA165E" w:rsidP="00D1516D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Школа</w:t>
            </w:r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КГУ «Урожайная средняя школа»</w:t>
            </w:r>
          </w:p>
        </w:tc>
      </w:tr>
      <w:tr w:rsidR="00B0622B" w:rsidTr="00A812CE">
        <w:trPr>
          <w:trHeight w:val="624"/>
        </w:trPr>
        <w:tc>
          <w:tcPr>
            <w:tcW w:w="3369" w:type="dxa"/>
          </w:tcPr>
          <w:p w:rsidR="00B0622B" w:rsidRPr="009A1B05" w:rsidRDefault="007D5036" w:rsidP="00D1516D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</w:rPr>
              <w:t xml:space="preserve">Дата: </w:t>
            </w:r>
          </w:p>
          <w:p w:rsidR="00B0622B" w:rsidRDefault="00B0622B" w:rsidP="00C345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78" w:type="dxa"/>
            <w:gridSpan w:val="2"/>
          </w:tcPr>
          <w:p w:rsidR="004D56D0" w:rsidRDefault="00B0622B" w:rsidP="008A107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</w:t>
            </w: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.И.О </w:t>
            </w:r>
          </w:p>
          <w:p w:rsidR="0060480C" w:rsidRPr="009A1B05" w:rsidRDefault="0060480C" w:rsidP="008A107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Бугаева Оксана Николаевна</w:t>
            </w:r>
          </w:p>
        </w:tc>
      </w:tr>
      <w:tr w:rsidR="008A1079" w:rsidTr="008A1079">
        <w:trPr>
          <w:trHeight w:val="624"/>
        </w:trPr>
        <w:tc>
          <w:tcPr>
            <w:tcW w:w="3369" w:type="dxa"/>
          </w:tcPr>
          <w:p w:rsidR="008A1079" w:rsidRDefault="008A1079" w:rsidP="006A3E1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Класс:</w:t>
            </w: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 5</w:t>
            </w:r>
          </w:p>
        </w:tc>
        <w:tc>
          <w:tcPr>
            <w:tcW w:w="3129" w:type="dxa"/>
          </w:tcPr>
          <w:p w:rsidR="008A1079" w:rsidRDefault="008A1079" w:rsidP="008A107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8A1079" w:rsidRDefault="008A1079" w:rsidP="008A107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присутствующих:</w:t>
            </w:r>
          </w:p>
        </w:tc>
        <w:tc>
          <w:tcPr>
            <w:tcW w:w="3249" w:type="dxa"/>
          </w:tcPr>
          <w:p w:rsidR="008A1079" w:rsidRDefault="008A1079" w:rsidP="008A107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8A1079" w:rsidRDefault="008A1079" w:rsidP="008A107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отсутствующих:</w:t>
            </w:r>
          </w:p>
        </w:tc>
      </w:tr>
      <w:tr w:rsidR="00C3459F" w:rsidTr="00B0622B">
        <w:trPr>
          <w:trHeight w:val="164"/>
        </w:trPr>
        <w:tc>
          <w:tcPr>
            <w:tcW w:w="3369" w:type="dxa"/>
          </w:tcPr>
          <w:p w:rsidR="00C3459F" w:rsidRPr="00900A12" w:rsidRDefault="00900A12" w:rsidP="00D1516D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Тема урока</w:t>
            </w:r>
          </w:p>
        </w:tc>
        <w:tc>
          <w:tcPr>
            <w:tcW w:w="6378" w:type="dxa"/>
            <w:gridSpan w:val="2"/>
          </w:tcPr>
          <w:p w:rsidR="00C3459F" w:rsidRPr="00C9405A" w:rsidRDefault="00B110FF" w:rsidP="00302C67">
            <w:pPr>
              <w:pStyle w:val="a3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D437E">
              <w:rPr>
                <w:rFonts w:ascii="Times New Roman" w:hAnsi="Times New Roman"/>
                <w:sz w:val="24"/>
                <w:szCs w:val="24"/>
                <w:lang w:val="ru-RU"/>
              </w:rPr>
              <w:t>еш</w:t>
            </w:r>
            <w:r w:rsidR="00302C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ение </w:t>
            </w:r>
            <w:r w:rsidRPr="002D43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текстовы</w:t>
            </w:r>
            <w:r w:rsidR="00302C67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2D43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 с помощью </w:t>
            </w:r>
            <w:r w:rsidRPr="002D437E">
              <w:rPr>
                <w:rFonts w:ascii="Times New Roman" w:hAnsi="Times New Roman"/>
                <w:sz w:val="24"/>
                <w:szCs w:val="24"/>
                <w:lang w:val="kk-KZ"/>
              </w:rPr>
              <w:t>арифметических действий над дестятичными дробями</w:t>
            </w:r>
            <w:r w:rsidRPr="002D437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3459F" w:rsidRPr="000151CB" w:rsidTr="006A562B">
        <w:trPr>
          <w:trHeight w:val="60"/>
        </w:trPr>
        <w:tc>
          <w:tcPr>
            <w:tcW w:w="3369" w:type="dxa"/>
          </w:tcPr>
          <w:p w:rsidR="00C3459F" w:rsidRDefault="00B0622B" w:rsidP="00D27777">
            <w:pPr>
              <w:spacing w:line="261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Цели обучения (ссылка на программу</w:t>
            </w:r>
            <w:r w:rsidR="00C3459F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  <w:tc>
          <w:tcPr>
            <w:tcW w:w="6378" w:type="dxa"/>
            <w:gridSpan w:val="2"/>
          </w:tcPr>
          <w:p w:rsidR="0092773F" w:rsidRPr="008E067F" w:rsidRDefault="00B110FF" w:rsidP="0092773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6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92773F" w:rsidRPr="008E067F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="0092773F" w:rsidRPr="008E0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2773F" w:rsidRPr="008E067F">
              <w:rPr>
                <w:rFonts w:ascii="Times New Roman" w:hAnsi="Times New Roman" w:cs="Times New Roman"/>
                <w:sz w:val="24"/>
                <w:szCs w:val="24"/>
              </w:rPr>
              <w:t xml:space="preserve">.5 решать текстовые задачи с помощью </w:t>
            </w:r>
            <w:r w:rsidR="0092773F" w:rsidRPr="008E0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арифметических действий над дробями; </w:t>
            </w:r>
          </w:p>
          <w:p w:rsidR="00C3459F" w:rsidRPr="008E067F" w:rsidRDefault="00C3459F" w:rsidP="0092773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C3459F" w:rsidRPr="00EB2970" w:rsidTr="00B0622B">
        <w:trPr>
          <w:trHeight w:val="412"/>
        </w:trPr>
        <w:tc>
          <w:tcPr>
            <w:tcW w:w="3369" w:type="dxa"/>
          </w:tcPr>
          <w:p w:rsidR="00C3459F" w:rsidRPr="00900A12" w:rsidRDefault="00B0622B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Цели</w:t>
            </w:r>
            <w:r w:rsidR="00900A12"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 урока</w:t>
            </w:r>
          </w:p>
        </w:tc>
        <w:tc>
          <w:tcPr>
            <w:tcW w:w="6378" w:type="dxa"/>
            <w:gridSpan w:val="2"/>
          </w:tcPr>
          <w:p w:rsidR="00C3459F" w:rsidRPr="000A7132" w:rsidRDefault="0094501B" w:rsidP="009277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Демонстрирует знание</w:t>
            </w:r>
            <w:r w:rsidR="0092773F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455CA6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92773F">
              <w:rPr>
                <w:rFonts w:ascii="Times New Roman" w:hAnsi="Times New Roman"/>
                <w:sz w:val="24"/>
                <w:szCs w:val="24"/>
              </w:rPr>
              <w:t xml:space="preserve"> действий над десятичными дробями</w:t>
            </w:r>
            <w:r w:rsidR="008E6038">
              <w:rPr>
                <w:rFonts w:ascii="Times New Roman" w:hAnsi="Times New Roman"/>
                <w:sz w:val="24"/>
                <w:szCs w:val="24"/>
              </w:rPr>
              <w:t xml:space="preserve"> при решении текстовых задач </w:t>
            </w:r>
            <w:r w:rsidR="00927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6254" w:rsidRPr="00EB2970" w:rsidTr="00B0622B">
        <w:trPr>
          <w:trHeight w:val="412"/>
        </w:trPr>
        <w:tc>
          <w:tcPr>
            <w:tcW w:w="3369" w:type="dxa"/>
          </w:tcPr>
          <w:p w:rsidR="00216254" w:rsidRDefault="00216254" w:rsidP="003B4207">
            <w:pPr>
              <w:ind w:left="12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Уровни навыков мышления</w:t>
            </w:r>
          </w:p>
        </w:tc>
        <w:tc>
          <w:tcPr>
            <w:tcW w:w="6378" w:type="dxa"/>
            <w:gridSpan w:val="2"/>
          </w:tcPr>
          <w:p w:rsidR="00216254" w:rsidRDefault="00216254" w:rsidP="00F73D88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Знание</w:t>
            </w:r>
          </w:p>
          <w:p w:rsidR="00216254" w:rsidRDefault="00216254" w:rsidP="00F73D88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Понимание</w:t>
            </w:r>
          </w:p>
          <w:p w:rsidR="00216254" w:rsidRDefault="00216254" w:rsidP="00F73D88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Применение</w:t>
            </w:r>
          </w:p>
        </w:tc>
      </w:tr>
      <w:tr w:rsidR="00C3459F" w:rsidRPr="00900A12" w:rsidTr="00A812CE">
        <w:trPr>
          <w:trHeight w:val="1423"/>
        </w:trPr>
        <w:tc>
          <w:tcPr>
            <w:tcW w:w="3369" w:type="dxa"/>
          </w:tcPr>
          <w:p w:rsidR="00C3459F" w:rsidRPr="00900A12" w:rsidRDefault="00900A12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Критерии оценивания</w:t>
            </w:r>
          </w:p>
        </w:tc>
        <w:tc>
          <w:tcPr>
            <w:tcW w:w="6378" w:type="dxa"/>
            <w:gridSpan w:val="2"/>
          </w:tcPr>
          <w:p w:rsidR="00C3459F" w:rsidRPr="00216254" w:rsidRDefault="00216254" w:rsidP="00216254">
            <w:pPr>
              <w:pStyle w:val="a5"/>
              <w:numPr>
                <w:ilvl w:val="0"/>
                <w:numId w:val="13"/>
              </w:numPr>
              <w:spacing w:line="0" w:lineRule="atLeast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Знает и п</w:t>
            </w:r>
            <w:r w:rsidR="00900A12" w:rsidRPr="00216254">
              <w:rPr>
                <w:rFonts w:ascii="Times New Roman" w:hAnsi="Times New Roman"/>
                <w:color w:val="000000"/>
                <w:sz w:val="24"/>
                <w:lang w:val="kk-KZ"/>
              </w:rPr>
              <w:t>онимает</w:t>
            </w:r>
            <w:r w:rsidR="00326F4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действия над десятичными дробями.</w:t>
            </w:r>
          </w:p>
          <w:p w:rsidR="00216254" w:rsidRPr="00E52000" w:rsidRDefault="00216254" w:rsidP="00E52000">
            <w:pPr>
              <w:pStyle w:val="a5"/>
              <w:numPr>
                <w:ilvl w:val="0"/>
                <w:numId w:val="13"/>
              </w:numPr>
              <w:spacing w:line="0" w:lineRule="atLeast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Понимает </w:t>
            </w:r>
            <w:r w:rsidR="00035DCA">
              <w:rPr>
                <w:rFonts w:ascii="Times New Roman" w:hAnsi="Times New Roman"/>
                <w:color w:val="000000"/>
                <w:sz w:val="24"/>
                <w:lang w:val="kk-KZ"/>
              </w:rPr>
              <w:t>правила действий над десятичными дробями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  <w:p w:rsidR="00EE098E" w:rsidRPr="00216254" w:rsidRDefault="00EE098E" w:rsidP="00351FA4">
            <w:pPr>
              <w:pStyle w:val="a5"/>
              <w:numPr>
                <w:ilvl w:val="0"/>
                <w:numId w:val="13"/>
              </w:numPr>
              <w:spacing w:line="0" w:lineRule="atLeast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E5200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Применяет </w:t>
            </w:r>
            <w:r w:rsidR="00216254">
              <w:rPr>
                <w:rFonts w:ascii="Times New Roman" w:hAnsi="Times New Roman"/>
                <w:color w:val="000000"/>
                <w:sz w:val="24"/>
                <w:lang w:val="kk-KZ"/>
              </w:rPr>
              <w:t>алгоритм</w:t>
            </w:r>
            <w:r w:rsidR="00351FA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действий над десятичными дробями</w:t>
            </w:r>
            <w:r w:rsidR="006A562B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822A26">
              <w:rPr>
                <w:rFonts w:ascii="Times New Roman" w:hAnsi="Times New Roman"/>
                <w:color w:val="000000"/>
                <w:sz w:val="24"/>
                <w:lang w:val="kk-KZ"/>
              </w:rPr>
              <w:t>д</w:t>
            </w:r>
            <w:r w:rsidR="0094501B">
              <w:rPr>
                <w:rFonts w:ascii="Times New Roman" w:hAnsi="Times New Roman"/>
                <w:color w:val="000000"/>
                <w:sz w:val="24"/>
                <w:lang w:val="kk-KZ"/>
              </w:rPr>
              <w:t>ля решения задач</w:t>
            </w:r>
          </w:p>
        </w:tc>
      </w:tr>
      <w:tr w:rsidR="00C3459F" w:rsidRPr="00FC0768" w:rsidTr="00B0622B">
        <w:trPr>
          <w:trHeight w:val="727"/>
        </w:trPr>
        <w:tc>
          <w:tcPr>
            <w:tcW w:w="3369" w:type="dxa"/>
          </w:tcPr>
          <w:p w:rsidR="00612F9B" w:rsidRPr="00612F9B" w:rsidRDefault="00E92E58" w:rsidP="00E92E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12F9B" w:rsidRPr="00612F9B">
              <w:rPr>
                <w:rFonts w:ascii="Times New Roman" w:hAnsi="Times New Roman"/>
                <w:b/>
                <w:sz w:val="24"/>
                <w:szCs w:val="24"/>
              </w:rPr>
              <w:t>Языковые задачи</w:t>
            </w:r>
          </w:p>
          <w:p w:rsidR="00C3459F" w:rsidRDefault="00C3459F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6378" w:type="dxa"/>
            <w:gridSpan w:val="2"/>
          </w:tcPr>
          <w:p w:rsidR="004E0B21" w:rsidRPr="00707640" w:rsidRDefault="004E0B21" w:rsidP="004E0B21">
            <w:pPr>
              <w:pStyle w:val="a3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076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Учащиеся будут использовать термины, касающиеся математики, в устной речи в описании выполняемых операций. </w:t>
            </w:r>
            <w:r w:rsidR="00707640" w:rsidRPr="007076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CA2D0C" w:rsidRPr="00CA2D0C" w:rsidRDefault="00CA2D0C" w:rsidP="00C3459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</w:tr>
      <w:tr w:rsidR="00C3459F" w:rsidRPr="00EB2970" w:rsidTr="006A562B">
        <w:trPr>
          <w:trHeight w:val="78"/>
        </w:trPr>
        <w:tc>
          <w:tcPr>
            <w:tcW w:w="3369" w:type="dxa"/>
          </w:tcPr>
          <w:p w:rsidR="00C3459F" w:rsidRPr="00612F9B" w:rsidRDefault="00612F9B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2F9B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ценностей  </w:t>
            </w:r>
          </w:p>
        </w:tc>
        <w:tc>
          <w:tcPr>
            <w:tcW w:w="6378" w:type="dxa"/>
            <w:gridSpan w:val="2"/>
          </w:tcPr>
          <w:p w:rsidR="005D23F3" w:rsidRPr="00707640" w:rsidRDefault="005D23F3" w:rsidP="005D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40">
              <w:rPr>
                <w:rFonts w:ascii="Times New Roman" w:hAnsi="Times New Roman" w:cs="Times New Roman"/>
                <w:sz w:val="24"/>
                <w:szCs w:val="24"/>
              </w:rPr>
              <w:t>Уважение, сотрудничество, открытость.</w:t>
            </w:r>
          </w:p>
          <w:p w:rsidR="00C3459F" w:rsidRPr="001C14E0" w:rsidRDefault="005D23F3" w:rsidP="005D23F3">
            <w:pPr>
              <w:spacing w:line="264" w:lineRule="exact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707640">
              <w:rPr>
                <w:rFonts w:ascii="Times New Roman" w:hAnsi="Times New Roman" w:cs="Times New Roman"/>
                <w:sz w:val="24"/>
                <w:szCs w:val="24"/>
              </w:rPr>
              <w:t>Привитие ценностей осуществляется посредством/через парную и групповую виды работ</w:t>
            </w:r>
          </w:p>
        </w:tc>
      </w:tr>
      <w:tr w:rsidR="00C3459F" w:rsidTr="006A562B">
        <w:trPr>
          <w:trHeight w:val="224"/>
        </w:trPr>
        <w:tc>
          <w:tcPr>
            <w:tcW w:w="3369" w:type="dxa"/>
            <w:tcBorders>
              <w:bottom w:val="single" w:sz="4" w:space="0" w:color="auto"/>
            </w:tcBorders>
          </w:tcPr>
          <w:p w:rsidR="00C3459F" w:rsidRPr="00B0622B" w:rsidRDefault="00B0622B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Межпредметная связь</w:t>
            </w:r>
          </w:p>
        </w:tc>
        <w:tc>
          <w:tcPr>
            <w:tcW w:w="6378" w:type="dxa"/>
            <w:gridSpan w:val="2"/>
          </w:tcPr>
          <w:p w:rsidR="00C3459F" w:rsidRPr="00D90582" w:rsidRDefault="00A20A02" w:rsidP="00822A26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 окружающий мир</w:t>
            </w:r>
          </w:p>
        </w:tc>
      </w:tr>
      <w:tr w:rsidR="00C3459F" w:rsidTr="00B0622B">
        <w:trPr>
          <w:trHeight w:val="471"/>
        </w:trPr>
        <w:tc>
          <w:tcPr>
            <w:tcW w:w="3369" w:type="dxa"/>
          </w:tcPr>
          <w:p w:rsidR="00C3459F" w:rsidRDefault="00E733F8" w:rsidP="00C3459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Предыдущие знания по теме</w:t>
            </w:r>
          </w:p>
        </w:tc>
        <w:tc>
          <w:tcPr>
            <w:tcW w:w="6378" w:type="dxa"/>
            <w:gridSpan w:val="2"/>
          </w:tcPr>
          <w:p w:rsidR="0043080F" w:rsidRPr="008E067F" w:rsidRDefault="00817CE8" w:rsidP="00822A26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7F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8E06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Pr="008E067F">
              <w:rPr>
                <w:rFonts w:ascii="Times New Roman" w:hAnsi="Times New Roman"/>
                <w:sz w:val="24"/>
                <w:szCs w:val="24"/>
              </w:rPr>
              <w:t>выполнять сложение и вычитание десятичных дробей;</w:t>
            </w:r>
          </w:p>
          <w:p w:rsidR="00817CE8" w:rsidRPr="008E067F" w:rsidRDefault="005B396A" w:rsidP="00822A26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7F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8E06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  <w:r w:rsidRPr="008E067F">
              <w:rPr>
                <w:rFonts w:ascii="Times New Roman" w:hAnsi="Times New Roman"/>
                <w:sz w:val="24"/>
                <w:szCs w:val="24"/>
              </w:rPr>
              <w:t>выполнять умножение десятичной дроби на натуральное число и на десятичную дробь;</w:t>
            </w:r>
          </w:p>
          <w:p w:rsidR="005B396A" w:rsidRPr="008E067F" w:rsidRDefault="005B396A" w:rsidP="00822A26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7F">
              <w:rPr>
                <w:rFonts w:ascii="Times New Roman" w:hAnsi="Times New Roman"/>
                <w:sz w:val="24"/>
                <w:szCs w:val="24"/>
              </w:rPr>
              <w:t>5.1.2.</w:t>
            </w:r>
            <w:r w:rsidRPr="008E06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</w:t>
            </w:r>
            <w:r w:rsidRPr="008E067F">
              <w:rPr>
                <w:rFonts w:ascii="Times New Roman" w:hAnsi="Times New Roman"/>
                <w:sz w:val="24"/>
                <w:szCs w:val="24"/>
              </w:rPr>
              <w:t>выполнять деление десятичной дроби на натуральное число и на десятичную дробь</w:t>
            </w:r>
          </w:p>
        </w:tc>
      </w:tr>
    </w:tbl>
    <w:p w:rsidR="000E2B6F" w:rsidRPr="00C3459F" w:rsidRDefault="000E2B6F" w:rsidP="00C3459F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0E2B6F" w:rsidRDefault="000E2B6F" w:rsidP="000E2B6F">
      <w:pPr>
        <w:rPr>
          <w:rFonts w:ascii="Times New Roman" w:eastAsia="Times New Roman" w:hAnsi="Times New Roman"/>
          <w:sz w:val="24"/>
        </w:rPr>
      </w:pPr>
    </w:p>
    <w:p w:rsidR="00E733F8" w:rsidRDefault="00E733F8" w:rsidP="000E2B6F">
      <w:pPr>
        <w:rPr>
          <w:rFonts w:ascii="Times New Roman" w:eastAsia="Times New Roman" w:hAnsi="Times New Roman"/>
          <w:sz w:val="24"/>
        </w:rPr>
        <w:sectPr w:rsidR="00E733F8">
          <w:pgSz w:w="11900" w:h="16840"/>
          <w:pgMar w:top="409" w:right="820" w:bottom="367" w:left="1280" w:header="0" w:footer="0" w:gutter="0"/>
          <w:cols w:space="0" w:equalWidth="0">
            <w:col w:w="9800"/>
          </w:cols>
          <w:docGrid w:linePitch="360"/>
        </w:sectPr>
      </w:pPr>
    </w:p>
    <w:p w:rsidR="000E2B6F" w:rsidRPr="00C3459F" w:rsidRDefault="00E733F8" w:rsidP="000F1B55">
      <w:pPr>
        <w:spacing w:line="0" w:lineRule="atLeast"/>
        <w:ind w:left="240"/>
        <w:jc w:val="center"/>
        <w:rPr>
          <w:rFonts w:ascii="Times New Roman" w:eastAsia="Times New Roman" w:hAnsi="Times New Roman"/>
          <w:b/>
          <w:sz w:val="24"/>
        </w:rPr>
      </w:pPr>
      <w:bookmarkStart w:id="1" w:name="page110"/>
      <w:bookmarkEnd w:id="1"/>
      <w:r>
        <w:rPr>
          <w:rFonts w:ascii="Times New Roman" w:eastAsia="Times New Roman" w:hAnsi="Times New Roman"/>
          <w:b/>
          <w:sz w:val="24"/>
        </w:rPr>
        <w:lastRenderedPageBreak/>
        <w:t>Ход урока</w:t>
      </w:r>
    </w:p>
    <w:tbl>
      <w:tblPr>
        <w:tblStyle w:val="a6"/>
        <w:tblW w:w="9660" w:type="dxa"/>
        <w:tblLayout w:type="fixed"/>
        <w:tblLook w:val="0000"/>
      </w:tblPr>
      <w:tblGrid>
        <w:gridCol w:w="1668"/>
        <w:gridCol w:w="1552"/>
        <w:gridCol w:w="3220"/>
        <w:gridCol w:w="1748"/>
        <w:gridCol w:w="1472"/>
      </w:tblGrid>
      <w:tr w:rsidR="000E2B6F" w:rsidTr="00AF3EF1">
        <w:trPr>
          <w:trHeight w:val="1070"/>
        </w:trPr>
        <w:tc>
          <w:tcPr>
            <w:tcW w:w="1668" w:type="dxa"/>
          </w:tcPr>
          <w:p w:rsidR="000E2B6F" w:rsidRPr="00E20C1D" w:rsidRDefault="00E733F8" w:rsidP="006C2B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20C1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520" w:type="dxa"/>
            <w:gridSpan w:val="3"/>
          </w:tcPr>
          <w:p w:rsidR="000E2B6F" w:rsidRDefault="00E733F8" w:rsidP="006C2BBF">
            <w:pPr>
              <w:spacing w:line="0" w:lineRule="atLeast"/>
              <w:ind w:left="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Запланированные упражнения урока</w:t>
            </w:r>
          </w:p>
        </w:tc>
        <w:tc>
          <w:tcPr>
            <w:tcW w:w="1472" w:type="dxa"/>
          </w:tcPr>
          <w:p w:rsidR="000E2B6F" w:rsidRDefault="000E2B6F" w:rsidP="00E733F8">
            <w:pPr>
              <w:spacing w:line="0" w:lineRule="atLeast"/>
              <w:ind w:left="34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Ресурс</w:t>
            </w:r>
            <w:r w:rsidR="00E733F8">
              <w:rPr>
                <w:rFonts w:ascii="Times New Roman" w:eastAsia="Times New Roman" w:hAnsi="Times New Roman"/>
                <w:b/>
                <w:sz w:val="24"/>
              </w:rPr>
              <w:t>ы</w:t>
            </w:r>
          </w:p>
        </w:tc>
      </w:tr>
      <w:tr w:rsidR="000E2B6F" w:rsidRPr="00D006DA" w:rsidTr="00AF3EF1">
        <w:trPr>
          <w:trHeight w:val="2402"/>
        </w:trPr>
        <w:tc>
          <w:tcPr>
            <w:tcW w:w="1668" w:type="dxa"/>
          </w:tcPr>
          <w:p w:rsidR="000E2B6F" w:rsidRPr="00A20A02" w:rsidRDefault="00E733F8" w:rsidP="006C2B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</w:pPr>
            <w:r w:rsidRPr="00A20A0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Начало урока</w:t>
            </w:r>
          </w:p>
          <w:p w:rsidR="000E2B6F" w:rsidRPr="00A20A02" w:rsidRDefault="000E2B6F" w:rsidP="006B4E7D">
            <w:pPr>
              <w:pStyle w:val="a5"/>
              <w:numPr>
                <w:ilvl w:val="0"/>
                <w:numId w:val="19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</w:pPr>
            <w:r w:rsidRPr="00A20A0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минут)</w:t>
            </w:r>
          </w:p>
        </w:tc>
        <w:tc>
          <w:tcPr>
            <w:tcW w:w="6520" w:type="dxa"/>
            <w:gridSpan w:val="3"/>
          </w:tcPr>
          <w:p w:rsidR="00782361" w:rsidRDefault="006B4E7D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 xml:space="preserve">1 </w:t>
            </w:r>
            <w:r w:rsidRPr="006B4E7D">
              <w:rPr>
                <w:rFonts w:ascii="Times New Roman" w:eastAsia="Times New Roman" w:hAnsi="Times New Roman"/>
                <w:i/>
                <w:sz w:val="24"/>
                <w:lang w:val="kk-KZ"/>
              </w:rPr>
              <w:t>Приветствие</w:t>
            </w:r>
            <w:r w:rsidR="008F024E">
              <w:rPr>
                <w:rFonts w:ascii="Times New Roman" w:eastAsia="Times New Roman" w:hAnsi="Times New Roman"/>
                <w:i/>
                <w:sz w:val="24"/>
                <w:lang w:val="kk-KZ"/>
              </w:rPr>
              <w:t>.</w:t>
            </w:r>
          </w:p>
          <w:p w:rsidR="00782361" w:rsidRPr="00782361" w:rsidRDefault="00782361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  <w:r w:rsidRPr="00782361">
              <w:rPr>
                <w:rFonts w:ascii="Times New Roman" w:eastAsia="Times New Roman" w:hAnsi="Times New Roman"/>
                <w:sz w:val="24"/>
              </w:rPr>
              <w:t>Ровно встали, тихо сели</w:t>
            </w:r>
          </w:p>
          <w:p w:rsidR="00782361" w:rsidRPr="00782361" w:rsidRDefault="00782361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  <w:r w:rsidRPr="00782361">
              <w:rPr>
                <w:rFonts w:ascii="Times New Roman" w:eastAsia="Times New Roman" w:hAnsi="Times New Roman"/>
                <w:sz w:val="24"/>
              </w:rPr>
              <w:t>Головами повертели</w:t>
            </w:r>
          </w:p>
          <w:p w:rsidR="00782361" w:rsidRPr="00782361" w:rsidRDefault="00782361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  <w:r w:rsidRPr="00782361">
              <w:rPr>
                <w:rFonts w:ascii="Times New Roman" w:eastAsia="Times New Roman" w:hAnsi="Times New Roman"/>
                <w:sz w:val="24"/>
              </w:rPr>
              <w:t xml:space="preserve">Очень сладко потянулись </w:t>
            </w:r>
          </w:p>
          <w:p w:rsidR="00782361" w:rsidRPr="00782361" w:rsidRDefault="00782361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  <w:r w:rsidRPr="00782361">
              <w:rPr>
                <w:rFonts w:ascii="Times New Roman" w:eastAsia="Times New Roman" w:hAnsi="Times New Roman"/>
                <w:sz w:val="24"/>
              </w:rPr>
              <w:t>И друг другу улыбнулись</w:t>
            </w:r>
          </w:p>
          <w:p w:rsidR="00782361" w:rsidRPr="00782361" w:rsidRDefault="00782361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  <w:r w:rsidRPr="00782361">
              <w:rPr>
                <w:rFonts w:ascii="Times New Roman" w:eastAsia="Times New Roman" w:hAnsi="Times New Roman"/>
                <w:sz w:val="24"/>
              </w:rPr>
              <w:t>Прозвенел сейчас звонок</w:t>
            </w:r>
          </w:p>
          <w:p w:rsidR="00782361" w:rsidRPr="00782361" w:rsidRDefault="00782361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  <w:r w:rsidRPr="00782361">
              <w:rPr>
                <w:rFonts w:ascii="Times New Roman" w:eastAsia="Times New Roman" w:hAnsi="Times New Roman"/>
                <w:sz w:val="24"/>
              </w:rPr>
              <w:t>Начинается урок</w:t>
            </w:r>
          </w:p>
          <w:p w:rsidR="00782361" w:rsidRPr="00782361" w:rsidRDefault="00782361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</w:p>
          <w:p w:rsidR="00BA3829" w:rsidRPr="008F024E" w:rsidRDefault="00782361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2</w:t>
            </w:r>
            <w:r w:rsidR="006B4E7D" w:rsidRPr="008F024E">
              <w:rPr>
                <w:rFonts w:ascii="Times New Roman" w:eastAsia="Times New Roman" w:hAnsi="Times New Roman"/>
                <w:i/>
                <w:sz w:val="24"/>
                <w:lang w:val="kk-KZ"/>
              </w:rPr>
              <w:t xml:space="preserve">Мотивирующий элемент. </w:t>
            </w:r>
            <w:r w:rsidR="006B4E7D" w:rsidRPr="008F024E">
              <w:rPr>
                <w:rFonts w:ascii="Times New Roman" w:eastAsia="Times New Roman" w:hAnsi="Times New Roman"/>
                <w:b/>
                <w:sz w:val="24"/>
                <w:lang w:val="kk-KZ"/>
              </w:rPr>
              <w:t>Стратегия «</w:t>
            </w:r>
            <w:r w:rsidR="008F024E" w:rsidRPr="008F024E">
              <w:rPr>
                <w:rFonts w:ascii="Times New Roman" w:eastAsia="Times New Roman" w:hAnsi="Times New Roman"/>
                <w:b/>
                <w:sz w:val="24"/>
                <w:lang w:val="kk-KZ"/>
              </w:rPr>
              <w:t>Колечки</w:t>
            </w:r>
            <w:r w:rsidR="006B4E7D" w:rsidRPr="008F024E">
              <w:rPr>
                <w:rFonts w:ascii="Times New Roman" w:eastAsia="Times New Roman" w:hAnsi="Times New Roman"/>
                <w:b/>
                <w:sz w:val="24"/>
                <w:lang w:val="kk-KZ"/>
              </w:rPr>
              <w:t>»</w:t>
            </w:r>
            <w:r w:rsidR="00EC424C">
              <w:rPr>
                <w:rFonts w:ascii="Times New Roman" w:eastAsia="Times New Roman" w:hAnsi="Times New Roman"/>
                <w:i/>
                <w:sz w:val="24"/>
                <w:lang w:val="kk-KZ"/>
              </w:rPr>
              <w:t>(</w:t>
            </w:r>
            <w:r w:rsidR="006B4E7D" w:rsidRPr="008F024E">
              <w:rPr>
                <w:rFonts w:ascii="Times New Roman" w:eastAsia="Times New Roman" w:hAnsi="Times New Roman"/>
                <w:i/>
                <w:sz w:val="24"/>
                <w:lang w:val="kk-KZ"/>
              </w:rPr>
              <w:t>деление класса на группы</w:t>
            </w:r>
            <w:r w:rsidR="008F024E">
              <w:rPr>
                <w:rFonts w:ascii="Times New Roman" w:eastAsia="Times New Roman" w:hAnsi="Times New Roman"/>
                <w:i/>
                <w:sz w:val="24"/>
                <w:lang w:val="kk-KZ"/>
              </w:rPr>
              <w:t>)</w:t>
            </w:r>
          </w:p>
          <w:p w:rsidR="008F024E" w:rsidRDefault="008F024E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i/>
                <w:sz w:val="24"/>
              </w:rPr>
            </w:pPr>
          </w:p>
          <w:p w:rsidR="006B4E7D" w:rsidRDefault="00782361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3 </w:t>
            </w:r>
            <w:r w:rsidR="002F0D44" w:rsidRPr="006B4E7D">
              <w:rPr>
                <w:rFonts w:ascii="Times New Roman" w:eastAsia="Times New Roman" w:hAnsi="Times New Roman"/>
                <w:i/>
                <w:sz w:val="24"/>
              </w:rPr>
              <w:t xml:space="preserve">Проверка </w:t>
            </w:r>
            <w:r w:rsidR="005B2BCD">
              <w:rPr>
                <w:rFonts w:ascii="Times New Roman" w:eastAsia="Times New Roman" w:hAnsi="Times New Roman"/>
                <w:i/>
                <w:sz w:val="24"/>
              </w:rPr>
              <w:t>домашнего задания</w:t>
            </w:r>
            <w:r w:rsidR="002F0D44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4D1D2C" w:rsidRDefault="002F0D44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  <w:r w:rsidRPr="00782361">
              <w:rPr>
                <w:rFonts w:ascii="Times New Roman" w:eastAsia="Times New Roman" w:hAnsi="Times New Roman"/>
                <w:i/>
                <w:sz w:val="24"/>
              </w:rPr>
              <w:t xml:space="preserve">С помощью </w:t>
            </w:r>
            <w:r w:rsidRPr="00782361">
              <w:rPr>
                <w:rFonts w:ascii="Times New Roman" w:eastAsia="Times New Roman" w:hAnsi="Times New Roman"/>
                <w:b/>
                <w:i/>
                <w:sz w:val="24"/>
              </w:rPr>
              <w:t>приема «Карта бита»</w:t>
            </w:r>
            <w:r w:rsidRPr="00782361">
              <w:rPr>
                <w:rFonts w:ascii="Times New Roman" w:eastAsia="Times New Roman" w:hAnsi="Times New Roman"/>
                <w:i/>
                <w:sz w:val="24"/>
              </w:rPr>
              <w:t xml:space="preserve"> осущес</w:t>
            </w:r>
            <w:r w:rsidR="008F024E" w:rsidRPr="00782361">
              <w:rPr>
                <w:rFonts w:ascii="Times New Roman" w:eastAsia="Times New Roman" w:hAnsi="Times New Roman"/>
                <w:i/>
                <w:sz w:val="24"/>
              </w:rPr>
              <w:t>твляем проверку знаний учащихся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0F1B55" w:rsidRDefault="000F1B55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</w:p>
          <w:p w:rsidR="002F0D44" w:rsidRDefault="002F0D44" w:rsidP="0078236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Сейчас сделаем разминку для ум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="00236201">
              <w:rPr>
                <w:rFonts w:ascii="Times New Roman" w:eastAsia="Times New Roman" w:hAnsi="Times New Roman"/>
                <w:sz w:val="24"/>
              </w:rPr>
              <w:t>(</w:t>
            </w:r>
            <w:proofErr w:type="gramEnd"/>
            <w:r w:rsidR="00236201">
              <w:rPr>
                <w:rFonts w:ascii="Times New Roman" w:eastAsia="Times New Roman" w:hAnsi="Times New Roman"/>
                <w:sz w:val="24"/>
              </w:rPr>
              <w:t xml:space="preserve"> устно)</w:t>
            </w:r>
          </w:p>
          <w:p w:rsidR="008F41F2" w:rsidRPr="002A52DF" w:rsidRDefault="003740B4" w:rsidP="003740B4">
            <w:pPr>
              <w:pStyle w:val="a5"/>
              <w:numPr>
                <w:ilvl w:val="0"/>
                <w:numId w:val="30"/>
              </w:numPr>
              <w:spacing w:line="264" w:lineRule="exact"/>
              <w:ind w:left="318"/>
              <w:rPr>
                <w:rFonts w:ascii="Times New Roman" w:eastAsia="Times New Roman" w:hAnsi="Times New Roman"/>
                <w:sz w:val="24"/>
              </w:rPr>
            </w:pPr>
            <w:r w:rsidRPr="002A52DF">
              <w:rPr>
                <w:rFonts w:ascii="Times New Roman" w:eastAsia="Times New Roman" w:hAnsi="Times New Roman"/>
                <w:b/>
                <w:i/>
                <w:sz w:val="24"/>
              </w:rPr>
              <w:t>Вычислите</w:t>
            </w:r>
            <w:r w:rsidRPr="002A52DF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="002F0D44" w:rsidRPr="002A52D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566698" w:rsidRPr="002A52DF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2A52DF" w:rsidRPr="002A52DF">
              <w:rPr>
                <w:rFonts w:ascii="Times New Roman" w:eastAsia="Times New Roman" w:hAnsi="Times New Roman"/>
                <w:sz w:val="24"/>
              </w:rPr>
              <w:t>½+0,5</w:t>
            </w:r>
            <w:proofErr w:type="gramStart"/>
            <w:r w:rsidR="002A52DF" w:rsidRPr="002A52DF">
              <w:rPr>
                <w:rFonts w:ascii="Times New Roman" w:eastAsia="Times New Roman" w:hAnsi="Times New Roman"/>
                <w:sz w:val="24"/>
              </w:rPr>
              <w:t xml:space="preserve"> ;</w:t>
            </w:r>
            <w:proofErr w:type="gramEnd"/>
            <w:r w:rsidR="002A52DF" w:rsidRPr="002A52DF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566698" w:rsidRPr="002A52DF">
              <w:rPr>
                <w:rFonts w:ascii="Times New Roman" w:eastAsia="Times New Roman" w:hAnsi="Times New Roman"/>
                <w:sz w:val="24"/>
              </w:rPr>
              <w:t xml:space="preserve">1-0,2;    </w:t>
            </w:r>
            <w:r w:rsidR="00B97A3E" w:rsidRPr="002A52DF">
              <w:rPr>
                <w:rFonts w:ascii="Times New Roman" w:eastAsia="Times New Roman" w:hAnsi="Times New Roman"/>
                <w:sz w:val="24"/>
              </w:rPr>
              <w:t>0,5</w:t>
            </w:r>
            <w:r w:rsidR="00B97A3E" w:rsidRPr="002A52DF">
              <w:rPr>
                <w:rFonts w:ascii="Times New Roman" w:eastAsia="Times New Roman" w:hAnsi="Times New Roman" w:cs="Times New Roman"/>
                <w:sz w:val="24"/>
              </w:rPr>
              <w:t>∙</w:t>
            </w:r>
            <w:r w:rsidR="00B97A3E" w:rsidRPr="002A52DF">
              <w:rPr>
                <w:rFonts w:ascii="Times New Roman" w:eastAsia="Times New Roman" w:hAnsi="Times New Roman"/>
                <w:sz w:val="24"/>
              </w:rPr>
              <w:t>12;    1,2</w:t>
            </w:r>
            <w:r w:rsidR="00B97A3E" w:rsidRPr="002A52DF">
              <w:rPr>
                <w:rFonts w:ascii="Times New Roman" w:eastAsia="Times New Roman" w:hAnsi="Times New Roman" w:cs="Times New Roman"/>
                <w:sz w:val="24"/>
              </w:rPr>
              <w:t>∙</w:t>
            </w:r>
            <w:r w:rsidR="00B97A3E" w:rsidRPr="002A52DF">
              <w:rPr>
                <w:rFonts w:ascii="Times New Roman" w:eastAsia="Times New Roman" w:hAnsi="Times New Roman"/>
                <w:sz w:val="24"/>
              </w:rPr>
              <w:t>0,3;  3,6:6;    0,25:0,5;</w:t>
            </w:r>
            <w:r w:rsidR="008F41F2" w:rsidRPr="002A52DF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2A52DF" w:rsidRPr="002A52DF"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701B69">
              <w:rPr>
                <w:rFonts w:ascii="Times New Roman" w:eastAsia="Times New Roman" w:hAnsi="Times New Roman"/>
                <w:sz w:val="24"/>
              </w:rPr>
              <w:t>3/2 -0,5</w:t>
            </w:r>
          </w:p>
          <w:p w:rsidR="009201EC" w:rsidRDefault="00701B69" w:rsidP="008F41F2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Умень</w:t>
            </w:r>
            <w:r w:rsidR="009201EC">
              <w:rPr>
                <w:rFonts w:ascii="Times New Roman" w:eastAsia="Times New Roman" w:hAnsi="Times New Roman"/>
                <w:sz w:val="24"/>
                <w:lang w:val="kk-KZ"/>
              </w:rPr>
              <w:t>шит</w:t>
            </w:r>
            <w:r w:rsidR="00BE59A1">
              <w:rPr>
                <w:rFonts w:ascii="Times New Roman" w:eastAsia="Times New Roman" w:hAnsi="Times New Roman"/>
                <w:sz w:val="24"/>
                <w:lang w:val="kk-KZ"/>
              </w:rPr>
              <w:t>ь</w:t>
            </w:r>
            <w:r w:rsidR="009201EC">
              <w:rPr>
                <w:rFonts w:ascii="Times New Roman" w:eastAsia="Times New Roman" w:hAnsi="Times New Roman"/>
                <w:sz w:val="24"/>
                <w:lang w:val="kk-KZ"/>
              </w:rPr>
              <w:t xml:space="preserve"> 5 на 1,4</w:t>
            </w:r>
          </w:p>
          <w:p w:rsidR="009201EC" w:rsidRDefault="009201EC" w:rsidP="008F41F2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Увелить 1,2 в 3 раза</w:t>
            </w:r>
          </w:p>
          <w:p w:rsidR="009201EC" w:rsidRDefault="009201EC" w:rsidP="008F41F2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Уменьшит</w:t>
            </w:r>
            <w:r w:rsidR="00BE59A1">
              <w:rPr>
                <w:rFonts w:ascii="Times New Roman" w:eastAsia="Times New Roman" w:hAnsi="Times New Roman"/>
                <w:sz w:val="24"/>
                <w:lang w:val="kk-KZ"/>
              </w:rPr>
              <w:t>ь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 27 в 0,3 раза</w:t>
            </w:r>
          </w:p>
          <w:p w:rsidR="00683286" w:rsidRPr="00683286" w:rsidRDefault="009201EC" w:rsidP="00BE59A1">
            <w:pPr>
              <w:pStyle w:val="a5"/>
              <w:spacing w:line="264" w:lineRule="exact"/>
              <w:ind w:left="318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У</w:t>
            </w:r>
            <w:r w:rsidR="00BE59A1">
              <w:rPr>
                <w:rFonts w:ascii="Times New Roman" w:eastAsia="Times New Roman" w:hAnsi="Times New Roman"/>
                <w:sz w:val="24"/>
                <w:lang w:val="kk-KZ"/>
              </w:rPr>
              <w:t xml:space="preserve">величить 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  <w:r w:rsidR="002A52DF">
              <w:rPr>
                <w:rFonts w:ascii="Times New Roman" w:eastAsia="Times New Roman" w:hAnsi="Times New Roman"/>
                <w:sz w:val="24"/>
                <w:lang w:val="kk-KZ"/>
              </w:rPr>
              <w:t xml:space="preserve">6  </w:t>
            </w:r>
            <w:r w:rsidR="00BE59A1">
              <w:rPr>
                <w:rFonts w:ascii="Times New Roman" w:eastAsia="Times New Roman" w:hAnsi="Times New Roman"/>
                <w:sz w:val="24"/>
                <w:lang w:val="kk-KZ"/>
              </w:rPr>
              <w:t>на 2,5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472" w:type="dxa"/>
          </w:tcPr>
          <w:p w:rsidR="000E2B6F" w:rsidRDefault="00044B1C" w:rsidP="006C2BBF">
            <w:pPr>
              <w:spacing w:line="0" w:lineRule="atLeast"/>
              <w:ind w:left="34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Интерактивная доска</w:t>
            </w:r>
          </w:p>
          <w:p w:rsidR="002F0D44" w:rsidRPr="00782361" w:rsidRDefault="00782361" w:rsidP="006C2BBF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  <w:r w:rsidRPr="00782361">
              <w:rPr>
                <w:rFonts w:ascii="Times New Roman" w:eastAsia="Times New Roman" w:hAnsi="Times New Roman"/>
                <w:lang w:val="kk-KZ"/>
              </w:rPr>
              <w:t>Музыкальное сопровождение</w:t>
            </w:r>
          </w:p>
        </w:tc>
      </w:tr>
      <w:tr w:rsidR="000E2B6F" w:rsidRPr="00D006DA" w:rsidTr="00070783">
        <w:trPr>
          <w:trHeight w:val="1550"/>
        </w:trPr>
        <w:tc>
          <w:tcPr>
            <w:tcW w:w="1668" w:type="dxa"/>
          </w:tcPr>
          <w:p w:rsidR="000E2B6F" w:rsidRPr="00A20A02" w:rsidRDefault="00E733F8" w:rsidP="006C2BBF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</w:pPr>
            <w:r w:rsidRPr="00A20A0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Середина урока</w:t>
            </w:r>
          </w:p>
          <w:p w:rsidR="000E2B6F" w:rsidRPr="00A20A02" w:rsidRDefault="00FA1E50" w:rsidP="00DB3C9C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30 мин</w:t>
            </w:r>
          </w:p>
        </w:tc>
        <w:tc>
          <w:tcPr>
            <w:tcW w:w="6520" w:type="dxa"/>
            <w:gridSpan w:val="3"/>
          </w:tcPr>
          <w:p w:rsidR="00E43826" w:rsidRDefault="0094501B" w:rsidP="008F024E">
            <w:pPr>
              <w:pStyle w:val="a5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Учитель</w:t>
            </w:r>
            <w:r w:rsidR="008F024E">
              <w:rPr>
                <w:rFonts w:ascii="Times New Roman" w:eastAsia="Times New Roman" w:hAnsi="Times New Roman"/>
                <w:bCs/>
                <w:sz w:val="24"/>
              </w:rPr>
              <w:t xml:space="preserve">: Проведем  </w:t>
            </w:r>
            <w:r w:rsidR="008F024E" w:rsidRPr="008F024E">
              <w:rPr>
                <w:rFonts w:ascii="Times New Roman" w:eastAsia="Times New Roman" w:hAnsi="Times New Roman"/>
                <w:b/>
                <w:bCs/>
                <w:sz w:val="24"/>
              </w:rPr>
              <w:t>и</w:t>
            </w:r>
            <w:r w:rsidR="00A47F4B" w:rsidRPr="008F024E">
              <w:rPr>
                <w:rFonts w:ascii="Times New Roman" w:eastAsia="Times New Roman" w:hAnsi="Times New Roman"/>
                <w:b/>
                <w:bCs/>
                <w:sz w:val="24"/>
              </w:rPr>
              <w:t>гр</w:t>
            </w:r>
            <w:r w:rsidR="008F024E" w:rsidRPr="008F024E">
              <w:rPr>
                <w:rFonts w:ascii="Times New Roman" w:eastAsia="Times New Roman" w:hAnsi="Times New Roman"/>
                <w:b/>
                <w:bCs/>
                <w:sz w:val="24"/>
              </w:rPr>
              <w:t>у</w:t>
            </w:r>
            <w:r w:rsidR="00A47F4B" w:rsidRPr="00A47F4B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«Весёлые примеры»</w:t>
            </w:r>
          </w:p>
          <w:p w:rsidR="009B0FDC" w:rsidRPr="009B0FDC" w:rsidRDefault="00A47F4B" w:rsidP="008F024E">
            <w:pPr>
              <w:pStyle w:val="a5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 xml:space="preserve"> ( индивидуальная работа</w:t>
            </w:r>
            <w:r w:rsidR="009B0FDC" w:rsidRPr="009B0FDC">
              <w:rPr>
                <w:rFonts w:ascii="Times New Roman" w:eastAsia="Times New Roman" w:hAnsi="Times New Roman"/>
                <w:bCs/>
                <w:sz w:val="24"/>
              </w:rPr>
              <w:t>).</w:t>
            </w:r>
          </w:p>
          <w:p w:rsidR="009B0FDC" w:rsidRPr="009B0FDC" w:rsidRDefault="009B0FDC" w:rsidP="00A47F4B">
            <w:pPr>
              <w:pStyle w:val="a5"/>
              <w:spacing w:line="0" w:lineRule="atLeast"/>
              <w:ind w:left="34"/>
              <w:rPr>
                <w:rFonts w:ascii="Times New Roman" w:eastAsia="Times New Roman" w:hAnsi="Times New Roman"/>
                <w:bCs/>
                <w:sz w:val="24"/>
              </w:rPr>
            </w:pPr>
            <w:r w:rsidRPr="009B0FDC">
              <w:rPr>
                <w:rFonts w:ascii="Times New Roman" w:eastAsia="Times New Roman" w:hAnsi="Times New Roman"/>
                <w:bCs/>
                <w:sz w:val="24"/>
              </w:rPr>
              <w:t>С</w:t>
            </w:r>
            <w:r w:rsidR="00A47F4B">
              <w:rPr>
                <w:rFonts w:ascii="Times New Roman" w:eastAsia="Times New Roman" w:hAnsi="Times New Roman"/>
                <w:bCs/>
                <w:sz w:val="24"/>
              </w:rPr>
              <w:t>лушайте внимательно задание и в</w:t>
            </w:r>
            <w:r w:rsidRPr="009B0FDC">
              <w:rPr>
                <w:rFonts w:ascii="Times New Roman" w:eastAsia="Times New Roman" w:hAnsi="Times New Roman"/>
                <w:bCs/>
                <w:sz w:val="24"/>
              </w:rPr>
              <w:t xml:space="preserve"> своих </w:t>
            </w:r>
            <w:r w:rsidR="00A47F4B">
              <w:rPr>
                <w:rFonts w:ascii="Times New Roman" w:eastAsia="Times New Roman" w:hAnsi="Times New Roman"/>
                <w:bCs/>
                <w:sz w:val="24"/>
              </w:rPr>
              <w:t xml:space="preserve">тетрадях запишите </w:t>
            </w:r>
            <w:r w:rsidR="00E43826">
              <w:rPr>
                <w:rFonts w:ascii="Times New Roman" w:eastAsia="Times New Roman" w:hAnsi="Times New Roman"/>
                <w:bCs/>
                <w:sz w:val="24"/>
              </w:rPr>
              <w:t xml:space="preserve">ответы </w:t>
            </w:r>
            <w:r w:rsidR="00701B69">
              <w:rPr>
                <w:rFonts w:ascii="Times New Roman" w:eastAsia="Times New Roman" w:hAnsi="Times New Roman"/>
                <w:bCs/>
                <w:sz w:val="24"/>
              </w:rPr>
              <w:t>десятичны</w:t>
            </w:r>
            <w:r w:rsidR="00F51CAA">
              <w:rPr>
                <w:rFonts w:ascii="Times New Roman" w:eastAsia="Times New Roman" w:hAnsi="Times New Roman"/>
                <w:bCs/>
                <w:sz w:val="24"/>
              </w:rPr>
              <w:t>ми</w:t>
            </w:r>
            <w:r w:rsidR="00701B69">
              <w:rPr>
                <w:rFonts w:ascii="Times New Roman" w:eastAsia="Times New Roman" w:hAnsi="Times New Roman"/>
                <w:bCs/>
                <w:sz w:val="24"/>
              </w:rPr>
              <w:t xml:space="preserve"> дроб</w:t>
            </w:r>
            <w:r w:rsidR="00F51CAA">
              <w:rPr>
                <w:rFonts w:ascii="Times New Roman" w:eastAsia="Times New Roman" w:hAnsi="Times New Roman"/>
                <w:bCs/>
                <w:sz w:val="24"/>
              </w:rPr>
              <w:t>ями</w:t>
            </w:r>
            <w:proofErr w:type="gramStart"/>
            <w:r w:rsidR="00701B69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 w:rsidR="00A47F4B">
              <w:rPr>
                <w:rFonts w:ascii="Times New Roman" w:eastAsia="Times New Roman" w:hAnsi="Times New Roman"/>
                <w:bCs/>
                <w:sz w:val="24"/>
              </w:rPr>
              <w:t>.</w:t>
            </w:r>
            <w:proofErr w:type="gramEnd"/>
          </w:p>
          <w:p w:rsidR="009B0FDC" w:rsidRPr="009B0FDC" w:rsidRDefault="00A47F4B" w:rsidP="00A47F4B">
            <w:pPr>
              <w:pStyle w:val="a5"/>
              <w:numPr>
                <w:ilvl w:val="0"/>
                <w:numId w:val="16"/>
              </w:numPr>
              <w:spacing w:line="0" w:lineRule="atLeast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В</w:t>
            </w:r>
            <w:r w:rsidR="00284105">
              <w:rPr>
                <w:rFonts w:ascii="Times New Roman" w:eastAsia="Times New Roman" w:hAnsi="Times New Roman"/>
                <w:bCs/>
                <w:sz w:val="24"/>
              </w:rPr>
              <w:t xml:space="preserve"> целой части 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- </w:t>
            </w:r>
            <w:r w:rsidR="009B0FDC" w:rsidRPr="009B0FDC">
              <w:rPr>
                <w:rFonts w:ascii="Times New Roman" w:eastAsia="Times New Roman" w:hAnsi="Times New Roman"/>
                <w:bCs/>
                <w:sz w:val="24"/>
              </w:rPr>
              <w:t>числ</w:t>
            </w:r>
            <w:r>
              <w:rPr>
                <w:rFonts w:ascii="Times New Roman" w:eastAsia="Times New Roman" w:hAnsi="Times New Roman"/>
                <w:bCs/>
                <w:sz w:val="24"/>
              </w:rPr>
              <w:t>о</w:t>
            </w:r>
            <w:r w:rsidR="00D1516D">
              <w:rPr>
                <w:rFonts w:ascii="Times New Roman" w:eastAsia="Times New Roman" w:hAnsi="Times New Roman"/>
                <w:bCs/>
                <w:sz w:val="24"/>
              </w:rPr>
              <w:t xml:space="preserve"> ног</w:t>
            </w:r>
            <w:r w:rsidR="009B0FDC" w:rsidRPr="009B0FDC">
              <w:rPr>
                <w:rFonts w:ascii="Times New Roman" w:eastAsia="Times New Roman" w:hAnsi="Times New Roman"/>
                <w:bCs/>
                <w:sz w:val="24"/>
              </w:rPr>
              <w:t xml:space="preserve"> паука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</w:rPr>
              <w:t xml:space="preserve">в </w:t>
            </w:r>
            <w:r w:rsidR="00284105">
              <w:rPr>
                <w:rFonts w:ascii="Times New Roman" w:eastAsia="Times New Roman" w:hAnsi="Times New Roman"/>
                <w:bCs/>
                <w:sz w:val="24"/>
              </w:rPr>
              <w:t>десятых</w:t>
            </w:r>
            <w:proofErr w:type="gramEnd"/>
            <w:r w:rsidR="00284105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-</w:t>
            </w:r>
            <w:r w:rsidR="009B0FDC" w:rsidRPr="009B0FDC">
              <w:rPr>
                <w:rFonts w:ascii="Times New Roman" w:eastAsia="Times New Roman" w:hAnsi="Times New Roman"/>
                <w:bCs/>
                <w:sz w:val="24"/>
              </w:rPr>
              <w:t xml:space="preserve"> количество колёс на автомобиле. </w:t>
            </w:r>
          </w:p>
          <w:p w:rsidR="009B0FDC" w:rsidRDefault="00A47F4B" w:rsidP="00A47F4B">
            <w:pPr>
              <w:pStyle w:val="a5"/>
              <w:numPr>
                <w:ilvl w:val="0"/>
                <w:numId w:val="16"/>
              </w:numPr>
              <w:spacing w:line="0" w:lineRule="atLeast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 xml:space="preserve">В </w:t>
            </w:r>
            <w:r w:rsidR="00D11264">
              <w:rPr>
                <w:rFonts w:ascii="Times New Roman" w:eastAsia="Times New Roman" w:hAnsi="Times New Roman"/>
                <w:bCs/>
                <w:sz w:val="24"/>
              </w:rPr>
              <w:t xml:space="preserve">целой части 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- </w:t>
            </w:r>
            <w:r w:rsidR="009B0FDC" w:rsidRPr="009B0FDC">
              <w:rPr>
                <w:rFonts w:ascii="Times New Roman" w:eastAsia="Times New Roman" w:hAnsi="Times New Roman"/>
                <w:bCs/>
                <w:sz w:val="24"/>
              </w:rPr>
              <w:t>любим</w:t>
            </w:r>
            <w:r>
              <w:rPr>
                <w:rFonts w:ascii="Times New Roman" w:eastAsia="Times New Roman" w:hAnsi="Times New Roman"/>
                <w:bCs/>
                <w:sz w:val="24"/>
              </w:rPr>
              <w:t>ая</w:t>
            </w:r>
            <w:r w:rsidR="009B0FDC" w:rsidRPr="009B0FDC">
              <w:rPr>
                <w:rFonts w:ascii="Times New Roman" w:eastAsia="Times New Roman" w:hAnsi="Times New Roman"/>
                <w:bCs/>
                <w:sz w:val="24"/>
              </w:rPr>
              <w:t xml:space="preserve"> оценк</w:t>
            </w:r>
            <w:r>
              <w:rPr>
                <w:rFonts w:ascii="Times New Roman" w:eastAsia="Times New Roman" w:hAnsi="Times New Roman"/>
                <w:bCs/>
                <w:sz w:val="24"/>
              </w:rPr>
              <w:t>а</w:t>
            </w:r>
            <w:r w:rsidR="009B0FDC" w:rsidRPr="009B0FDC">
              <w:rPr>
                <w:rFonts w:ascii="Times New Roman" w:eastAsia="Times New Roman" w:hAnsi="Times New Roman"/>
                <w:bCs/>
                <w:sz w:val="24"/>
              </w:rPr>
              <w:t xml:space="preserve"> ученика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, в </w:t>
            </w:r>
            <w:r w:rsidR="00D11264">
              <w:rPr>
                <w:rFonts w:ascii="Times New Roman" w:eastAsia="Times New Roman" w:hAnsi="Times New Roman"/>
                <w:bCs/>
                <w:sz w:val="24"/>
              </w:rPr>
              <w:t xml:space="preserve">сотой части 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-</w:t>
            </w:r>
            <w:r w:rsidR="009B0FDC" w:rsidRPr="009B0FDC">
              <w:rPr>
                <w:rFonts w:ascii="Times New Roman" w:eastAsia="Times New Roman" w:hAnsi="Times New Roman"/>
                <w:bCs/>
                <w:sz w:val="24"/>
              </w:rPr>
              <w:t xml:space="preserve"> ко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личество цветов радуги. </w:t>
            </w:r>
          </w:p>
          <w:p w:rsidR="00A47F4B" w:rsidRPr="009B0FDC" w:rsidRDefault="00A47F4B" w:rsidP="00A47F4B">
            <w:pPr>
              <w:pStyle w:val="a5"/>
              <w:numPr>
                <w:ilvl w:val="0"/>
                <w:numId w:val="16"/>
              </w:numPr>
              <w:spacing w:line="0" w:lineRule="atLeast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 xml:space="preserve">В </w:t>
            </w:r>
            <w:r w:rsidR="00D11264">
              <w:rPr>
                <w:rFonts w:ascii="Times New Roman" w:eastAsia="Times New Roman" w:hAnsi="Times New Roman"/>
                <w:bCs/>
                <w:sz w:val="24"/>
              </w:rPr>
              <w:t>тысячной части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- порядковый номер субботы, в </w:t>
            </w:r>
            <w:r w:rsidR="00D11264">
              <w:rPr>
                <w:rFonts w:ascii="Times New Roman" w:eastAsia="Times New Roman" w:hAnsi="Times New Roman"/>
                <w:bCs/>
                <w:sz w:val="24"/>
              </w:rPr>
              <w:t xml:space="preserve">целой части 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количество букв в русском алфавите.</w:t>
            </w:r>
          </w:p>
          <w:p w:rsidR="009B0FDC" w:rsidRPr="005002F5" w:rsidRDefault="00A47F4B" w:rsidP="00A47F4B">
            <w:pPr>
              <w:pStyle w:val="a5"/>
              <w:numPr>
                <w:ilvl w:val="0"/>
                <w:numId w:val="16"/>
              </w:numPr>
              <w:spacing w:line="0" w:lineRule="atLeast"/>
              <w:rPr>
                <w:rFonts w:ascii="Times New Roman" w:eastAsia="Times New Roman" w:hAnsi="Times New Roman"/>
                <w:bCs/>
                <w:sz w:val="24"/>
              </w:rPr>
            </w:pPr>
            <w:r w:rsidRPr="005002F5">
              <w:rPr>
                <w:rFonts w:ascii="Times New Roman" w:eastAsia="Times New Roman" w:hAnsi="Times New Roman"/>
                <w:bCs/>
                <w:sz w:val="24"/>
              </w:rPr>
              <w:t xml:space="preserve">В </w:t>
            </w:r>
            <w:r w:rsidR="005002F5" w:rsidRPr="005002F5">
              <w:rPr>
                <w:rFonts w:ascii="Times New Roman" w:eastAsia="Times New Roman" w:hAnsi="Times New Roman"/>
                <w:bCs/>
                <w:sz w:val="24"/>
              </w:rPr>
              <w:t xml:space="preserve">целой части </w:t>
            </w:r>
            <w:r w:rsidRPr="005002F5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 w:rsidR="00C31AD2" w:rsidRPr="005002F5">
              <w:rPr>
                <w:rFonts w:ascii="Times New Roman" w:eastAsia="Times New Roman" w:hAnsi="Times New Roman"/>
                <w:bCs/>
                <w:sz w:val="24"/>
              </w:rPr>
              <w:t xml:space="preserve">- </w:t>
            </w:r>
            <w:r w:rsidRPr="005002F5">
              <w:rPr>
                <w:rFonts w:ascii="Times New Roman" w:eastAsia="Times New Roman" w:hAnsi="Times New Roman"/>
                <w:bCs/>
                <w:sz w:val="24"/>
              </w:rPr>
              <w:t>сумма</w:t>
            </w:r>
            <w:r w:rsidR="009B0FDC" w:rsidRPr="005002F5">
              <w:rPr>
                <w:rFonts w:ascii="Times New Roman" w:eastAsia="Times New Roman" w:hAnsi="Times New Roman"/>
                <w:bCs/>
                <w:sz w:val="24"/>
              </w:rPr>
              <w:t xml:space="preserve"> количеств</w:t>
            </w:r>
            <w:r w:rsidRPr="005002F5">
              <w:rPr>
                <w:rFonts w:ascii="Times New Roman" w:eastAsia="Times New Roman" w:hAnsi="Times New Roman"/>
                <w:bCs/>
                <w:sz w:val="24"/>
              </w:rPr>
              <w:t>о</w:t>
            </w:r>
            <w:r w:rsidR="009B0FDC" w:rsidRPr="005002F5">
              <w:rPr>
                <w:rFonts w:ascii="Times New Roman" w:eastAsia="Times New Roman" w:hAnsi="Times New Roman"/>
                <w:bCs/>
                <w:sz w:val="24"/>
              </w:rPr>
              <w:t xml:space="preserve"> месяцев в году</w:t>
            </w:r>
            <w:r w:rsidRPr="005002F5">
              <w:rPr>
                <w:rFonts w:ascii="Times New Roman" w:eastAsia="Times New Roman" w:hAnsi="Times New Roman"/>
                <w:bCs/>
                <w:sz w:val="24"/>
              </w:rPr>
              <w:t xml:space="preserve"> и число пальцев на одной руке, в </w:t>
            </w:r>
            <w:r w:rsidR="00656059">
              <w:rPr>
                <w:rFonts w:ascii="Times New Roman" w:eastAsia="Times New Roman" w:hAnsi="Times New Roman"/>
                <w:bCs/>
                <w:sz w:val="24"/>
              </w:rPr>
              <w:t xml:space="preserve">дробной </w:t>
            </w:r>
            <w:r w:rsidRPr="005002F5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 w:rsidR="00C31AD2" w:rsidRPr="005002F5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gramStart"/>
            <w:r w:rsidR="00C31AD2" w:rsidRPr="005002F5">
              <w:rPr>
                <w:rFonts w:ascii="Times New Roman" w:eastAsia="Times New Roman" w:hAnsi="Times New Roman"/>
                <w:bCs/>
                <w:sz w:val="24"/>
              </w:rPr>
              <w:t>-</w:t>
            </w:r>
            <w:r w:rsidRPr="005002F5">
              <w:rPr>
                <w:rFonts w:ascii="Times New Roman" w:eastAsia="Times New Roman" w:hAnsi="Times New Roman"/>
                <w:bCs/>
                <w:sz w:val="24"/>
              </w:rPr>
              <w:t>п</w:t>
            </w:r>
            <w:proofErr w:type="gramEnd"/>
            <w:r w:rsidRPr="005002F5">
              <w:rPr>
                <w:rFonts w:ascii="Times New Roman" w:eastAsia="Times New Roman" w:hAnsi="Times New Roman"/>
                <w:bCs/>
                <w:sz w:val="24"/>
              </w:rPr>
              <w:t xml:space="preserve">роизведение </w:t>
            </w:r>
            <w:r w:rsidR="009B0FDC" w:rsidRPr="005002F5">
              <w:rPr>
                <w:rFonts w:ascii="Times New Roman" w:eastAsia="Times New Roman" w:hAnsi="Times New Roman"/>
                <w:bCs/>
                <w:sz w:val="24"/>
              </w:rPr>
              <w:t xml:space="preserve"> число голов у Змея Горыныча</w:t>
            </w:r>
            <w:r w:rsidRPr="005002F5">
              <w:rPr>
                <w:rFonts w:ascii="Times New Roman" w:eastAsia="Times New Roman" w:hAnsi="Times New Roman"/>
                <w:bCs/>
                <w:sz w:val="24"/>
              </w:rPr>
              <w:t xml:space="preserve"> и количество лучиков у одной снежинки</w:t>
            </w:r>
            <w:r w:rsidR="009B0FDC" w:rsidRPr="005002F5">
              <w:rPr>
                <w:rFonts w:ascii="Times New Roman" w:eastAsia="Times New Roman" w:hAnsi="Times New Roman"/>
                <w:bCs/>
                <w:sz w:val="24"/>
              </w:rPr>
              <w:t>.</w:t>
            </w:r>
          </w:p>
          <w:p w:rsidR="00F51CAA" w:rsidRDefault="00F51CAA" w:rsidP="00F51CAA">
            <w:pPr>
              <w:pStyle w:val="a5"/>
              <w:spacing w:line="0" w:lineRule="atLeast"/>
              <w:ind w:left="34"/>
              <w:rPr>
                <w:rFonts w:ascii="Times New Roman" w:eastAsia="Times New Roman" w:hAnsi="Times New Roman"/>
                <w:bCs/>
                <w:sz w:val="24"/>
              </w:rPr>
            </w:pPr>
          </w:p>
          <w:p w:rsidR="00F51CAA" w:rsidRDefault="00AA3047" w:rsidP="00F51CAA">
            <w:pPr>
              <w:pStyle w:val="a5"/>
              <w:spacing w:line="0" w:lineRule="atLeast"/>
              <w:ind w:left="34"/>
              <w:rPr>
                <w:rFonts w:ascii="Times New Roman" w:eastAsia="Times New Roman" w:hAnsi="Times New Roman"/>
                <w:bCs/>
                <w:sz w:val="24"/>
              </w:rPr>
            </w:pPr>
            <w:r w:rsidRPr="00AA3047">
              <w:rPr>
                <w:rFonts w:ascii="Times New Roman" w:eastAsia="Times New Roman" w:hAnsi="Times New Roman"/>
                <w:bCs/>
                <w:sz w:val="24"/>
              </w:rPr>
              <w:t>обратит</w:t>
            </w:r>
            <w:r w:rsidR="00A66FE0">
              <w:rPr>
                <w:rFonts w:ascii="Times New Roman" w:eastAsia="Times New Roman" w:hAnsi="Times New Roman"/>
                <w:bCs/>
                <w:sz w:val="24"/>
              </w:rPr>
              <w:t>е внимание  на полученные ответы</w:t>
            </w:r>
            <w:proofErr w:type="gramStart"/>
            <w:r w:rsidR="00A66FE0">
              <w:rPr>
                <w:rFonts w:ascii="Times New Roman" w:eastAsia="Times New Roman" w:hAnsi="Times New Roman"/>
                <w:bCs/>
                <w:sz w:val="24"/>
              </w:rPr>
              <w:t xml:space="preserve"> .</w:t>
            </w:r>
            <w:proofErr w:type="gramEnd"/>
          </w:p>
          <w:p w:rsidR="00F51CAA" w:rsidRPr="00AA3047" w:rsidRDefault="00A66FE0" w:rsidP="00F51CAA">
            <w:pPr>
              <w:pStyle w:val="a5"/>
              <w:spacing w:line="0" w:lineRule="atLeast"/>
              <w:ind w:left="34"/>
              <w:rPr>
                <w:rFonts w:ascii="Times New Roman" w:eastAsia="Times New Roman" w:hAnsi="Times New Roman"/>
                <w:bCs/>
                <w:i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gramStart"/>
            <w:r w:rsidR="00F51CAA" w:rsidRPr="00AA3047">
              <w:rPr>
                <w:rFonts w:ascii="Times New Roman" w:eastAsia="Times New Roman" w:hAnsi="Times New Roman"/>
                <w:bCs/>
                <w:i/>
                <w:sz w:val="24"/>
              </w:rPr>
              <w:t>(Обменяться тетрадями,</w:t>
            </w:r>
            <w:r w:rsidR="007C473F">
              <w:rPr>
                <w:rFonts w:ascii="Times New Roman" w:eastAsia="Times New Roman" w:hAnsi="Times New Roman"/>
                <w:bCs/>
                <w:i/>
                <w:sz w:val="24"/>
              </w:rPr>
              <w:t xml:space="preserve"> </w:t>
            </w:r>
            <w:r w:rsidR="00F51CAA" w:rsidRPr="00AA3047">
              <w:rPr>
                <w:rFonts w:ascii="Times New Roman" w:eastAsia="Times New Roman" w:hAnsi="Times New Roman"/>
                <w:bCs/>
                <w:i/>
                <w:sz w:val="24"/>
              </w:rPr>
              <w:t>выполнить взаимопроверку.</w:t>
            </w:r>
            <w:proofErr w:type="gramEnd"/>
          </w:p>
          <w:p w:rsidR="00F51CAA" w:rsidRDefault="00F51CAA" w:rsidP="00F51CAA">
            <w:pPr>
              <w:pStyle w:val="a5"/>
              <w:spacing w:line="0" w:lineRule="atLeast"/>
              <w:ind w:left="34"/>
              <w:rPr>
                <w:rFonts w:ascii="Times New Roman" w:eastAsia="Times New Roman" w:hAnsi="Times New Roman"/>
                <w:bCs/>
                <w:i/>
                <w:sz w:val="24"/>
              </w:rPr>
            </w:pPr>
            <w:r w:rsidRPr="00AA3047">
              <w:rPr>
                <w:rFonts w:ascii="Times New Roman" w:eastAsia="Times New Roman" w:hAnsi="Times New Roman"/>
                <w:bCs/>
                <w:i/>
                <w:sz w:val="24"/>
              </w:rPr>
              <w:t>проверка результатов с помощью интерактивной доски)</w:t>
            </w:r>
          </w:p>
          <w:p w:rsidR="0012343A" w:rsidRDefault="0012343A" w:rsidP="00F51CAA">
            <w:pPr>
              <w:pStyle w:val="a5"/>
              <w:spacing w:line="0" w:lineRule="atLeast"/>
              <w:ind w:left="34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  <w:tbl>
            <w:tblPr>
              <w:tblStyle w:val="a6"/>
              <w:tblW w:w="5949" w:type="dxa"/>
              <w:tblInd w:w="34" w:type="dxa"/>
              <w:tblLayout w:type="fixed"/>
              <w:tblLook w:val="04A0"/>
            </w:tblPr>
            <w:tblGrid>
              <w:gridCol w:w="2263"/>
              <w:gridCol w:w="2268"/>
              <w:gridCol w:w="1418"/>
            </w:tblGrid>
            <w:tr w:rsidR="0012343A" w:rsidTr="00F17CA0">
              <w:tc>
                <w:tcPr>
                  <w:tcW w:w="2263" w:type="dxa"/>
                </w:tcPr>
                <w:p w:rsidR="0012343A" w:rsidRDefault="0012343A" w:rsidP="00F17CA0">
                  <w:pPr>
                    <w:pStyle w:val="a5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Критерий оценивания</w:t>
                  </w:r>
                </w:p>
              </w:tc>
              <w:tc>
                <w:tcPr>
                  <w:tcW w:w="2268" w:type="dxa"/>
                </w:tcPr>
                <w:p w:rsidR="0012343A" w:rsidRDefault="0012343A" w:rsidP="00F17CA0">
                  <w:pPr>
                    <w:pStyle w:val="a5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Дескрипторы</w:t>
                  </w:r>
                </w:p>
              </w:tc>
              <w:tc>
                <w:tcPr>
                  <w:tcW w:w="1418" w:type="dxa"/>
                </w:tcPr>
                <w:p w:rsidR="0012343A" w:rsidRDefault="0012343A" w:rsidP="00F17CA0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Балл</w:t>
                  </w:r>
                </w:p>
              </w:tc>
            </w:tr>
            <w:tr w:rsidR="0012343A" w:rsidTr="00F17CA0">
              <w:tc>
                <w:tcPr>
                  <w:tcW w:w="2263" w:type="dxa"/>
                  <w:vMerge w:val="restart"/>
                </w:tcPr>
                <w:p w:rsidR="0012343A" w:rsidRDefault="0012343A" w:rsidP="00F17CA0">
                  <w:pPr>
                    <w:pStyle w:val="a5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2F21D3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1.</w:t>
                  </w:r>
                  <w:r w:rsidRPr="002F21D3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ab/>
                    <w:t>Знает и пони</w:t>
                  </w: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мает запись десятичных дробей</w:t>
                  </w:r>
                </w:p>
              </w:tc>
              <w:tc>
                <w:tcPr>
                  <w:tcW w:w="2268" w:type="dxa"/>
                </w:tcPr>
                <w:p w:rsidR="0012343A" w:rsidRPr="00EC424C" w:rsidRDefault="0012343A" w:rsidP="0012343A">
                  <w:pPr>
                    <w:pStyle w:val="a5"/>
                    <w:numPr>
                      <w:ilvl w:val="0"/>
                      <w:numId w:val="25"/>
                    </w:numPr>
                    <w:spacing w:line="0" w:lineRule="atLeast"/>
                    <w:ind w:left="175" w:firstLine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Определяет </w:t>
                  </w: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целую и дробную часть </w:t>
                  </w: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дроби</w:t>
                  </w:r>
                </w:p>
              </w:tc>
              <w:tc>
                <w:tcPr>
                  <w:tcW w:w="1418" w:type="dxa"/>
                </w:tcPr>
                <w:p w:rsidR="0012343A" w:rsidRDefault="0012343A" w:rsidP="00F17CA0">
                  <w:pPr>
                    <w:pStyle w:val="a5"/>
                    <w:spacing w:line="0" w:lineRule="atLeast"/>
                    <w:ind w:left="317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</w:t>
                  </w:r>
                </w:p>
              </w:tc>
            </w:tr>
            <w:tr w:rsidR="0012343A" w:rsidTr="00F17CA0">
              <w:tc>
                <w:tcPr>
                  <w:tcW w:w="2263" w:type="dxa"/>
                  <w:vMerge/>
                </w:tcPr>
                <w:p w:rsidR="0012343A" w:rsidRDefault="0012343A" w:rsidP="00F17CA0">
                  <w:pPr>
                    <w:pStyle w:val="a5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12343A" w:rsidRPr="00EC424C" w:rsidRDefault="0012343A" w:rsidP="0012343A">
                  <w:pPr>
                    <w:pStyle w:val="a5"/>
                    <w:numPr>
                      <w:ilvl w:val="0"/>
                      <w:numId w:val="25"/>
                    </w:numPr>
                    <w:spacing w:line="0" w:lineRule="atLeast"/>
                    <w:ind w:left="175" w:firstLine="0"/>
                    <w:jc w:val="both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Записывает правильный ответ</w:t>
                  </w:r>
                </w:p>
              </w:tc>
              <w:tc>
                <w:tcPr>
                  <w:tcW w:w="1418" w:type="dxa"/>
                </w:tcPr>
                <w:p w:rsidR="0012343A" w:rsidRDefault="0012343A" w:rsidP="00F17CA0">
                  <w:pPr>
                    <w:pStyle w:val="a5"/>
                    <w:tabs>
                      <w:tab w:val="left" w:pos="176"/>
                    </w:tabs>
                    <w:spacing w:line="0" w:lineRule="atLeast"/>
                    <w:ind w:left="34" w:firstLine="142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</w:t>
                  </w:r>
                </w:p>
              </w:tc>
            </w:tr>
          </w:tbl>
          <w:p w:rsidR="00A44519" w:rsidRDefault="00E5232F" w:rsidP="00A44519">
            <w:pPr>
              <w:pStyle w:val="a5"/>
              <w:spacing w:line="0" w:lineRule="atLeast"/>
              <w:ind w:left="34"/>
              <w:rPr>
                <w:rFonts w:ascii="Times New Roman" w:eastAsia="Times New Roman" w:hAnsi="Times New Roman"/>
                <w:bCs/>
                <w:i/>
                <w:sz w:val="24"/>
              </w:rPr>
            </w:pPr>
            <w:r w:rsidRPr="00AA3047">
              <w:rPr>
                <w:rFonts w:ascii="Times New Roman" w:eastAsia="Times New Roman" w:hAnsi="Times New Roman"/>
                <w:b/>
                <w:bCs/>
                <w:sz w:val="24"/>
              </w:rPr>
              <w:lastRenderedPageBreak/>
              <w:t xml:space="preserve">Задание </w:t>
            </w:r>
            <w:r w:rsidR="0015590F">
              <w:rPr>
                <w:rFonts w:ascii="Times New Roman" w:eastAsia="Times New Roman" w:hAnsi="Times New Roman"/>
                <w:b/>
                <w:bCs/>
                <w:sz w:val="24"/>
              </w:rPr>
              <w:t>2</w:t>
            </w:r>
            <w:proofErr w:type="gramStart"/>
            <w:r w:rsidR="00613D1A" w:rsidRPr="00613D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="00613D1A" w:rsidRPr="00613D1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613D1A" w:rsidRPr="00613D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задача из сборника  PISA</w:t>
            </w:r>
            <w:r w:rsidR="00EC23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2018г</w:t>
            </w:r>
            <w:r w:rsidR="00613D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CD36C9" w:rsidRDefault="00613D1A" w:rsidP="00A44519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i/>
                <w:sz w:val="24"/>
              </w:rPr>
            </w:pPr>
            <w:r>
              <w:rPr>
                <w:rFonts w:ascii="Times New Roman" w:eastAsia="Times New Roman" w:hAnsi="Times New Roman"/>
                <w:bCs/>
                <w:i/>
                <w:noProof/>
                <w:sz w:val="24"/>
              </w:rPr>
              <w:drawing>
                <wp:inline distT="0" distB="0" distL="0" distR="0">
                  <wp:extent cx="3999230" cy="1073150"/>
                  <wp:effectExtent l="19050" t="0" r="1270" b="0"/>
                  <wp:docPr id="11" name="Рисунок 4" descr="C:\Users\User\Desktop\кухн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ухн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D47" w:rsidRDefault="00A44519" w:rsidP="00EC23B0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sz w:val="24"/>
              </w:rPr>
            </w:pPr>
            <w:r w:rsidRPr="00782361">
              <w:rPr>
                <w:rFonts w:ascii="Times New Roman" w:eastAsia="Times New Roman" w:hAnsi="Times New Roman"/>
                <w:bCs/>
                <w:i/>
                <w:sz w:val="24"/>
              </w:rPr>
              <w:t xml:space="preserve"> </w:t>
            </w:r>
            <w:r w:rsidR="00860D47" w:rsidRPr="0041226E">
              <w:rPr>
                <w:rFonts w:ascii="Times New Roman" w:eastAsia="Times New Roman" w:hAnsi="Times New Roman"/>
                <w:bCs/>
                <w:i/>
                <w:sz w:val="24"/>
              </w:rPr>
              <w:t>Проверка: самопроверка в группах</w:t>
            </w:r>
            <w:r w:rsidR="007711C2" w:rsidRPr="0041226E">
              <w:rPr>
                <w:rFonts w:ascii="Times New Roman" w:eastAsia="Times New Roman" w:hAnsi="Times New Roman"/>
                <w:bCs/>
                <w:i/>
                <w:sz w:val="24"/>
              </w:rPr>
              <w:t xml:space="preserve"> </w:t>
            </w:r>
            <w:r w:rsidR="0041226E" w:rsidRPr="0041226E">
              <w:rPr>
                <w:rFonts w:ascii="Times New Roman" w:eastAsia="Times New Roman" w:hAnsi="Times New Roman"/>
                <w:bCs/>
                <w:i/>
                <w:sz w:val="24"/>
              </w:rPr>
              <w:t xml:space="preserve">и </w:t>
            </w:r>
            <w:r w:rsidR="007711C2" w:rsidRPr="0041226E">
              <w:rPr>
                <w:rFonts w:ascii="Times New Roman" w:eastAsia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 w:rsidR="0041226E" w:rsidRPr="0041226E">
              <w:rPr>
                <w:rFonts w:ascii="Times New Roman" w:hAnsi="Times New Roman"/>
                <w:i/>
                <w:sz w:val="24"/>
                <w:szCs w:val="24"/>
              </w:rPr>
              <w:t>самооценивание</w:t>
            </w:r>
            <w:proofErr w:type="spellEnd"/>
            <w:r w:rsidR="0041226E" w:rsidRPr="0041226E">
              <w:rPr>
                <w:rFonts w:ascii="Times New Roman" w:eastAsia="Times New Roman" w:hAnsi="Times New Roman"/>
                <w:bCs/>
                <w:i/>
                <w:sz w:val="24"/>
              </w:rPr>
              <w:t xml:space="preserve"> </w:t>
            </w:r>
            <w:r w:rsidR="007711C2" w:rsidRPr="0041226E">
              <w:rPr>
                <w:rFonts w:ascii="Times New Roman" w:eastAsia="Times New Roman" w:hAnsi="Times New Roman"/>
                <w:bCs/>
                <w:i/>
                <w:sz w:val="24"/>
              </w:rPr>
              <w:t>по предложенным ответам</w:t>
            </w:r>
          </w:p>
          <w:p w:rsidR="009B70FD" w:rsidRPr="0041226E" w:rsidRDefault="009B70FD" w:rsidP="00EC23B0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  <w:tbl>
            <w:tblPr>
              <w:tblStyle w:val="a6"/>
              <w:tblW w:w="5949" w:type="dxa"/>
              <w:tblInd w:w="34" w:type="dxa"/>
              <w:tblLayout w:type="fixed"/>
              <w:tblLook w:val="04A0"/>
            </w:tblPr>
            <w:tblGrid>
              <w:gridCol w:w="2263"/>
              <w:gridCol w:w="2268"/>
              <w:gridCol w:w="1418"/>
            </w:tblGrid>
            <w:tr w:rsidR="009B70FD" w:rsidTr="00F17CA0">
              <w:tc>
                <w:tcPr>
                  <w:tcW w:w="2263" w:type="dxa"/>
                </w:tcPr>
                <w:p w:rsidR="009B70FD" w:rsidRDefault="009B70FD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Критерий оценивания</w:t>
                  </w:r>
                </w:p>
              </w:tc>
              <w:tc>
                <w:tcPr>
                  <w:tcW w:w="2268" w:type="dxa"/>
                </w:tcPr>
                <w:p w:rsidR="009B70FD" w:rsidRDefault="009B70FD" w:rsidP="00F17CA0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Дескрипторы</w:t>
                  </w:r>
                </w:p>
              </w:tc>
              <w:tc>
                <w:tcPr>
                  <w:tcW w:w="1418" w:type="dxa"/>
                </w:tcPr>
                <w:p w:rsidR="009B70FD" w:rsidRDefault="009B70FD" w:rsidP="00F17CA0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Балл</w:t>
                  </w:r>
                </w:p>
              </w:tc>
            </w:tr>
            <w:tr w:rsidR="009B70FD" w:rsidTr="00F17CA0">
              <w:tc>
                <w:tcPr>
                  <w:tcW w:w="2263" w:type="dxa"/>
                  <w:vMerge w:val="restart"/>
                </w:tcPr>
                <w:p w:rsidR="009B70FD" w:rsidRPr="000776FD" w:rsidRDefault="009B70FD" w:rsidP="00F17CA0">
                  <w:pPr>
                    <w:spacing w:line="0" w:lineRule="atLeast"/>
                    <w:ind w:left="171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0776FD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Понимает алгоритм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решения задачи </w:t>
                  </w:r>
                </w:p>
                <w:p w:rsidR="009B70FD" w:rsidRDefault="009B70FD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9B70FD" w:rsidRPr="00EC424C" w:rsidRDefault="009B70FD" w:rsidP="009B70FD">
                  <w:pPr>
                    <w:pStyle w:val="a5"/>
                    <w:numPr>
                      <w:ilvl w:val="0"/>
                      <w:numId w:val="23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Понял формулировку задания</w:t>
                  </w:r>
                </w:p>
              </w:tc>
              <w:tc>
                <w:tcPr>
                  <w:tcW w:w="1418" w:type="dxa"/>
                </w:tcPr>
                <w:p w:rsidR="009B70FD" w:rsidRDefault="009B70FD" w:rsidP="00F17CA0">
                  <w:pPr>
                    <w:pStyle w:val="a5"/>
                    <w:spacing w:line="0" w:lineRule="atLeast"/>
                    <w:ind w:left="317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</w:t>
                  </w:r>
                </w:p>
              </w:tc>
            </w:tr>
            <w:tr w:rsidR="009B70FD" w:rsidTr="00F17CA0">
              <w:tc>
                <w:tcPr>
                  <w:tcW w:w="2263" w:type="dxa"/>
                  <w:vMerge/>
                </w:tcPr>
                <w:p w:rsidR="009B70FD" w:rsidRDefault="009B70FD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9B70FD" w:rsidRPr="00EC424C" w:rsidRDefault="009B70FD" w:rsidP="009B70FD">
                  <w:pPr>
                    <w:pStyle w:val="a5"/>
                    <w:numPr>
                      <w:ilvl w:val="0"/>
                      <w:numId w:val="23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Подставил в </w:t>
                  </w: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формулу </w:t>
                  </w:r>
                </w:p>
              </w:tc>
              <w:tc>
                <w:tcPr>
                  <w:tcW w:w="1418" w:type="dxa"/>
                </w:tcPr>
                <w:p w:rsidR="009B70FD" w:rsidRDefault="009B70FD" w:rsidP="00F17CA0">
                  <w:pPr>
                    <w:pStyle w:val="a5"/>
                    <w:tabs>
                      <w:tab w:val="left" w:pos="176"/>
                    </w:tabs>
                    <w:spacing w:line="0" w:lineRule="atLeast"/>
                    <w:ind w:left="34" w:firstLine="142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</w:t>
                  </w:r>
                </w:p>
              </w:tc>
            </w:tr>
            <w:tr w:rsidR="009B70FD" w:rsidTr="00F17CA0">
              <w:tc>
                <w:tcPr>
                  <w:tcW w:w="2263" w:type="dxa"/>
                  <w:vMerge/>
                </w:tcPr>
                <w:p w:rsidR="009B70FD" w:rsidRDefault="009B70FD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9B70FD" w:rsidRPr="00EC424C" w:rsidRDefault="009B70FD" w:rsidP="009B70FD">
                  <w:pPr>
                    <w:pStyle w:val="a5"/>
                    <w:numPr>
                      <w:ilvl w:val="0"/>
                      <w:numId w:val="23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Правильно </w:t>
                  </w: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произвел вычисления</w:t>
                  </w:r>
                </w:p>
              </w:tc>
              <w:tc>
                <w:tcPr>
                  <w:tcW w:w="1418" w:type="dxa"/>
                </w:tcPr>
                <w:p w:rsidR="009B70FD" w:rsidRDefault="009B70FD" w:rsidP="00F17CA0">
                  <w:pPr>
                    <w:pStyle w:val="a5"/>
                    <w:tabs>
                      <w:tab w:val="left" w:pos="176"/>
                    </w:tabs>
                    <w:spacing w:line="0" w:lineRule="atLeast"/>
                    <w:ind w:left="34" w:firstLine="142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</w:t>
                  </w:r>
                </w:p>
              </w:tc>
            </w:tr>
          </w:tbl>
          <w:p w:rsidR="0041226E" w:rsidRDefault="0041226E" w:rsidP="00E5232F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861A5" w:rsidRPr="007F3F9D" w:rsidRDefault="00B861A5" w:rsidP="00B861A5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sz w:val="24"/>
              </w:rPr>
            </w:pPr>
            <w:r w:rsidRPr="00BE1717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Задание </w:t>
            </w:r>
            <w:r w:rsidR="00A839D6">
              <w:rPr>
                <w:rFonts w:ascii="Times New Roman" w:eastAsia="Times New Roman" w:hAnsi="Times New Roman"/>
                <w:b/>
                <w:bCs/>
                <w:sz w:val="24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 (</w:t>
            </w:r>
            <w:r w:rsidRPr="00CF35B0">
              <w:rPr>
                <w:rFonts w:ascii="Times New Roman" w:eastAsia="Times New Roman" w:hAnsi="Times New Roman"/>
                <w:bCs/>
                <w:i/>
                <w:sz w:val="24"/>
              </w:rPr>
              <w:t>Математический марафон</w:t>
            </w:r>
            <w:r>
              <w:rPr>
                <w:rFonts w:ascii="Times New Roman" w:eastAsia="Times New Roman" w:hAnsi="Times New Roman"/>
                <w:bCs/>
                <w:i/>
                <w:sz w:val="24"/>
              </w:rPr>
              <w:t xml:space="preserve"> дифференциация на скорость) Реши и з</w:t>
            </w:r>
            <w:r w:rsidRPr="00CF35B0">
              <w:rPr>
                <w:rFonts w:ascii="Times New Roman" w:eastAsia="Times New Roman" w:hAnsi="Times New Roman"/>
                <w:bCs/>
                <w:i/>
                <w:sz w:val="24"/>
              </w:rPr>
              <w:t xml:space="preserve">агрузи в </w:t>
            </w:r>
            <w:r w:rsidRPr="007F3F9D">
              <w:rPr>
                <w:rFonts w:ascii="Times New Roman" w:eastAsia="Times New Roman" w:hAnsi="Times New Roman"/>
                <w:b/>
                <w:bCs/>
                <w:i/>
                <w:sz w:val="24"/>
              </w:rPr>
              <w:t>грузовик</w:t>
            </w:r>
            <w:r w:rsidRPr="00CF35B0">
              <w:rPr>
                <w:rFonts w:ascii="Times New Roman" w:eastAsia="Times New Roman" w:hAnsi="Times New Roman"/>
                <w:bCs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</w:rPr>
              <w:t xml:space="preserve">ответ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</w:rPr>
              <w:t>у</w:t>
            </w:r>
            <w:r w:rsidRPr="007F3F9D">
              <w:rPr>
                <w:rFonts w:ascii="Times New Roman" w:eastAsia="Times New Roman" w:hAnsi="Times New Roman"/>
                <w:b/>
                <w:bCs/>
                <w:i/>
                <w:sz w:val="24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</w:rPr>
              <w:t>внения</w:t>
            </w:r>
            <w:r>
              <w:rPr>
                <w:rFonts w:ascii="Times New Roman" w:eastAsia="Times New Roman" w:hAnsi="Times New Roman"/>
                <w:bCs/>
                <w:i/>
                <w:sz w:val="24"/>
              </w:rPr>
              <w:t xml:space="preserve">, </w:t>
            </w:r>
            <w:r w:rsidRPr="00CF35B0">
              <w:rPr>
                <w:rFonts w:ascii="Times New Roman" w:eastAsia="Times New Roman" w:hAnsi="Times New Roman"/>
                <w:bCs/>
                <w:i/>
                <w:sz w:val="24"/>
              </w:rPr>
              <w:t xml:space="preserve">а в </w:t>
            </w:r>
            <w:r w:rsidRPr="007F3F9D">
              <w:rPr>
                <w:rFonts w:ascii="Times New Roman" w:eastAsia="Times New Roman" w:hAnsi="Times New Roman"/>
                <w:b/>
                <w:bCs/>
                <w:i/>
                <w:sz w:val="24"/>
              </w:rPr>
              <w:t>поезд</w:t>
            </w:r>
            <w:r>
              <w:rPr>
                <w:rFonts w:ascii="Times New Roman" w:eastAsia="Times New Roman" w:hAnsi="Times New Roman"/>
                <w:bCs/>
                <w:i/>
                <w:sz w:val="24"/>
              </w:rPr>
              <w:t xml:space="preserve"> ответ </w:t>
            </w:r>
            <w:r w:rsidRPr="007F3F9D">
              <w:rPr>
                <w:rFonts w:ascii="Times New Roman" w:eastAsia="Times New Roman" w:hAnsi="Times New Roman"/>
                <w:b/>
                <w:bCs/>
                <w:i/>
                <w:sz w:val="24"/>
              </w:rPr>
              <w:t>задачи.</w:t>
            </w:r>
          </w:p>
          <w:p w:rsidR="00B861A5" w:rsidRDefault="00B861A5" w:rsidP="00B861A5">
            <w:pPr>
              <w:pStyle w:val="a5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</w:rPr>
              <w:drawing>
                <wp:inline distT="0" distB="0" distL="0" distR="0">
                  <wp:extent cx="1725433" cy="1065709"/>
                  <wp:effectExtent l="0" t="0" r="825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433" cy="1065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Cs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1756824</wp:posOffset>
                  </wp:positionH>
                  <wp:positionV relativeFrom="paragraph">
                    <wp:posOffset>19823</wp:posOffset>
                  </wp:positionV>
                  <wp:extent cx="1407381" cy="1049572"/>
                  <wp:effectExtent l="19050" t="0" r="2319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381" cy="1049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         </w:t>
            </w:r>
          </w:p>
          <w:p w:rsidR="00B861A5" w:rsidRDefault="00B861A5" w:rsidP="00B861A5">
            <w:pPr>
              <w:pStyle w:val="a5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  <w:p w:rsidR="00B861A5" w:rsidRDefault="00B861A5" w:rsidP="00B861A5">
            <w:pPr>
              <w:pStyle w:val="a5"/>
              <w:spacing w:line="0" w:lineRule="atLeast"/>
              <w:ind w:left="3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226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а)</w:t>
            </w:r>
            <w:r w:rsidRPr="008226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80662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 Задуманное число увеличили в 2 раза, прибавили 5,6 и в ответе получили 8. Какое число задумали?</w:t>
            </w:r>
          </w:p>
          <w:p w:rsidR="00B861A5" w:rsidRPr="008226C6" w:rsidRDefault="00B861A5" w:rsidP="00B861A5">
            <w:pPr>
              <w:pStyle w:val="a5"/>
              <w:spacing w:line="0" w:lineRule="atLeast"/>
              <w:ind w:left="3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б) </w:t>
            </w:r>
            <w:r w:rsidRPr="0080662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Решите уравнение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- 2,5 =10,5</w:t>
            </w:r>
          </w:p>
          <w:p w:rsidR="00B861A5" w:rsidRDefault="00B861A5" w:rsidP="00B861A5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668B">
              <w:rPr>
                <w:rFonts w:ascii="Times New Roman" w:eastAsia="Times New Roman" w:hAnsi="Times New Roman"/>
                <w:i/>
                <w:sz w:val="24"/>
                <w:lang w:val="kk-KZ"/>
              </w:rPr>
              <w:t>В каждой г</w:t>
            </w: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р</w:t>
            </w:r>
            <w:r w:rsidRPr="00BD668B">
              <w:rPr>
                <w:rFonts w:ascii="Times New Roman" w:eastAsia="Times New Roman" w:hAnsi="Times New Roman"/>
                <w:i/>
                <w:sz w:val="24"/>
                <w:lang w:val="kk-KZ"/>
              </w:rPr>
              <w:t>уппе найдется учащийся, который решит раньше других. Учитель проверяет его работу и этот ученик становится консультантом, проверяет работы своих товарищей.</w:t>
            </w:r>
          </w:p>
          <w:p w:rsidR="00B861A5" w:rsidRDefault="00B861A5" w:rsidP="00E5232F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a6"/>
              <w:tblW w:w="5949" w:type="dxa"/>
              <w:tblInd w:w="34" w:type="dxa"/>
              <w:tblLayout w:type="fixed"/>
              <w:tblLook w:val="04A0"/>
            </w:tblPr>
            <w:tblGrid>
              <w:gridCol w:w="2263"/>
              <w:gridCol w:w="2268"/>
              <w:gridCol w:w="1418"/>
            </w:tblGrid>
            <w:tr w:rsidR="00EC0549" w:rsidTr="00F17CA0">
              <w:tc>
                <w:tcPr>
                  <w:tcW w:w="2263" w:type="dxa"/>
                </w:tcPr>
                <w:p w:rsidR="00EC0549" w:rsidRDefault="00EC0549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Критерий оценивания</w:t>
                  </w:r>
                </w:p>
              </w:tc>
              <w:tc>
                <w:tcPr>
                  <w:tcW w:w="2268" w:type="dxa"/>
                </w:tcPr>
                <w:p w:rsidR="00EC0549" w:rsidRDefault="00EC0549" w:rsidP="00F17CA0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Дескрипторы</w:t>
                  </w:r>
                </w:p>
              </w:tc>
              <w:tc>
                <w:tcPr>
                  <w:tcW w:w="1418" w:type="dxa"/>
                </w:tcPr>
                <w:p w:rsidR="00EC0549" w:rsidRDefault="00EC0549" w:rsidP="00F17CA0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Балл</w:t>
                  </w:r>
                </w:p>
              </w:tc>
            </w:tr>
            <w:tr w:rsidR="00EC0549" w:rsidTr="00F17CA0">
              <w:tc>
                <w:tcPr>
                  <w:tcW w:w="2263" w:type="dxa"/>
                  <w:vMerge w:val="restart"/>
                </w:tcPr>
                <w:p w:rsidR="00EC0549" w:rsidRPr="000776FD" w:rsidRDefault="00EC0549" w:rsidP="00F17CA0">
                  <w:pPr>
                    <w:spacing w:line="0" w:lineRule="atLeast"/>
                    <w:ind w:left="171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0776FD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Понимает алгоритм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решения задачи </w:t>
                  </w:r>
                </w:p>
                <w:p w:rsidR="00EC0549" w:rsidRDefault="00EC0549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EC0549" w:rsidRPr="00EC424C" w:rsidRDefault="00EC0549" w:rsidP="00EC0549">
                  <w:pPr>
                    <w:pStyle w:val="a5"/>
                    <w:numPr>
                      <w:ilvl w:val="0"/>
                      <w:numId w:val="23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Понял формулировку задания</w:t>
                  </w:r>
                </w:p>
              </w:tc>
              <w:tc>
                <w:tcPr>
                  <w:tcW w:w="1418" w:type="dxa"/>
                </w:tcPr>
                <w:p w:rsidR="00EC0549" w:rsidRDefault="00EC0549" w:rsidP="00F17CA0">
                  <w:pPr>
                    <w:pStyle w:val="a5"/>
                    <w:spacing w:line="0" w:lineRule="atLeast"/>
                    <w:ind w:left="317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</w:t>
                  </w:r>
                </w:p>
              </w:tc>
            </w:tr>
            <w:tr w:rsidR="00EC0549" w:rsidTr="00F17CA0">
              <w:tc>
                <w:tcPr>
                  <w:tcW w:w="2263" w:type="dxa"/>
                  <w:vMerge/>
                </w:tcPr>
                <w:p w:rsidR="00EC0549" w:rsidRDefault="00EC0549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EC0549" w:rsidRPr="00EC424C" w:rsidRDefault="00EC0549" w:rsidP="00EC0549">
                  <w:pPr>
                    <w:pStyle w:val="a5"/>
                    <w:numPr>
                      <w:ilvl w:val="0"/>
                      <w:numId w:val="23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Составил уравнение </w:t>
                  </w:r>
                </w:p>
              </w:tc>
              <w:tc>
                <w:tcPr>
                  <w:tcW w:w="1418" w:type="dxa"/>
                </w:tcPr>
                <w:p w:rsidR="00EC0549" w:rsidRDefault="00EC0549" w:rsidP="00F17CA0">
                  <w:pPr>
                    <w:pStyle w:val="a5"/>
                    <w:tabs>
                      <w:tab w:val="left" w:pos="176"/>
                    </w:tabs>
                    <w:spacing w:line="0" w:lineRule="atLeast"/>
                    <w:ind w:left="34" w:firstLine="142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</w:t>
                  </w:r>
                </w:p>
              </w:tc>
            </w:tr>
            <w:tr w:rsidR="00EC0549" w:rsidTr="00F17CA0">
              <w:tc>
                <w:tcPr>
                  <w:tcW w:w="2263" w:type="dxa"/>
                  <w:vMerge/>
                </w:tcPr>
                <w:p w:rsidR="00EC0549" w:rsidRDefault="00EC0549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EC0549" w:rsidRPr="00EC424C" w:rsidRDefault="00EC0549" w:rsidP="00EC0549">
                  <w:pPr>
                    <w:pStyle w:val="a5"/>
                    <w:numPr>
                      <w:ilvl w:val="0"/>
                      <w:numId w:val="23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Правильно </w:t>
                  </w: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произвел вычисления</w:t>
                  </w:r>
                </w:p>
              </w:tc>
              <w:tc>
                <w:tcPr>
                  <w:tcW w:w="1418" w:type="dxa"/>
                </w:tcPr>
                <w:p w:rsidR="00EC0549" w:rsidRDefault="00EC0549" w:rsidP="00F17CA0">
                  <w:pPr>
                    <w:pStyle w:val="a5"/>
                    <w:tabs>
                      <w:tab w:val="left" w:pos="176"/>
                    </w:tabs>
                    <w:spacing w:line="0" w:lineRule="atLeast"/>
                    <w:ind w:left="34" w:firstLine="142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</w:t>
                  </w:r>
                </w:p>
              </w:tc>
            </w:tr>
          </w:tbl>
          <w:p w:rsidR="009B70FD" w:rsidRDefault="009B70FD" w:rsidP="00E5232F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861A5" w:rsidRDefault="00A839D6" w:rsidP="00E5232F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93883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293883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29388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Видеоролик «Хорошо в деревне».</w:t>
            </w:r>
          </w:p>
          <w:p w:rsidR="00B861A5" w:rsidRDefault="00B861A5" w:rsidP="00E5232F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5232F" w:rsidRPr="00613D1A" w:rsidRDefault="00CF35B0" w:rsidP="00E5232F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3D1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Задание </w:t>
            </w:r>
            <w:r w:rsidR="0015590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proofErr w:type="gramStart"/>
            <w:r w:rsidR="00613D1A" w:rsidRPr="00613D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="003A4D4E" w:rsidRPr="00613D1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3A4D4E" w:rsidRPr="00613D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задача из сборника  PISA</w:t>
            </w:r>
            <w:r w:rsidR="00EC23B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2018г</w:t>
            </w:r>
            <w:r w:rsidR="00613D1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  <w:r w:rsidR="003A4D4E" w:rsidRPr="00613D1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3584E" w:rsidRDefault="0053584E" w:rsidP="00CF35B0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  <w:p w:rsidR="00FB4CF3" w:rsidRDefault="00BB7062" w:rsidP="00CF35B0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>
              <w:object w:dxaOrig="6690" w:dyaOrig="5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1.15pt;height:243.55pt" o:ole="">
                  <v:imagedata r:id="rId8" o:title=""/>
                </v:shape>
                <o:OLEObject Type="Embed" ProgID="PBrush" ShapeID="_x0000_i1025" DrawAspect="Content" ObjectID="_1663871684" r:id="rId9"/>
              </w:object>
            </w:r>
          </w:p>
          <w:p w:rsidR="00897868" w:rsidRDefault="00F15B0D" w:rsidP="00BB7062">
            <w:pPr>
              <w:tabs>
                <w:tab w:val="left" w:pos="1540"/>
              </w:tabs>
              <w:spacing w:line="0" w:lineRule="atLeast"/>
              <w:rPr>
                <w:rFonts w:ascii="Times New Roman" w:eastAsia="Times New Roman" w:hAnsi="Times New Roman"/>
                <w:bCs/>
                <w:i/>
                <w:sz w:val="24"/>
              </w:rPr>
            </w:pPr>
            <w:r w:rsidRPr="00BD668B">
              <w:rPr>
                <w:rFonts w:ascii="Times New Roman" w:eastAsia="Times New Roman" w:hAnsi="Times New Roman"/>
                <w:bCs/>
                <w:i/>
                <w:sz w:val="24"/>
              </w:rPr>
              <w:t>Проверка</w:t>
            </w:r>
            <w:r w:rsidR="000F76D3">
              <w:rPr>
                <w:rFonts w:ascii="Times New Roman" w:eastAsia="Times New Roman" w:hAnsi="Times New Roman"/>
                <w:bCs/>
                <w:i/>
                <w:sz w:val="24"/>
              </w:rPr>
              <w:t>:</w:t>
            </w:r>
            <w:r w:rsidRPr="00BD668B">
              <w:rPr>
                <w:rFonts w:ascii="Times New Roman" w:eastAsia="Times New Roman" w:hAnsi="Times New Roman"/>
                <w:bCs/>
                <w:i/>
                <w:sz w:val="24"/>
              </w:rPr>
              <w:t xml:space="preserve"> одна из групп вызывается для защиты своего решения, остальные обсуждают, корректируют</w:t>
            </w:r>
            <w:r w:rsidRPr="00BD668B">
              <w:rPr>
                <w:rFonts w:ascii="Times New Roman" w:eastAsia="Times New Roman" w:hAnsi="Times New Roman"/>
                <w:bCs/>
                <w:i/>
                <w:sz w:val="24"/>
              </w:rPr>
              <w:tab/>
            </w:r>
            <w:r>
              <w:rPr>
                <w:rFonts w:ascii="Times New Roman" w:eastAsia="Times New Roman" w:hAnsi="Times New Roman"/>
                <w:bCs/>
                <w:i/>
                <w:sz w:val="24"/>
              </w:rPr>
              <w:t xml:space="preserve"> и оцени</w:t>
            </w:r>
            <w:r w:rsidRPr="00BD668B">
              <w:rPr>
                <w:rFonts w:ascii="Times New Roman" w:eastAsia="Times New Roman" w:hAnsi="Times New Roman"/>
                <w:bCs/>
                <w:i/>
                <w:sz w:val="24"/>
              </w:rPr>
              <w:t>вают ход решения.</w:t>
            </w:r>
          </w:p>
          <w:tbl>
            <w:tblPr>
              <w:tblStyle w:val="a6"/>
              <w:tblW w:w="5949" w:type="dxa"/>
              <w:tblInd w:w="34" w:type="dxa"/>
              <w:tblLayout w:type="fixed"/>
              <w:tblLook w:val="04A0"/>
            </w:tblPr>
            <w:tblGrid>
              <w:gridCol w:w="2263"/>
              <w:gridCol w:w="2268"/>
              <w:gridCol w:w="1418"/>
            </w:tblGrid>
            <w:tr w:rsidR="00215386" w:rsidTr="00F17CA0">
              <w:tc>
                <w:tcPr>
                  <w:tcW w:w="2263" w:type="dxa"/>
                </w:tcPr>
                <w:p w:rsidR="00215386" w:rsidRDefault="00215386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Критерий оценивания</w:t>
                  </w:r>
                </w:p>
              </w:tc>
              <w:tc>
                <w:tcPr>
                  <w:tcW w:w="2268" w:type="dxa"/>
                </w:tcPr>
                <w:p w:rsidR="00215386" w:rsidRDefault="00215386" w:rsidP="00F17CA0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Дескрипторы</w:t>
                  </w:r>
                </w:p>
              </w:tc>
              <w:tc>
                <w:tcPr>
                  <w:tcW w:w="1418" w:type="dxa"/>
                </w:tcPr>
                <w:p w:rsidR="00215386" w:rsidRDefault="00215386" w:rsidP="00F17CA0">
                  <w:pPr>
                    <w:pStyle w:val="a5"/>
                    <w:spacing w:line="0" w:lineRule="atLeast"/>
                    <w:ind w:left="0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Балл</w:t>
                  </w:r>
                </w:p>
              </w:tc>
            </w:tr>
            <w:tr w:rsidR="00215386" w:rsidTr="00F17CA0">
              <w:tc>
                <w:tcPr>
                  <w:tcW w:w="2263" w:type="dxa"/>
                  <w:vMerge w:val="restart"/>
                </w:tcPr>
                <w:p w:rsidR="00215386" w:rsidRPr="000776FD" w:rsidRDefault="00215386" w:rsidP="00F17CA0">
                  <w:pPr>
                    <w:spacing w:line="0" w:lineRule="atLeast"/>
                    <w:ind w:left="171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0776FD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Понимает алгоритм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решения задачи </w:t>
                  </w:r>
                </w:p>
                <w:p w:rsidR="00215386" w:rsidRDefault="00215386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215386" w:rsidRPr="00EC424C" w:rsidRDefault="00215386" w:rsidP="00215386">
                  <w:pPr>
                    <w:pStyle w:val="a5"/>
                    <w:numPr>
                      <w:ilvl w:val="0"/>
                      <w:numId w:val="23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Понял формулировку задания</w:t>
                  </w:r>
                </w:p>
              </w:tc>
              <w:tc>
                <w:tcPr>
                  <w:tcW w:w="1418" w:type="dxa"/>
                </w:tcPr>
                <w:p w:rsidR="00215386" w:rsidRDefault="00215386" w:rsidP="00F17CA0">
                  <w:pPr>
                    <w:pStyle w:val="a5"/>
                    <w:spacing w:line="0" w:lineRule="atLeast"/>
                    <w:ind w:left="317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</w:t>
                  </w:r>
                </w:p>
              </w:tc>
            </w:tr>
            <w:tr w:rsidR="00215386" w:rsidTr="00F17CA0">
              <w:tc>
                <w:tcPr>
                  <w:tcW w:w="2263" w:type="dxa"/>
                  <w:vMerge/>
                </w:tcPr>
                <w:p w:rsidR="00215386" w:rsidRDefault="00215386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215386" w:rsidRPr="00EC424C" w:rsidRDefault="00215386" w:rsidP="00215386">
                  <w:pPr>
                    <w:pStyle w:val="a5"/>
                    <w:numPr>
                      <w:ilvl w:val="0"/>
                      <w:numId w:val="23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Записывает формулы </w:t>
                  </w:r>
                </w:p>
              </w:tc>
              <w:tc>
                <w:tcPr>
                  <w:tcW w:w="1418" w:type="dxa"/>
                </w:tcPr>
                <w:p w:rsidR="00215386" w:rsidRDefault="00215386" w:rsidP="00F17CA0">
                  <w:pPr>
                    <w:pStyle w:val="a5"/>
                    <w:tabs>
                      <w:tab w:val="left" w:pos="176"/>
                    </w:tabs>
                    <w:spacing w:line="0" w:lineRule="atLeast"/>
                    <w:ind w:left="34" w:firstLine="142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</w:t>
                  </w:r>
                </w:p>
              </w:tc>
            </w:tr>
            <w:tr w:rsidR="00215386" w:rsidTr="00F17CA0">
              <w:tc>
                <w:tcPr>
                  <w:tcW w:w="2263" w:type="dxa"/>
                  <w:vMerge/>
                </w:tcPr>
                <w:p w:rsidR="00215386" w:rsidRDefault="00215386" w:rsidP="00F17CA0">
                  <w:pPr>
                    <w:pStyle w:val="a5"/>
                    <w:spacing w:line="0" w:lineRule="atLeast"/>
                    <w:ind w:left="0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215386" w:rsidRPr="00EC424C" w:rsidRDefault="00215386" w:rsidP="00215386">
                  <w:pPr>
                    <w:pStyle w:val="a5"/>
                    <w:numPr>
                      <w:ilvl w:val="0"/>
                      <w:numId w:val="23"/>
                    </w:numPr>
                    <w:spacing w:line="0" w:lineRule="atLeast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 w:rsidRPr="00EC424C"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Правильно </w:t>
                  </w: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произвел вычисления</w:t>
                  </w:r>
                </w:p>
              </w:tc>
              <w:tc>
                <w:tcPr>
                  <w:tcW w:w="1418" w:type="dxa"/>
                </w:tcPr>
                <w:p w:rsidR="00215386" w:rsidRDefault="00215386" w:rsidP="00F17CA0">
                  <w:pPr>
                    <w:pStyle w:val="a5"/>
                    <w:tabs>
                      <w:tab w:val="left" w:pos="176"/>
                    </w:tabs>
                    <w:spacing w:line="0" w:lineRule="atLeast"/>
                    <w:ind w:left="34" w:firstLine="142"/>
                    <w:jc w:val="center"/>
                    <w:rPr>
                      <w:rFonts w:ascii="Times New Roman" w:eastAsia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>1</w:t>
                  </w:r>
                </w:p>
              </w:tc>
            </w:tr>
          </w:tbl>
          <w:p w:rsidR="00EC0549" w:rsidRPr="00DD0098" w:rsidRDefault="00EC0549" w:rsidP="00BB7062">
            <w:pPr>
              <w:tabs>
                <w:tab w:val="left" w:pos="1540"/>
              </w:tabs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1472" w:type="dxa"/>
          </w:tcPr>
          <w:p w:rsidR="000E2B6F" w:rsidRPr="004E0561" w:rsidRDefault="00A47F4B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  <w:r w:rsidRPr="004E0561">
              <w:rPr>
                <w:rFonts w:ascii="Times New Roman" w:eastAsia="Times New Roman" w:hAnsi="Times New Roman"/>
                <w:lang w:val="kk-KZ"/>
              </w:rPr>
              <w:lastRenderedPageBreak/>
              <w:t>Интерактивная доска</w:t>
            </w:r>
          </w:p>
          <w:p w:rsidR="008F024E" w:rsidRDefault="008F024E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4E0561">
              <w:rPr>
                <w:rFonts w:ascii="Times New Roman" w:eastAsia="Times New Roman" w:hAnsi="Times New Roman"/>
                <w:lang w:val="kk-KZ"/>
              </w:rPr>
              <w:t>( ответы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)</w:t>
            </w:r>
          </w:p>
          <w:p w:rsidR="00C31AD2" w:rsidRDefault="00C31AD2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:rsidR="00C31AD2" w:rsidRDefault="00C31AD2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:rsidR="00782361" w:rsidRDefault="00782361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:rsidR="00782361" w:rsidRDefault="00782361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782361" w:rsidRDefault="00782361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656059" w:rsidRDefault="00656059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656059" w:rsidRDefault="00656059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656059" w:rsidRDefault="00656059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656059" w:rsidRDefault="00656059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656059" w:rsidRDefault="00656059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656059" w:rsidRDefault="00656059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656059" w:rsidRDefault="00656059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782361" w:rsidRDefault="00782361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782361" w:rsidRDefault="00782361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397C5B" w:rsidRDefault="00397C5B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397C5B" w:rsidRDefault="00397C5B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EC0549" w:rsidRDefault="00EC0549" w:rsidP="0044055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EC0549" w:rsidRDefault="00EC0549" w:rsidP="0044055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EC0549" w:rsidRDefault="00EC0549" w:rsidP="0044055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EC0549" w:rsidRDefault="00EC0549" w:rsidP="0044055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EC0549" w:rsidRDefault="00EC0549" w:rsidP="0044055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EC0549" w:rsidRDefault="00EC0549" w:rsidP="0044055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EC0549" w:rsidRDefault="00EC0549" w:rsidP="0044055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8A4AF1" w:rsidRDefault="008A4AF1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8A4AF1" w:rsidRDefault="008A4AF1" w:rsidP="00822A26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  <w:r w:rsidRPr="008A4AF1">
              <w:rPr>
                <w:rFonts w:ascii="Times New Roman" w:eastAsia="Times New Roman" w:hAnsi="Times New Roman"/>
                <w:lang w:val="kk-KZ"/>
              </w:rPr>
              <w:lastRenderedPageBreak/>
              <w:t>Интерактивная доска</w:t>
            </w:r>
          </w:p>
          <w:p w:rsidR="00440554" w:rsidRDefault="00440554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BF02CE" w:rsidRDefault="00BF02CE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BF02CE" w:rsidRDefault="00BF02CE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BF02CE" w:rsidRDefault="00BF02CE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BF02CE" w:rsidRDefault="00BF02CE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BF02CE" w:rsidRDefault="00BF02CE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BF02CE" w:rsidRDefault="00BF02CE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BF02CE" w:rsidRDefault="00BF02CE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BF02CE" w:rsidRDefault="00BF02CE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BF02CE" w:rsidRDefault="00BF02CE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BF02CE" w:rsidRDefault="00BF02CE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BF02CE" w:rsidRDefault="00BF02CE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440554" w:rsidRDefault="00440554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  <w:r w:rsidRPr="008A4AF1">
              <w:rPr>
                <w:rFonts w:ascii="Times New Roman" w:eastAsia="Times New Roman" w:hAnsi="Times New Roman"/>
                <w:lang w:val="kk-KZ"/>
              </w:rPr>
              <w:t>Интерактивная доска</w:t>
            </w: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EC0549" w:rsidRDefault="00EC0549" w:rsidP="00BF02CE">
            <w:pPr>
              <w:spacing w:line="0" w:lineRule="atLeast"/>
              <w:ind w:left="34"/>
              <w:rPr>
                <w:rFonts w:ascii="Times New Roman" w:hAnsi="Times New Roman"/>
                <w:shd w:val="clear" w:color="auto" w:fill="FFFFFF"/>
              </w:rPr>
            </w:pPr>
          </w:p>
          <w:p w:rsidR="00BF02CE" w:rsidRPr="00695EC4" w:rsidRDefault="00BF02CE" w:rsidP="00BF02CE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  <w:r w:rsidRPr="00695EC4">
              <w:rPr>
                <w:rFonts w:ascii="Times New Roman" w:hAnsi="Times New Roman"/>
                <w:shd w:val="clear" w:color="auto" w:fill="FFFFFF"/>
              </w:rPr>
              <w:t>Выполняют разминку</w:t>
            </w:r>
          </w:p>
          <w:p w:rsidR="00440554" w:rsidRDefault="00440554" w:rsidP="00440554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  <w:p w:rsidR="008A4AF1" w:rsidRPr="008A4AF1" w:rsidRDefault="00BB7062" w:rsidP="00BB7062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  <w:r w:rsidRPr="008A4AF1">
              <w:rPr>
                <w:rFonts w:ascii="Times New Roman" w:eastAsia="Times New Roman" w:hAnsi="Times New Roman"/>
                <w:lang w:val="kk-KZ"/>
              </w:rPr>
              <w:lastRenderedPageBreak/>
              <w:t>Интерактивная доска</w:t>
            </w:r>
          </w:p>
        </w:tc>
      </w:tr>
      <w:tr w:rsidR="000E2B6F" w:rsidRPr="00982ED0" w:rsidTr="00AF3EF1">
        <w:trPr>
          <w:trHeight w:val="872"/>
        </w:trPr>
        <w:tc>
          <w:tcPr>
            <w:tcW w:w="1668" w:type="dxa"/>
          </w:tcPr>
          <w:p w:rsidR="000E2B6F" w:rsidRPr="00A20A02" w:rsidRDefault="00E733F8" w:rsidP="006C2B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</w:pPr>
            <w:r w:rsidRPr="00A20A0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0E2B6F" w:rsidRPr="00A20A02" w:rsidRDefault="00FD3B42" w:rsidP="00DB3C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520" w:type="dxa"/>
            <w:gridSpan w:val="3"/>
          </w:tcPr>
          <w:p w:rsidR="00F57DDB" w:rsidRPr="00F57DDB" w:rsidRDefault="00D90582" w:rsidP="00F57DDB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kk-KZ"/>
              </w:rPr>
              <w:t>Рефлексия</w:t>
            </w:r>
            <w:r w:rsidR="00F57DDB" w:rsidRPr="00F57DDB">
              <w:rPr>
                <w:rFonts w:ascii="Times New Roman" w:eastAsia="Times New Roman" w:hAnsi="Times New Roman"/>
                <w:b/>
                <w:i/>
                <w:sz w:val="24"/>
              </w:rPr>
              <w:t>«ЯБЛОНЯ»</w:t>
            </w:r>
            <w:r w:rsidR="00F57DDB" w:rsidRPr="00F57DDB">
              <w:rPr>
                <w:rFonts w:ascii="Times New Roman" w:eastAsia="Times New Roman" w:hAnsi="Times New Roman"/>
                <w:b/>
                <w:bCs/>
                <w:i/>
                <w:sz w:val="24"/>
              </w:rPr>
              <w:t xml:space="preserve">. </w:t>
            </w:r>
          </w:p>
          <w:p w:rsidR="00105F1A" w:rsidRPr="00105F1A" w:rsidRDefault="00F57DDB" w:rsidP="00F57D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57DDB">
              <w:rPr>
                <w:rFonts w:ascii="Times New Roman" w:eastAsia="Times New Roman" w:hAnsi="Times New Roman"/>
                <w:i/>
                <w:sz w:val="24"/>
              </w:rPr>
              <w:t xml:space="preserve">На </w:t>
            </w:r>
            <w:r w:rsidR="003F06F3">
              <w:rPr>
                <w:rFonts w:ascii="Times New Roman" w:eastAsia="Times New Roman" w:hAnsi="Times New Roman"/>
                <w:i/>
                <w:sz w:val="24"/>
              </w:rPr>
              <w:t>доску</w:t>
            </w:r>
            <w:r w:rsidRPr="00F57DDB">
              <w:rPr>
                <w:rFonts w:ascii="Times New Roman" w:eastAsia="Times New Roman" w:hAnsi="Times New Roman"/>
                <w:i/>
                <w:sz w:val="24"/>
              </w:rPr>
              <w:t xml:space="preserve"> вывешиваются картины: «Дерево яблони», «Корзина», «Гусеница».</w:t>
            </w:r>
          </w:p>
          <w:p w:rsidR="001A0A2B" w:rsidRPr="00105F1A" w:rsidRDefault="001A0A2B" w:rsidP="00F57D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5E00DD" w:rsidRDefault="00105F1A" w:rsidP="00F57D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980260" cy="818985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49" cy="821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A0A2B">
              <w:rPr>
                <w:rFonts w:ascii="Times New Roman" w:eastAsia="Times New Roman" w:hAnsi="Times New Roman"/>
                <w:i/>
                <w:noProof/>
                <w:sz w:val="24"/>
              </w:rPr>
              <w:drawing>
                <wp:inline distT="0" distB="0" distL="0" distR="0">
                  <wp:extent cx="842838" cy="84283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403" cy="844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A0A2B">
              <w:rPr>
                <w:rFonts w:ascii="Times New Roman" w:eastAsia="Times New Roman" w:hAnsi="Times New Roman"/>
                <w:i/>
                <w:noProof/>
                <w:sz w:val="24"/>
              </w:rPr>
              <w:drawing>
                <wp:inline distT="0" distB="0" distL="0" distR="0">
                  <wp:extent cx="1061035" cy="803082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941" cy="806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0A2B" w:rsidRDefault="005E00DD" w:rsidP="00F57D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883920" cy="63373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500933" cy="532908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162" cy="535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>
                  <wp:extent cx="572770" cy="567055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0A2B" w:rsidRDefault="001A0A2B" w:rsidP="00F57DDB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  <w:p w:rsidR="00F57DDB" w:rsidRPr="00F57DDB" w:rsidRDefault="00F57DDB" w:rsidP="00F57DDB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 w:rsidRPr="00F57DDB">
              <w:rPr>
                <w:rFonts w:ascii="Times New Roman" w:eastAsia="Times New Roman" w:hAnsi="Times New Roman"/>
                <w:i/>
                <w:sz w:val="24"/>
              </w:rPr>
              <w:t>Каждому участнику раздаются яблоки трех цветов: красного, зеленого, желтого. Необходимо выразить свои ощущения, написав их на яблоках:</w:t>
            </w:r>
          </w:p>
          <w:p w:rsidR="00F57DDB" w:rsidRPr="00F57DDB" w:rsidRDefault="00F57DDB" w:rsidP="00F57DDB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 w:rsidRPr="00F57DDB">
              <w:rPr>
                <w:rFonts w:ascii="Times New Roman" w:eastAsia="Times New Roman" w:hAnsi="Times New Roman"/>
                <w:i/>
                <w:sz w:val="24"/>
              </w:rPr>
              <w:t xml:space="preserve">на </w:t>
            </w:r>
            <w:r w:rsidRPr="005E00DD">
              <w:rPr>
                <w:rFonts w:ascii="Times New Roman" w:eastAsia="Times New Roman" w:hAnsi="Times New Roman"/>
                <w:i/>
                <w:color w:val="FF0000"/>
                <w:sz w:val="24"/>
              </w:rPr>
              <w:t>красных</w:t>
            </w:r>
            <w:r w:rsidRPr="00F57DDB">
              <w:rPr>
                <w:rFonts w:ascii="Times New Roman" w:eastAsia="Times New Roman" w:hAnsi="Times New Roman"/>
                <w:i/>
                <w:sz w:val="24"/>
              </w:rPr>
              <w:t xml:space="preserve"> – «то, что положу в корзину и возьму с собой»;</w:t>
            </w:r>
          </w:p>
          <w:p w:rsidR="00F57DDB" w:rsidRPr="00F57DDB" w:rsidRDefault="00F57DDB" w:rsidP="00F57DDB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 w:rsidRPr="00F57DDB">
              <w:rPr>
                <w:rFonts w:ascii="Times New Roman" w:eastAsia="Times New Roman" w:hAnsi="Times New Roman"/>
                <w:i/>
                <w:sz w:val="24"/>
              </w:rPr>
              <w:t xml:space="preserve">на </w:t>
            </w:r>
            <w:r w:rsidR="005E00DD" w:rsidRPr="006A562B">
              <w:rPr>
                <w:rFonts w:ascii="Times New Roman" w:eastAsia="Times New Roman" w:hAnsi="Times New Roman"/>
                <w:i/>
                <w:color w:val="FFC000"/>
                <w:sz w:val="24"/>
              </w:rPr>
              <w:t>желтых</w:t>
            </w:r>
            <w:r w:rsidRPr="00F57DDB">
              <w:rPr>
                <w:rFonts w:ascii="Times New Roman" w:eastAsia="Times New Roman" w:hAnsi="Times New Roman"/>
                <w:i/>
                <w:sz w:val="24"/>
              </w:rPr>
              <w:t xml:space="preserve"> – «то, что будет висеть на дереве, осталось непонятым…»</w:t>
            </w:r>
          </w:p>
          <w:p w:rsidR="00F57DDB" w:rsidRPr="00F57DDB" w:rsidRDefault="00F57DDB" w:rsidP="00F57DDB">
            <w:pPr>
              <w:spacing w:line="0" w:lineRule="atLeast"/>
              <w:rPr>
                <w:rFonts w:ascii="Times New Roman" w:eastAsia="Times New Roman" w:hAnsi="Times New Roman"/>
                <w:bCs/>
                <w:i/>
                <w:sz w:val="24"/>
              </w:rPr>
            </w:pPr>
            <w:r w:rsidRPr="00F57DDB">
              <w:rPr>
                <w:rFonts w:ascii="Times New Roman" w:eastAsia="Times New Roman" w:hAnsi="Times New Roman"/>
                <w:i/>
                <w:sz w:val="24"/>
              </w:rPr>
              <w:lastRenderedPageBreak/>
              <w:t xml:space="preserve">на </w:t>
            </w:r>
            <w:r w:rsidR="00F67182" w:rsidRPr="00F67182">
              <w:rPr>
                <w:rFonts w:ascii="Times New Roman" w:eastAsia="Times New Roman" w:hAnsi="Times New Roman"/>
                <w:i/>
                <w:color w:val="00B050"/>
                <w:sz w:val="24"/>
              </w:rPr>
              <w:t>зеленых</w:t>
            </w:r>
            <w:r w:rsidRPr="00F57DDB">
              <w:rPr>
                <w:rFonts w:ascii="Times New Roman" w:eastAsia="Times New Roman" w:hAnsi="Times New Roman"/>
                <w:i/>
                <w:sz w:val="24"/>
              </w:rPr>
              <w:t xml:space="preserve"> – «то, что отдам гусенице, т. к. было не очень…»</w:t>
            </w:r>
          </w:p>
          <w:p w:rsidR="00D67597" w:rsidRPr="008070E6" w:rsidRDefault="006A562B" w:rsidP="00A812CE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Итог </w:t>
            </w:r>
            <w:r w:rsidR="008070E6" w:rsidRPr="008070E6">
              <w:rPr>
                <w:rFonts w:ascii="Times New Roman" w:eastAsia="Times New Roman" w:hAnsi="Times New Roman"/>
                <w:b/>
                <w:sz w:val="24"/>
              </w:rPr>
              <w:t>урока</w:t>
            </w:r>
          </w:p>
        </w:tc>
        <w:tc>
          <w:tcPr>
            <w:tcW w:w="1472" w:type="dxa"/>
          </w:tcPr>
          <w:p w:rsidR="000E2B6F" w:rsidRPr="004E0561" w:rsidRDefault="000E2B6F" w:rsidP="006C2BBF">
            <w:pPr>
              <w:spacing w:line="0" w:lineRule="atLeast"/>
              <w:ind w:left="34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EA2711" w:rsidRPr="00982ED0" w:rsidTr="00C14E11">
        <w:trPr>
          <w:trHeight w:val="96"/>
        </w:trPr>
        <w:tc>
          <w:tcPr>
            <w:tcW w:w="1668" w:type="dxa"/>
          </w:tcPr>
          <w:p w:rsidR="00EA2711" w:rsidRPr="00A20A02" w:rsidRDefault="00E733F8" w:rsidP="006C2B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</w:pPr>
            <w:r w:rsidRPr="00A20A0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lastRenderedPageBreak/>
              <w:t>Домашнее задание</w:t>
            </w:r>
          </w:p>
        </w:tc>
        <w:tc>
          <w:tcPr>
            <w:tcW w:w="7992" w:type="dxa"/>
            <w:gridSpan w:val="4"/>
          </w:tcPr>
          <w:p w:rsidR="00EA2711" w:rsidRDefault="00A812CE" w:rsidP="00A812C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Номер из учебника</w:t>
            </w:r>
          </w:p>
        </w:tc>
      </w:tr>
      <w:tr w:rsidR="00CB7B40" w:rsidRPr="00982ED0" w:rsidTr="009F063C">
        <w:trPr>
          <w:trHeight w:val="113"/>
        </w:trPr>
        <w:tc>
          <w:tcPr>
            <w:tcW w:w="3220" w:type="dxa"/>
            <w:gridSpan w:val="2"/>
          </w:tcPr>
          <w:p w:rsidR="00CB7B40" w:rsidRDefault="00CB7B40" w:rsidP="00A812C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proofErr w:type="gramStart"/>
            <w:r w:rsidRPr="00A41020">
              <w:rPr>
                <w:rFonts w:ascii="Times New Roman" w:hAnsi="Times New Roman"/>
                <w:b/>
                <w:szCs w:val="22"/>
              </w:rPr>
              <w:t>Дифференциация</w:t>
            </w:r>
            <w:proofErr w:type="gramEnd"/>
            <w:r w:rsidRPr="00A41020">
              <w:rPr>
                <w:rFonts w:ascii="Times New Roman" w:hAnsi="Times New Roman"/>
                <w:b/>
                <w:szCs w:val="22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3220" w:type="dxa"/>
          </w:tcPr>
          <w:p w:rsidR="00CB7B40" w:rsidRDefault="00CB7B40" w:rsidP="00A812C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A41020">
              <w:rPr>
                <w:rFonts w:ascii="Times New Roman" w:hAnsi="Times New Roman"/>
                <w:b/>
                <w:szCs w:val="22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szCs w:val="22"/>
              </w:rPr>
              <w:t>у</w:t>
            </w:r>
            <w:r w:rsidRPr="00A41020">
              <w:rPr>
                <w:rFonts w:ascii="Times New Roman" w:hAnsi="Times New Roman"/>
                <w:b/>
                <w:szCs w:val="22"/>
              </w:rPr>
              <w:t xml:space="preserve">своения материала учащимися?   </w:t>
            </w:r>
          </w:p>
        </w:tc>
        <w:tc>
          <w:tcPr>
            <w:tcW w:w="3220" w:type="dxa"/>
            <w:gridSpan w:val="2"/>
          </w:tcPr>
          <w:p w:rsidR="00CB7B40" w:rsidRDefault="00CB7B40" w:rsidP="00A812C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A41020">
              <w:rPr>
                <w:rFonts w:ascii="Times New Roman" w:hAnsi="Times New Roman"/>
                <w:b/>
                <w:szCs w:val="22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</w:rPr>
              <w:br/>
            </w:r>
          </w:p>
        </w:tc>
      </w:tr>
      <w:tr w:rsidR="00CB7B40" w:rsidRPr="00982ED0" w:rsidTr="009F063C">
        <w:trPr>
          <w:trHeight w:val="112"/>
        </w:trPr>
        <w:tc>
          <w:tcPr>
            <w:tcW w:w="3220" w:type="dxa"/>
            <w:gridSpan w:val="2"/>
            <w:tcBorders>
              <w:bottom w:val="single" w:sz="4" w:space="0" w:color="auto"/>
            </w:tcBorders>
          </w:tcPr>
          <w:p w:rsidR="00293883" w:rsidRDefault="004779B8" w:rsidP="00293883">
            <w:pPr>
              <w:spacing w:line="0" w:lineRule="atLeas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4F68">
              <w:rPr>
                <w:rFonts w:ascii="Times New Roman" w:hAnsi="Times New Roman"/>
                <w:color w:val="000000" w:themeColor="text1"/>
                <w:sz w:val="24"/>
              </w:rPr>
              <w:t>Индивидуальная работа по темпу</w:t>
            </w:r>
            <w:r w:rsidR="00293883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CB7B40" w:rsidRDefault="004779B8" w:rsidP="000378A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084F68">
              <w:rPr>
                <w:rFonts w:ascii="Times New Roman" w:hAnsi="Times New Roman"/>
                <w:color w:val="000000" w:themeColor="text1"/>
                <w:sz w:val="24"/>
              </w:rPr>
              <w:t xml:space="preserve"> домашн</w:t>
            </w:r>
            <w:r w:rsidR="00070783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084F68">
              <w:rPr>
                <w:rFonts w:ascii="Times New Roman" w:hAnsi="Times New Roman"/>
                <w:color w:val="000000" w:themeColor="text1"/>
                <w:sz w:val="24"/>
              </w:rPr>
              <w:t>е задани</w:t>
            </w:r>
            <w:r w:rsidR="000378AC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084F68">
              <w:rPr>
                <w:rFonts w:ascii="Times New Roman" w:hAnsi="Times New Roman"/>
                <w:color w:val="000000" w:themeColor="text1"/>
                <w:sz w:val="24"/>
              </w:rPr>
              <w:t xml:space="preserve"> – по уровню сложности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4779B8" w:rsidRPr="00961708" w:rsidRDefault="004779B8" w:rsidP="004779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961708">
              <w:rPr>
                <w:rFonts w:ascii="Times New Roman" w:hAnsi="Times New Roman"/>
                <w:sz w:val="24"/>
              </w:rPr>
              <w:t>оценивание</w:t>
            </w:r>
            <w:r>
              <w:rPr>
                <w:rFonts w:ascii="Times New Roman" w:hAnsi="Times New Roman"/>
                <w:sz w:val="24"/>
              </w:rPr>
              <w:t xml:space="preserve"> и обратная связь,</w:t>
            </w:r>
            <w:r w:rsidRPr="0096170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взаимопроверка, самопроверка </w:t>
            </w:r>
            <w:r w:rsidRPr="00961708">
              <w:rPr>
                <w:rFonts w:ascii="Times New Roman" w:hAnsi="Times New Roman"/>
                <w:sz w:val="24"/>
              </w:rPr>
              <w:t>по задан</w:t>
            </w:r>
            <w:r>
              <w:rPr>
                <w:rFonts w:ascii="Times New Roman" w:hAnsi="Times New Roman"/>
                <w:sz w:val="24"/>
              </w:rPr>
              <w:t xml:space="preserve">ным дескрипторам.   </w:t>
            </w:r>
            <w:r w:rsidRPr="0096170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Методы и приемы: индивидуальная </w:t>
            </w:r>
            <w:r w:rsidRPr="00961708"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96170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коллективная работа</w:t>
            </w:r>
            <w:r w:rsidRPr="00961708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61708">
              <w:rPr>
                <w:rFonts w:ascii="Times New Roman" w:hAnsi="Times New Roman"/>
                <w:sz w:val="24"/>
              </w:rPr>
              <w:t>групповая</w:t>
            </w:r>
            <w:r>
              <w:rPr>
                <w:rFonts w:ascii="Times New Roman" w:hAnsi="Times New Roman"/>
                <w:sz w:val="24"/>
              </w:rPr>
              <w:t xml:space="preserve"> работа.</w:t>
            </w:r>
          </w:p>
          <w:p w:rsidR="00CB7B40" w:rsidRDefault="00CB7B40" w:rsidP="00A812C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</w:tcPr>
          <w:p w:rsidR="004779B8" w:rsidRPr="00084F68" w:rsidRDefault="004779B8" w:rsidP="004779B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84F68">
              <w:rPr>
                <w:rFonts w:ascii="Times New Roman" w:hAnsi="Times New Roman"/>
                <w:sz w:val="24"/>
              </w:rPr>
              <w:t>Физминутка</w:t>
            </w:r>
            <w:proofErr w:type="spellEnd"/>
          </w:p>
          <w:p w:rsidR="00CB7B40" w:rsidRDefault="00CB7B40" w:rsidP="00A812C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</w:tr>
    </w:tbl>
    <w:p w:rsidR="00491716" w:rsidRDefault="00491716" w:rsidP="00E20DD8"/>
    <w:p w:rsidR="004C0D5C" w:rsidRDefault="004C0D5C" w:rsidP="00E20DD8"/>
    <w:p w:rsidR="00215386" w:rsidRDefault="00215386" w:rsidP="00E20DD8"/>
    <w:p w:rsidR="00215386" w:rsidRDefault="00215386" w:rsidP="00E20DD8"/>
    <w:p w:rsidR="004C0D5C" w:rsidRDefault="004C0D5C" w:rsidP="00E20DD8"/>
    <w:sectPr w:rsidR="004C0D5C" w:rsidSect="00575B9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CB0"/>
    <w:multiLevelType w:val="hybridMultilevel"/>
    <w:tmpl w:val="786E9B72"/>
    <w:lvl w:ilvl="0" w:tplc="262EFAF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9F2CB5"/>
    <w:multiLevelType w:val="hybridMultilevel"/>
    <w:tmpl w:val="A4A4C84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4EA2849"/>
    <w:multiLevelType w:val="hybridMultilevel"/>
    <w:tmpl w:val="6C16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B51D1"/>
    <w:multiLevelType w:val="hybridMultilevel"/>
    <w:tmpl w:val="F5241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C4A0B"/>
    <w:multiLevelType w:val="hybridMultilevel"/>
    <w:tmpl w:val="5624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F04A8"/>
    <w:multiLevelType w:val="hybridMultilevel"/>
    <w:tmpl w:val="B26C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50535"/>
    <w:multiLevelType w:val="hybridMultilevel"/>
    <w:tmpl w:val="316E9FF6"/>
    <w:lvl w:ilvl="0" w:tplc="596861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07F181E"/>
    <w:multiLevelType w:val="hybridMultilevel"/>
    <w:tmpl w:val="6D68A220"/>
    <w:lvl w:ilvl="0" w:tplc="D040B1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E10FC"/>
    <w:multiLevelType w:val="hybridMultilevel"/>
    <w:tmpl w:val="5624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622EE"/>
    <w:multiLevelType w:val="hybridMultilevel"/>
    <w:tmpl w:val="95CE767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0C71E01"/>
    <w:multiLevelType w:val="hybridMultilevel"/>
    <w:tmpl w:val="ACB2A94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A885E66"/>
    <w:multiLevelType w:val="hybridMultilevel"/>
    <w:tmpl w:val="FFB440BC"/>
    <w:lvl w:ilvl="0" w:tplc="2BA83CD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2">
    <w:nsid w:val="2ED432B1"/>
    <w:multiLevelType w:val="hybridMultilevel"/>
    <w:tmpl w:val="E73ECA08"/>
    <w:lvl w:ilvl="0" w:tplc="830850DE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B33BD"/>
    <w:multiLevelType w:val="hybridMultilevel"/>
    <w:tmpl w:val="5624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E0E47"/>
    <w:multiLevelType w:val="hybridMultilevel"/>
    <w:tmpl w:val="ED7C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D00BB"/>
    <w:multiLevelType w:val="hybridMultilevel"/>
    <w:tmpl w:val="5CB4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F4FDF"/>
    <w:multiLevelType w:val="hybridMultilevel"/>
    <w:tmpl w:val="081A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0510D"/>
    <w:multiLevelType w:val="hybridMultilevel"/>
    <w:tmpl w:val="C07E57DC"/>
    <w:lvl w:ilvl="0" w:tplc="CB76E7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8C15ECB"/>
    <w:multiLevelType w:val="hybridMultilevel"/>
    <w:tmpl w:val="019CFF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DFF7024"/>
    <w:multiLevelType w:val="hybridMultilevel"/>
    <w:tmpl w:val="BA62BA3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3287FD2"/>
    <w:multiLevelType w:val="hybridMultilevel"/>
    <w:tmpl w:val="90FCA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732B9"/>
    <w:multiLevelType w:val="hybridMultilevel"/>
    <w:tmpl w:val="0CC41808"/>
    <w:lvl w:ilvl="0" w:tplc="68D40D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F565C"/>
    <w:multiLevelType w:val="hybridMultilevel"/>
    <w:tmpl w:val="7E96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F0580"/>
    <w:multiLevelType w:val="hybridMultilevel"/>
    <w:tmpl w:val="182C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E7DB9"/>
    <w:multiLevelType w:val="hybridMultilevel"/>
    <w:tmpl w:val="7728AFD0"/>
    <w:lvl w:ilvl="0" w:tplc="3ADEB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46103E1"/>
    <w:multiLevelType w:val="hybridMultilevel"/>
    <w:tmpl w:val="E96C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3491"/>
    <w:multiLevelType w:val="hybridMultilevel"/>
    <w:tmpl w:val="7E96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87FEB"/>
    <w:multiLevelType w:val="hybridMultilevel"/>
    <w:tmpl w:val="4BB0F7AE"/>
    <w:lvl w:ilvl="0" w:tplc="2C788734">
      <w:start w:val="1"/>
      <w:numFmt w:val="decimal"/>
      <w:lvlText w:val="%1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7DC95A76"/>
    <w:multiLevelType w:val="hybridMultilevel"/>
    <w:tmpl w:val="C8AE3F44"/>
    <w:lvl w:ilvl="0" w:tplc="8E0E4AC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7E945620"/>
    <w:multiLevelType w:val="hybridMultilevel"/>
    <w:tmpl w:val="7E96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21"/>
  </w:num>
  <w:num w:numId="5">
    <w:abstractNumId w:val="15"/>
  </w:num>
  <w:num w:numId="6">
    <w:abstractNumId w:val="16"/>
  </w:num>
  <w:num w:numId="7">
    <w:abstractNumId w:val="6"/>
  </w:num>
  <w:num w:numId="8">
    <w:abstractNumId w:val="14"/>
  </w:num>
  <w:num w:numId="9">
    <w:abstractNumId w:val="7"/>
  </w:num>
  <w:num w:numId="10">
    <w:abstractNumId w:val="8"/>
  </w:num>
  <w:num w:numId="11">
    <w:abstractNumId w:val="17"/>
  </w:num>
  <w:num w:numId="12">
    <w:abstractNumId w:val="23"/>
  </w:num>
  <w:num w:numId="13">
    <w:abstractNumId w:val="22"/>
  </w:num>
  <w:num w:numId="14">
    <w:abstractNumId w:val="4"/>
  </w:num>
  <w:num w:numId="15">
    <w:abstractNumId w:val="13"/>
  </w:num>
  <w:num w:numId="16">
    <w:abstractNumId w:val="3"/>
  </w:num>
  <w:num w:numId="17">
    <w:abstractNumId w:val="28"/>
  </w:num>
  <w:num w:numId="18">
    <w:abstractNumId w:val="0"/>
  </w:num>
  <w:num w:numId="19">
    <w:abstractNumId w:val="12"/>
  </w:num>
  <w:num w:numId="20">
    <w:abstractNumId w:val="26"/>
  </w:num>
  <w:num w:numId="21">
    <w:abstractNumId w:val="29"/>
  </w:num>
  <w:num w:numId="22">
    <w:abstractNumId w:val="11"/>
  </w:num>
  <w:num w:numId="23">
    <w:abstractNumId w:val="2"/>
  </w:num>
  <w:num w:numId="24">
    <w:abstractNumId w:val="19"/>
  </w:num>
  <w:num w:numId="25">
    <w:abstractNumId w:val="5"/>
  </w:num>
  <w:num w:numId="26">
    <w:abstractNumId w:val="10"/>
  </w:num>
  <w:num w:numId="27">
    <w:abstractNumId w:val="9"/>
  </w:num>
  <w:num w:numId="28">
    <w:abstractNumId w:val="1"/>
  </w:num>
  <w:num w:numId="29">
    <w:abstractNumId w:val="24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5A5"/>
    <w:rsid w:val="0000468D"/>
    <w:rsid w:val="000055BD"/>
    <w:rsid w:val="000163A3"/>
    <w:rsid w:val="00035DCA"/>
    <w:rsid w:val="000378AC"/>
    <w:rsid w:val="00044B1C"/>
    <w:rsid w:val="00056565"/>
    <w:rsid w:val="00070783"/>
    <w:rsid w:val="00072E6F"/>
    <w:rsid w:val="000754CC"/>
    <w:rsid w:val="000776FD"/>
    <w:rsid w:val="00095AD2"/>
    <w:rsid w:val="000E2B6F"/>
    <w:rsid w:val="000F1B55"/>
    <w:rsid w:val="000F76D3"/>
    <w:rsid w:val="00105F1A"/>
    <w:rsid w:val="0012343A"/>
    <w:rsid w:val="00131F86"/>
    <w:rsid w:val="001357B9"/>
    <w:rsid w:val="0015590F"/>
    <w:rsid w:val="001826A0"/>
    <w:rsid w:val="00190B46"/>
    <w:rsid w:val="001A0A2B"/>
    <w:rsid w:val="001C5A04"/>
    <w:rsid w:val="001C5BE6"/>
    <w:rsid w:val="001E01CA"/>
    <w:rsid w:val="00215386"/>
    <w:rsid w:val="00216254"/>
    <w:rsid w:val="00221A37"/>
    <w:rsid w:val="00236201"/>
    <w:rsid w:val="00265167"/>
    <w:rsid w:val="00270F7F"/>
    <w:rsid w:val="00284105"/>
    <w:rsid w:val="00293883"/>
    <w:rsid w:val="002A52DF"/>
    <w:rsid w:val="002A5D4D"/>
    <w:rsid w:val="002B1A2B"/>
    <w:rsid w:val="002C0A18"/>
    <w:rsid w:val="002E2B8E"/>
    <w:rsid w:val="002F0D44"/>
    <w:rsid w:val="002F21D3"/>
    <w:rsid w:val="00302C67"/>
    <w:rsid w:val="00312FFB"/>
    <w:rsid w:val="00326F43"/>
    <w:rsid w:val="003434B1"/>
    <w:rsid w:val="00351FA4"/>
    <w:rsid w:val="0035267A"/>
    <w:rsid w:val="003740B4"/>
    <w:rsid w:val="0039344D"/>
    <w:rsid w:val="00397C5B"/>
    <w:rsid w:val="003A4D4E"/>
    <w:rsid w:val="003A52C2"/>
    <w:rsid w:val="003B4207"/>
    <w:rsid w:val="003D3F37"/>
    <w:rsid w:val="003F06F3"/>
    <w:rsid w:val="003F10AF"/>
    <w:rsid w:val="0041226E"/>
    <w:rsid w:val="00420270"/>
    <w:rsid w:val="004207FC"/>
    <w:rsid w:val="00423829"/>
    <w:rsid w:val="0043080F"/>
    <w:rsid w:val="00440554"/>
    <w:rsid w:val="00455CA6"/>
    <w:rsid w:val="0046621D"/>
    <w:rsid w:val="00470D00"/>
    <w:rsid w:val="00475779"/>
    <w:rsid w:val="00475B32"/>
    <w:rsid w:val="00477398"/>
    <w:rsid w:val="004779B8"/>
    <w:rsid w:val="004821D6"/>
    <w:rsid w:val="00491716"/>
    <w:rsid w:val="004975B3"/>
    <w:rsid w:val="004B649C"/>
    <w:rsid w:val="004C0D5C"/>
    <w:rsid w:val="004C2A79"/>
    <w:rsid w:val="004C3F4C"/>
    <w:rsid w:val="004D03C1"/>
    <w:rsid w:val="004D1D2C"/>
    <w:rsid w:val="004D56D0"/>
    <w:rsid w:val="004E0561"/>
    <w:rsid w:val="004E0B21"/>
    <w:rsid w:val="005002F5"/>
    <w:rsid w:val="00500A05"/>
    <w:rsid w:val="0053584E"/>
    <w:rsid w:val="00543318"/>
    <w:rsid w:val="00556C2A"/>
    <w:rsid w:val="00565417"/>
    <w:rsid w:val="00566698"/>
    <w:rsid w:val="00575B98"/>
    <w:rsid w:val="00585D33"/>
    <w:rsid w:val="005B1B0B"/>
    <w:rsid w:val="005B2BCD"/>
    <w:rsid w:val="005B396A"/>
    <w:rsid w:val="005C7C33"/>
    <w:rsid w:val="005D23F3"/>
    <w:rsid w:val="005D52BE"/>
    <w:rsid w:val="005E00DD"/>
    <w:rsid w:val="005E2683"/>
    <w:rsid w:val="0060480C"/>
    <w:rsid w:val="00612F9B"/>
    <w:rsid w:val="00613D1A"/>
    <w:rsid w:val="00656059"/>
    <w:rsid w:val="00683286"/>
    <w:rsid w:val="00695EC4"/>
    <w:rsid w:val="00696706"/>
    <w:rsid w:val="006A3E13"/>
    <w:rsid w:val="006A562B"/>
    <w:rsid w:val="006B4E7D"/>
    <w:rsid w:val="006C2BBF"/>
    <w:rsid w:val="006C6059"/>
    <w:rsid w:val="00701B69"/>
    <w:rsid w:val="00707640"/>
    <w:rsid w:val="007261B7"/>
    <w:rsid w:val="007711C2"/>
    <w:rsid w:val="007726D1"/>
    <w:rsid w:val="00782361"/>
    <w:rsid w:val="007A206A"/>
    <w:rsid w:val="007C2018"/>
    <w:rsid w:val="007C473F"/>
    <w:rsid w:val="007D0478"/>
    <w:rsid w:val="007D5036"/>
    <w:rsid w:val="007F057F"/>
    <w:rsid w:val="007F35A5"/>
    <w:rsid w:val="007F3F9D"/>
    <w:rsid w:val="0080183E"/>
    <w:rsid w:val="00806626"/>
    <w:rsid w:val="008070E6"/>
    <w:rsid w:val="00817CE8"/>
    <w:rsid w:val="0082015F"/>
    <w:rsid w:val="008226C6"/>
    <w:rsid w:val="00822A26"/>
    <w:rsid w:val="00840492"/>
    <w:rsid w:val="00844E39"/>
    <w:rsid w:val="00860D47"/>
    <w:rsid w:val="008814C1"/>
    <w:rsid w:val="008814FD"/>
    <w:rsid w:val="00885648"/>
    <w:rsid w:val="00897868"/>
    <w:rsid w:val="00897C30"/>
    <w:rsid w:val="008A1079"/>
    <w:rsid w:val="008A4AF1"/>
    <w:rsid w:val="008A7A54"/>
    <w:rsid w:val="008B7738"/>
    <w:rsid w:val="008E067F"/>
    <w:rsid w:val="008E3893"/>
    <w:rsid w:val="008E49A1"/>
    <w:rsid w:val="008E6038"/>
    <w:rsid w:val="008F024E"/>
    <w:rsid w:val="008F41F2"/>
    <w:rsid w:val="00900A12"/>
    <w:rsid w:val="00914002"/>
    <w:rsid w:val="009201EC"/>
    <w:rsid w:val="00921D8D"/>
    <w:rsid w:val="0092773F"/>
    <w:rsid w:val="00931620"/>
    <w:rsid w:val="0094501B"/>
    <w:rsid w:val="00953ED5"/>
    <w:rsid w:val="009617CD"/>
    <w:rsid w:val="009677B1"/>
    <w:rsid w:val="00975565"/>
    <w:rsid w:val="00984620"/>
    <w:rsid w:val="009862B3"/>
    <w:rsid w:val="009B0FDC"/>
    <w:rsid w:val="009B70FD"/>
    <w:rsid w:val="009D5653"/>
    <w:rsid w:val="00A054FD"/>
    <w:rsid w:val="00A20A02"/>
    <w:rsid w:val="00A31B84"/>
    <w:rsid w:val="00A34E41"/>
    <w:rsid w:val="00A37C1F"/>
    <w:rsid w:val="00A414B0"/>
    <w:rsid w:val="00A41684"/>
    <w:rsid w:val="00A44519"/>
    <w:rsid w:val="00A47F4B"/>
    <w:rsid w:val="00A66FE0"/>
    <w:rsid w:val="00A812CE"/>
    <w:rsid w:val="00A839D6"/>
    <w:rsid w:val="00A9021E"/>
    <w:rsid w:val="00AA3047"/>
    <w:rsid w:val="00AA3A10"/>
    <w:rsid w:val="00AB04BD"/>
    <w:rsid w:val="00AB0791"/>
    <w:rsid w:val="00AC55C4"/>
    <w:rsid w:val="00AE247C"/>
    <w:rsid w:val="00AE58FB"/>
    <w:rsid w:val="00AF1598"/>
    <w:rsid w:val="00AF3B79"/>
    <w:rsid w:val="00AF3EF1"/>
    <w:rsid w:val="00B0622B"/>
    <w:rsid w:val="00B110FF"/>
    <w:rsid w:val="00B14AF1"/>
    <w:rsid w:val="00B42A2D"/>
    <w:rsid w:val="00B71A2E"/>
    <w:rsid w:val="00B72849"/>
    <w:rsid w:val="00B75B63"/>
    <w:rsid w:val="00B861A5"/>
    <w:rsid w:val="00B91B67"/>
    <w:rsid w:val="00B96D03"/>
    <w:rsid w:val="00B97A3E"/>
    <w:rsid w:val="00BA165E"/>
    <w:rsid w:val="00BA3829"/>
    <w:rsid w:val="00BB1980"/>
    <w:rsid w:val="00BB7062"/>
    <w:rsid w:val="00BC5EB2"/>
    <w:rsid w:val="00BD51C7"/>
    <w:rsid w:val="00BD668B"/>
    <w:rsid w:val="00BE1717"/>
    <w:rsid w:val="00BE1765"/>
    <w:rsid w:val="00BE59A1"/>
    <w:rsid w:val="00BF02CE"/>
    <w:rsid w:val="00BF1B2E"/>
    <w:rsid w:val="00BF4E96"/>
    <w:rsid w:val="00C14E11"/>
    <w:rsid w:val="00C2499C"/>
    <w:rsid w:val="00C31AD2"/>
    <w:rsid w:val="00C32A99"/>
    <w:rsid w:val="00C3459F"/>
    <w:rsid w:val="00C76A40"/>
    <w:rsid w:val="00C92A63"/>
    <w:rsid w:val="00CA2D0C"/>
    <w:rsid w:val="00CB5D01"/>
    <w:rsid w:val="00CB7B40"/>
    <w:rsid w:val="00CD36C9"/>
    <w:rsid w:val="00CD731B"/>
    <w:rsid w:val="00CF35B0"/>
    <w:rsid w:val="00D11264"/>
    <w:rsid w:val="00D13228"/>
    <w:rsid w:val="00D1516D"/>
    <w:rsid w:val="00D17167"/>
    <w:rsid w:val="00D27777"/>
    <w:rsid w:val="00D40E49"/>
    <w:rsid w:val="00D4791C"/>
    <w:rsid w:val="00D67597"/>
    <w:rsid w:val="00D90582"/>
    <w:rsid w:val="00D958BE"/>
    <w:rsid w:val="00DB3C9C"/>
    <w:rsid w:val="00DD79C0"/>
    <w:rsid w:val="00DE6A9D"/>
    <w:rsid w:val="00DF7DCF"/>
    <w:rsid w:val="00E20C1D"/>
    <w:rsid w:val="00E20DD8"/>
    <w:rsid w:val="00E3255C"/>
    <w:rsid w:val="00E33108"/>
    <w:rsid w:val="00E43826"/>
    <w:rsid w:val="00E52000"/>
    <w:rsid w:val="00E5232F"/>
    <w:rsid w:val="00E733F8"/>
    <w:rsid w:val="00E869D4"/>
    <w:rsid w:val="00E9027D"/>
    <w:rsid w:val="00E92E58"/>
    <w:rsid w:val="00E9646B"/>
    <w:rsid w:val="00EA2711"/>
    <w:rsid w:val="00EB145E"/>
    <w:rsid w:val="00EC0549"/>
    <w:rsid w:val="00EC23B0"/>
    <w:rsid w:val="00EC424C"/>
    <w:rsid w:val="00ED2603"/>
    <w:rsid w:val="00EE098E"/>
    <w:rsid w:val="00F138DD"/>
    <w:rsid w:val="00F15B0D"/>
    <w:rsid w:val="00F51CAA"/>
    <w:rsid w:val="00F57DDB"/>
    <w:rsid w:val="00F67182"/>
    <w:rsid w:val="00F70873"/>
    <w:rsid w:val="00F71409"/>
    <w:rsid w:val="00F73D88"/>
    <w:rsid w:val="00F76B49"/>
    <w:rsid w:val="00F80EA1"/>
    <w:rsid w:val="00F8641C"/>
    <w:rsid w:val="00F961AD"/>
    <w:rsid w:val="00FA1E50"/>
    <w:rsid w:val="00FB4CF3"/>
    <w:rsid w:val="00FB758C"/>
    <w:rsid w:val="00FC23B3"/>
    <w:rsid w:val="00FD3B42"/>
    <w:rsid w:val="00FF14C0"/>
    <w:rsid w:val="00FF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6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E2B6F"/>
    <w:pPr>
      <w:shd w:val="clear" w:color="auto" w:fill="FFFFFF"/>
      <w:ind w:firstLine="510"/>
      <w:jc w:val="both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0E2B6F"/>
    <w:pPr>
      <w:ind w:left="720"/>
      <w:contextualSpacing/>
    </w:pPr>
  </w:style>
  <w:style w:type="table" w:styleId="a6">
    <w:name w:val="Table Grid"/>
    <w:basedOn w:val="a1"/>
    <w:uiPriority w:val="59"/>
    <w:rsid w:val="000E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5267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526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67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E0B21"/>
    <w:rPr>
      <w:rFonts w:ascii="Cambria" w:eastAsia="Times New Roman" w:hAnsi="Cambria" w:cs="Times New Roman"/>
      <w:shd w:val="clear" w:color="auto" w:fill="FFFFFF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6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2B6F"/>
    <w:pPr>
      <w:shd w:val="clear" w:color="auto" w:fill="FFFFFF"/>
      <w:ind w:firstLine="510"/>
      <w:jc w:val="both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0E2B6F"/>
    <w:pPr>
      <w:ind w:left="720"/>
      <w:contextualSpacing/>
    </w:pPr>
  </w:style>
  <w:style w:type="table" w:styleId="a5">
    <w:name w:val="Table Grid"/>
    <w:basedOn w:val="a1"/>
    <w:uiPriority w:val="59"/>
    <w:rsid w:val="000E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5267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52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7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2020-10-10T15:48:00Z</dcterms:created>
  <dcterms:modified xsi:type="dcterms:W3CDTF">2020-10-10T15:48:00Z</dcterms:modified>
</cp:coreProperties>
</file>