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ook w:val="04A0"/>
      </w:tblPr>
      <w:tblGrid>
        <w:gridCol w:w="3000"/>
        <w:gridCol w:w="3679"/>
        <w:gridCol w:w="3210"/>
      </w:tblGrid>
      <w:tr w:rsidR="00E638AF" w:rsidRPr="00EC3673" w:rsidTr="00635E5C">
        <w:tc>
          <w:tcPr>
            <w:tcW w:w="3000" w:type="dxa"/>
          </w:tcPr>
          <w:p w:rsidR="00E638AF" w:rsidRPr="00E638AF" w:rsidRDefault="00E638AF" w:rsidP="00B96B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3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Пәні</w:t>
            </w:r>
          </w:p>
        </w:tc>
        <w:tc>
          <w:tcPr>
            <w:tcW w:w="3679" w:type="dxa"/>
            <w:tcBorders>
              <w:right w:val="single" w:sz="4" w:space="0" w:color="auto"/>
            </w:tcBorders>
          </w:tcPr>
          <w:p w:rsidR="00E638AF" w:rsidRPr="00EC3673" w:rsidRDefault="00E638AF" w:rsidP="00B02E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EC3673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Қазақстан тарихы    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E638AF" w:rsidRPr="00EC3673" w:rsidRDefault="00E638AF" w:rsidP="00B02EA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36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Күні: </w:t>
            </w:r>
          </w:p>
        </w:tc>
      </w:tr>
      <w:tr w:rsidR="0015455E" w:rsidRPr="000B66A4" w:rsidTr="00352AD6">
        <w:tc>
          <w:tcPr>
            <w:tcW w:w="3000" w:type="dxa"/>
          </w:tcPr>
          <w:p w:rsidR="0015455E" w:rsidRPr="00E638AF" w:rsidRDefault="0015455E" w:rsidP="00B96B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3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6889" w:type="dxa"/>
            <w:gridSpan w:val="2"/>
          </w:tcPr>
          <w:p w:rsidR="0015455E" w:rsidRPr="00E638AF" w:rsidRDefault="00E638AF" w:rsidP="00B0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Муханбетов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Аманжол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Мендыгереевич</w:t>
            </w:r>
            <w:proofErr w:type="spellEnd"/>
          </w:p>
        </w:tc>
      </w:tr>
      <w:tr w:rsidR="00B02EAA" w:rsidRPr="000B66A4" w:rsidTr="00352AD6">
        <w:trPr>
          <w:trHeight w:val="586"/>
        </w:trPr>
        <w:tc>
          <w:tcPr>
            <w:tcW w:w="3000" w:type="dxa"/>
            <w:tcBorders>
              <w:bottom w:val="single" w:sz="4" w:space="0" w:color="auto"/>
            </w:tcBorders>
          </w:tcPr>
          <w:p w:rsidR="00B02EAA" w:rsidRPr="00E638AF" w:rsidRDefault="00B02EAA" w:rsidP="00B96B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3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Оқулық</w:t>
            </w:r>
          </w:p>
        </w:tc>
        <w:tc>
          <w:tcPr>
            <w:tcW w:w="6889" w:type="dxa"/>
            <w:gridSpan w:val="2"/>
            <w:tcBorders>
              <w:bottom w:val="single" w:sz="4" w:space="0" w:color="auto"/>
            </w:tcBorders>
          </w:tcPr>
          <w:p w:rsidR="00893E8A" w:rsidRPr="00EC3673" w:rsidRDefault="00B02EAA" w:rsidP="00B96B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тарихы. Б.Е.Көмеков, Т.С.Жұмағанбетов, К.С.Игілікова 5 сынып, Алматы «Атамұра» 2017</w:t>
            </w:r>
          </w:p>
        </w:tc>
      </w:tr>
      <w:tr w:rsidR="00893E8A" w:rsidRPr="000B66A4" w:rsidTr="00352AD6">
        <w:trPr>
          <w:trHeight w:val="234"/>
        </w:trPr>
        <w:tc>
          <w:tcPr>
            <w:tcW w:w="3000" w:type="dxa"/>
            <w:tcBorders>
              <w:top w:val="single" w:sz="4" w:space="0" w:color="auto"/>
            </w:tcBorders>
          </w:tcPr>
          <w:p w:rsidR="00893E8A" w:rsidRPr="00E638AF" w:rsidRDefault="00893E8A" w:rsidP="00B96B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3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="006551BC" w:rsidRPr="00E63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өлімі </w:t>
            </w:r>
          </w:p>
        </w:tc>
        <w:tc>
          <w:tcPr>
            <w:tcW w:w="6889" w:type="dxa"/>
            <w:gridSpan w:val="2"/>
            <w:tcBorders>
              <w:top w:val="single" w:sz="4" w:space="0" w:color="auto"/>
            </w:tcBorders>
          </w:tcPr>
          <w:p w:rsidR="00893E8A" w:rsidRPr="00EC3673" w:rsidRDefault="006551BC" w:rsidP="00B96B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3673">
              <w:rPr>
                <w:rFonts w:ascii="Times New Roman" w:eastAsia="MS Minngs" w:hAnsi="Times New Roman"/>
                <w:sz w:val="28"/>
                <w:szCs w:val="28"/>
                <w:lang w:val="kk-KZ"/>
              </w:rPr>
              <w:t>5.1 А Қазақстандағы ежелгі адамдардың өмірі</w:t>
            </w:r>
          </w:p>
        </w:tc>
      </w:tr>
      <w:tr w:rsidR="00B02EAA" w:rsidRPr="00EC3673" w:rsidTr="00352AD6">
        <w:tc>
          <w:tcPr>
            <w:tcW w:w="3000" w:type="dxa"/>
          </w:tcPr>
          <w:p w:rsidR="00B02EAA" w:rsidRPr="00E638AF" w:rsidRDefault="00B02EAA" w:rsidP="00B96B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3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№</w:t>
            </w:r>
            <w:r w:rsidR="0015455E" w:rsidRPr="00E63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  <w:p w:rsidR="00B02EAA" w:rsidRPr="00E638AF" w:rsidRDefault="00B02EAA" w:rsidP="00B96B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3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тақырыбы</w:t>
            </w:r>
          </w:p>
        </w:tc>
        <w:tc>
          <w:tcPr>
            <w:tcW w:w="6889" w:type="dxa"/>
            <w:gridSpan w:val="2"/>
          </w:tcPr>
          <w:p w:rsidR="00B02EAA" w:rsidRPr="00EC3673" w:rsidRDefault="00B02EAA" w:rsidP="00B02EAA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C367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Кіріспе сабақ </w:t>
            </w:r>
          </w:p>
          <w:p w:rsidR="00B02EAA" w:rsidRPr="00EC3673" w:rsidRDefault="00B02EAA" w:rsidP="00B96B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02EAA" w:rsidRPr="000B66A4" w:rsidTr="00352AD6">
        <w:tc>
          <w:tcPr>
            <w:tcW w:w="3000" w:type="dxa"/>
          </w:tcPr>
          <w:p w:rsidR="00B02EAA" w:rsidRPr="00E638AF" w:rsidRDefault="00B02EAA" w:rsidP="00B96B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3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мақсаты</w:t>
            </w:r>
          </w:p>
        </w:tc>
        <w:tc>
          <w:tcPr>
            <w:tcW w:w="6889" w:type="dxa"/>
            <w:gridSpan w:val="2"/>
          </w:tcPr>
          <w:p w:rsidR="00B02EAA" w:rsidRPr="00EC3673" w:rsidRDefault="00B02EAA" w:rsidP="00B96B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3673">
              <w:rPr>
                <w:rFonts w:ascii="Times New Roman" w:hAnsi="Times New Roman"/>
                <w:sz w:val="28"/>
                <w:szCs w:val="28"/>
                <w:lang w:val="kk-KZ"/>
              </w:rPr>
              <w:t>Ежелгі Қазақстан тарихына жалпы шолу</w:t>
            </w:r>
          </w:p>
        </w:tc>
      </w:tr>
      <w:tr w:rsidR="00B02EAA" w:rsidRPr="00EC3673" w:rsidTr="00352AD6">
        <w:trPr>
          <w:trHeight w:val="301"/>
        </w:trPr>
        <w:tc>
          <w:tcPr>
            <w:tcW w:w="3000" w:type="dxa"/>
            <w:tcBorders>
              <w:bottom w:val="single" w:sz="4" w:space="0" w:color="auto"/>
            </w:tcBorders>
          </w:tcPr>
          <w:p w:rsidR="0015455E" w:rsidRPr="00E638AF" w:rsidRDefault="00B02EAA" w:rsidP="00B96B3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63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Зерттеу сұрағы </w:t>
            </w:r>
          </w:p>
        </w:tc>
        <w:tc>
          <w:tcPr>
            <w:tcW w:w="6889" w:type="dxa"/>
            <w:gridSpan w:val="2"/>
            <w:tcBorders>
              <w:bottom w:val="single" w:sz="4" w:space="0" w:color="auto"/>
            </w:tcBorders>
          </w:tcPr>
          <w:p w:rsidR="002C754D" w:rsidRPr="00EC3673" w:rsidRDefault="0015455E" w:rsidP="00B96B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3673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 ежелгі тарихында не оқытылады?</w:t>
            </w:r>
          </w:p>
        </w:tc>
      </w:tr>
      <w:tr w:rsidR="002C754D" w:rsidRPr="000B66A4" w:rsidTr="00352AD6">
        <w:trPr>
          <w:trHeight w:val="234"/>
        </w:trPr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2C754D" w:rsidRPr="00E638AF" w:rsidRDefault="004170B1" w:rsidP="00B96B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3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Тілдік мақсаттар </w:t>
            </w:r>
          </w:p>
        </w:tc>
        <w:tc>
          <w:tcPr>
            <w:tcW w:w="6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754D" w:rsidRPr="00EC3673" w:rsidRDefault="002C754D" w:rsidP="00B96B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C367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Тарих, тас дәуірі, қола дәуірі, темір дәуірі, археологиялық ескерткіштер </w:t>
            </w:r>
          </w:p>
        </w:tc>
      </w:tr>
      <w:tr w:rsidR="002C754D" w:rsidRPr="000B66A4" w:rsidTr="00352AD6">
        <w:trPr>
          <w:trHeight w:val="635"/>
        </w:trPr>
        <w:tc>
          <w:tcPr>
            <w:tcW w:w="3000" w:type="dxa"/>
            <w:tcBorders>
              <w:top w:val="single" w:sz="4" w:space="0" w:color="auto"/>
            </w:tcBorders>
          </w:tcPr>
          <w:p w:rsidR="00FE6C12" w:rsidRPr="00E638AF" w:rsidRDefault="00FE6C12" w:rsidP="002C75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3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Ресурс </w:t>
            </w:r>
          </w:p>
          <w:p w:rsidR="002C754D" w:rsidRPr="00E638AF" w:rsidRDefault="002C754D" w:rsidP="002C754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638A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Қосымша сілтеме</w:t>
            </w:r>
          </w:p>
          <w:p w:rsidR="002C754D" w:rsidRPr="00E638AF" w:rsidRDefault="002C754D" w:rsidP="00B96B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889" w:type="dxa"/>
            <w:gridSpan w:val="2"/>
            <w:tcBorders>
              <w:top w:val="single" w:sz="4" w:space="0" w:color="auto"/>
            </w:tcBorders>
          </w:tcPr>
          <w:p w:rsidR="002C754D" w:rsidRPr="00EC3673" w:rsidRDefault="00AE4275" w:rsidP="00B96B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5" w:history="1">
              <w:r w:rsidR="002C754D" w:rsidRPr="00EC36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https://bilimland.kz/kk/subject/qazaqstan-tarihy/5-synyp/kirispe-sabaq?mid=3:simple</w:t>
              </w:r>
            </w:hyperlink>
          </w:p>
        </w:tc>
      </w:tr>
    </w:tbl>
    <w:p w:rsidR="0015455E" w:rsidRDefault="0015455E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2269"/>
        <w:gridCol w:w="8363"/>
      </w:tblGrid>
      <w:tr w:rsidR="0015455E" w:rsidRPr="000B66A4" w:rsidTr="00E66697">
        <w:trPr>
          <w:trHeight w:val="16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5E" w:rsidRPr="00E638AF" w:rsidRDefault="0015455E" w:rsidP="00B96B3A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</w:pPr>
            <w:r w:rsidRPr="00E638AF"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  <w:t>Сабақтың барысы:</w:t>
            </w:r>
          </w:p>
          <w:p w:rsidR="0015455E" w:rsidRDefault="00E22654" w:rsidP="00B96B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E638AF"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  <w:t xml:space="preserve">Қысқаша конспект.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2" w:rsidRPr="00E638AF" w:rsidRDefault="005C2EFA" w:rsidP="000B66A4">
            <w:pPr>
              <w:pStyle w:val="ad"/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E638AF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>Құрметті оқу</w:t>
            </w:r>
            <w:r w:rsidR="00701A15" w:rsidRPr="00E638AF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шы! </w:t>
            </w:r>
            <w:proofErr w:type="spellStart"/>
            <w:r w:rsidR="00701A15" w:rsidRPr="00E638AF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>Сіз</w:t>
            </w:r>
            <w:proofErr w:type="spellEnd"/>
            <w:r w:rsidR="00E638AF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алғаш </w:t>
            </w:r>
            <w:proofErr w:type="spellStart"/>
            <w:r w:rsidR="00E638AF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>рет</w:t>
            </w:r>
            <w:proofErr w:type="spellEnd"/>
            <w:r w:rsidR="00E638AF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38AF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>тарих</w:t>
            </w:r>
            <w:proofErr w:type="spellEnd"/>
            <w:r w:rsidRPr="00E638AF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38AF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>п</w:t>
            </w:r>
            <w:proofErr w:type="gramEnd"/>
            <w:r w:rsidRPr="00E638AF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әнімен </w:t>
            </w:r>
            <w:proofErr w:type="spellStart"/>
            <w:r w:rsidRPr="00E638AF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>танысып</w:t>
            </w:r>
            <w:proofErr w:type="spellEnd"/>
            <w:r w:rsidRPr="00E638AF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8AF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>отырсыз</w:t>
            </w:r>
            <w:proofErr w:type="spellEnd"/>
            <w:r w:rsidRPr="00E638AF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. </w:t>
            </w:r>
          </w:p>
          <w:p w:rsidR="00FE6C12" w:rsidRPr="00E638AF" w:rsidRDefault="005C2EFA" w:rsidP="000B66A4">
            <w:pPr>
              <w:pStyle w:val="ad"/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E638AF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Тарих </w:t>
            </w:r>
            <w:proofErr w:type="gramStart"/>
            <w:r w:rsidRPr="00E638AF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>п</w:t>
            </w:r>
            <w:proofErr w:type="gramEnd"/>
            <w:r w:rsidRPr="00E638AF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әні – адамзат туралы ғылым. Ол өмірде өткен маңызды оқиғалар, тарихи тұлғалар </w:t>
            </w:r>
            <w:proofErr w:type="gramStart"/>
            <w:r w:rsidRPr="00E638AF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>туралы</w:t>
            </w:r>
            <w:proofErr w:type="gramEnd"/>
            <w:r w:rsidRPr="00E638AF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ақпарат береді. </w:t>
            </w:r>
          </w:p>
          <w:p w:rsidR="0015455E" w:rsidRPr="00E638AF" w:rsidRDefault="00FE6C12" w:rsidP="000B66A4">
            <w:pPr>
              <w:pStyle w:val="ad"/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E638AF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Тарих </w:t>
            </w:r>
            <w:proofErr w:type="gramStart"/>
            <w:r w:rsidRPr="00E638AF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>–х</w:t>
            </w:r>
            <w:proofErr w:type="gramEnd"/>
            <w:r w:rsidRPr="00E638AF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алықтар мен мемлекеттердің көне заманнан бүгінгі күнге дейінгі басынан өткен оқиғаларды жүйелі түрде оқытатын пән. </w:t>
            </w:r>
          </w:p>
          <w:p w:rsidR="00701A15" w:rsidRPr="00E638AF" w:rsidRDefault="00701A15" w:rsidP="000B66A4">
            <w:pPr>
              <w:pStyle w:val="ad"/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E638AF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«Тарих» сөзі </w:t>
            </w:r>
            <w:proofErr w:type="gramStart"/>
            <w:r w:rsidRPr="00E638AF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>к</w:t>
            </w:r>
            <w:proofErr w:type="gramEnd"/>
            <w:r w:rsidRPr="00E638AF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өне араб тілінен аударғанда әуелі «уақытты анықтау» деген мағына берсе, кейін «оқиғалар тізбегі» дегенді білдірген. </w:t>
            </w:r>
          </w:p>
          <w:p w:rsidR="00C4364C" w:rsidRPr="00E638AF" w:rsidRDefault="00701A15" w:rsidP="000B66A4">
            <w:pPr>
              <w:pStyle w:val="ad"/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E638AF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>Бұ</w:t>
            </w:r>
            <w:proofErr w:type="gramStart"/>
            <w:r w:rsidRPr="00E638AF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>л</w:t>
            </w:r>
            <w:proofErr w:type="gramEnd"/>
            <w:r w:rsidRPr="00E638AF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сөз алғаш рет тарихтың атасы атанған </w:t>
            </w:r>
            <w:r w:rsidRPr="00E638AF">
              <w:rPr>
                <w:rFonts w:ascii="Times New Roman" w:hAnsi="Times New Roman" w:cs="Times New Roman"/>
                <w:i/>
                <w:w w:val="90"/>
                <w:sz w:val="24"/>
                <w:szCs w:val="24"/>
                <w:lang w:eastAsia="ru-RU"/>
              </w:rPr>
              <w:t xml:space="preserve">ежелгі Грек ғалымы </w:t>
            </w:r>
            <w:r w:rsidRPr="00E638AF">
              <w:rPr>
                <w:rFonts w:ascii="Times New Roman" w:hAnsi="Times New Roman" w:cs="Times New Roman"/>
                <w:b/>
                <w:i/>
                <w:w w:val="90"/>
                <w:sz w:val="24"/>
                <w:szCs w:val="24"/>
                <w:lang w:eastAsia="ru-RU"/>
              </w:rPr>
              <w:t>Герадот</w:t>
            </w:r>
            <w:r w:rsidR="00C4364C" w:rsidRPr="00E638AF">
              <w:rPr>
                <w:rFonts w:ascii="Times New Roman" w:hAnsi="Times New Roman" w:cs="Times New Roman"/>
                <w:b/>
                <w:i/>
                <w:w w:val="90"/>
                <w:sz w:val="24"/>
                <w:szCs w:val="24"/>
                <w:lang w:eastAsia="ru-RU"/>
              </w:rPr>
              <w:t>тың</w:t>
            </w:r>
            <w:r w:rsidRPr="00E638AF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(б.з.б.484</w:t>
            </w:r>
            <w:r w:rsidR="000B66A4" w:rsidRPr="00E638AF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E638AF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>-</w:t>
            </w:r>
            <w:r w:rsidR="000B66A4" w:rsidRPr="00E638AF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E638AF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425 </w:t>
            </w:r>
            <w:proofErr w:type="spellStart"/>
            <w:r w:rsidRPr="00E638AF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>жылдар</w:t>
            </w:r>
            <w:proofErr w:type="spellEnd"/>
            <w:r w:rsidRPr="00E638AF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) еңбектерінде қолданған. </w:t>
            </w:r>
          </w:p>
          <w:p w:rsidR="008B6F65" w:rsidRPr="00E638AF" w:rsidRDefault="008B6F65" w:rsidP="000B66A4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8AF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Тарих өте қызықты ғылым саласы. </w:t>
            </w:r>
            <w:r w:rsidRPr="00E638AF">
              <w:rPr>
                <w:rStyle w:val="ac"/>
                <w:rFonts w:ascii="Times New Roman" w:hAnsi="Times New Roman" w:cs="Times New Roman"/>
                <w:bCs/>
                <w:i w:val="0"/>
                <w:color w:val="3D4651"/>
                <w:sz w:val="24"/>
                <w:szCs w:val="24"/>
                <w:shd w:val="clear" w:color="auto" w:fill="FFFFFF"/>
              </w:rPr>
              <w:t>Ежелгі Қазақстан тарихы – дүниежүзілік тарихтың бі</w:t>
            </w:r>
            <w:proofErr w:type="gramStart"/>
            <w:r w:rsidRPr="00E638AF">
              <w:rPr>
                <w:rStyle w:val="ac"/>
                <w:rFonts w:ascii="Times New Roman" w:hAnsi="Times New Roman" w:cs="Times New Roman"/>
                <w:bCs/>
                <w:i w:val="0"/>
                <w:color w:val="3D4651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E638AF">
              <w:rPr>
                <w:rStyle w:val="ac"/>
                <w:rFonts w:ascii="Times New Roman" w:hAnsi="Times New Roman" w:cs="Times New Roman"/>
                <w:bCs/>
                <w:i w:val="0"/>
                <w:color w:val="3D4651"/>
                <w:sz w:val="24"/>
                <w:szCs w:val="24"/>
                <w:shd w:val="clear" w:color="auto" w:fill="FFFFFF"/>
              </w:rPr>
              <w:t xml:space="preserve"> бөлігі.</w:t>
            </w:r>
          </w:p>
          <w:p w:rsidR="00701A15" w:rsidRPr="00E638AF" w:rsidRDefault="008B6F65" w:rsidP="000B66A4">
            <w:pPr>
              <w:pStyle w:val="ad"/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E638AF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>Тарих негізгі 4 кезеңге бө</w:t>
            </w:r>
            <w:proofErr w:type="gramStart"/>
            <w:r w:rsidRPr="00E638AF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>л</w:t>
            </w:r>
            <w:proofErr w:type="gramEnd"/>
            <w:r w:rsidRPr="00E638AF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>інеді.</w:t>
            </w:r>
          </w:p>
          <w:p w:rsidR="008B6F65" w:rsidRPr="00E638AF" w:rsidRDefault="00DC4ED7" w:rsidP="008B6F65">
            <w:pPr>
              <w:pStyle w:val="a6"/>
              <w:numPr>
                <w:ilvl w:val="0"/>
                <w:numId w:val="4"/>
              </w:numPr>
              <w:tabs>
                <w:tab w:val="left" w:pos="389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231F1F"/>
                <w:w w:val="90"/>
                <w:sz w:val="24"/>
                <w:szCs w:val="24"/>
                <w:lang w:eastAsia="ru-RU"/>
              </w:rPr>
            </w:pPr>
            <w:r w:rsidRPr="00E638AF">
              <w:rPr>
                <w:rFonts w:ascii="Times New Roman" w:eastAsia="Times New Roman" w:hAnsi="Times New Roman" w:cs="Times New Roman"/>
                <w:b/>
                <w:color w:val="231F1F"/>
                <w:w w:val="90"/>
                <w:sz w:val="24"/>
                <w:szCs w:val="24"/>
                <w:lang w:eastAsia="ru-RU"/>
              </w:rPr>
              <w:t>Ежелгі заман</w:t>
            </w:r>
            <w:r w:rsidR="008B6F65" w:rsidRPr="00E638AF">
              <w:rPr>
                <w:rFonts w:ascii="Times New Roman" w:eastAsia="Times New Roman" w:hAnsi="Times New Roman" w:cs="Times New Roman"/>
                <w:b/>
                <w:color w:val="231F1F"/>
                <w:w w:val="90"/>
                <w:sz w:val="24"/>
                <w:szCs w:val="24"/>
                <w:lang w:eastAsia="ru-RU"/>
              </w:rPr>
              <w:t xml:space="preserve"> тарихы </w:t>
            </w:r>
          </w:p>
          <w:p w:rsidR="008B6F65" w:rsidRPr="00E638AF" w:rsidRDefault="008B6F65" w:rsidP="008B6F65">
            <w:pPr>
              <w:pStyle w:val="a6"/>
              <w:numPr>
                <w:ilvl w:val="0"/>
                <w:numId w:val="4"/>
              </w:numPr>
              <w:tabs>
                <w:tab w:val="left" w:pos="389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231F1F"/>
                <w:w w:val="90"/>
                <w:sz w:val="24"/>
                <w:szCs w:val="24"/>
                <w:lang w:eastAsia="ru-RU"/>
              </w:rPr>
            </w:pPr>
            <w:r w:rsidRPr="00E638AF">
              <w:rPr>
                <w:rFonts w:ascii="Times New Roman" w:eastAsia="Times New Roman" w:hAnsi="Times New Roman" w:cs="Times New Roman"/>
                <w:b/>
                <w:color w:val="231F1F"/>
                <w:w w:val="90"/>
                <w:sz w:val="24"/>
                <w:szCs w:val="24"/>
                <w:lang w:eastAsia="ru-RU"/>
              </w:rPr>
              <w:t xml:space="preserve">Орта ғасырлар тарихы </w:t>
            </w:r>
          </w:p>
          <w:p w:rsidR="008B6F65" w:rsidRPr="00E638AF" w:rsidRDefault="008B6F65" w:rsidP="008B6F65">
            <w:pPr>
              <w:pStyle w:val="a6"/>
              <w:numPr>
                <w:ilvl w:val="0"/>
                <w:numId w:val="4"/>
              </w:numPr>
              <w:tabs>
                <w:tab w:val="left" w:pos="389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231F1F"/>
                <w:w w:val="90"/>
                <w:sz w:val="24"/>
                <w:szCs w:val="24"/>
                <w:lang w:eastAsia="ru-RU"/>
              </w:rPr>
            </w:pPr>
            <w:r w:rsidRPr="00E638AF">
              <w:rPr>
                <w:rFonts w:ascii="Times New Roman" w:eastAsia="Times New Roman" w:hAnsi="Times New Roman" w:cs="Times New Roman"/>
                <w:b/>
                <w:color w:val="231F1F"/>
                <w:w w:val="90"/>
                <w:sz w:val="24"/>
                <w:szCs w:val="24"/>
                <w:lang w:eastAsia="ru-RU"/>
              </w:rPr>
              <w:t xml:space="preserve">Жаңа заман тарихы </w:t>
            </w:r>
          </w:p>
          <w:p w:rsidR="008B6F65" w:rsidRPr="00E638AF" w:rsidRDefault="008B6F65" w:rsidP="008B6F65">
            <w:pPr>
              <w:pStyle w:val="a6"/>
              <w:numPr>
                <w:ilvl w:val="0"/>
                <w:numId w:val="4"/>
              </w:numPr>
              <w:tabs>
                <w:tab w:val="left" w:pos="389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231F1F"/>
                <w:w w:val="90"/>
                <w:sz w:val="24"/>
                <w:szCs w:val="24"/>
                <w:lang w:eastAsia="ru-RU"/>
              </w:rPr>
            </w:pPr>
            <w:r w:rsidRPr="00E638AF">
              <w:rPr>
                <w:rFonts w:ascii="Times New Roman" w:eastAsia="Times New Roman" w:hAnsi="Times New Roman" w:cs="Times New Roman"/>
                <w:b/>
                <w:color w:val="231F1F"/>
                <w:w w:val="90"/>
                <w:sz w:val="24"/>
                <w:szCs w:val="24"/>
                <w:lang w:eastAsia="ru-RU"/>
              </w:rPr>
              <w:t xml:space="preserve">Қазіргі заман тарихы </w:t>
            </w:r>
          </w:p>
          <w:p w:rsidR="00A23268" w:rsidRDefault="00AE4275" w:rsidP="003B4228">
            <w:pPr>
              <w:pStyle w:val="a6"/>
              <w:tabs>
                <w:tab w:val="left" w:pos="7066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231F1F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31F1F"/>
                <w:sz w:val="28"/>
                <w:szCs w:val="28"/>
                <w:lang w:val="ru-RU"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26" type="#_x0000_t32" style="position:absolute;left:0;text-align:left;margin-left:369.8pt;margin-top:12.45pt;width:0;height:36.8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" strokecolor="#4f81bd [3204]" strokeweight="3pt">
                  <v:stroke endarrow="open"/>
                  <v:shadow on="t" color="black" opacity="22937f" origin=",.5" offset="0,.63889mm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231F1F"/>
                <w:sz w:val="28"/>
                <w:szCs w:val="28"/>
                <w:lang w:val="ru-RU" w:eastAsia="ru-RU" w:bidi="ar-SA"/>
              </w:rPr>
              <w:pict>
                <v:shape id="Прямая со стрелкой 8" o:spid="_x0000_s1042" type="#_x0000_t32" style="position:absolute;left:0;text-align:left;margin-left:58.4pt;margin-top:12.45pt;width:0;height:36.8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" strokecolor="#4f81bd [3204]" strokeweight="3pt">
                  <v:stroke endarrow="open"/>
                  <v:shadow on="t" color="black" opacity="22937f" origin=",.5" offset="0,.63889mm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231F1F"/>
                <w:sz w:val="28"/>
                <w:szCs w:val="28"/>
                <w:lang w:val="ru-RU" w:eastAsia="ru-RU" w:bidi="ar-SA"/>
              </w:rPr>
              <w:pict>
                <v:rect id="Прямоугольник 3" o:spid="_x0000_s1041" style="position:absolute;left:0;text-align:left;margin-left:81.85pt;margin-top:.75pt;width:268.75pt;height:32.6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" fillcolor="#4f81bd [3204]" strokecolor="#243f60 [1604]" strokeweight="2pt">
                  <v:textbox>
                    <w:txbxContent>
                      <w:p w:rsidR="00A23268" w:rsidRPr="00A23268" w:rsidRDefault="00DC4ED7" w:rsidP="00A23268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w w:val="90"/>
                            <w:sz w:val="28"/>
                            <w:szCs w:val="28"/>
                            <w:lang w:eastAsia="ru-RU"/>
                          </w:rPr>
                          <w:t>Ежелгі</w:t>
                        </w:r>
                        <w:proofErr w:type="spellEnd"/>
                        <w:r w:rsidR="000B66A4"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w w:val="90"/>
                            <w:sz w:val="28"/>
                            <w:szCs w:val="28"/>
                            <w:lang w:val="en-US"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w w:val="90"/>
                            <w:sz w:val="28"/>
                            <w:szCs w:val="28"/>
                            <w:lang w:val="kk-KZ" w:eastAsia="ru-RU"/>
                          </w:rPr>
                          <w:t>заман</w:t>
                        </w:r>
                        <w:r w:rsidR="000B66A4"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w w:val="90"/>
                            <w:sz w:val="28"/>
                            <w:szCs w:val="28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="00A23268" w:rsidRPr="00A23268"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w w:val="90"/>
                            <w:sz w:val="28"/>
                            <w:szCs w:val="28"/>
                            <w:lang w:eastAsia="ru-RU"/>
                          </w:rPr>
                          <w:t>тарихы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color w:val="231F1F"/>
                <w:sz w:val="28"/>
                <w:szCs w:val="28"/>
                <w:lang w:val="ru-RU" w:eastAsia="ru-RU" w:bidi="ar-SA"/>
              </w:rPr>
              <w:pict>
                <v:line id="Прямая соединительная линия 10" o:spid="_x0000_s1040" style="position:absolute;left:0;text-align:left;z-index:251673600;visibility:visible;mso-width-relative:margin" from="58.4pt,13.25pt" to="77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" strokecolor="#4f81bd [3204]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color w:val="231F1F"/>
                <w:sz w:val="28"/>
                <w:szCs w:val="28"/>
                <w:lang w:val="ru-RU" w:eastAsia="ru-RU" w:bidi="ar-SA"/>
              </w:rPr>
              <w:pict>
                <v:line id="Прямая соединительная линия 11" o:spid="_x0000_s1039" style="position:absolute;left:0;text-align:left;z-index:251675648;visibility:visible;mso-width-relative:margin" from="350.85pt,12.7pt" to="370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" strokecolor="#4f81bd [3204]" strokeweight="3pt">
                  <v:shadow on="t" color="black" opacity="22937f" origin=",.5" offset="0,.63889mm"/>
                </v:line>
              </w:pict>
            </w:r>
            <w:r w:rsidR="003B4228">
              <w:rPr>
                <w:rFonts w:ascii="Times New Roman" w:eastAsia="Times New Roman" w:hAnsi="Times New Roman" w:cs="Times New Roman"/>
                <w:color w:val="231F1F"/>
                <w:w w:val="90"/>
                <w:sz w:val="28"/>
                <w:szCs w:val="28"/>
                <w:lang w:eastAsia="ru-RU"/>
              </w:rPr>
              <w:tab/>
            </w:r>
          </w:p>
          <w:p w:rsidR="003B4228" w:rsidRDefault="003B4228" w:rsidP="003B4228">
            <w:pPr>
              <w:pStyle w:val="a6"/>
              <w:tabs>
                <w:tab w:val="left" w:pos="7401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231F1F"/>
                <w:w w:val="90"/>
                <w:sz w:val="28"/>
                <w:szCs w:val="28"/>
                <w:lang w:eastAsia="ru-RU"/>
              </w:rPr>
            </w:pPr>
          </w:p>
          <w:p w:rsidR="00A23268" w:rsidRDefault="003B4228" w:rsidP="003B4228">
            <w:pPr>
              <w:pStyle w:val="a6"/>
              <w:tabs>
                <w:tab w:val="left" w:pos="7401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231F1F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1F"/>
                <w:w w:val="90"/>
                <w:sz w:val="28"/>
                <w:szCs w:val="28"/>
                <w:lang w:eastAsia="ru-RU"/>
              </w:rPr>
              <w:tab/>
            </w:r>
          </w:p>
          <w:p w:rsidR="00A23268" w:rsidRDefault="00AE4275" w:rsidP="00A23268">
            <w:pPr>
              <w:pStyle w:val="a6"/>
              <w:tabs>
                <w:tab w:val="left" w:pos="3897"/>
              </w:tabs>
              <w:ind w:left="756" w:right="-1"/>
              <w:jc w:val="both"/>
              <w:rPr>
                <w:rFonts w:ascii="Times New Roman" w:eastAsia="Times New Roman" w:hAnsi="Times New Roman" w:cs="Times New Roman"/>
                <w:b/>
                <w:color w:val="231F1F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231F1F"/>
                <w:sz w:val="28"/>
                <w:szCs w:val="28"/>
                <w:lang w:val="ru-RU" w:eastAsia="ru-RU" w:bidi="ar-SA"/>
              </w:rPr>
              <w:pict>
                <v:roundrect id="Скругленный прямоугольник 4" o:spid="_x0000_s1027" style="position:absolute;left:0;text-align:left;margin-left:-.25pt;margin-top:6.85pt;width:172.45pt;height:92.9pt;z-index:251658239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" fillcolor="#4f81bd [3204]" strokecolor="#243f60 [1604]" strokeweight="2pt">
                  <v:textbox>
                    <w:txbxContent>
                      <w:p w:rsidR="004277A3" w:rsidRDefault="00A23268" w:rsidP="00A2326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w w:val="90"/>
                            <w:sz w:val="28"/>
                            <w:szCs w:val="28"/>
                            <w:lang w:val="kk-KZ" w:eastAsia="ru-RU"/>
                          </w:rPr>
                        </w:pPr>
                        <w:r w:rsidRPr="00A23268"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w w:val="90"/>
                            <w:sz w:val="28"/>
                            <w:szCs w:val="28"/>
                            <w:lang w:eastAsia="ru-RU"/>
                          </w:rPr>
                          <w:t>Алғашқы</w:t>
                        </w:r>
                        <w:r w:rsidR="000B66A4"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w w:val="90"/>
                            <w:sz w:val="28"/>
                            <w:szCs w:val="28"/>
                            <w:lang w:val="en-US" w:eastAsia="ru-RU"/>
                          </w:rPr>
                          <w:t xml:space="preserve"> </w:t>
                        </w:r>
                        <w:r w:rsidRPr="00A23268"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w w:val="90"/>
                            <w:sz w:val="28"/>
                            <w:szCs w:val="28"/>
                            <w:lang w:eastAsia="ru-RU"/>
                          </w:rPr>
                          <w:t>қоғам</w:t>
                        </w:r>
                        <w:r w:rsidR="000B66A4"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w w:val="90"/>
                            <w:sz w:val="28"/>
                            <w:szCs w:val="28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A23268"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w w:val="90"/>
                            <w:sz w:val="28"/>
                            <w:szCs w:val="28"/>
                            <w:lang w:eastAsia="ru-RU"/>
                          </w:rPr>
                          <w:t>тарихы</w:t>
                        </w:r>
                        <w:proofErr w:type="spellEnd"/>
                      </w:p>
                      <w:p w:rsidR="00A23268" w:rsidRDefault="003B4228" w:rsidP="00A2326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w w:val="90"/>
                            <w:sz w:val="28"/>
                            <w:szCs w:val="28"/>
                            <w:lang w:val="kk-KZ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w w:val="90"/>
                            <w:sz w:val="28"/>
                            <w:szCs w:val="28"/>
                            <w:lang w:val="kk-KZ" w:eastAsia="ru-RU"/>
                          </w:rPr>
                          <w:t xml:space="preserve">б.з.б. 1 мыңжылдыққа дейінгі  </w:t>
                        </w:r>
                      </w:p>
                      <w:p w:rsidR="003B4228" w:rsidRPr="003B4228" w:rsidRDefault="003B4228" w:rsidP="00A23268">
                        <w:pPr>
                          <w:jc w:val="center"/>
                          <w:rPr>
                            <w:color w:val="FFFFFF" w:themeColor="background1"/>
                            <w:lang w:val="kk-KZ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231F1F"/>
                <w:sz w:val="28"/>
                <w:szCs w:val="28"/>
                <w:lang w:val="ru-RU" w:eastAsia="ru-RU" w:bidi="ar-SA"/>
              </w:rPr>
              <w:pict>
                <v:roundrect id="Скругленный прямоугольник 5" o:spid="_x0000_s1028" style="position:absolute;left:0;text-align:left;margin-left:229.2pt;margin-top:6.85pt;width:172.45pt;height:92.95pt;z-index:25166131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" fillcolor="#4f81bd [3204]" strokecolor="#243f60 [1604]" strokeweight="2pt">
                  <v:textbox>
                    <w:txbxContent>
                      <w:p w:rsidR="003B4228" w:rsidRDefault="00A23268" w:rsidP="003B422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w w:val="90"/>
                            <w:sz w:val="28"/>
                            <w:szCs w:val="28"/>
                            <w:lang w:val="kk-KZ" w:eastAsia="ru-RU"/>
                          </w:rPr>
                        </w:pPr>
                        <w:r w:rsidRPr="00A23268"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w w:val="90"/>
                            <w:sz w:val="28"/>
                            <w:szCs w:val="28"/>
                            <w:lang w:val="kk-KZ" w:eastAsia="ru-RU"/>
                          </w:rPr>
                          <w:t>Ежелгі</w:t>
                        </w:r>
                        <w:r w:rsidR="000B66A4"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w w:val="90"/>
                            <w:sz w:val="28"/>
                            <w:szCs w:val="28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="003B4228"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w w:val="90"/>
                            <w:sz w:val="28"/>
                            <w:szCs w:val="28"/>
                            <w:lang w:eastAsia="ru-RU"/>
                          </w:rPr>
                          <w:t>тарих</w:t>
                        </w:r>
                        <w:proofErr w:type="spellEnd"/>
                      </w:p>
                      <w:p w:rsidR="003B4228" w:rsidRPr="003B4228" w:rsidRDefault="003B4228" w:rsidP="003B422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w w:val="90"/>
                            <w:sz w:val="28"/>
                            <w:szCs w:val="28"/>
                            <w:lang w:val="kk-KZ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w w:val="90"/>
                            <w:sz w:val="28"/>
                            <w:szCs w:val="28"/>
                            <w:lang w:val="kk-KZ" w:eastAsia="ru-RU"/>
                          </w:rPr>
                          <w:t xml:space="preserve">   б.з.б.1 мыңжылдықтан б.з 5 ғасырына дейін</w:t>
                        </w:r>
                      </w:p>
                    </w:txbxContent>
                  </v:textbox>
                </v:roundrect>
              </w:pict>
            </w:r>
          </w:p>
          <w:p w:rsidR="00A23268" w:rsidRPr="00A23268" w:rsidRDefault="00A23268" w:rsidP="00A23268">
            <w:pPr>
              <w:pStyle w:val="a6"/>
              <w:tabs>
                <w:tab w:val="left" w:pos="5174"/>
              </w:tabs>
              <w:ind w:left="756" w:right="-1"/>
              <w:jc w:val="both"/>
              <w:rPr>
                <w:rFonts w:ascii="Times New Roman" w:eastAsia="Times New Roman" w:hAnsi="Times New Roman" w:cs="Times New Roman"/>
                <w:b/>
                <w:color w:val="231F1F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31F1F"/>
                <w:w w:val="90"/>
                <w:sz w:val="28"/>
                <w:szCs w:val="28"/>
                <w:lang w:eastAsia="ru-RU"/>
              </w:rPr>
              <w:t xml:space="preserve">             Ежелгі тарих </w:t>
            </w:r>
            <w:r>
              <w:rPr>
                <w:rFonts w:ascii="Times New Roman" w:eastAsia="Times New Roman" w:hAnsi="Times New Roman" w:cs="Times New Roman"/>
                <w:b/>
                <w:color w:val="231F1F"/>
                <w:w w:val="90"/>
                <w:sz w:val="28"/>
                <w:szCs w:val="28"/>
                <w:lang w:eastAsia="ru-RU"/>
              </w:rPr>
              <w:tab/>
            </w:r>
          </w:p>
          <w:p w:rsidR="00A23268" w:rsidRDefault="00A23268" w:rsidP="00A23268">
            <w:pPr>
              <w:pStyle w:val="a6"/>
              <w:tabs>
                <w:tab w:val="left" w:pos="3897"/>
              </w:tabs>
              <w:ind w:left="756" w:right="-1"/>
              <w:jc w:val="both"/>
              <w:rPr>
                <w:rFonts w:ascii="Times New Roman" w:eastAsia="Times New Roman" w:hAnsi="Times New Roman" w:cs="Times New Roman"/>
                <w:color w:val="231F1F"/>
                <w:w w:val="90"/>
                <w:sz w:val="28"/>
                <w:szCs w:val="28"/>
                <w:lang w:eastAsia="ru-RU"/>
              </w:rPr>
            </w:pPr>
          </w:p>
          <w:p w:rsidR="003B4228" w:rsidRDefault="003B4228" w:rsidP="003B4228">
            <w:pPr>
              <w:pStyle w:val="a6"/>
              <w:tabs>
                <w:tab w:val="left" w:pos="6530"/>
              </w:tabs>
              <w:ind w:left="756" w:right="-1"/>
              <w:jc w:val="both"/>
              <w:rPr>
                <w:rFonts w:ascii="Times New Roman" w:eastAsia="Times New Roman" w:hAnsi="Times New Roman" w:cs="Times New Roman"/>
                <w:color w:val="231F1F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1F"/>
                <w:w w:val="90"/>
                <w:sz w:val="28"/>
                <w:szCs w:val="28"/>
                <w:lang w:eastAsia="ru-RU"/>
              </w:rPr>
              <w:tab/>
            </w:r>
          </w:p>
          <w:p w:rsidR="0015455E" w:rsidRDefault="0015455E" w:rsidP="003B4228">
            <w:pPr>
              <w:pStyle w:val="a6"/>
              <w:tabs>
                <w:tab w:val="left" w:pos="3897"/>
              </w:tabs>
              <w:ind w:right="-1" w:firstLine="396"/>
              <w:jc w:val="right"/>
              <w:rPr>
                <w:b/>
                <w:i/>
                <w:sz w:val="28"/>
                <w:szCs w:val="28"/>
              </w:rPr>
            </w:pPr>
          </w:p>
          <w:p w:rsidR="003B4228" w:rsidRDefault="003B4228" w:rsidP="003B4228">
            <w:pPr>
              <w:pStyle w:val="a6"/>
              <w:tabs>
                <w:tab w:val="left" w:pos="3897"/>
              </w:tabs>
              <w:ind w:right="-1" w:firstLine="396"/>
              <w:jc w:val="right"/>
              <w:rPr>
                <w:b/>
                <w:i/>
                <w:sz w:val="28"/>
                <w:szCs w:val="28"/>
              </w:rPr>
            </w:pPr>
          </w:p>
          <w:p w:rsidR="003B4228" w:rsidRPr="005E247C" w:rsidRDefault="003B4228" w:rsidP="005E247C">
            <w:pPr>
              <w:pStyle w:val="a6"/>
              <w:tabs>
                <w:tab w:val="left" w:pos="3897"/>
              </w:tabs>
              <w:ind w:right="-1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  <w:p w:rsidR="00842546" w:rsidRPr="00EC3673" w:rsidRDefault="00842546" w:rsidP="00842546">
            <w:pPr>
              <w:pStyle w:val="a6"/>
              <w:tabs>
                <w:tab w:val="left" w:pos="3897"/>
              </w:tabs>
              <w:ind w:right="-1" w:firstLine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E638AF">
              <w:rPr>
                <w:rFonts w:ascii="Times New Roman" w:hAnsi="Times New Roman" w:cs="Times New Roman"/>
                <w:sz w:val="24"/>
                <w:szCs w:val="28"/>
              </w:rPr>
              <w:t>Ежелгі Қазақстан тарихын кезеңдерге бөлудің бірнеше түрі бар.</w:t>
            </w:r>
            <w:r w:rsidR="0031329E" w:rsidRPr="00E638AF">
              <w:rPr>
                <w:rFonts w:ascii="Times New Roman" w:hAnsi="Times New Roman" w:cs="Times New Roman"/>
                <w:sz w:val="24"/>
                <w:szCs w:val="28"/>
              </w:rPr>
              <w:t xml:space="preserve"> Осылардың ішінде көп қолданылатыны – археологиялық тәсілдер негізінде кезеңге бөлінуі. Археологияда адамзат тарихының дамуы олардың еңбек құралдарын жасаған негізгі материалының атауына байланысты кезеңге бөлінеді. Мысалы: құралдар тастан жасалған кезең – </w:t>
            </w:r>
            <w:r w:rsidR="0031329E" w:rsidRPr="00E638AF">
              <w:rPr>
                <w:rFonts w:ascii="Times New Roman" w:hAnsi="Times New Roman" w:cs="Times New Roman"/>
                <w:i/>
                <w:sz w:val="24"/>
                <w:szCs w:val="28"/>
              </w:rPr>
              <w:t>тас дәуірі</w:t>
            </w:r>
            <w:r w:rsidR="0031329E" w:rsidRPr="00E638AF">
              <w:rPr>
                <w:rFonts w:ascii="Times New Roman" w:hAnsi="Times New Roman" w:cs="Times New Roman"/>
                <w:sz w:val="24"/>
                <w:szCs w:val="28"/>
              </w:rPr>
              <w:t xml:space="preserve">, қоладан жасалған кезең – </w:t>
            </w:r>
            <w:r w:rsidR="0031329E" w:rsidRPr="00E638AF">
              <w:rPr>
                <w:rFonts w:ascii="Times New Roman" w:hAnsi="Times New Roman" w:cs="Times New Roman"/>
                <w:i/>
                <w:sz w:val="24"/>
                <w:szCs w:val="28"/>
              </w:rPr>
              <w:t>қола дәуірі</w:t>
            </w:r>
            <w:r w:rsidR="0031329E" w:rsidRPr="00E638AF">
              <w:rPr>
                <w:rFonts w:ascii="Times New Roman" w:hAnsi="Times New Roman" w:cs="Times New Roman"/>
                <w:sz w:val="24"/>
                <w:szCs w:val="28"/>
              </w:rPr>
              <w:t xml:space="preserve">, темірден жасалған кезең – </w:t>
            </w:r>
            <w:r w:rsidR="0031329E" w:rsidRPr="00E638A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темір </w:t>
            </w:r>
            <w:r w:rsidR="00DC60FA" w:rsidRPr="00E638AF">
              <w:rPr>
                <w:rFonts w:ascii="Times New Roman" w:hAnsi="Times New Roman" w:cs="Times New Roman"/>
                <w:i/>
                <w:sz w:val="24"/>
                <w:szCs w:val="28"/>
              </w:rPr>
              <w:t>дәуірі</w:t>
            </w:r>
            <w:r w:rsidR="00DC60FA" w:rsidRPr="00E638AF">
              <w:rPr>
                <w:rFonts w:ascii="Times New Roman" w:hAnsi="Times New Roman" w:cs="Times New Roman"/>
                <w:sz w:val="24"/>
                <w:szCs w:val="28"/>
              </w:rPr>
              <w:t xml:space="preserve"> деп аталады. </w:t>
            </w:r>
          </w:p>
          <w:p w:rsidR="005E247C" w:rsidRPr="00EC3673" w:rsidRDefault="005E247C" w:rsidP="00842546">
            <w:pPr>
              <w:pStyle w:val="a6"/>
              <w:tabs>
                <w:tab w:val="left" w:pos="3897"/>
              </w:tabs>
              <w:ind w:right="-1" w:firstLine="396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561"/>
              <w:gridCol w:w="1530"/>
              <w:gridCol w:w="2871"/>
              <w:gridCol w:w="3175"/>
            </w:tblGrid>
            <w:tr w:rsidR="00D7403F" w:rsidRPr="00E638AF" w:rsidTr="00C4364C">
              <w:tc>
                <w:tcPr>
                  <w:tcW w:w="594" w:type="dxa"/>
                  <w:shd w:val="clear" w:color="auto" w:fill="FFFF00"/>
                  <w:vAlign w:val="center"/>
                </w:tcPr>
                <w:p w:rsidR="005E247C" w:rsidRPr="00E638AF" w:rsidRDefault="005E247C" w:rsidP="005E247C">
                  <w:pPr>
                    <w:divId w:val="63545589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557" w:type="dxa"/>
                  <w:shd w:val="clear" w:color="auto" w:fill="00B0F0"/>
                  <w:vAlign w:val="center"/>
                </w:tcPr>
                <w:p w:rsidR="005E247C" w:rsidRPr="00E638AF" w:rsidRDefault="005E247C" w:rsidP="005E247C">
                  <w:pPr>
                    <w:divId w:val="9709379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Дәуі</w:t>
                  </w:r>
                  <w:proofErr w:type="gramStart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3361" w:type="dxa"/>
                  <w:shd w:val="clear" w:color="auto" w:fill="F79646" w:themeFill="accent6"/>
                  <w:vAlign w:val="center"/>
                </w:tcPr>
                <w:p w:rsidR="005E247C" w:rsidRPr="00E638AF" w:rsidRDefault="005E247C" w:rsidP="005E247C">
                  <w:pPr>
                    <w:divId w:val="202778139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8AF">
                    <w:rPr>
                      <w:rStyle w:val="bllp-c-text"/>
                      <w:rFonts w:ascii="Times New Roman" w:hAnsi="Times New Roman" w:cs="Times New Roman"/>
                      <w:color w:val="3D4651"/>
                      <w:sz w:val="24"/>
                      <w:szCs w:val="24"/>
                    </w:rPr>
                    <w:t>Кезең</w:t>
                  </w:r>
                </w:p>
              </w:tc>
              <w:tc>
                <w:tcPr>
                  <w:tcW w:w="2625" w:type="dxa"/>
                  <w:shd w:val="clear" w:color="auto" w:fill="92D050"/>
                  <w:vAlign w:val="center"/>
                </w:tcPr>
                <w:p w:rsidR="005E247C" w:rsidRPr="00E638AF" w:rsidRDefault="005E247C" w:rsidP="005E247C">
                  <w:pPr>
                    <w:divId w:val="15223549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Хронология</w:t>
                  </w:r>
                </w:p>
              </w:tc>
            </w:tr>
            <w:tr w:rsidR="00D7403F" w:rsidRPr="00E638AF" w:rsidTr="00C4364C">
              <w:tc>
                <w:tcPr>
                  <w:tcW w:w="594" w:type="dxa"/>
                  <w:shd w:val="clear" w:color="auto" w:fill="FFFF00"/>
                  <w:vAlign w:val="center"/>
                </w:tcPr>
                <w:p w:rsidR="005E247C" w:rsidRPr="00E638AF" w:rsidRDefault="005E247C" w:rsidP="005E247C">
                  <w:pPr>
                    <w:divId w:val="13335590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7" w:type="dxa"/>
                  <w:shd w:val="clear" w:color="auto" w:fill="00B0F0"/>
                  <w:vAlign w:val="center"/>
                </w:tcPr>
                <w:p w:rsidR="005E247C" w:rsidRPr="00E638AF" w:rsidRDefault="005E247C" w:rsidP="005E247C">
                  <w:pPr>
                    <w:divId w:val="156267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Тасдәуі</w:t>
                  </w:r>
                  <w:proofErr w:type="gramStart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</w:t>
                  </w:r>
                </w:p>
              </w:tc>
              <w:tc>
                <w:tcPr>
                  <w:tcW w:w="3361" w:type="dxa"/>
                  <w:shd w:val="clear" w:color="auto" w:fill="F79646" w:themeFill="accent6"/>
                  <w:vAlign w:val="center"/>
                </w:tcPr>
                <w:p w:rsidR="005E247C" w:rsidRPr="00E638AF" w:rsidRDefault="005E247C" w:rsidP="005E247C">
                  <w:pPr>
                    <w:divId w:val="190074392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Ерте</w:t>
                  </w:r>
                  <w:proofErr w:type="spellEnd"/>
                  <w:r w:rsidR="000B66A4" w:rsidRPr="00E638A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тас</w:t>
                  </w:r>
                  <w:proofErr w:type="spellEnd"/>
                  <w:r w:rsidR="00E638AF" w:rsidRPr="00E638A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дәуі</w:t>
                  </w:r>
                  <w:proofErr w:type="gramStart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 – палеолит</w:t>
                  </w:r>
                </w:p>
                <w:p w:rsidR="005E247C" w:rsidRPr="00E638AF" w:rsidRDefault="005E247C" w:rsidP="005E247C">
                  <w:pPr>
                    <w:divId w:val="205195590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Орта </w:t>
                  </w:r>
                  <w:proofErr w:type="spellStart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тас</w:t>
                  </w:r>
                  <w:proofErr w:type="spellEnd"/>
                  <w:r w:rsidR="000B66A4" w:rsidRPr="00E638A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дәуі</w:t>
                  </w:r>
                  <w:proofErr w:type="gramStart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 – мезолит</w:t>
                  </w:r>
                </w:p>
                <w:p w:rsidR="005E247C" w:rsidRPr="00E638AF" w:rsidRDefault="005E247C" w:rsidP="005E247C">
                  <w:pPr>
                    <w:divId w:val="6426607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Жаңа</w:t>
                  </w:r>
                  <w:r w:rsidR="000B66A4" w:rsidRPr="00E638A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тас</w:t>
                  </w:r>
                  <w:proofErr w:type="spellEnd"/>
                  <w:r w:rsidR="000B66A4" w:rsidRPr="00E638A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дәуі</w:t>
                  </w:r>
                  <w:proofErr w:type="gramStart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 – неолит</w:t>
                  </w:r>
                </w:p>
              </w:tc>
              <w:tc>
                <w:tcPr>
                  <w:tcW w:w="2625" w:type="dxa"/>
                  <w:shd w:val="clear" w:color="auto" w:fill="92D050"/>
                  <w:vAlign w:val="center"/>
                </w:tcPr>
                <w:p w:rsidR="005E247C" w:rsidRPr="00E638AF" w:rsidRDefault="005E247C" w:rsidP="005E247C">
                  <w:pPr>
                    <w:divId w:val="183672312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proofErr w:type="gramEnd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.з.б</w:t>
                  </w:r>
                  <w:proofErr w:type="spellEnd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 2,6 </w:t>
                  </w:r>
                  <w:proofErr w:type="spellStart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млнжыл</w:t>
                  </w:r>
                  <w:proofErr w:type="spellEnd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б.з.б</w:t>
                  </w:r>
                  <w:proofErr w:type="spellEnd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 1–2 </w:t>
                  </w:r>
                  <w:proofErr w:type="spellStart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мыңжылдықтар</w:t>
                  </w:r>
                  <w:proofErr w:type="spellEnd"/>
                </w:p>
                <w:p w:rsidR="005E247C" w:rsidRPr="00E638AF" w:rsidRDefault="005E247C" w:rsidP="005E247C">
                  <w:pPr>
                    <w:divId w:val="72236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proofErr w:type="gramEnd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.з.б</w:t>
                  </w:r>
                  <w:proofErr w:type="spellEnd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 12–5 </w:t>
                  </w:r>
                  <w:proofErr w:type="spellStart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мыңжылдықтар</w:t>
                  </w:r>
                  <w:proofErr w:type="spellEnd"/>
                </w:p>
                <w:p w:rsidR="005E247C" w:rsidRPr="00E638AF" w:rsidRDefault="005E247C" w:rsidP="005E247C">
                  <w:pPr>
                    <w:divId w:val="15970527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proofErr w:type="gramEnd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.з.б</w:t>
                  </w:r>
                  <w:proofErr w:type="spellEnd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 5–3 </w:t>
                  </w:r>
                  <w:proofErr w:type="spellStart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мыңжылдықтар</w:t>
                  </w:r>
                  <w:proofErr w:type="spellEnd"/>
                </w:p>
              </w:tc>
            </w:tr>
            <w:tr w:rsidR="00D7403F" w:rsidRPr="00E638AF" w:rsidTr="00C4364C">
              <w:tc>
                <w:tcPr>
                  <w:tcW w:w="594" w:type="dxa"/>
                  <w:shd w:val="clear" w:color="auto" w:fill="FFFF00"/>
                </w:tcPr>
                <w:p w:rsidR="005E247C" w:rsidRPr="00E638AF" w:rsidRDefault="005E247C" w:rsidP="005E24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shd w:val="clear" w:color="auto" w:fill="00B0F0"/>
                  <w:vAlign w:val="center"/>
                </w:tcPr>
                <w:p w:rsidR="005E247C" w:rsidRPr="00E638AF" w:rsidRDefault="005E247C" w:rsidP="005E247C">
                  <w:pPr>
                    <w:divId w:val="208202265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Тас және қола дәуірінің арасындағы өтпелі кезең</w:t>
                  </w:r>
                </w:p>
              </w:tc>
              <w:tc>
                <w:tcPr>
                  <w:tcW w:w="3361" w:type="dxa"/>
                  <w:shd w:val="clear" w:color="auto" w:fill="F79646" w:themeFill="accent6"/>
                  <w:vAlign w:val="center"/>
                </w:tcPr>
                <w:p w:rsidR="005E247C" w:rsidRPr="00E638AF" w:rsidRDefault="005E247C" w:rsidP="005E247C">
                  <w:pPr>
                    <w:divId w:val="142109797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Мыс-тас</w:t>
                  </w:r>
                  <w:proofErr w:type="spellEnd"/>
                  <w:r w:rsidR="000B66A4" w:rsidRPr="00E638A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кезеңі –</w:t>
                  </w:r>
                </w:p>
                <w:p w:rsidR="005E247C" w:rsidRPr="00E638AF" w:rsidRDefault="005E247C" w:rsidP="005E247C">
                  <w:pPr>
                    <w:divId w:val="7555906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8AF">
                    <w:rPr>
                      <w:rStyle w:val="bllp-c-tip"/>
                      <w:rFonts w:ascii="Times New Roman" w:hAnsi="Times New Roman" w:cs="Times New Roman"/>
                      <w:color w:val="3D4651"/>
                      <w:sz w:val="24"/>
                      <w:szCs w:val="24"/>
                    </w:rPr>
                    <w:t>энеолит</w:t>
                  </w:r>
                </w:p>
              </w:tc>
              <w:tc>
                <w:tcPr>
                  <w:tcW w:w="2625" w:type="dxa"/>
                  <w:shd w:val="clear" w:color="auto" w:fill="92D050"/>
                  <w:vAlign w:val="center"/>
                </w:tcPr>
                <w:p w:rsidR="005E247C" w:rsidRPr="00E638AF" w:rsidRDefault="005E247C" w:rsidP="005E247C">
                  <w:pPr>
                    <w:divId w:val="172533036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proofErr w:type="gramEnd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.з.б</w:t>
                  </w:r>
                  <w:proofErr w:type="spellEnd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 3 </w:t>
                  </w:r>
                  <w:proofErr w:type="spellStart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мыңжылдықтыңсоңы</w:t>
                  </w:r>
                  <w:proofErr w:type="spellEnd"/>
                </w:p>
              </w:tc>
            </w:tr>
            <w:tr w:rsidR="00D7403F" w:rsidRPr="00E638AF" w:rsidTr="00C4364C">
              <w:tc>
                <w:tcPr>
                  <w:tcW w:w="594" w:type="dxa"/>
                  <w:shd w:val="clear" w:color="auto" w:fill="FFFF00"/>
                  <w:vAlign w:val="center"/>
                </w:tcPr>
                <w:p w:rsidR="005E247C" w:rsidRPr="00E638AF" w:rsidRDefault="005E247C" w:rsidP="005E247C">
                  <w:pPr>
                    <w:divId w:val="803721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7" w:type="dxa"/>
                  <w:shd w:val="clear" w:color="auto" w:fill="00B0F0"/>
                  <w:vAlign w:val="center"/>
                </w:tcPr>
                <w:p w:rsidR="005E247C" w:rsidRPr="00E638AF" w:rsidRDefault="005E247C" w:rsidP="005E247C">
                  <w:pPr>
                    <w:divId w:val="9751104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Қола</w:t>
                  </w:r>
                  <w:r w:rsidR="000B66A4" w:rsidRPr="00E638A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дәуі</w:t>
                  </w:r>
                  <w:proofErr w:type="gramStart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</w:t>
                  </w:r>
                </w:p>
              </w:tc>
              <w:tc>
                <w:tcPr>
                  <w:tcW w:w="3361" w:type="dxa"/>
                  <w:shd w:val="clear" w:color="auto" w:fill="F79646" w:themeFill="accent6"/>
                  <w:vAlign w:val="center"/>
                </w:tcPr>
                <w:p w:rsidR="005E247C" w:rsidRPr="00E638AF" w:rsidRDefault="005E247C" w:rsidP="005E24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5" w:type="dxa"/>
                  <w:shd w:val="clear" w:color="auto" w:fill="92D050"/>
                  <w:vAlign w:val="center"/>
                </w:tcPr>
                <w:p w:rsidR="005E247C" w:rsidRPr="00E638AF" w:rsidRDefault="005E247C" w:rsidP="005E247C">
                  <w:pPr>
                    <w:divId w:val="21209526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proofErr w:type="gramEnd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.з.б</w:t>
                  </w:r>
                  <w:proofErr w:type="spellEnd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 2 </w:t>
                  </w:r>
                  <w:proofErr w:type="spellStart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мыңжылдық</w:t>
                  </w:r>
                  <w:proofErr w:type="spellEnd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б.з.б</w:t>
                  </w:r>
                  <w:proofErr w:type="spellEnd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VIII ғасыр</w:t>
                  </w:r>
                </w:p>
              </w:tc>
            </w:tr>
            <w:tr w:rsidR="00D7403F" w:rsidRPr="00E638AF" w:rsidTr="00C4364C">
              <w:tc>
                <w:tcPr>
                  <w:tcW w:w="594" w:type="dxa"/>
                  <w:shd w:val="clear" w:color="auto" w:fill="FFFF00"/>
                  <w:vAlign w:val="center"/>
                </w:tcPr>
                <w:p w:rsidR="005E247C" w:rsidRPr="00E638AF" w:rsidRDefault="005E247C" w:rsidP="005E247C">
                  <w:pPr>
                    <w:divId w:val="33098862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7" w:type="dxa"/>
                  <w:shd w:val="clear" w:color="auto" w:fill="00B0F0"/>
                  <w:vAlign w:val="center"/>
                </w:tcPr>
                <w:p w:rsidR="005E247C" w:rsidRPr="00E638AF" w:rsidRDefault="005E247C" w:rsidP="005E247C">
                  <w:pPr>
                    <w:divId w:val="20337126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Ерте</w:t>
                  </w:r>
                  <w:proofErr w:type="spellEnd"/>
                  <w:r w:rsidR="000B66A4" w:rsidRPr="00E638A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темі</w:t>
                  </w:r>
                  <w:proofErr w:type="gramStart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="000B66A4" w:rsidRPr="00E638A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дәуірі</w:t>
                  </w:r>
                </w:p>
              </w:tc>
              <w:tc>
                <w:tcPr>
                  <w:tcW w:w="3361" w:type="dxa"/>
                  <w:shd w:val="clear" w:color="auto" w:fill="F79646" w:themeFill="accent6"/>
                  <w:vAlign w:val="center"/>
                </w:tcPr>
                <w:p w:rsidR="005E247C" w:rsidRPr="00E638AF" w:rsidRDefault="005E247C" w:rsidP="005E24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5" w:type="dxa"/>
                  <w:shd w:val="clear" w:color="auto" w:fill="92D050"/>
                  <w:vAlign w:val="center"/>
                </w:tcPr>
                <w:p w:rsidR="005E247C" w:rsidRPr="00E638AF" w:rsidRDefault="005E247C" w:rsidP="005E247C">
                  <w:pPr>
                    <w:divId w:val="16927559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proofErr w:type="gramEnd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.з.б</w:t>
                  </w:r>
                  <w:proofErr w:type="spellEnd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 1 </w:t>
                  </w:r>
                  <w:proofErr w:type="spellStart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мыңжылдық</w:t>
                  </w:r>
                  <w:proofErr w:type="spellEnd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б.з</w:t>
                  </w:r>
                  <w:proofErr w:type="spellEnd"/>
                  <w:r w:rsidRPr="00E63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VI ғасыры</w:t>
                  </w:r>
                </w:p>
              </w:tc>
            </w:tr>
          </w:tbl>
          <w:p w:rsidR="005E247C" w:rsidRPr="005E247C" w:rsidRDefault="005E247C" w:rsidP="00842546">
            <w:pPr>
              <w:pStyle w:val="a6"/>
              <w:tabs>
                <w:tab w:val="left" w:pos="3897"/>
              </w:tabs>
              <w:ind w:right="-1" w:firstLine="3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546" w:rsidRPr="00E638AF" w:rsidRDefault="005E247C" w:rsidP="00842546">
            <w:pPr>
              <w:pStyle w:val="a6"/>
              <w:tabs>
                <w:tab w:val="left" w:pos="3897"/>
              </w:tabs>
              <w:ind w:right="-1" w:firstLine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E638AF">
              <w:rPr>
                <w:rFonts w:ascii="Times New Roman" w:hAnsi="Times New Roman" w:cs="Times New Roman"/>
                <w:sz w:val="24"/>
                <w:szCs w:val="24"/>
              </w:rPr>
              <w:t xml:space="preserve">Кез-келген тарихи оқиғаның, құбылыстың уақыты бар. Тарих ғылым осындай өткен оқиғалардың уақытын көрсетуге, белгісіз болған жағдайда шамамен анықтауға тырысады. </w:t>
            </w:r>
            <w:r w:rsidR="004A2FD2" w:rsidRPr="00E638AF">
              <w:rPr>
                <w:rFonts w:ascii="Times New Roman" w:hAnsi="Times New Roman" w:cs="Times New Roman"/>
                <w:sz w:val="24"/>
                <w:szCs w:val="24"/>
              </w:rPr>
              <w:t>Тарихи уақыты көрсетуде күні айы</w:t>
            </w:r>
            <w:r w:rsidR="009E5F73" w:rsidRPr="00E638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2FD2" w:rsidRPr="00E638AF">
              <w:rPr>
                <w:rFonts w:ascii="Times New Roman" w:hAnsi="Times New Roman" w:cs="Times New Roman"/>
                <w:sz w:val="24"/>
                <w:szCs w:val="24"/>
              </w:rPr>
              <w:t xml:space="preserve"> жылы, ғасыры,мыңжылдықтары сияқты өлшемдер қолданылады. Тарих ғылымында жылдарды </w:t>
            </w:r>
            <w:r w:rsidR="004A2FD2" w:rsidRPr="00E63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Араб цифрымен </w:t>
            </w:r>
            <w:r w:rsidR="004A2FD2" w:rsidRPr="00E638AF">
              <w:rPr>
                <w:rFonts w:ascii="Times New Roman" w:hAnsi="Times New Roman" w:cs="Times New Roman"/>
                <w:sz w:val="24"/>
                <w:szCs w:val="24"/>
              </w:rPr>
              <w:t xml:space="preserve">(мыс:1,2,3,....),  ғасырды </w:t>
            </w:r>
            <w:r w:rsidR="004A2FD2" w:rsidRPr="00E638AF">
              <w:rPr>
                <w:rFonts w:ascii="Times New Roman" w:hAnsi="Times New Roman" w:cs="Times New Roman"/>
                <w:i/>
                <w:sz w:val="24"/>
                <w:szCs w:val="24"/>
              </w:rPr>
              <w:t>Рим цифрымен</w:t>
            </w:r>
            <w:r w:rsidR="004A2FD2" w:rsidRPr="00E638AF">
              <w:rPr>
                <w:rFonts w:ascii="Times New Roman" w:hAnsi="Times New Roman" w:cs="Times New Roman"/>
                <w:sz w:val="24"/>
                <w:szCs w:val="24"/>
              </w:rPr>
              <w:t xml:space="preserve"> (I, II, III...) беру қалыптасқан. Біздің жыл санауымыздан бұрынғы уақыт </w:t>
            </w:r>
            <w:r w:rsidR="004A2FD2" w:rsidRPr="00E638AF">
              <w:rPr>
                <w:rFonts w:ascii="Times New Roman" w:hAnsi="Times New Roman" w:cs="Times New Roman"/>
                <w:i/>
                <w:sz w:val="24"/>
                <w:szCs w:val="24"/>
              </w:rPr>
              <w:t>біздің заманымыздан бұрынғы</w:t>
            </w:r>
            <w:r w:rsidR="004A2FD2" w:rsidRPr="00E638AF">
              <w:rPr>
                <w:rFonts w:ascii="Times New Roman" w:hAnsi="Times New Roman" w:cs="Times New Roman"/>
                <w:sz w:val="24"/>
                <w:szCs w:val="24"/>
              </w:rPr>
              <w:t xml:space="preserve">деп айтылады және ол </w:t>
            </w:r>
            <w:r w:rsidR="004A2FD2" w:rsidRPr="00E638AF">
              <w:rPr>
                <w:rFonts w:ascii="Times New Roman" w:hAnsi="Times New Roman" w:cs="Times New Roman"/>
                <w:i/>
                <w:sz w:val="24"/>
                <w:szCs w:val="24"/>
              </w:rPr>
              <w:t>б.з.б.</w:t>
            </w:r>
            <w:r w:rsidR="004A2FD2" w:rsidRPr="00E638AF">
              <w:rPr>
                <w:rFonts w:ascii="Times New Roman" w:hAnsi="Times New Roman" w:cs="Times New Roman"/>
                <w:sz w:val="24"/>
                <w:szCs w:val="24"/>
              </w:rPr>
              <w:t xml:space="preserve">деп қысқартылып жазылады. </w:t>
            </w:r>
          </w:p>
          <w:p w:rsidR="00AF664D" w:rsidRPr="00E638AF" w:rsidRDefault="00AF664D" w:rsidP="00AF664D">
            <w:pPr>
              <w:pStyle w:val="a6"/>
              <w:tabs>
                <w:tab w:val="left" w:pos="3897"/>
              </w:tabs>
              <w:ind w:right="-1" w:firstLine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E638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0</w:t>
            </w:r>
          </w:p>
          <w:p w:rsidR="00506D9D" w:rsidRPr="00E638AF" w:rsidRDefault="00AE4275" w:rsidP="00AF664D">
            <w:pPr>
              <w:pStyle w:val="a6"/>
              <w:tabs>
                <w:tab w:val="left" w:pos="3897"/>
              </w:tabs>
              <w:ind w:right="-1" w:firstLine="3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A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pict>
                <v:line id="Прямая соединительная линия 12" o:spid="_x0000_s1038" style="position:absolute;left:0;text-align:left;z-index:251677696;visibility:visible" from="193.2pt,4.6pt" to="193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" strokecolor="#4f81bd [3204]" strokeweight="2pt">
                  <v:shadow on="t" color="black" opacity="24903f" origin=",.5" offset="0,.55556mm"/>
                </v:line>
              </w:pict>
            </w:r>
            <w:r w:rsidRPr="00E638A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pict>
                <v:shape id="Прямая со стрелкой 7" o:spid="_x0000_s1037" type="#_x0000_t32" style="position:absolute;left:0;text-align:left;margin-left:38.3pt;margin-top:8.75pt;width:334.05pt;height:1.65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" strokecolor="#4f81bd [3204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AF664D" w:rsidRPr="00E638AF" w:rsidRDefault="00AF664D" w:rsidP="00AF664D">
            <w:pPr>
              <w:pStyle w:val="a6"/>
              <w:tabs>
                <w:tab w:val="left" w:pos="6982"/>
              </w:tabs>
              <w:ind w:right="-1" w:firstLine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E638AF">
              <w:rPr>
                <w:rFonts w:ascii="Times New Roman" w:hAnsi="Times New Roman" w:cs="Times New Roman"/>
                <w:sz w:val="24"/>
                <w:szCs w:val="24"/>
              </w:rPr>
              <w:t>б.з.б</w:t>
            </w:r>
            <w:r w:rsidRPr="00E638AF">
              <w:rPr>
                <w:rFonts w:ascii="Times New Roman" w:hAnsi="Times New Roman" w:cs="Times New Roman"/>
                <w:sz w:val="24"/>
                <w:szCs w:val="24"/>
              </w:rPr>
              <w:tab/>
              <w:t>б.з</w:t>
            </w:r>
          </w:p>
          <w:p w:rsidR="00AF664D" w:rsidRPr="00E638AF" w:rsidRDefault="00AF664D" w:rsidP="00842546">
            <w:pPr>
              <w:pStyle w:val="a6"/>
              <w:tabs>
                <w:tab w:val="left" w:pos="3897"/>
              </w:tabs>
              <w:ind w:right="-1" w:firstLine="3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35" w:rsidRPr="00E638AF" w:rsidRDefault="00C4364C" w:rsidP="00842546">
            <w:pPr>
              <w:pStyle w:val="a6"/>
              <w:tabs>
                <w:tab w:val="left" w:pos="3897"/>
              </w:tabs>
              <w:ind w:right="-1" w:firstLine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E638AF">
              <w:rPr>
                <w:rFonts w:ascii="Times New Roman" w:hAnsi="Times New Roman" w:cs="Times New Roman"/>
                <w:sz w:val="24"/>
                <w:szCs w:val="24"/>
              </w:rPr>
              <w:t>Тарихи оқиғаларды білу үшін түрлі деректерге сүйене отырып</w:t>
            </w:r>
            <w:r w:rsidR="00DE6335" w:rsidRPr="00E638AF">
              <w:rPr>
                <w:rFonts w:ascii="Times New Roman" w:hAnsi="Times New Roman" w:cs="Times New Roman"/>
                <w:sz w:val="24"/>
                <w:szCs w:val="24"/>
              </w:rPr>
              <w:t xml:space="preserve">, зерттеу жүргізеді. Деректер </w:t>
            </w:r>
            <w:r w:rsidRPr="00E638AF">
              <w:rPr>
                <w:rFonts w:ascii="Times New Roman" w:hAnsi="Times New Roman" w:cs="Times New Roman"/>
                <w:sz w:val="24"/>
                <w:szCs w:val="24"/>
              </w:rPr>
              <w:t>негізгі үш топқа бөл</w:t>
            </w:r>
            <w:r w:rsidR="00DE6335" w:rsidRPr="00E638AF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 w:rsidRPr="00E638AF">
              <w:rPr>
                <w:rFonts w:ascii="Times New Roman" w:hAnsi="Times New Roman" w:cs="Times New Roman"/>
                <w:sz w:val="24"/>
                <w:szCs w:val="24"/>
              </w:rPr>
              <w:t xml:space="preserve">еді. </w:t>
            </w:r>
          </w:p>
          <w:p w:rsidR="00C4364C" w:rsidRPr="00E638AF" w:rsidRDefault="00DE6335" w:rsidP="00842546">
            <w:pPr>
              <w:pStyle w:val="a6"/>
              <w:tabs>
                <w:tab w:val="left" w:pos="3897"/>
              </w:tabs>
              <w:ind w:right="-1" w:firstLine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E638AF">
              <w:rPr>
                <w:rFonts w:ascii="Times New Roman" w:hAnsi="Times New Roman" w:cs="Times New Roman"/>
                <w:sz w:val="24"/>
                <w:szCs w:val="24"/>
              </w:rPr>
              <w:t>1.Заттық дерек</w:t>
            </w:r>
          </w:p>
          <w:p w:rsidR="00DE6335" w:rsidRPr="00E638AF" w:rsidRDefault="00DE6335" w:rsidP="00842546">
            <w:pPr>
              <w:pStyle w:val="a6"/>
              <w:tabs>
                <w:tab w:val="left" w:pos="3897"/>
              </w:tabs>
              <w:ind w:right="-1" w:firstLine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E638AF">
              <w:rPr>
                <w:rFonts w:ascii="Times New Roman" w:hAnsi="Times New Roman" w:cs="Times New Roman"/>
                <w:sz w:val="24"/>
                <w:szCs w:val="24"/>
              </w:rPr>
              <w:t>2.Жазбаша дерек</w:t>
            </w:r>
          </w:p>
          <w:p w:rsidR="00DE6335" w:rsidRPr="00E638AF" w:rsidRDefault="00DE6335" w:rsidP="00842546">
            <w:pPr>
              <w:pStyle w:val="a6"/>
              <w:tabs>
                <w:tab w:val="left" w:pos="3897"/>
              </w:tabs>
              <w:ind w:right="-1" w:firstLine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E638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06D9D" w:rsidRPr="00E638AF">
              <w:rPr>
                <w:rFonts w:ascii="Times New Roman" w:hAnsi="Times New Roman" w:cs="Times New Roman"/>
                <w:sz w:val="24"/>
                <w:szCs w:val="24"/>
              </w:rPr>
              <w:t xml:space="preserve">Ауызша дерек </w:t>
            </w:r>
          </w:p>
          <w:p w:rsidR="00506D9D" w:rsidRPr="00E638AF" w:rsidRDefault="00506D9D" w:rsidP="00842546">
            <w:pPr>
              <w:pStyle w:val="a6"/>
              <w:tabs>
                <w:tab w:val="left" w:pos="3897"/>
              </w:tabs>
              <w:ind w:right="-1" w:firstLine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E638AF">
              <w:rPr>
                <w:rFonts w:ascii="Times New Roman" w:hAnsi="Times New Roman" w:cs="Times New Roman"/>
                <w:sz w:val="24"/>
                <w:szCs w:val="24"/>
              </w:rPr>
              <w:t xml:space="preserve">Қазақстанның ежелгі заман тарихына қатысты құнды деректерді Археология ғылым саласы береді. </w:t>
            </w:r>
            <w:r w:rsidRPr="00E638AF">
              <w:rPr>
                <w:rFonts w:ascii="Times New Roman" w:hAnsi="Times New Roman" w:cs="Times New Roman"/>
                <w:i/>
                <w:sz w:val="24"/>
                <w:szCs w:val="24"/>
              </w:rPr>
              <w:t>Археология</w:t>
            </w:r>
            <w:r w:rsidRPr="00E638AF">
              <w:rPr>
                <w:rFonts w:ascii="Times New Roman" w:hAnsi="Times New Roman" w:cs="Times New Roman"/>
                <w:sz w:val="24"/>
                <w:szCs w:val="24"/>
              </w:rPr>
              <w:t xml:space="preserve"> грек тілінен аударғанда </w:t>
            </w:r>
            <w:r w:rsidRPr="00E638AF">
              <w:rPr>
                <w:rFonts w:ascii="Times New Roman" w:hAnsi="Times New Roman" w:cs="Times New Roman"/>
                <w:i/>
                <w:sz w:val="24"/>
                <w:szCs w:val="24"/>
              </w:rPr>
              <w:t>archaios-</w:t>
            </w:r>
            <w:r w:rsidRPr="00E638AF">
              <w:rPr>
                <w:rFonts w:ascii="Times New Roman" w:hAnsi="Times New Roman" w:cs="Times New Roman"/>
                <w:sz w:val="24"/>
                <w:szCs w:val="24"/>
              </w:rPr>
              <w:t>ежелгі,ескі</w:t>
            </w:r>
            <w:r w:rsidRPr="00E638AF">
              <w:rPr>
                <w:rFonts w:ascii="Times New Roman" w:hAnsi="Times New Roman" w:cs="Times New Roman"/>
                <w:i/>
                <w:sz w:val="24"/>
                <w:szCs w:val="24"/>
              </w:rPr>
              <w:t>, logos-</w:t>
            </w:r>
            <w:r w:rsidRPr="00E638AF">
              <w:rPr>
                <w:rFonts w:ascii="Times New Roman" w:hAnsi="Times New Roman" w:cs="Times New Roman"/>
                <w:sz w:val="24"/>
                <w:szCs w:val="24"/>
              </w:rPr>
              <w:t xml:space="preserve">ілім деген мағынаны білдіреді. Археология – тарихты зерттеуге қажетті аса құнды заттық деректермен қамтамасыз етеді. Археологиялық зерттеулермен– археолог ғалымдар айналысады. </w:t>
            </w:r>
          </w:p>
          <w:p w:rsidR="00AF664D" w:rsidRPr="00E638AF" w:rsidRDefault="00AF664D" w:rsidP="00842546">
            <w:pPr>
              <w:pStyle w:val="a6"/>
              <w:tabs>
                <w:tab w:val="left" w:pos="3897"/>
              </w:tabs>
              <w:ind w:right="-1" w:firstLine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E638AF">
              <w:rPr>
                <w:rFonts w:ascii="Times New Roman" w:hAnsi="Times New Roman" w:cs="Times New Roman"/>
                <w:i/>
                <w:sz w:val="24"/>
                <w:szCs w:val="24"/>
              </w:rPr>
              <w:t>Археологиялық ескерткіштер</w:t>
            </w:r>
            <w:r w:rsidRPr="00E638AF">
              <w:rPr>
                <w:rFonts w:ascii="Times New Roman" w:hAnsi="Times New Roman" w:cs="Times New Roman"/>
                <w:sz w:val="24"/>
                <w:szCs w:val="24"/>
              </w:rPr>
              <w:t xml:space="preserve"> деп ежелгі адамның өмірі мен қызметінің іздері бар орындар мен ерте замандардан қалған бұйымдарды айтамыз. </w:t>
            </w:r>
          </w:p>
          <w:p w:rsidR="005E247C" w:rsidRPr="00E638AF" w:rsidRDefault="00E66697" w:rsidP="00262A8B">
            <w:pPr>
              <w:pStyle w:val="a6"/>
              <w:tabs>
                <w:tab w:val="left" w:pos="3897"/>
              </w:tabs>
              <w:ind w:right="-1" w:firstLine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E638AF">
              <w:rPr>
                <w:rFonts w:ascii="Times New Roman" w:hAnsi="Times New Roman" w:cs="Times New Roman"/>
                <w:sz w:val="24"/>
                <w:szCs w:val="24"/>
              </w:rPr>
              <w:t xml:space="preserve">Тарих ғылымының  археология, этнология, антропология, өлкетану сияқты көптеген салалары бар. </w:t>
            </w:r>
          </w:p>
        </w:tc>
      </w:tr>
      <w:tr w:rsidR="0015455E" w:rsidRPr="000B66A4" w:rsidTr="00F409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5E" w:rsidRPr="00E638AF" w:rsidRDefault="0015455E" w:rsidP="00B96B3A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</w:pPr>
            <w:r w:rsidRPr="00E638AF"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  <w:lastRenderedPageBreak/>
              <w:t xml:space="preserve">Сабақ барысында орындалатын тапсырмалар: </w:t>
            </w:r>
          </w:p>
          <w:p w:rsidR="0015455E" w:rsidRDefault="0015455E" w:rsidP="00B96B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15455E" w:rsidRDefault="0015455E" w:rsidP="00B96B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15455E" w:rsidRDefault="0015455E" w:rsidP="00B96B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15455E" w:rsidRDefault="0015455E" w:rsidP="00B96B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15455E" w:rsidRDefault="0015455E" w:rsidP="00B96B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15455E" w:rsidRDefault="0015455E" w:rsidP="00B96B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15455E" w:rsidRDefault="0015455E" w:rsidP="00B96B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15455E" w:rsidRDefault="0015455E" w:rsidP="00B96B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15455E" w:rsidRDefault="0015455E" w:rsidP="00B96B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15455E" w:rsidRDefault="0015455E" w:rsidP="00B96B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15455E" w:rsidRDefault="0015455E" w:rsidP="00B96B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15455E" w:rsidRDefault="0015455E" w:rsidP="00B96B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15455E" w:rsidRDefault="0015455E" w:rsidP="00B96B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55E" w:rsidRDefault="0015455E" w:rsidP="00B96B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455E" w:rsidRDefault="0015455E" w:rsidP="00B96B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5E" w:rsidRPr="00E638AF" w:rsidRDefault="000B66A4" w:rsidP="000365DA">
            <w:pPr>
              <w:pStyle w:val="a9"/>
              <w:tabs>
                <w:tab w:val="left" w:pos="2662"/>
              </w:tabs>
              <w:ind w:left="0"/>
              <w:rPr>
                <w:sz w:val="24"/>
                <w:szCs w:val="24"/>
                <w:lang w:val="kk-KZ"/>
              </w:rPr>
            </w:pPr>
            <w:r w:rsidRPr="00E63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1 </w:t>
            </w:r>
            <w:r w:rsidRPr="00E63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15455E" w:rsidRPr="00E63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gramStart"/>
            <w:r w:rsidR="0015455E" w:rsidRPr="00E63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  <w:proofErr w:type="gramEnd"/>
            <w:r w:rsidR="0015455E" w:rsidRPr="00E63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0365DA" w:rsidRPr="00E63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Сұрақтарға жауап бер.</w:t>
            </w:r>
          </w:p>
          <w:p w:rsidR="0015455E" w:rsidRPr="00E638AF" w:rsidRDefault="0015455E" w:rsidP="00B96B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tbl>
            <w:tblPr>
              <w:tblStyle w:val="a3"/>
              <w:tblW w:w="0" w:type="auto"/>
              <w:tblInd w:w="279" w:type="dxa"/>
              <w:tblLook w:val="04A0"/>
            </w:tblPr>
            <w:tblGrid>
              <w:gridCol w:w="4961"/>
              <w:gridCol w:w="2160"/>
            </w:tblGrid>
            <w:tr w:rsidR="0015455E" w:rsidRPr="00E638AF" w:rsidTr="00153F1F">
              <w:trPr>
                <w:trHeight w:val="79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455E" w:rsidRPr="00E638AF" w:rsidRDefault="0015455E" w:rsidP="00B96B3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E638AF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Сұрақтар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455E" w:rsidRPr="00E638AF" w:rsidRDefault="0015455E" w:rsidP="00B96B3A">
                  <w:pPr>
                    <w:pStyle w:val="a9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E638AF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Жауаптар</w:t>
                  </w:r>
                </w:p>
              </w:tc>
            </w:tr>
            <w:tr w:rsidR="0015455E" w:rsidRPr="00E638AF" w:rsidTr="00153F1F"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455E" w:rsidRPr="00E638AF" w:rsidRDefault="0015455E" w:rsidP="000365D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E638AF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1.</w:t>
                  </w:r>
                  <w:r w:rsidR="00153F1F" w:rsidRPr="00E638AF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Тарих ұғымы қандай мағынаны</w:t>
                  </w:r>
                  <w:r w:rsidR="000365DA" w:rsidRPr="00E638AF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білдіреді?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55E" w:rsidRPr="00E638AF" w:rsidRDefault="0015455E" w:rsidP="00B96B3A">
                  <w:pPr>
                    <w:pStyle w:val="a9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5455E" w:rsidRPr="00E638AF" w:rsidTr="00153F1F"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455E" w:rsidRPr="00E638AF" w:rsidRDefault="0015455E" w:rsidP="000365DA">
                  <w:pPr>
                    <w:pStyle w:val="a9"/>
                    <w:numPr>
                      <w:ilvl w:val="0"/>
                      <w:numId w:val="1"/>
                    </w:numPr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E638AF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2.</w:t>
                  </w:r>
                  <w:r w:rsidR="000365DA" w:rsidRPr="00E638AF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Тарихтың атасы деп кімді айтамыз?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55E" w:rsidRPr="00E638AF" w:rsidRDefault="0015455E" w:rsidP="00B96B3A">
                  <w:pPr>
                    <w:pStyle w:val="a9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5455E" w:rsidRPr="00E638AF" w:rsidTr="00153F1F"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455E" w:rsidRPr="00E638AF" w:rsidRDefault="0015455E" w:rsidP="000365DA">
                  <w:pPr>
                    <w:pStyle w:val="a9"/>
                    <w:numPr>
                      <w:ilvl w:val="0"/>
                      <w:numId w:val="1"/>
                    </w:numPr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E638AF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3.</w:t>
                  </w:r>
                  <w:r w:rsidR="000365DA" w:rsidRPr="00E638AF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Тарих ғылымы нені зерттейді?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55E" w:rsidRPr="00E638AF" w:rsidRDefault="0015455E" w:rsidP="00B96B3A">
                  <w:pPr>
                    <w:pStyle w:val="a9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5455E" w:rsidRPr="00E638AF" w:rsidTr="00153F1F"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455E" w:rsidRPr="00E638AF" w:rsidRDefault="0015455E" w:rsidP="000365DA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E638AF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4.</w:t>
                  </w:r>
                  <w:r w:rsidR="000365DA" w:rsidRPr="00E638AF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Ежелгі заман тарихы қандай дәуірлерді қамтиды?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55E" w:rsidRPr="00E638AF" w:rsidRDefault="0015455E" w:rsidP="00B96B3A">
                  <w:pPr>
                    <w:pStyle w:val="a9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5455E" w:rsidRPr="00E638AF" w:rsidTr="00153F1F"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455E" w:rsidRPr="00E638AF" w:rsidRDefault="0015455E" w:rsidP="000365DA">
                  <w:pPr>
                    <w:pStyle w:val="a9"/>
                    <w:numPr>
                      <w:ilvl w:val="0"/>
                      <w:numId w:val="1"/>
                    </w:numPr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E638AF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5.</w:t>
                  </w:r>
                  <w:r w:rsidR="000365DA" w:rsidRPr="00E638AF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Тарих ғылымының салаларын жаз.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55E" w:rsidRPr="00E638AF" w:rsidRDefault="0015455E" w:rsidP="00B96B3A">
                  <w:pPr>
                    <w:pStyle w:val="a9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15455E" w:rsidRPr="00E638AF" w:rsidRDefault="0015455E" w:rsidP="00B96B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7BAA" w:rsidRPr="00E638AF" w:rsidRDefault="000B66A4" w:rsidP="000B66A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</w:pPr>
            <w:r w:rsidRPr="00E63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–</w:t>
            </w:r>
            <w:r w:rsidR="00BF77A4" w:rsidRPr="00E63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тапсырма.</w:t>
            </w:r>
            <w:r w:rsidRPr="00E63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/>
              </w:rPr>
              <w:t>Д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ə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/>
              </w:rPr>
              <w:t>у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val="kk-KZ"/>
              </w:rPr>
              <w:t>р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  <w:t>л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е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/>
              </w:rPr>
              <w:t>р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ді 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/>
              </w:rPr>
              <w:t>өз</w:t>
            </w:r>
            <w:r w:rsidR="00E638A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/>
              </w:rPr>
              <w:t xml:space="preserve"> 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/>
              </w:rPr>
              <w:t>у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қ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/>
              </w:rPr>
              <w:t>т</w:t>
            </w:r>
            <w:r w:rsidR="00E638A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/>
              </w:rPr>
              <w:t xml:space="preserve"> 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/>
              </w:rPr>
              <w:t>ш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е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  <w:t>ң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б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  <w:t>р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ім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/>
              </w:rPr>
              <w:t>н</w:t>
            </w:r>
            <w:r w:rsidR="00E638A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/>
              </w:rPr>
              <w:t xml:space="preserve"> 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сə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/>
              </w:rPr>
              <w:t>й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к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ес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/>
              </w:rPr>
              <w:t>т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е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  <w:t>н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ді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/>
              </w:rPr>
              <w:t>р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і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  <w:t>п,</w:t>
            </w:r>
            <w:r w:rsidR="00E638A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  <w:t xml:space="preserve"> 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б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  <w:t>р</w:t>
            </w:r>
            <w:r w:rsidR="00E638A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  <w:t xml:space="preserve"> 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/>
              </w:rPr>
              <w:t>тү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/>
              </w:rPr>
              <w:t>п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е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  <w:t>н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 xml:space="preserve"> б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  <w:t>лг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і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/>
              </w:rPr>
              <w:t>л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kk-KZ"/>
              </w:rPr>
              <w:t>е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  <w:t>.</w:t>
            </w:r>
          </w:p>
          <w:p w:rsidR="009E7BAA" w:rsidRPr="00E638AF" w:rsidRDefault="009E7BAA" w:rsidP="009E7BAA">
            <w:pPr>
              <w:spacing w:after="2" w:line="18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kk-KZ"/>
              </w:rPr>
            </w:pPr>
          </w:p>
          <w:p w:rsidR="009E7BAA" w:rsidRPr="00E638AF" w:rsidRDefault="009E7BAA" w:rsidP="009E7BAA">
            <w:pPr>
              <w:widowControl w:val="0"/>
              <w:ind w:left="490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/>
              </w:rPr>
            </w:pPr>
            <w:r w:rsidRPr="00E63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Тас 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д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ə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  <w:t>у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/>
              </w:rPr>
              <w:t>р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/>
              </w:rPr>
              <w:t>–(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к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  <w:t>ө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 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/>
              </w:rPr>
              <w:t>тү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с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/>
              </w:rPr>
              <w:t>п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е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/>
              </w:rPr>
              <w:t>н)</w:t>
            </w:r>
          </w:p>
          <w:p w:rsidR="009E7BAA" w:rsidRPr="00E638AF" w:rsidRDefault="000876EF" w:rsidP="000876EF">
            <w:pPr>
              <w:jc w:val="center"/>
              <w:rPr>
                <w:sz w:val="24"/>
                <w:szCs w:val="24"/>
                <w:lang w:val="kk-KZ"/>
              </w:rPr>
            </w:pPr>
            <w:r w:rsidRPr="00E63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 және қола дәуірінің арасындағы өтпелі кезең</w:t>
            </w:r>
            <w:r w:rsidRPr="00E638AF">
              <w:rPr>
                <w:sz w:val="24"/>
                <w:szCs w:val="24"/>
                <w:lang w:val="kk-KZ"/>
              </w:rPr>
              <w:t>-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  <w:t>(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ж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ас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ы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  <w:t>л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/>
              </w:rPr>
              <w:t>тү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с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/>
              </w:rPr>
              <w:t>п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е</w: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/>
              </w:rPr>
              <w:t>н)</w:t>
            </w:r>
          </w:p>
          <w:p w:rsidR="009E7BAA" w:rsidRPr="00E638AF" w:rsidRDefault="009E7BAA" w:rsidP="009E7BAA">
            <w:pPr>
              <w:widowControl w:val="0"/>
              <w:ind w:left="490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/>
              </w:rPr>
            </w:pPr>
            <w:r w:rsidRPr="00E638A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Қ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  <w:t>о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/>
              </w:rPr>
              <w:t>л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 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д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ə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  <w:t>у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/>
              </w:rPr>
              <w:t>р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  <w:t>(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са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  <w:t>р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ы 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/>
              </w:rPr>
              <w:t>тү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/>
              </w:rPr>
              <w:t>п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е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/>
              </w:rPr>
              <w:t>н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  <w:t>)</w:t>
            </w:r>
          </w:p>
          <w:p w:rsidR="009E7BAA" w:rsidRPr="00E638AF" w:rsidRDefault="009E7BAA" w:rsidP="009E7BAA">
            <w:pPr>
              <w:widowControl w:val="0"/>
              <w:ind w:left="49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</w:pPr>
            <w:r w:rsidRPr="00E63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м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  <w:t>р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дə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/>
              </w:rPr>
              <w:t>у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і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  <w:t>р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  <w:t>(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қы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  <w:t>з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ы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  <w:t>лт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kk-KZ"/>
              </w:rPr>
              <w:t>ү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с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val="kk-KZ"/>
              </w:rPr>
              <w:t>п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е</w:t>
            </w:r>
            <w:r w:rsidRPr="00E638A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  <w:t>н)</w:t>
            </w:r>
          </w:p>
          <w:p w:rsidR="009E7BAA" w:rsidRPr="00E638AF" w:rsidRDefault="009E7BAA" w:rsidP="009E7BAA">
            <w:pPr>
              <w:widowControl w:val="0"/>
              <w:ind w:left="49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</w:pPr>
          </w:p>
          <w:p w:rsidR="009E7BAA" w:rsidRPr="00E638AF" w:rsidRDefault="00AE4275" w:rsidP="009E7BAA">
            <w:pPr>
              <w:widowControl w:val="0"/>
              <w:tabs>
                <w:tab w:val="left" w:pos="6463"/>
              </w:tabs>
              <w:ind w:left="49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</w:pPr>
            <w:r w:rsidRPr="00E638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8" o:spid="_x0000_s1029" style="position:absolute;left:0;text-align:left;margin-left:303.7pt;margin-top:-.8pt;width:100.45pt;height:84.5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" fillcolor="white [3201]" strokecolor="#f79646 [3209]" strokeweight="2pt">
                  <v:textbox>
                    <w:txbxContent>
                      <w:p w:rsidR="000876EF" w:rsidRDefault="000876EF" w:rsidP="000876EF">
                        <w:pPr>
                          <w:jc w:val="center"/>
                        </w:pPr>
                        <w:r w:rsidRPr="009E7BA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val="kk-KZ"/>
                          </w:rPr>
                          <w:t>Те</w:t>
                        </w:r>
                        <w:r w:rsidRPr="009E7BAA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  <w:lang w:val="kk-KZ"/>
                          </w:rPr>
                          <w:t>м</w:t>
                        </w:r>
                        <w:r w:rsidRPr="009E7BA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val="kk-KZ"/>
                          </w:rPr>
                          <w:t>і</w:t>
                        </w:r>
                        <w:r w:rsidRPr="00EC3673"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  <w:lang w:val="kk-KZ"/>
                          </w:rPr>
                          <w:t>р</w:t>
                        </w:r>
                        <w:r w:rsidRPr="009E7BA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val="kk-KZ"/>
                          </w:rPr>
                          <w:t>дə</w:t>
                        </w:r>
                        <w:r w:rsidRPr="009E7BAA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  <w:lang w:val="kk-KZ"/>
                          </w:rPr>
                          <w:t>у</w:t>
                        </w:r>
                        <w:r w:rsidRPr="009E7BAA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  <w:lang w:val="kk-KZ"/>
                          </w:rPr>
                          <w:t>і</w:t>
                        </w:r>
                        <w:r w:rsidRPr="009E7BAA"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  <w:lang w:val="kk-KZ"/>
                          </w:rPr>
                          <w:t>р</w:t>
                        </w:r>
                        <w:r w:rsidRPr="009E7BA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val="kk-KZ"/>
                          </w:rPr>
                          <w:t>і</w:t>
                        </w:r>
                      </w:p>
                    </w:txbxContent>
                  </v:textbox>
                </v:rect>
              </w:pict>
            </w:r>
            <w:r w:rsidRPr="00E638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6" o:spid="_x0000_s1030" style="position:absolute;left:0;text-align:left;margin-left:163.05pt;margin-top:-.8pt;width:108pt;height:84.5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" fillcolor="white [3201]" strokecolor="#f79646 [3209]" strokeweight="2pt">
                  <v:textbox>
                    <w:txbxContent>
                      <w:p w:rsidR="000876EF" w:rsidRPr="00EC3673" w:rsidRDefault="000876EF" w:rsidP="000876EF">
                        <w:pPr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 w:rsidRPr="00EC3673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б</w:t>
                        </w:r>
                        <w:proofErr w:type="gramEnd"/>
                        <w:r w:rsidRPr="00EC3673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.з.б</w:t>
                        </w:r>
                        <w:proofErr w:type="spellEnd"/>
                        <w:r w:rsidRPr="00EC3673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. 2 </w:t>
                        </w:r>
                        <w:proofErr w:type="spellStart"/>
                        <w:r w:rsidRPr="00EC3673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мыңжылдық</w:t>
                        </w:r>
                        <w:proofErr w:type="spellEnd"/>
                        <w:r w:rsidRPr="00EC3673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– </w:t>
                        </w:r>
                        <w:proofErr w:type="spellStart"/>
                        <w:r w:rsidRPr="00EC3673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б.з.б</w:t>
                        </w:r>
                        <w:proofErr w:type="spellEnd"/>
                        <w:r w:rsidRPr="00EC3673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. VIII ғасыр</w:t>
                        </w:r>
                      </w:p>
                    </w:txbxContent>
                  </v:textbox>
                </v:rect>
              </w:pict>
            </w:r>
            <w:r w:rsidRPr="00E638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4" o:spid="_x0000_s1031" style="position:absolute;left:0;text-align:left;margin-left:21.55pt;margin-top:-.8pt;width:100.45pt;height:84.5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" fillcolor="white [3201]" strokecolor="#f79646 [3209]" strokeweight="2pt">
                  <v:textbox>
                    <w:txbxContent>
                      <w:p w:rsidR="009E7BAA" w:rsidRPr="009E7BAA" w:rsidRDefault="009E7BAA" w:rsidP="009E7BAA">
                        <w:pPr>
                          <w:jc w:val="center"/>
                          <w:rPr>
                            <w:sz w:val="20"/>
                          </w:rPr>
                        </w:pPr>
                        <w:r w:rsidRPr="009E7BAA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kk-KZ"/>
                          </w:rPr>
                          <w:t>Т</w:t>
                        </w:r>
                        <w:bookmarkStart w:id="0" w:name="_GoBack"/>
                        <w:bookmarkEnd w:id="0"/>
                        <w:r w:rsidRPr="009E7BAA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kk-KZ"/>
                          </w:rPr>
                          <w:t>ас және қола дәуірінің арасындағы өтпелі кезең</w:t>
                        </w:r>
                      </w:p>
                    </w:txbxContent>
                  </v:textbox>
                </v:rect>
              </w:pict>
            </w:r>
            <w:r w:rsidR="009E7BAA" w:rsidRPr="00E638A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kk-KZ"/>
              </w:rPr>
              <w:tab/>
            </w:r>
          </w:p>
          <w:p w:rsidR="00BF77A4" w:rsidRPr="00E638AF" w:rsidRDefault="00BF77A4" w:rsidP="00B96B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E7BAA" w:rsidRPr="00E638AF" w:rsidRDefault="009E7BAA" w:rsidP="00B96B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E7BAA" w:rsidRPr="00E638AF" w:rsidRDefault="009E7BAA" w:rsidP="00B96B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E7BAA" w:rsidRPr="00E638AF" w:rsidRDefault="009E7BAA" w:rsidP="00B96B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E7BAA" w:rsidRPr="00E638AF" w:rsidRDefault="009E7BAA" w:rsidP="00B96B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E7BAA" w:rsidRPr="00E638AF" w:rsidRDefault="009E7BAA" w:rsidP="00B96B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E7BAA" w:rsidRPr="00E638AF" w:rsidRDefault="00AE4275" w:rsidP="00B96B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38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1" o:spid="_x0000_s1032" style="position:absolute;margin-left:298.65pt;margin-top:10.85pt;width:105.45pt;height:84.5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" fillcolor="white [3201]" strokecolor="#f79646 [3209]" strokeweight="2pt">
                  <v:textbox>
                    <w:txbxContent>
                      <w:p w:rsidR="000876EF" w:rsidRPr="00EC3673" w:rsidRDefault="000876EF" w:rsidP="000876E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proofErr w:type="spellStart"/>
                        <w:proofErr w:type="gramStart"/>
                        <w:r w:rsidRPr="00EC367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proofErr w:type="gramEnd"/>
                        <w:r w:rsidRPr="00EC367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.з.б</w:t>
                        </w:r>
                        <w:proofErr w:type="spellEnd"/>
                        <w:r w:rsidRPr="00EC367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 3 </w:t>
                        </w:r>
                        <w:proofErr w:type="spellStart"/>
                        <w:r w:rsidRPr="00EC367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мыңжылдықтыңсоңы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Pr="00E638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9" o:spid="_x0000_s1033" style="position:absolute;margin-left:21.55pt;margin-top:10.85pt;width:104.6pt;height:84.5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" fillcolor="white [3201]" strokecolor="#f79646 [3209]" strokeweight="2pt">
                  <v:textbox>
                    <w:txbxContent>
                      <w:p w:rsidR="000876EF" w:rsidRPr="00EC3673" w:rsidRDefault="000876EF" w:rsidP="000876E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EC367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proofErr w:type="gramEnd"/>
                        <w:r w:rsidRPr="00EC367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.з.б</w:t>
                        </w:r>
                        <w:proofErr w:type="spellEnd"/>
                        <w:r w:rsidRPr="00EC367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 1 </w:t>
                        </w:r>
                        <w:proofErr w:type="spellStart"/>
                        <w:r w:rsidRPr="00EC367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мыңжылдық</w:t>
                        </w:r>
                        <w:proofErr w:type="spellEnd"/>
                        <w:r w:rsidRPr="00EC367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r w:rsidRPr="00EC367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б.з</w:t>
                        </w:r>
                        <w:proofErr w:type="spellEnd"/>
                        <w:r w:rsidRPr="00EC367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VI ғасыры</w:t>
                        </w:r>
                      </w:p>
                    </w:txbxContent>
                  </v:textbox>
                </v:rect>
              </w:pict>
            </w:r>
            <w:r w:rsidRPr="00E638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0" o:spid="_x0000_s1034" style="position:absolute;margin-left:163.05pt;margin-top:10pt;width:108pt;height:84.5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" fillcolor="white [3201]" strokecolor="#f79646 [3209]" strokeweight="2pt">
                  <v:textbox>
                    <w:txbxContent>
                      <w:p w:rsidR="009E7BAA" w:rsidRDefault="009E7BAA" w:rsidP="009E7BAA">
                        <w:pPr>
                          <w:jc w:val="center"/>
                        </w:pPr>
                        <w:r w:rsidRPr="005E247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Тасдәуі</w:t>
                        </w:r>
                        <w:proofErr w:type="gramStart"/>
                        <w:r w:rsidRPr="005E247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</w:t>
                        </w:r>
                        <w:proofErr w:type="gramEnd"/>
                        <w:r w:rsidRPr="005E247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і</w:t>
                        </w:r>
                      </w:p>
                    </w:txbxContent>
                  </v:textbox>
                </v:rect>
              </w:pict>
            </w:r>
          </w:p>
          <w:p w:rsidR="009E7BAA" w:rsidRPr="00E638AF" w:rsidRDefault="009E7BAA" w:rsidP="009E7BAA">
            <w:pPr>
              <w:tabs>
                <w:tab w:val="left" w:pos="663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3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</w:r>
          </w:p>
          <w:p w:rsidR="009E7BAA" w:rsidRPr="00E638AF" w:rsidRDefault="009E7BAA" w:rsidP="009E7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E7BAA" w:rsidRPr="00E638AF" w:rsidRDefault="009E7BAA" w:rsidP="00B96B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E7BAA" w:rsidRPr="00E638AF" w:rsidRDefault="009E7BAA" w:rsidP="00B96B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E7BAA" w:rsidRPr="00E638AF" w:rsidRDefault="009E7BAA" w:rsidP="00B96B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41394" w:rsidRPr="00E638AF" w:rsidRDefault="000B66A4" w:rsidP="00B96B3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3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0B66A4" w:rsidRPr="00E638AF" w:rsidRDefault="000B66A4" w:rsidP="00B96B3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B66A4" w:rsidRPr="00E638AF" w:rsidRDefault="000B66A4" w:rsidP="00B96B3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38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6" o:spid="_x0000_s1036" style="position:absolute;margin-left:246.75pt;margin-top:8.2pt;width:104.6pt;height:116.3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" fillcolor="white [3201]" strokecolor="#f79646 [3209]" strokeweight="2pt">
                  <v:textbox>
                    <w:txbxContent>
                      <w:p w:rsidR="000876EF" w:rsidRDefault="000876EF" w:rsidP="000876EF">
                        <w:pPr>
                          <w:jc w:val="center"/>
                        </w:pPr>
                        <w:r w:rsidRPr="005E247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Қоладәуі</w:t>
                        </w:r>
                        <w:proofErr w:type="gramStart"/>
                        <w:r w:rsidRPr="005E247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</w:t>
                        </w:r>
                        <w:proofErr w:type="gramEnd"/>
                        <w:r w:rsidRPr="005E247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і</w:t>
                        </w:r>
                      </w:p>
                    </w:txbxContent>
                  </v:textbox>
                </v:rect>
              </w:pict>
            </w:r>
            <w:r w:rsidRPr="00E638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5" o:spid="_x0000_s1035" style="position:absolute;margin-left:9.9pt;margin-top:3.3pt;width:161.55pt;height:133.9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" fillcolor="white [3201]" strokecolor="#f79646 [3209]" strokeweight="2pt">
                  <v:textbox>
                    <w:txbxContent>
                      <w:p w:rsidR="000876EF" w:rsidRPr="000876EF" w:rsidRDefault="000876EF" w:rsidP="000876EF">
                        <w:pP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proofErr w:type="spellStart"/>
                        <w:proofErr w:type="gramStart"/>
                        <w:r w:rsidRPr="000876EF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б</w:t>
                        </w:r>
                        <w:proofErr w:type="gramEnd"/>
                        <w:r w:rsidRPr="000876EF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.з.б</w:t>
                        </w:r>
                        <w:proofErr w:type="spellEnd"/>
                        <w:r w:rsidRPr="000876EF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. 2,6 </w:t>
                        </w:r>
                        <w:proofErr w:type="spellStart"/>
                        <w:r w:rsidRPr="000876EF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млнжыл</w:t>
                        </w:r>
                        <w:proofErr w:type="spellEnd"/>
                        <w:r w:rsidRPr="000876EF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– </w:t>
                        </w:r>
                        <w:proofErr w:type="spellStart"/>
                        <w:r w:rsidRPr="000876EF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б.з.б</w:t>
                        </w:r>
                        <w:proofErr w:type="spellEnd"/>
                        <w:r w:rsidRPr="000876EF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. 1–2 </w:t>
                        </w:r>
                        <w:proofErr w:type="spellStart"/>
                        <w:r w:rsidRPr="000876EF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мыңжылдықтар</w:t>
                        </w:r>
                        <w:proofErr w:type="spellEnd"/>
                      </w:p>
                      <w:p w:rsidR="000876EF" w:rsidRPr="000876EF" w:rsidRDefault="000876EF" w:rsidP="000876EF">
                        <w:pP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proofErr w:type="spellStart"/>
                        <w:proofErr w:type="gramStart"/>
                        <w:r w:rsidRPr="000876EF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б</w:t>
                        </w:r>
                        <w:proofErr w:type="gramEnd"/>
                        <w:r w:rsidRPr="000876EF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.з.б</w:t>
                        </w:r>
                        <w:proofErr w:type="spellEnd"/>
                        <w:r w:rsidRPr="000876EF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. 12–5 </w:t>
                        </w:r>
                        <w:proofErr w:type="spellStart"/>
                        <w:r w:rsidRPr="000876EF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мыңжылдықтар</w:t>
                        </w:r>
                        <w:proofErr w:type="spellEnd"/>
                      </w:p>
                      <w:p w:rsidR="000876EF" w:rsidRPr="000876EF" w:rsidRDefault="000876EF" w:rsidP="000876EF">
                        <w:pPr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 w:rsidRPr="000876EF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б</w:t>
                        </w:r>
                        <w:proofErr w:type="gramEnd"/>
                        <w:r w:rsidRPr="000876EF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.з.б</w:t>
                        </w:r>
                        <w:proofErr w:type="spellEnd"/>
                        <w:r w:rsidRPr="000876EF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. 5–3 </w:t>
                        </w:r>
                        <w:proofErr w:type="spellStart"/>
                        <w:r w:rsidRPr="000876EF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мыңжылдықтар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9E7BAA" w:rsidRPr="00E638AF" w:rsidRDefault="009E7BAA" w:rsidP="00B96B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E7BAA" w:rsidRPr="00E638AF" w:rsidRDefault="009E7BAA" w:rsidP="00087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E7BAA" w:rsidRPr="00E638AF" w:rsidRDefault="009E7BAA" w:rsidP="009E7BAA">
            <w:pPr>
              <w:tabs>
                <w:tab w:val="left" w:pos="97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3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</w:r>
          </w:p>
          <w:p w:rsidR="009E7BAA" w:rsidRPr="00E638AF" w:rsidRDefault="009E7BAA" w:rsidP="009E7BAA">
            <w:pPr>
              <w:tabs>
                <w:tab w:val="left" w:pos="97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E7BAA" w:rsidRPr="00E638AF" w:rsidRDefault="009E7BAA" w:rsidP="009E7BAA">
            <w:pPr>
              <w:tabs>
                <w:tab w:val="left" w:pos="97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E7BAA" w:rsidRPr="00E638AF" w:rsidRDefault="009E7BAA" w:rsidP="009E7BAA">
            <w:pPr>
              <w:tabs>
                <w:tab w:val="left" w:pos="97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E7BAA" w:rsidRPr="00E638AF" w:rsidRDefault="009E7BAA" w:rsidP="009E7BAA">
            <w:pPr>
              <w:tabs>
                <w:tab w:val="left" w:pos="97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E7BAA" w:rsidRPr="00E638AF" w:rsidRDefault="009E7BAA" w:rsidP="009E7BAA">
            <w:pPr>
              <w:tabs>
                <w:tab w:val="left" w:pos="97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E7BAA" w:rsidRPr="00E638AF" w:rsidRDefault="009E7BAA" w:rsidP="009E7BAA">
            <w:pPr>
              <w:tabs>
                <w:tab w:val="left" w:pos="97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E7BAA" w:rsidRPr="00E638AF" w:rsidRDefault="009E7BAA" w:rsidP="009E7BAA">
            <w:pPr>
              <w:tabs>
                <w:tab w:val="left" w:pos="97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C4ED7" w:rsidRPr="00E638AF" w:rsidRDefault="00DC4ED7" w:rsidP="00B96B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365DA" w:rsidRPr="00E22654" w:rsidTr="00E27861">
        <w:trPr>
          <w:trHeight w:val="50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DA" w:rsidRDefault="000365DA" w:rsidP="00B96B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E638AF"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  <w:lastRenderedPageBreak/>
              <w:t>Сабақты қорытындылау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DA" w:rsidRPr="00EC3673" w:rsidRDefault="000365DA" w:rsidP="000365D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 w:eastAsia="ru-RU"/>
              </w:rPr>
            </w:pPr>
            <w:r w:rsidRPr="00EC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«</w:t>
            </w:r>
            <w:proofErr w:type="spellStart"/>
            <w:r w:rsidRPr="00EC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Белгілер</w:t>
            </w:r>
            <w:proofErr w:type="spellEnd"/>
            <w:r w:rsidRPr="00EC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» әдісі</w:t>
            </w:r>
          </w:p>
          <w:p w:rsidR="000365DA" w:rsidRPr="00EC3673" w:rsidRDefault="000365DA" w:rsidP="000365DA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1"/>
                <w:lang w:val="kk-KZ" w:eastAsia="ru-RU"/>
              </w:rPr>
            </w:pPr>
          </w:p>
          <w:p w:rsidR="00153F1F" w:rsidRPr="00EC3673" w:rsidRDefault="000365DA" w:rsidP="00E27861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3673">
              <w:rPr>
                <w:rFonts w:ascii="Arial" w:eastAsia="Times New Roman" w:hAnsi="Arial" w:cs="Arial"/>
                <w:noProof/>
                <w:color w:val="000000"/>
                <w:sz w:val="28"/>
                <w:szCs w:val="21"/>
                <w:lang w:eastAsia="ru-RU"/>
              </w:rPr>
              <w:drawing>
                <wp:inline distT="0" distB="0" distL="0" distR="0">
                  <wp:extent cx="4070350" cy="2810933"/>
                  <wp:effectExtent l="19050" t="0" r="6350" b="0"/>
                  <wp:docPr id="13" name="Рисунок 13" descr="hello_html_2b5fde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2b5fde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0" cy="2810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F1F" w:rsidRPr="00153F1F" w:rsidTr="00EB19FA">
        <w:trPr>
          <w:trHeight w:val="10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F1F" w:rsidRPr="00E638AF" w:rsidRDefault="00153F1F" w:rsidP="00B96B3A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</w:pPr>
            <w:r w:rsidRPr="00E638AF"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  <w:lastRenderedPageBreak/>
              <w:t xml:space="preserve">Үйге тапсырма.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1F" w:rsidRPr="00E638AF" w:rsidRDefault="00153F1F" w:rsidP="000365DA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638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§1</w:t>
            </w:r>
            <w:r w:rsidR="00C96575" w:rsidRPr="00E638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,2</w:t>
            </w:r>
            <w:r w:rsidRPr="00E638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оқу. Қосымша тапсырма. Қосымша ресурстарды пайдалана отырып, </w:t>
            </w:r>
            <w:r w:rsidRPr="00E638A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«</w:t>
            </w:r>
            <w:r w:rsidRPr="00E638AF"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  <w:t>Археологтер- тарихты заттай дерек бойынша зерттеушілер</w:t>
            </w:r>
            <w:r w:rsidRPr="00E638A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»</w:t>
            </w:r>
            <w:r w:rsidRPr="00E638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деген тақырыпта эссе жазыңдар. </w:t>
            </w:r>
          </w:p>
          <w:p w:rsidR="00741394" w:rsidRPr="00E638AF" w:rsidRDefault="00741394" w:rsidP="000365DA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</w:pPr>
          </w:p>
          <w:p w:rsidR="00153F1F" w:rsidRPr="00E638AF" w:rsidRDefault="00153F1F" w:rsidP="000365DA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</w:pPr>
            <w:r w:rsidRPr="00E638AF"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  <w:t>Жазбаша тапсырмаға қойылатын талаптар:</w:t>
            </w:r>
          </w:p>
          <w:p w:rsidR="00153F1F" w:rsidRPr="00E638AF" w:rsidRDefault="00153F1F" w:rsidP="00153F1F">
            <w:pPr>
              <w:pStyle w:val="a9"/>
              <w:numPr>
                <w:ilvl w:val="0"/>
                <w:numId w:val="5"/>
              </w:num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638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Тақырыпты ашу үшін маңызды деректерді таңдап алу</w:t>
            </w:r>
          </w:p>
          <w:p w:rsidR="00153F1F" w:rsidRPr="00E638AF" w:rsidRDefault="00153F1F" w:rsidP="00153F1F">
            <w:pPr>
              <w:pStyle w:val="a9"/>
              <w:numPr>
                <w:ilvl w:val="0"/>
                <w:numId w:val="5"/>
              </w:num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638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Түрлі суреттермен көркем безендіру</w:t>
            </w:r>
          </w:p>
          <w:p w:rsidR="00153F1F" w:rsidRPr="00E638AF" w:rsidRDefault="00153F1F" w:rsidP="00153F1F">
            <w:pPr>
              <w:pStyle w:val="a9"/>
              <w:numPr>
                <w:ilvl w:val="0"/>
                <w:numId w:val="5"/>
              </w:num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638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Негізгі ойды жүйелі түрде, нақты жеткізу.</w:t>
            </w:r>
          </w:p>
          <w:p w:rsidR="00153F1F" w:rsidRPr="00E638AF" w:rsidRDefault="00153F1F" w:rsidP="00153F1F">
            <w:pPr>
              <w:pStyle w:val="a9"/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153F1F" w:rsidRPr="00E638AF" w:rsidRDefault="00153F1F" w:rsidP="00153F1F">
            <w:pPr>
              <w:pStyle w:val="a9"/>
              <w:shd w:val="clear" w:color="auto" w:fill="FFFFFF"/>
              <w:spacing w:line="294" w:lineRule="atLeast"/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</w:pPr>
            <w:r w:rsidRPr="00E638AF"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  <w:t xml:space="preserve">Эссені бағалау өлшемі: </w:t>
            </w:r>
          </w:p>
          <w:p w:rsidR="00153F1F" w:rsidRPr="00E638AF" w:rsidRDefault="00153F1F" w:rsidP="00153F1F">
            <w:pPr>
              <w:pStyle w:val="a9"/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638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Мәселенің мазмұнын ашу -1 бал</w:t>
            </w:r>
          </w:p>
          <w:p w:rsidR="00153F1F" w:rsidRPr="00E638AF" w:rsidRDefault="00153F1F" w:rsidP="00153F1F">
            <w:pPr>
              <w:pStyle w:val="a9"/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638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Өз пікірін жеткізіп, дәлелдеу- 1 бал </w:t>
            </w:r>
          </w:p>
          <w:p w:rsidR="00153F1F" w:rsidRPr="00E638AF" w:rsidRDefault="00153F1F" w:rsidP="00153F1F">
            <w:pPr>
              <w:pStyle w:val="a9"/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638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Келтірілген дәлелінің мазмұны мен сипатын ашу – 3 бал </w:t>
            </w:r>
          </w:p>
          <w:p w:rsidR="00153F1F" w:rsidRPr="00E638AF" w:rsidRDefault="00153F1F" w:rsidP="00153F1F">
            <w:pPr>
              <w:pStyle w:val="a9"/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638A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Жоғары бал- 5 бал </w:t>
            </w:r>
          </w:p>
          <w:p w:rsidR="00153F1F" w:rsidRPr="00E638AF" w:rsidRDefault="00153F1F" w:rsidP="00E2786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</w:tbl>
    <w:p w:rsidR="0015455E" w:rsidRPr="00B02EAA" w:rsidRDefault="0015455E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15455E" w:rsidRPr="00B02EAA" w:rsidSect="00FE6C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6E65C6"/>
    <w:lvl w:ilvl="0">
      <w:start w:val="1"/>
      <w:numFmt w:val="decimal"/>
      <w:pStyle w:val="5"/>
      <w:lvlText w:val="%1."/>
      <w:lvlJc w:val="left"/>
      <w:pPr>
        <w:tabs>
          <w:tab w:val="num" w:pos="1778"/>
        </w:tabs>
        <w:ind w:left="1778" w:hanging="360"/>
      </w:pPr>
    </w:lvl>
  </w:abstractNum>
  <w:abstractNum w:abstractNumId="1">
    <w:nsid w:val="0414222E"/>
    <w:multiLevelType w:val="hybridMultilevel"/>
    <w:tmpl w:val="F3AC9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2CC3"/>
    <w:multiLevelType w:val="hybridMultilevel"/>
    <w:tmpl w:val="F87A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F2092"/>
    <w:multiLevelType w:val="hybridMultilevel"/>
    <w:tmpl w:val="4CEA0610"/>
    <w:lvl w:ilvl="0" w:tplc="A372FD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44B8C"/>
    <w:multiLevelType w:val="hybridMultilevel"/>
    <w:tmpl w:val="2C72A0D2"/>
    <w:lvl w:ilvl="0" w:tplc="0010AEF2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2EAA"/>
    <w:rsid w:val="000365DA"/>
    <w:rsid w:val="0006085D"/>
    <w:rsid w:val="000876EF"/>
    <w:rsid w:val="000A5DA8"/>
    <w:rsid w:val="000B66A4"/>
    <w:rsid w:val="00121E3D"/>
    <w:rsid w:val="00153F1F"/>
    <w:rsid w:val="0015455E"/>
    <w:rsid w:val="00250CAB"/>
    <w:rsid w:val="00262A8B"/>
    <w:rsid w:val="002C754D"/>
    <w:rsid w:val="0031329E"/>
    <w:rsid w:val="00352AD6"/>
    <w:rsid w:val="00356453"/>
    <w:rsid w:val="003B4228"/>
    <w:rsid w:val="003B5243"/>
    <w:rsid w:val="004170B1"/>
    <w:rsid w:val="004277A3"/>
    <w:rsid w:val="004A2FD2"/>
    <w:rsid w:val="004E0C14"/>
    <w:rsid w:val="00506D9D"/>
    <w:rsid w:val="0054729B"/>
    <w:rsid w:val="00550D5A"/>
    <w:rsid w:val="005C2EFA"/>
    <w:rsid w:val="005E247C"/>
    <w:rsid w:val="006551BC"/>
    <w:rsid w:val="006647C1"/>
    <w:rsid w:val="00701A15"/>
    <w:rsid w:val="00741394"/>
    <w:rsid w:val="007848B3"/>
    <w:rsid w:val="00842546"/>
    <w:rsid w:val="00893E8A"/>
    <w:rsid w:val="008B6F65"/>
    <w:rsid w:val="009A6A5E"/>
    <w:rsid w:val="009E3FE7"/>
    <w:rsid w:val="009E4903"/>
    <w:rsid w:val="009E5F73"/>
    <w:rsid w:val="009E7BAA"/>
    <w:rsid w:val="00A23268"/>
    <w:rsid w:val="00AE4275"/>
    <w:rsid w:val="00AF664D"/>
    <w:rsid w:val="00B02EAA"/>
    <w:rsid w:val="00BF77A4"/>
    <w:rsid w:val="00C4364C"/>
    <w:rsid w:val="00C96575"/>
    <w:rsid w:val="00D7403F"/>
    <w:rsid w:val="00DC4ED7"/>
    <w:rsid w:val="00DC60FA"/>
    <w:rsid w:val="00DE6335"/>
    <w:rsid w:val="00E22654"/>
    <w:rsid w:val="00E27861"/>
    <w:rsid w:val="00E638AF"/>
    <w:rsid w:val="00E66697"/>
    <w:rsid w:val="00EC3673"/>
    <w:rsid w:val="00F40977"/>
    <w:rsid w:val="00F62F06"/>
    <w:rsid w:val="00FE6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8"/>
        <o:r id="V:Rule3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E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5455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5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List Number 5"/>
    <w:basedOn w:val="a"/>
    <w:uiPriority w:val="99"/>
    <w:unhideWhenUsed/>
    <w:rsid w:val="0015455E"/>
    <w:pPr>
      <w:widowControl w:val="0"/>
      <w:numPr>
        <w:numId w:val="1"/>
      </w:numPr>
      <w:spacing w:after="0" w:line="260" w:lineRule="exact"/>
      <w:contextualSpacing/>
    </w:pPr>
    <w:rPr>
      <w:rFonts w:ascii="Arial" w:eastAsia="Times New Roman" w:hAnsi="Arial" w:cs="Times New Roman"/>
      <w:szCs w:val="24"/>
      <w:lang w:val="en-GB"/>
    </w:rPr>
  </w:style>
  <w:style w:type="paragraph" w:styleId="a6">
    <w:name w:val="Body Text"/>
    <w:basedOn w:val="a"/>
    <w:link w:val="a7"/>
    <w:uiPriority w:val="1"/>
    <w:unhideWhenUsed/>
    <w:qFormat/>
    <w:rsid w:val="0015455E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sz w:val="30"/>
      <w:szCs w:val="30"/>
      <w:lang w:val="kk-KZ" w:eastAsia="kk-KZ" w:bidi="kk-KZ"/>
    </w:rPr>
  </w:style>
  <w:style w:type="character" w:customStyle="1" w:styleId="a7">
    <w:name w:val="Основной текст Знак"/>
    <w:basedOn w:val="a0"/>
    <w:link w:val="a6"/>
    <w:uiPriority w:val="1"/>
    <w:rsid w:val="0015455E"/>
    <w:rPr>
      <w:rFonts w:ascii="Arial Unicode MS" w:eastAsia="Arial Unicode MS" w:hAnsi="Arial Unicode MS" w:cs="Arial Unicode MS"/>
      <w:sz w:val="30"/>
      <w:szCs w:val="30"/>
      <w:lang w:val="kk-KZ" w:eastAsia="kk-KZ" w:bidi="kk-KZ"/>
    </w:rPr>
  </w:style>
  <w:style w:type="character" w:customStyle="1" w:styleId="a8">
    <w:name w:val="Абзац списка Знак"/>
    <w:link w:val="a9"/>
    <w:uiPriority w:val="34"/>
    <w:locked/>
    <w:rsid w:val="0015455E"/>
  </w:style>
  <w:style w:type="paragraph" w:styleId="a9">
    <w:name w:val="List Paragraph"/>
    <w:basedOn w:val="a"/>
    <w:link w:val="a8"/>
    <w:uiPriority w:val="34"/>
    <w:qFormat/>
    <w:rsid w:val="0015455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5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455E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8B6F65"/>
    <w:rPr>
      <w:i/>
      <w:iCs/>
    </w:rPr>
  </w:style>
  <w:style w:type="character" w:customStyle="1" w:styleId="bllp-c-text">
    <w:name w:val="bllp-c-text"/>
    <w:basedOn w:val="a0"/>
    <w:rsid w:val="005E247C"/>
  </w:style>
  <w:style w:type="character" w:customStyle="1" w:styleId="bllp-c-tip">
    <w:name w:val="bllp-c-tip"/>
    <w:basedOn w:val="a0"/>
    <w:rsid w:val="005E247C"/>
  </w:style>
  <w:style w:type="paragraph" w:styleId="ad">
    <w:name w:val="No Spacing"/>
    <w:uiPriority w:val="1"/>
    <w:qFormat/>
    <w:rsid w:val="000B66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E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5455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5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List Number 5"/>
    <w:basedOn w:val="a"/>
    <w:uiPriority w:val="99"/>
    <w:unhideWhenUsed/>
    <w:rsid w:val="0015455E"/>
    <w:pPr>
      <w:widowControl w:val="0"/>
      <w:numPr>
        <w:numId w:val="1"/>
      </w:numPr>
      <w:spacing w:after="0" w:line="260" w:lineRule="exact"/>
      <w:contextualSpacing/>
    </w:pPr>
    <w:rPr>
      <w:rFonts w:ascii="Arial" w:eastAsia="Times New Roman" w:hAnsi="Arial" w:cs="Times New Roman"/>
      <w:szCs w:val="24"/>
      <w:lang w:val="en-GB"/>
    </w:rPr>
  </w:style>
  <w:style w:type="paragraph" w:styleId="a6">
    <w:name w:val="Body Text"/>
    <w:basedOn w:val="a"/>
    <w:link w:val="a7"/>
    <w:uiPriority w:val="1"/>
    <w:unhideWhenUsed/>
    <w:qFormat/>
    <w:rsid w:val="0015455E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sz w:val="30"/>
      <w:szCs w:val="30"/>
      <w:lang w:val="kk-KZ" w:eastAsia="kk-KZ" w:bidi="kk-KZ"/>
    </w:rPr>
  </w:style>
  <w:style w:type="character" w:customStyle="1" w:styleId="a7">
    <w:name w:val="Основной текст Знак"/>
    <w:basedOn w:val="a0"/>
    <w:link w:val="a6"/>
    <w:uiPriority w:val="1"/>
    <w:rsid w:val="0015455E"/>
    <w:rPr>
      <w:rFonts w:ascii="Arial Unicode MS" w:eastAsia="Arial Unicode MS" w:hAnsi="Arial Unicode MS" w:cs="Arial Unicode MS"/>
      <w:sz w:val="30"/>
      <w:szCs w:val="30"/>
      <w:lang w:val="kk-KZ" w:eastAsia="kk-KZ" w:bidi="kk-KZ"/>
    </w:rPr>
  </w:style>
  <w:style w:type="character" w:customStyle="1" w:styleId="a8">
    <w:name w:val="Абзац списка Знак"/>
    <w:link w:val="a9"/>
    <w:uiPriority w:val="34"/>
    <w:locked/>
    <w:rsid w:val="0015455E"/>
  </w:style>
  <w:style w:type="paragraph" w:styleId="a9">
    <w:name w:val="List Paragraph"/>
    <w:basedOn w:val="a"/>
    <w:link w:val="a8"/>
    <w:uiPriority w:val="34"/>
    <w:qFormat/>
    <w:rsid w:val="0015455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5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455E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8B6F65"/>
    <w:rPr>
      <w:i/>
      <w:iCs/>
    </w:rPr>
  </w:style>
  <w:style w:type="character" w:customStyle="1" w:styleId="bllp-c-text">
    <w:name w:val="bllp-c-text"/>
    <w:basedOn w:val="a0"/>
    <w:rsid w:val="005E247C"/>
  </w:style>
  <w:style w:type="character" w:customStyle="1" w:styleId="bllp-c-tip">
    <w:name w:val="bllp-c-tip"/>
    <w:basedOn w:val="a0"/>
    <w:rsid w:val="005E2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bilimland.kz/kk/subject/qazaqstan-tarihy/5-synyp/kirispe-sabaq?mid=3:simpl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Мадина</dc:creator>
  <cp:lastModifiedBy>ПК</cp:lastModifiedBy>
  <cp:revision>24</cp:revision>
  <dcterms:created xsi:type="dcterms:W3CDTF">2020-07-20T19:34:00Z</dcterms:created>
  <dcterms:modified xsi:type="dcterms:W3CDTF">2021-10-18T18:38:00Z</dcterms:modified>
</cp:coreProperties>
</file>