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5" w:rsidRDefault="0075744B">
      <w:pPr>
        <w:rPr>
          <w:rFonts w:ascii="Times New Roman" w:hAnsi="Times New Roman" w:cs="Times New Roman"/>
          <w:lang w:val="kk-KZ"/>
        </w:rPr>
      </w:pPr>
      <w:r w:rsidRPr="0075744B">
        <w:rPr>
          <w:rFonts w:ascii="Times New Roman" w:hAnsi="Times New Roman" w:cs="Times New Roman"/>
          <w:lang w:val="kk-KZ"/>
        </w:rPr>
        <w:t xml:space="preserve">Оқушыларды сыни тұрғыдан ойлауға үйретіп , топтық жұмыс арқылы танымдық қызығушылығын арттыру </w:t>
      </w:r>
    </w:p>
    <w:p w:rsidR="0075744B" w:rsidRDefault="0075744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Мухаметжанова Сауле Багаевна</w:t>
      </w:r>
    </w:p>
    <w:p w:rsidR="0075744B" w:rsidRPr="0075744B" w:rsidRDefault="0075744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ШҚО білім басқармасы Өскемен қаласы бойынша білім бөлімінің </w:t>
      </w:r>
      <w:bookmarkStart w:id="0" w:name="_GoBack"/>
      <w:bookmarkEnd w:id="0"/>
    </w:p>
    <w:sectPr w:rsidR="0075744B" w:rsidRPr="0075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12"/>
    <w:rsid w:val="00000F8C"/>
    <w:rsid w:val="00055803"/>
    <w:rsid w:val="00072ECA"/>
    <w:rsid w:val="00093EC4"/>
    <w:rsid w:val="000B7FF5"/>
    <w:rsid w:val="00106391"/>
    <w:rsid w:val="0011218C"/>
    <w:rsid w:val="00184D05"/>
    <w:rsid w:val="00231BD4"/>
    <w:rsid w:val="00234789"/>
    <w:rsid w:val="0031614F"/>
    <w:rsid w:val="00431DAC"/>
    <w:rsid w:val="004A5605"/>
    <w:rsid w:val="00535F31"/>
    <w:rsid w:val="00560243"/>
    <w:rsid w:val="005C6409"/>
    <w:rsid w:val="005D5D27"/>
    <w:rsid w:val="00604745"/>
    <w:rsid w:val="00643448"/>
    <w:rsid w:val="00691863"/>
    <w:rsid w:val="006E7DBD"/>
    <w:rsid w:val="007009F7"/>
    <w:rsid w:val="00731D18"/>
    <w:rsid w:val="0075744B"/>
    <w:rsid w:val="00767432"/>
    <w:rsid w:val="007753D6"/>
    <w:rsid w:val="007A6FBE"/>
    <w:rsid w:val="007D41D3"/>
    <w:rsid w:val="007D548E"/>
    <w:rsid w:val="007E41B0"/>
    <w:rsid w:val="00832563"/>
    <w:rsid w:val="00863AF5"/>
    <w:rsid w:val="0086401D"/>
    <w:rsid w:val="008F171B"/>
    <w:rsid w:val="00933230"/>
    <w:rsid w:val="009A2A93"/>
    <w:rsid w:val="009F7920"/>
    <w:rsid w:val="00A067E6"/>
    <w:rsid w:val="00A75212"/>
    <w:rsid w:val="00A80A03"/>
    <w:rsid w:val="00A92529"/>
    <w:rsid w:val="00AB79DE"/>
    <w:rsid w:val="00B97F23"/>
    <w:rsid w:val="00BA3587"/>
    <w:rsid w:val="00C744E4"/>
    <w:rsid w:val="00D035EF"/>
    <w:rsid w:val="00D360D2"/>
    <w:rsid w:val="00D91491"/>
    <w:rsid w:val="00DF21F5"/>
    <w:rsid w:val="00E115F3"/>
    <w:rsid w:val="00E41260"/>
    <w:rsid w:val="00E67B3E"/>
    <w:rsid w:val="00EA71F9"/>
    <w:rsid w:val="00F27810"/>
    <w:rsid w:val="00FA3012"/>
    <w:rsid w:val="00FB1E64"/>
    <w:rsid w:val="00F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2023-05-25T04:22:00Z</dcterms:created>
  <dcterms:modified xsi:type="dcterms:W3CDTF">2023-05-25T04:25:00Z</dcterms:modified>
</cp:coreProperties>
</file>