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86" w:rsidRPr="002E3F86" w:rsidRDefault="002E3F86" w:rsidP="002E3F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3F86" w:rsidRPr="002E3F86" w:rsidRDefault="002E3F86" w:rsidP="002E3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3F86">
        <w:rPr>
          <w:rFonts w:ascii="Times New Roman" w:hAnsi="Times New Roman" w:cs="Times New Roman"/>
          <w:sz w:val="28"/>
          <w:szCs w:val="28"/>
        </w:rPr>
        <w:t>«Утверждаю»</w:t>
      </w:r>
    </w:p>
    <w:p w:rsidR="002E3F86" w:rsidRPr="002E3F86" w:rsidRDefault="002E3F86" w:rsidP="002E3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E3F8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2E3F86">
        <w:rPr>
          <w:rFonts w:ascii="Times New Roman" w:hAnsi="Times New Roman" w:cs="Times New Roman"/>
          <w:sz w:val="28"/>
          <w:szCs w:val="28"/>
        </w:rPr>
        <w:t>.  директора</w:t>
      </w:r>
    </w:p>
    <w:p w:rsidR="002E3F86" w:rsidRPr="002E3F86" w:rsidRDefault="002E3F86" w:rsidP="002E3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3F86">
        <w:rPr>
          <w:rFonts w:ascii="Times New Roman" w:hAnsi="Times New Roman" w:cs="Times New Roman"/>
          <w:sz w:val="28"/>
          <w:szCs w:val="28"/>
        </w:rPr>
        <w:t>КГУ «Моховская основная школа»</w:t>
      </w:r>
    </w:p>
    <w:p w:rsidR="002E3F86" w:rsidRPr="002E3F86" w:rsidRDefault="002E3F86" w:rsidP="002E3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3F86">
        <w:rPr>
          <w:rFonts w:ascii="Times New Roman" w:hAnsi="Times New Roman" w:cs="Times New Roman"/>
          <w:sz w:val="28"/>
          <w:szCs w:val="28"/>
        </w:rPr>
        <w:t>________________</w:t>
      </w:r>
      <w:r w:rsidR="00C83DBD">
        <w:rPr>
          <w:rFonts w:ascii="Times New Roman" w:hAnsi="Times New Roman" w:cs="Times New Roman"/>
          <w:sz w:val="28"/>
          <w:szCs w:val="28"/>
        </w:rPr>
        <w:t>Кенжетаева Ж.К.</w:t>
      </w:r>
    </w:p>
    <w:p w:rsidR="002E3F86" w:rsidRDefault="002E3F86" w:rsidP="002E3F8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3F86" w:rsidRDefault="002E3F86" w:rsidP="002E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F86" w:rsidRDefault="002E3F86" w:rsidP="002E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F86">
        <w:rPr>
          <w:rFonts w:ascii="Times New Roman" w:hAnsi="Times New Roman" w:cs="Times New Roman"/>
          <w:b/>
          <w:sz w:val="28"/>
          <w:szCs w:val="28"/>
        </w:rPr>
        <w:t>План работы</w:t>
      </w:r>
    </w:p>
    <w:p w:rsidR="002E3F86" w:rsidRPr="002E3F86" w:rsidRDefault="002E3F86" w:rsidP="002E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F86">
        <w:rPr>
          <w:rFonts w:ascii="Times New Roman" w:hAnsi="Times New Roman" w:cs="Times New Roman"/>
          <w:b/>
          <w:sz w:val="28"/>
          <w:szCs w:val="28"/>
        </w:rPr>
        <w:t xml:space="preserve"> по формированию здорового образа жизни </w:t>
      </w:r>
      <w:proofErr w:type="gramStart"/>
      <w:r w:rsidRPr="002E3F8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2E3F86" w:rsidRDefault="00514FD4" w:rsidP="002E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</w:t>
      </w:r>
      <w:r w:rsidR="00C83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F86" w:rsidRPr="002E3F86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  <w:r w:rsidR="002E3F86">
        <w:rPr>
          <w:rFonts w:ascii="Times New Roman" w:hAnsi="Times New Roman" w:cs="Times New Roman"/>
          <w:b/>
          <w:sz w:val="28"/>
          <w:szCs w:val="28"/>
        </w:rPr>
        <w:t>по КГУ «Моховская основная школа»</w:t>
      </w:r>
    </w:p>
    <w:p w:rsidR="002E3F86" w:rsidRDefault="002E3F86" w:rsidP="002E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F86" w:rsidRPr="002E3F86" w:rsidRDefault="002E3F86" w:rsidP="002E3F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3F86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E3F86" w:rsidRPr="002E3F86" w:rsidRDefault="002E3F86" w:rsidP="002E3F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3F86">
        <w:rPr>
          <w:rFonts w:ascii="Times New Roman" w:hAnsi="Times New Roman" w:cs="Times New Roman"/>
          <w:sz w:val="28"/>
          <w:szCs w:val="28"/>
        </w:rPr>
        <w:t>создание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здоровью.  Задачи:</w:t>
      </w:r>
    </w:p>
    <w:p w:rsidR="002E3F86" w:rsidRPr="002E3F86" w:rsidRDefault="002E3F86" w:rsidP="002E3F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F86">
        <w:rPr>
          <w:rFonts w:ascii="Times New Roman" w:hAnsi="Times New Roman" w:cs="Times New Roman"/>
          <w:sz w:val="28"/>
          <w:szCs w:val="28"/>
        </w:rPr>
        <w:t>-создание условий для реализации принципов здорового образа жизни;</w:t>
      </w:r>
    </w:p>
    <w:p w:rsidR="002E3F86" w:rsidRPr="002E3F86" w:rsidRDefault="002E3F86" w:rsidP="002E3F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F86">
        <w:rPr>
          <w:rFonts w:ascii="Times New Roman" w:hAnsi="Times New Roman" w:cs="Times New Roman"/>
          <w:sz w:val="28"/>
          <w:szCs w:val="28"/>
        </w:rPr>
        <w:t>-воспитание необходимости регулярных занятий физической культурой и спортом;</w:t>
      </w:r>
    </w:p>
    <w:p w:rsidR="002E3F86" w:rsidRPr="002E3F86" w:rsidRDefault="002E3F86" w:rsidP="002E3F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F86">
        <w:rPr>
          <w:rFonts w:ascii="Times New Roman" w:hAnsi="Times New Roman" w:cs="Times New Roman"/>
          <w:sz w:val="28"/>
          <w:szCs w:val="28"/>
        </w:rPr>
        <w:t>-усвоение школьниками принципов и навыков здорового образа жизни;</w:t>
      </w:r>
    </w:p>
    <w:p w:rsidR="002E3F86" w:rsidRDefault="002E3F86" w:rsidP="002E3F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3F86">
        <w:rPr>
          <w:rFonts w:ascii="Times New Roman" w:hAnsi="Times New Roman" w:cs="Times New Roman"/>
          <w:sz w:val="28"/>
          <w:szCs w:val="28"/>
        </w:rPr>
        <w:t>-повышение уровня информированности по вопросам сохранения и укрепления здоровья, привлечение к активному отдыху, занятию физкультурой, туризмом и спорта</w:t>
      </w:r>
    </w:p>
    <w:p w:rsidR="002E3F86" w:rsidRPr="002E3F86" w:rsidRDefault="002E3F86" w:rsidP="002E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DED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0"/>
        <w:gridCol w:w="2552"/>
        <w:gridCol w:w="2835"/>
      </w:tblGrid>
      <w:tr w:rsidR="002E3F86" w:rsidRPr="004745F4" w:rsidTr="002E3F86">
        <w:tc>
          <w:tcPr>
            <w:tcW w:w="53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E3F86" w:rsidRPr="004745F4" w:rsidRDefault="002E3F86" w:rsidP="002E3F8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5F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E3F86" w:rsidRPr="004745F4" w:rsidRDefault="002E3F86" w:rsidP="002E3F8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E3F86" w:rsidRPr="004745F4" w:rsidRDefault="002E3F86" w:rsidP="002E3F8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2E3F86" w:rsidRPr="004745F4" w:rsidTr="002E3F86">
        <w:tc>
          <w:tcPr>
            <w:tcW w:w="53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E3F86" w:rsidRPr="004745F4" w:rsidRDefault="002E3F86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5F4">
              <w:rPr>
                <w:rFonts w:ascii="Times New Roman" w:hAnsi="Times New Roman" w:cs="Times New Roman"/>
                <w:sz w:val="28"/>
                <w:szCs w:val="28"/>
              </w:rPr>
              <w:t xml:space="preserve">Неделя здоровья </w:t>
            </w:r>
          </w:p>
        </w:tc>
        <w:tc>
          <w:tcPr>
            <w:tcW w:w="25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E3F86" w:rsidRPr="004745F4" w:rsidRDefault="002E3F86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E3F86" w:rsidRPr="004745F4" w:rsidRDefault="002E3F86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Зам дир по ВР</w:t>
            </w:r>
          </w:p>
          <w:p w:rsidR="002E3F86" w:rsidRPr="004745F4" w:rsidRDefault="002E3F86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Ст. вожатая</w:t>
            </w:r>
          </w:p>
        </w:tc>
      </w:tr>
      <w:tr w:rsidR="002E3F86" w:rsidRPr="004745F4" w:rsidTr="002E3F86">
        <w:tc>
          <w:tcPr>
            <w:tcW w:w="53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3F86" w:rsidRPr="004745F4" w:rsidRDefault="002E3F86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Проведение акции, посвященной международному Дню борьбы с наркоманией</w:t>
            </w:r>
          </w:p>
        </w:tc>
        <w:tc>
          <w:tcPr>
            <w:tcW w:w="25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3DBD" w:rsidRPr="004745F4" w:rsidRDefault="00514FD4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Ноябрь-декабрь 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3F86" w:rsidRPr="004745F4" w:rsidRDefault="002E3F86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2E3F86" w:rsidRPr="004745F4" w:rsidRDefault="002E3F86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аботник</w:t>
            </w:r>
            <w:proofErr w:type="spellEnd"/>
          </w:p>
          <w:p w:rsidR="002E3F86" w:rsidRPr="004745F4" w:rsidRDefault="002E3F86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2E3F86" w:rsidRPr="004745F4" w:rsidTr="002E3F86">
        <w:tc>
          <w:tcPr>
            <w:tcW w:w="53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3F86" w:rsidRPr="004745F4" w:rsidRDefault="002E3F86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субботника  и «чистого четверга»</w:t>
            </w:r>
          </w:p>
        </w:tc>
        <w:tc>
          <w:tcPr>
            <w:tcW w:w="25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3F86" w:rsidRPr="004745F4" w:rsidRDefault="002E3F86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Посезонно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3F86" w:rsidRPr="004745F4" w:rsidRDefault="002E3F86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E3F86" w:rsidRPr="004745F4" w:rsidTr="002E3F86">
        <w:tc>
          <w:tcPr>
            <w:tcW w:w="53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3F86" w:rsidRPr="004745F4" w:rsidRDefault="002E3F86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5F4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наркомании и </w:t>
            </w:r>
            <w:proofErr w:type="spellStart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3F86" w:rsidRPr="004745F4" w:rsidRDefault="002E3F86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83DBD" w:rsidRPr="004745F4" w:rsidRDefault="00C83DBD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83DBD" w:rsidRPr="004745F4" w:rsidRDefault="00C83DBD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5F4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3F86" w:rsidRPr="004745F4" w:rsidRDefault="002E3F86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Зам дир по ВР</w:t>
            </w:r>
          </w:p>
          <w:p w:rsidR="002E3F86" w:rsidRPr="004745F4" w:rsidRDefault="002E3F86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2E3F86" w:rsidRPr="004745F4" w:rsidRDefault="002E3F86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аботник</w:t>
            </w:r>
            <w:proofErr w:type="spellEnd"/>
          </w:p>
        </w:tc>
      </w:tr>
      <w:tr w:rsidR="002E3F86" w:rsidRPr="004745F4" w:rsidTr="002E3F86">
        <w:tc>
          <w:tcPr>
            <w:tcW w:w="53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E3F86" w:rsidRPr="004745F4" w:rsidRDefault="002E3F86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ЗОЖ</w:t>
            </w:r>
          </w:p>
        </w:tc>
        <w:tc>
          <w:tcPr>
            <w:tcW w:w="25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E3F86" w:rsidRPr="004745F4" w:rsidRDefault="002E3F86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E3F86" w:rsidRPr="004745F4" w:rsidRDefault="002E3F86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Зам дир по ВР</w:t>
            </w:r>
          </w:p>
          <w:p w:rsidR="002E3F86" w:rsidRPr="004745F4" w:rsidRDefault="002E3F86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ожатый</w:t>
            </w:r>
            <w:proofErr w:type="spellEnd"/>
          </w:p>
        </w:tc>
      </w:tr>
      <w:tr w:rsidR="002E3F86" w:rsidRPr="004745F4" w:rsidTr="002E3F86">
        <w:tc>
          <w:tcPr>
            <w:tcW w:w="53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3F86" w:rsidRPr="004745F4" w:rsidRDefault="002E3F86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5F4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</w:t>
            </w:r>
            <w:proofErr w:type="spellStart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аботниками</w:t>
            </w:r>
            <w:proofErr w:type="spellEnd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 xml:space="preserve"> «Гигиена – залог здоровья»</w:t>
            </w:r>
          </w:p>
        </w:tc>
        <w:tc>
          <w:tcPr>
            <w:tcW w:w="25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3F86" w:rsidRPr="004745F4" w:rsidRDefault="002E3F86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5F4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2E3F86" w:rsidRPr="004745F4" w:rsidRDefault="002E3F86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3F86" w:rsidRPr="004745F4" w:rsidRDefault="002E3F86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аботник</w:t>
            </w:r>
            <w:proofErr w:type="spellEnd"/>
          </w:p>
        </w:tc>
      </w:tr>
      <w:tr w:rsidR="002E3F86" w:rsidRPr="004745F4" w:rsidTr="002E3F86">
        <w:tc>
          <w:tcPr>
            <w:tcW w:w="53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3F86" w:rsidRPr="004745F4" w:rsidRDefault="002E3F86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5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Всемирный день борьбы  против туберкулеза</w:t>
            </w:r>
          </w:p>
        </w:tc>
        <w:tc>
          <w:tcPr>
            <w:tcW w:w="25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3F86" w:rsidRPr="004745F4" w:rsidRDefault="002E3F86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3F86" w:rsidRPr="004745F4" w:rsidRDefault="002E3F86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2E3F86" w:rsidRPr="004745F4" w:rsidRDefault="002E3F86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аботник</w:t>
            </w:r>
            <w:proofErr w:type="spellEnd"/>
          </w:p>
          <w:p w:rsidR="002E3F86" w:rsidRPr="004745F4" w:rsidRDefault="002E3F86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E3F86" w:rsidRPr="004745F4" w:rsidTr="002E3F86">
        <w:tc>
          <w:tcPr>
            <w:tcW w:w="53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3F86" w:rsidRPr="004745F4" w:rsidRDefault="002E3F86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Агитационная работа «Полезная еда – здоровая нация»</w:t>
            </w:r>
          </w:p>
          <w:p w:rsidR="002E3F86" w:rsidRPr="004745F4" w:rsidRDefault="002E3F86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3F86" w:rsidRPr="004745F4" w:rsidRDefault="002E3F86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3F86" w:rsidRPr="004745F4" w:rsidRDefault="002E3F86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2E3F86" w:rsidRPr="004745F4" w:rsidRDefault="002E3F86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proofErr w:type="spellEnd"/>
          </w:p>
          <w:p w:rsidR="002E3F86" w:rsidRPr="004745F4" w:rsidRDefault="002E3F86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E3F86" w:rsidRPr="004745F4" w:rsidTr="002E3F86">
        <w:tc>
          <w:tcPr>
            <w:tcW w:w="53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3F86" w:rsidRPr="004745F4" w:rsidRDefault="002E3F86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к Всемирному дню борьбы со СПИДом</w:t>
            </w:r>
          </w:p>
        </w:tc>
        <w:tc>
          <w:tcPr>
            <w:tcW w:w="25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3F86" w:rsidRPr="004745F4" w:rsidRDefault="00C83DBD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E3F86" w:rsidRPr="004745F4" w:rsidRDefault="002E3F86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3F86" w:rsidRPr="004745F4" w:rsidRDefault="002E3F86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2E3F86" w:rsidRPr="004745F4" w:rsidRDefault="002E3F86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аботник</w:t>
            </w:r>
            <w:proofErr w:type="spellEnd"/>
          </w:p>
        </w:tc>
      </w:tr>
      <w:tr w:rsidR="002E3F86" w:rsidRPr="004745F4" w:rsidTr="002E3F86">
        <w:tc>
          <w:tcPr>
            <w:tcW w:w="53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3F86" w:rsidRPr="004745F4" w:rsidRDefault="00C83DBD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Работа спортивных секций и кружков</w:t>
            </w:r>
          </w:p>
        </w:tc>
        <w:tc>
          <w:tcPr>
            <w:tcW w:w="25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3F86" w:rsidRPr="004745F4" w:rsidRDefault="002E3F86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3F86" w:rsidRPr="004745F4" w:rsidRDefault="002E3F86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2E3F86" w:rsidRPr="004745F4" w:rsidRDefault="002E3F86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2E3F86" w:rsidRPr="004745F4" w:rsidTr="002E3F86">
        <w:tc>
          <w:tcPr>
            <w:tcW w:w="53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3F86" w:rsidRPr="004745F4" w:rsidRDefault="00CB101F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5F4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</w:t>
            </w:r>
            <w:proofErr w:type="gramStart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gramEnd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посвящённые праздникам согласно плану ВР</w:t>
            </w:r>
          </w:p>
        </w:tc>
        <w:tc>
          <w:tcPr>
            <w:tcW w:w="25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3F86" w:rsidRPr="004745F4" w:rsidRDefault="002E3F86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3F86" w:rsidRPr="004745F4" w:rsidRDefault="002E3F86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CB101F" w:rsidRPr="004745F4" w:rsidTr="002E3F86">
        <w:tc>
          <w:tcPr>
            <w:tcW w:w="53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B101F" w:rsidRPr="004745F4" w:rsidRDefault="00CB101F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Распространение листовок, брошюр, видеороликов о ЗОЖ</w:t>
            </w:r>
          </w:p>
        </w:tc>
        <w:tc>
          <w:tcPr>
            <w:tcW w:w="25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B101F" w:rsidRPr="004745F4" w:rsidRDefault="00CB101F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5F4">
              <w:rPr>
                <w:rFonts w:ascii="Times New Roman" w:hAnsi="Times New Roman" w:cs="Times New Roman"/>
                <w:sz w:val="28"/>
                <w:szCs w:val="28"/>
              </w:rPr>
              <w:t xml:space="preserve"> Раз в четверть 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B101F" w:rsidRPr="004745F4" w:rsidRDefault="00CB101F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Зам по ВР.</w:t>
            </w:r>
          </w:p>
          <w:p w:rsidR="00CB101F" w:rsidRPr="004745F4" w:rsidRDefault="00CB101F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B101F" w:rsidRPr="004745F4" w:rsidTr="002E3F86">
        <w:tc>
          <w:tcPr>
            <w:tcW w:w="53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B101F" w:rsidRPr="004745F4" w:rsidRDefault="00CB101F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Месячник «Красота и здоровье»</w:t>
            </w:r>
          </w:p>
        </w:tc>
        <w:tc>
          <w:tcPr>
            <w:tcW w:w="25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B101F" w:rsidRPr="004745F4" w:rsidRDefault="00CB101F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5F4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B101F" w:rsidRPr="004745F4" w:rsidRDefault="00CB101F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</w:tc>
      </w:tr>
      <w:tr w:rsidR="00CB101F" w:rsidRPr="004745F4" w:rsidTr="002E3F86">
        <w:tc>
          <w:tcPr>
            <w:tcW w:w="53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B101F" w:rsidRPr="004745F4" w:rsidRDefault="004745F4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5F4">
              <w:rPr>
                <w:rFonts w:ascii="Times New Roman" w:hAnsi="Times New Roman" w:cs="Times New Roman"/>
                <w:sz w:val="28"/>
                <w:szCs w:val="28"/>
              </w:rPr>
              <w:t xml:space="preserve">Беседы с учащимися о сезонных заболеваниях </w:t>
            </w:r>
          </w:p>
        </w:tc>
        <w:tc>
          <w:tcPr>
            <w:tcW w:w="25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B101F" w:rsidRPr="004745F4" w:rsidRDefault="004745F4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745F4" w:rsidRPr="004745F4" w:rsidRDefault="004745F4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745F4" w:rsidRPr="004745F4" w:rsidRDefault="004745F4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B101F" w:rsidRPr="004745F4" w:rsidRDefault="004745F4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аботник</w:t>
            </w:r>
            <w:proofErr w:type="spellEnd"/>
          </w:p>
          <w:p w:rsidR="004745F4" w:rsidRPr="004745F4" w:rsidRDefault="004745F4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5F4" w:rsidRPr="004745F4" w:rsidTr="002E3F86">
        <w:tc>
          <w:tcPr>
            <w:tcW w:w="53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745F4" w:rsidRPr="004745F4" w:rsidRDefault="004745F4" w:rsidP="004745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5F4">
              <w:rPr>
                <w:rFonts w:ascii="Times New Roman" w:hAnsi="Times New Roman" w:cs="Times New Roman"/>
                <w:sz w:val="28"/>
                <w:szCs w:val="28"/>
              </w:rPr>
              <w:t xml:space="preserve">Беседы по классам по профилактике ковид-19, Соблюдение </w:t>
            </w:r>
            <w:proofErr w:type="spellStart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proofErr w:type="gramStart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орм</w:t>
            </w:r>
            <w:proofErr w:type="spellEnd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пандемии</w:t>
            </w:r>
          </w:p>
        </w:tc>
        <w:tc>
          <w:tcPr>
            <w:tcW w:w="25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745F4" w:rsidRPr="004745F4" w:rsidRDefault="004745F4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745F4" w:rsidRPr="004745F4" w:rsidRDefault="004745F4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745F4" w:rsidRPr="004745F4" w:rsidRDefault="004745F4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745F4" w:rsidRPr="004745F4" w:rsidRDefault="004745F4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745F4" w:rsidRPr="004745F4" w:rsidRDefault="004745F4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 xml:space="preserve">аботник </w:t>
            </w:r>
          </w:p>
          <w:p w:rsidR="004745F4" w:rsidRPr="004745F4" w:rsidRDefault="004745F4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5F4">
              <w:rPr>
                <w:rFonts w:ascii="Times New Roman" w:hAnsi="Times New Roman" w:cs="Times New Roman"/>
                <w:sz w:val="28"/>
                <w:szCs w:val="28"/>
              </w:rPr>
              <w:t xml:space="preserve">Зам по </w:t>
            </w:r>
            <w:proofErr w:type="spellStart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</w:p>
          <w:p w:rsidR="004745F4" w:rsidRPr="004745F4" w:rsidRDefault="004745F4" w:rsidP="002E3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745F4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</w:p>
        </w:tc>
      </w:tr>
    </w:tbl>
    <w:p w:rsidR="00E10810" w:rsidRPr="004745F4" w:rsidRDefault="00E10810" w:rsidP="002E3F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45F4" w:rsidRPr="004745F4" w:rsidRDefault="004745F4" w:rsidP="002E3F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45F4" w:rsidRDefault="004745F4" w:rsidP="002E3F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45F4" w:rsidRDefault="004745F4" w:rsidP="002E3F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45F4" w:rsidRDefault="004745F4" w:rsidP="002E3F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45F4" w:rsidRDefault="004745F4" w:rsidP="002E3F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45F4" w:rsidRPr="004745F4" w:rsidRDefault="004745F4" w:rsidP="002E3F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745F4">
        <w:rPr>
          <w:rFonts w:ascii="Times New Roman" w:hAnsi="Times New Roman" w:cs="Times New Roman"/>
          <w:i/>
          <w:sz w:val="28"/>
          <w:szCs w:val="28"/>
        </w:rPr>
        <w:t xml:space="preserve">Исп.: </w:t>
      </w:r>
      <w:proofErr w:type="spellStart"/>
      <w:r w:rsidRPr="004745F4">
        <w:rPr>
          <w:rFonts w:ascii="Times New Roman" w:hAnsi="Times New Roman" w:cs="Times New Roman"/>
          <w:i/>
          <w:sz w:val="28"/>
          <w:szCs w:val="28"/>
        </w:rPr>
        <w:t>М.Мусурова</w:t>
      </w:r>
      <w:proofErr w:type="spellEnd"/>
    </w:p>
    <w:sectPr w:rsidR="004745F4" w:rsidRPr="004745F4" w:rsidSect="002E3F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64"/>
    <w:rsid w:val="00265D83"/>
    <w:rsid w:val="002E3F86"/>
    <w:rsid w:val="00317B64"/>
    <w:rsid w:val="004745F4"/>
    <w:rsid w:val="00514FD4"/>
    <w:rsid w:val="00C83DBD"/>
    <w:rsid w:val="00CB101F"/>
    <w:rsid w:val="00E1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Mahabat Musurova</dc:creator>
  <cp:keywords/>
  <dc:description/>
  <cp:lastModifiedBy>Mahabat Musurova</cp:lastModifiedBy>
  <cp:revision>6</cp:revision>
  <cp:lastPrinted>2021-11-09T18:20:00Z</cp:lastPrinted>
  <dcterms:created xsi:type="dcterms:W3CDTF">2018-12-09T15:08:00Z</dcterms:created>
  <dcterms:modified xsi:type="dcterms:W3CDTF">2021-11-09T18:22:00Z</dcterms:modified>
</cp:coreProperties>
</file>