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3" w:rsidRDefault="009910C3" w:rsidP="009910C3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</w:t>
      </w:r>
      <w:proofErr w:type="gramStart"/>
      <w:r>
        <w:rPr>
          <w:b/>
          <w:bCs/>
          <w:color w:val="000000" w:themeColor="text1"/>
          <w:sz w:val="28"/>
          <w:szCs w:val="28"/>
        </w:rPr>
        <w:t>.Р</w:t>
      </w:r>
      <w:proofErr w:type="gramEnd"/>
      <w:r>
        <w:rPr>
          <w:b/>
          <w:bCs/>
          <w:color w:val="000000" w:themeColor="text1"/>
          <w:sz w:val="28"/>
          <w:szCs w:val="28"/>
        </w:rPr>
        <w:t>удный</w:t>
      </w:r>
    </w:p>
    <w:p w:rsidR="009910C3" w:rsidRDefault="009910C3" w:rsidP="009910C3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Синельникова Елена Ивановна </w:t>
      </w:r>
    </w:p>
    <w:p w:rsidR="009910C3" w:rsidRDefault="009910C3" w:rsidP="009910C3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 1 категории</w:t>
      </w:r>
    </w:p>
    <w:p w:rsidR="009910C3" w:rsidRDefault="009910C3" w:rsidP="009910C3">
      <w:pPr>
        <w:pStyle w:val="c2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Беседа-знакомство «Наша библиотека»</w:t>
      </w:r>
    </w:p>
    <w:p w:rsidR="009910C3" w:rsidRDefault="009910C3" w:rsidP="00991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 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групповой библиотекой, формирование интереса  к книге.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 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в библиотечном пространстве, знать правила пользования книгами.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желание узнавать окружающий мир через чтение  книг.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бережное отношение  и любовь к книгам.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беседа-э</w:t>
      </w:r>
      <w:r w:rsidR="00D8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скурсия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издания книг, журналы, иллюстративный материал, материал для ручного труда.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беседы</w:t>
      </w:r>
    </w:p>
    <w:p w:rsidR="009910C3" w:rsidRDefault="009910C3" w:rsidP="009910C3">
      <w:pPr>
        <w:pStyle w:val="c2"/>
        <w:shd w:val="clear" w:color="auto" w:fill="FFFFFF"/>
        <w:spacing w:before="0" w:beforeAutospacing="0" w:after="0" w:afterAutospacing="0" w:line="330" w:lineRule="atLeast"/>
        <w:rPr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9910C3" w:rsidRDefault="009910C3" w:rsidP="009910C3">
      <w:pPr>
        <w:pStyle w:val="c2"/>
        <w:shd w:val="clear" w:color="auto" w:fill="FFFFFF"/>
        <w:spacing w:before="0" w:beforeAutospacing="0" w:after="0" w:afterAutospacing="0" w:line="330" w:lineRule="atLeast"/>
        <w:rPr>
          <w:rStyle w:val="apple-converted-space"/>
        </w:rPr>
      </w:pPr>
      <w:proofErr w:type="gramStart"/>
      <w:r>
        <w:rPr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I</w:t>
      </w:r>
      <w:r>
        <w:rPr>
          <w:b/>
          <w:iCs/>
          <w:color w:val="000000" w:themeColor="text1"/>
          <w:sz w:val="28"/>
          <w:szCs w:val="28"/>
          <w:shd w:val="clear" w:color="auto" w:fill="FFFFFF"/>
        </w:rPr>
        <w:t>. Организационный момент.</w:t>
      </w:r>
      <w:proofErr w:type="gramEnd"/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 Сейчас я вам загадаю загадку, а вы постараетесь её отгадать.</w:t>
      </w:r>
    </w:p>
    <w:p w:rsidR="009910C3" w:rsidRDefault="009910C3" w:rsidP="009910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Снаружи смотришь – дом как дом,</w:t>
      </w:r>
    </w:p>
    <w:p w:rsidR="009910C3" w:rsidRDefault="009910C3" w:rsidP="009910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нет жильцов обычных в нём.</w:t>
      </w:r>
    </w:p>
    <w:p w:rsidR="009910C3" w:rsidRDefault="009910C3" w:rsidP="009910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нём книги интересные</w:t>
      </w:r>
    </w:p>
    <w:p w:rsidR="009910C3" w:rsidRDefault="009910C3" w:rsidP="009910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Стоят рядами тесными:</w:t>
      </w:r>
    </w:p>
    <w:p w:rsidR="009910C3" w:rsidRDefault="009910C3" w:rsidP="009910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царь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Гвидон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910C3" w:rsidRDefault="009910C3" w:rsidP="009910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добрый дед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10C3" w:rsidRDefault="009910C3" w:rsidP="009910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называют этот дом?</w:t>
      </w:r>
    </w:p>
    <w:p w:rsidR="009910C3" w:rsidRDefault="009910C3" w:rsidP="009910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Попробуй, угадай!!!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  я хочу пригласить вас в нашу групповую библиотеку.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- это наши друзья. Книги  встречают нас с самого раннего детства и сопровождают нас всю жизнь, они заставляют нас совершенствоваться.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доме, который называется библиотека.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библиотека?  Это книгохранилище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книга,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хранить).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10C3" w:rsidRDefault="009910C3" w:rsidP="009910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Основная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часть.</w:t>
      </w:r>
    </w:p>
    <w:p w:rsidR="009910C3" w:rsidRDefault="009910C3" w:rsidP="009910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библиотека это дом книг.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живут и дружат между собой книги, ваши верные друзья. Видите, как много здесь книг? Они все разные: толстые, тонкие, с картинками и без.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очень много журналов и книг, все это называется книжным фондом.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 библиотеке располагаются на стеллажах, в алфавитном порядке, это для того читатель мог быстрее найти нужную ему книгу.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в нашей библиотеке вы сможете выбрать по своему желанию, кто-то любит сказки, кто-то приключения, а  у кого- то есть свой любимый писатель.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будет читательский формуляр (показать формуляр), в который я или выбранный нами библиотекарь, будет  записывать книги,  которые вы выберете для домашнего чтения.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 мы будем читальном зале или классе.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подводит детей к стеллажам со сказками: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-Здесь на полках стоят ваши любимые сказки.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Я, как ни кто другая знаю, что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одиночестве, в покое.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Дремлют книжные герои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страницах книг своих.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Пробудите к жизни их.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 и назови сказку»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Сидит парень на печи,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Уплетает калачи, 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Прокатился по деревне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женился на царевне.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По-щучьму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веленью)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D85A5A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</w:t>
      </w:r>
      <w:r w:rsidR="009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нушки</w:t>
      </w:r>
      <w:proofErr w:type="spellEnd"/>
      <w:r w:rsidR="009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сестрицы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Унесли братишку птицы,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 подружками играла,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Братца Ваню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проморгала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(Гуси-лебеди)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Прямо в болото упала стрела,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в этом болоте царевна жила.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звали царевну, скажи мне на ушко.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знаю, ты помнишь.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Царевна-…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послушался братишка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Старшую сестрицу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попил из лужицы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Мутную водицу.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Много горя принесла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 нечистая вода.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(Сестрица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братец Иванушка)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Она и ткет, она и прядет,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Она и прибирает,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Она и за все отвечает.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Ее журят и бьют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Даже хлеба не дают.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Ей коровка помогает,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приказы выполняет.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Крошечк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Жили брать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толстячки,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три нос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пяточки.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Старший брате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умней,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Дом построил из камней.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Отвечайте-ка, ребята,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те братья?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Поросята)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детстве все над ним смеялись, 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Оттолкнуть его старались.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Ведь никто не знал, что он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Белым лебедем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(Гадкий утенок)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Такое лишь в сказке волшебной  случается: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Карета из тыквы большой получается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чудесном наряде,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словно перышко,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сказочным принцем знакомится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…Золушка.</w:t>
      </w: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Вы очень хорошо знаете, как сами сказки, так и их героев.</w:t>
      </w:r>
    </w:p>
    <w:p w:rsidR="009910C3" w:rsidRDefault="009910C3" w:rsidP="009910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полке со справочным фондом:</w:t>
      </w:r>
    </w:p>
    <w:p w:rsidR="009910C3" w:rsidRDefault="009910C3" w:rsidP="009910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книги называются – справочный фонд. Справочный фонд – это энциклопедии  и справочники. Это книги, которые знают все, они делают человека умным, помогая ему многое узнать. Ваши первые энциклопедии «Что такое? Кто такой?», «Почемучка»  </w:t>
      </w:r>
    </w:p>
    <w:p w:rsidR="009910C3" w:rsidRDefault="009910C3" w:rsidP="009910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в нашей групповой библиотеке журналы, которые уже 1 января  приходят на наш адрес. Это  «Маленькие художники», «Непоседы», «Маленькие академики», «39 Царство»</w:t>
      </w:r>
    </w:p>
    <w:p w:rsidR="009910C3" w:rsidRDefault="009910C3" w:rsidP="009910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уже обратили внимание на внешний вид наших книг, они красивые, в твердом переплете.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будете выбирать книгу, то на какой остановитесь?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-Да, всегда приятно читать чистую книгу.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книжки, дети!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вам первейший друг.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прочтешь ты книги эти,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Станет ясно все вокруг.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Больше всего книги любят бережное отношение. Очень любят чистоту.    Чтобы стать настоящими читателями, надо знать правила пользования библиотекой.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нужно вести себя в библиотеке?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надо вести себя тихо, т.к. шум мешает другим читателям/.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вот как нужно относиться к книгам?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 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Не рисовать, не писать ничего в книгах;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 Не вырывать листы, не вырезать картинки;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 Не перегибать книги, чтобы не выпадали листы;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 Не читать книги во время еды;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      Не класть в книги карандаши и ручки, чтобы не порвать их корешок;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 Пользоваться закладкой.  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спрашивает:</w:t>
      </w:r>
    </w:p>
    <w:p w:rsidR="009910C3" w:rsidRDefault="00D85A5A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у вас есть закладки?</w:t>
      </w:r>
    </w:p>
    <w:p w:rsidR="009910C3" w:rsidRDefault="00D85A5A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я научу  вас быстро из подручных материалов  делать закладку для книг.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- класс по изготовлению закладок.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дети занимаются изготовлением закладок из картона и цветной бумаги.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работы педагог хвалит детей.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</w:t>
      </w:r>
    </w:p>
    <w:p w:rsidR="00D85A5A" w:rsidRDefault="00D85A5A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8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-Ребята! Вижу я, вы научились уже  хорошо читать, знаете книжных героев, хорошо запомнили правила обращения  с книгами.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ребята, - это верные и надежные друзья на протяжении всей нашей жизни. Они помогут вам лучше учиться, обогатят вашу речь. Из них вы узнаете много интересного. Читая, вы станете сильнее, умнее, добрее.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одно из самых удивительных чудес мира, созданных разумом, волей и руками человека.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заключение беседы, педагог предлагает детям выбрать книгу для чтения.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книгу, подходят к столу «библиотекаря» для записи.</w:t>
      </w: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0C3" w:rsidRDefault="009910C3" w:rsidP="0099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F" w:rsidRDefault="004466CF"/>
    <w:sectPr w:rsidR="004466CF" w:rsidSect="0044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9910C3"/>
    <w:rsid w:val="004466CF"/>
    <w:rsid w:val="009910C3"/>
    <w:rsid w:val="00D8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9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9196-9462-418B-8FD7-8F6D7F85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2019-04-01T15:09:00Z</dcterms:created>
  <dcterms:modified xsi:type="dcterms:W3CDTF">2019-04-01T15:29:00Z</dcterms:modified>
</cp:coreProperties>
</file>