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</w:t>
      </w:r>
      <w:proofErr w:type="gramStart"/>
      <w:r>
        <w:rPr>
          <w:b/>
          <w:bCs/>
          <w:color w:val="000000" w:themeColor="text1"/>
          <w:sz w:val="28"/>
          <w:szCs w:val="28"/>
        </w:rPr>
        <w:t>.Р</w:t>
      </w:r>
      <w:proofErr w:type="gramEnd"/>
      <w:r>
        <w:rPr>
          <w:b/>
          <w:bCs/>
          <w:color w:val="000000" w:themeColor="text1"/>
          <w:sz w:val="28"/>
          <w:szCs w:val="28"/>
        </w:rPr>
        <w:t>удный</w:t>
      </w:r>
    </w:p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Синельникова Елена Ивановна </w:t>
      </w:r>
    </w:p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Воспитатель 1 категории</w:t>
      </w:r>
    </w:p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7B7FCD" w:rsidRDefault="007B7FCD" w:rsidP="007B7F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Классный час «Вредные привычки»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детей сознательное отношения к своему здоровью.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представление о вредных привычках и их влиянии на здоровье,  развитие.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понятие, что главное не знать о вредных привычках, а стараться 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следовать плохим примерам и поступкам.</w:t>
      </w:r>
    </w:p>
    <w:p w:rsidR="007B7FCD" w:rsidRDefault="007B7FCD" w:rsidP="007B7F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 и поведение человека 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Воспитывать: доброту, мужество, стойкость перед искушением, умение самостоятельно совершенствовать черты своего детского характера.   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 w:themeColor="text1"/>
          <w:sz w:val="28"/>
          <w:szCs w:val="28"/>
        </w:rPr>
        <w:t xml:space="preserve"> 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Оборудование: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Подборка художественной литературы, иллюстрации, материал для изобразительной деятельности.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>Ход беседы</w:t>
      </w:r>
    </w:p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rPr>
          <w:iCs/>
          <w:shd w:val="clear" w:color="auto" w:fill="FFFFFF"/>
        </w:rPr>
      </w:pPr>
    </w:p>
    <w:p w:rsidR="007B7FCD" w:rsidRDefault="007B7FCD" w:rsidP="007B7FCD">
      <w:pPr>
        <w:pStyle w:val="c2"/>
        <w:shd w:val="clear" w:color="auto" w:fill="FFFFFF"/>
        <w:spacing w:before="0" w:beforeAutospacing="0" w:after="0" w:afterAutospacing="0" w:line="330" w:lineRule="atLeast"/>
        <w:rPr>
          <w:rStyle w:val="apple-converted-space"/>
        </w:rPr>
      </w:pPr>
      <w:proofErr w:type="gramStart"/>
      <w:r>
        <w:rPr>
          <w:b/>
          <w:iCs/>
          <w:color w:val="000000" w:themeColor="text1"/>
          <w:sz w:val="28"/>
          <w:szCs w:val="28"/>
          <w:shd w:val="clear" w:color="auto" w:fill="FFFFFF"/>
          <w:lang w:val="en-US"/>
        </w:rPr>
        <w:t>I</w:t>
      </w:r>
      <w:r>
        <w:rPr>
          <w:b/>
          <w:iCs/>
          <w:color w:val="000000" w:themeColor="text1"/>
          <w:sz w:val="28"/>
          <w:szCs w:val="28"/>
          <w:shd w:val="clear" w:color="auto" w:fill="FFFFFF"/>
        </w:rPr>
        <w:t>. Организационный момент.</w:t>
      </w:r>
      <w:proofErr w:type="gramEnd"/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lang w:eastAsia="ru-RU"/>
        </w:rPr>
      </w:pPr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сегодня мы с вами поговорим о  вредных привычках. 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думаете, что такое привычка?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Привычка - это такое действие, которое становится для нас тем, без чего мы не можем жить.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Полезные, хорошие привычки делают человека более свободным, т.к. о многих своих действиях он перестаёт задумываться,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словно совершаются сами собой.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Полезные привычки помогают сохранить здоровья и облегчить нашу жизнь.</w:t>
      </w:r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же это привычки? /  мыть руки с мылом, делать зарядку, соблюдать режим дня, следить за своим внешним видом/.</w:t>
      </w:r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вот вредные привычки вредят нашему здоровью, разрушают наш организм.</w:t>
      </w:r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-Что же это за привычки? В этом нам помогут разобраться наши любимые книги.</w:t>
      </w:r>
    </w:p>
    <w:p w:rsidR="007B7FCD" w:rsidRDefault="007B7FCD" w:rsidP="007B7F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Основная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часть.</w:t>
      </w:r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обращает внимание на подборку книг на книжной полке. </w:t>
      </w:r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книгах не только ответ  на наш вопрос, но и решение как можно выйти из сложившейся ситуации. </w:t>
      </w:r>
    </w:p>
    <w:p w:rsidR="007B7FCD" w:rsidRDefault="007B7FCD" w:rsidP="007B7FCD">
      <w:pPr>
        <w:spacing w:after="12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не будем спешить, я приглашаю вам присесть и поиграть.</w:t>
      </w:r>
    </w:p>
    <w:p w:rsidR="007B7FCD" w:rsidRDefault="007B7FCD" w:rsidP="007B7FC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организует игру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Узнай и назови героя»</w:t>
      </w:r>
    </w:p>
    <w:p w:rsidR="007B7FCD" w:rsidRDefault="007B7FCD" w:rsidP="007B7F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/В центре стола «барабан», вокруг которого лежат конверты с загадками./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Воспитатель просит одного из детей подойти к столу и раскрутить барабан.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Ребенок раскручивает барабан, берет конверт, на который указала стрелка.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Читает загадку: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1.Загадка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С мылом, щеткой не дружу.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Вот поэтому, ребята,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Вечно грязный я хожу.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И сейчас не потому ли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Назовут меня …./</w:t>
      </w:r>
      <w:proofErr w:type="spellStart"/>
      <w:r>
        <w:rPr>
          <w:rStyle w:val="c1"/>
          <w:color w:val="000000" w:themeColor="text1"/>
          <w:sz w:val="28"/>
          <w:szCs w:val="28"/>
        </w:rPr>
        <w:t>грязнуля</w:t>
      </w:r>
      <w:proofErr w:type="spellEnd"/>
      <w:r>
        <w:rPr>
          <w:rStyle w:val="c1"/>
          <w:color w:val="000000" w:themeColor="text1"/>
          <w:sz w:val="28"/>
          <w:szCs w:val="28"/>
        </w:rPr>
        <w:t>/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После того, как дети называют персонажа загадки, воспитатель крепит на доску его изображение.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2. Загадка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>Честно я скажу ребятам: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Быть опрятным, аккуратным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Очень трудно самому,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Сам не знаю, почему?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Вещи всюду я бросаю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И найти их не могу.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Что схвачу, в том и бегу.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Где штаны? А где рубаха?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Я не знаю. Я…(</w:t>
      </w:r>
      <w:proofErr w:type="spellStart"/>
      <w:r>
        <w:rPr>
          <w:rStyle w:val="c1"/>
          <w:color w:val="000000" w:themeColor="text1"/>
          <w:sz w:val="28"/>
          <w:szCs w:val="28"/>
        </w:rPr>
        <w:t>неряха</w:t>
      </w:r>
      <w:proofErr w:type="spellEnd"/>
      <w:r>
        <w:rPr>
          <w:rStyle w:val="c1"/>
          <w:color w:val="000000" w:themeColor="text1"/>
          <w:sz w:val="28"/>
          <w:szCs w:val="28"/>
        </w:rPr>
        <w:t>).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Загадка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Спортом я не занимаюсь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И никак не закаляюсь.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Бегать, прыгать </w:t>
      </w:r>
      <w:proofErr w:type="gramStart"/>
      <w:r>
        <w:rPr>
          <w:rStyle w:val="c1"/>
          <w:color w:val="000000" w:themeColor="text1"/>
          <w:sz w:val="28"/>
          <w:szCs w:val="28"/>
        </w:rPr>
        <w:t>нету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сил.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Свет мне, кажется, не мил.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rStyle w:val="c1"/>
          <w:color w:val="000000" w:themeColor="text1"/>
          <w:sz w:val="28"/>
          <w:szCs w:val="28"/>
        </w:rPr>
        <w:t>Я-сутулый</w:t>
      </w:r>
      <w:proofErr w:type="spellEnd"/>
      <w:proofErr w:type="gramEnd"/>
      <w:r>
        <w:rPr>
          <w:rStyle w:val="c1"/>
          <w:color w:val="000000" w:themeColor="text1"/>
          <w:sz w:val="28"/>
          <w:szCs w:val="28"/>
        </w:rPr>
        <w:t xml:space="preserve"> и хромой,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Я для всех уже больной</w:t>
      </w:r>
      <w:proofErr w:type="gramStart"/>
      <w:r>
        <w:rPr>
          <w:rStyle w:val="c1"/>
          <w:color w:val="000000" w:themeColor="text1"/>
          <w:sz w:val="28"/>
          <w:szCs w:val="28"/>
        </w:rPr>
        <w:t>.</w:t>
      </w:r>
      <w:proofErr w:type="gramEnd"/>
      <w:r>
        <w:rPr>
          <w:rStyle w:val="c1"/>
          <w:color w:val="000000" w:themeColor="text1"/>
          <w:sz w:val="28"/>
          <w:szCs w:val="28"/>
        </w:rPr>
        <w:t>/</w:t>
      </w:r>
      <w:proofErr w:type="gramStart"/>
      <w:r>
        <w:rPr>
          <w:rStyle w:val="c1"/>
          <w:color w:val="000000" w:themeColor="text1"/>
          <w:sz w:val="28"/>
          <w:szCs w:val="28"/>
        </w:rPr>
        <w:t>л</w:t>
      </w:r>
      <w:proofErr w:type="gramEnd"/>
      <w:r>
        <w:rPr>
          <w:rStyle w:val="c1"/>
          <w:color w:val="000000" w:themeColor="text1"/>
          <w:sz w:val="28"/>
          <w:szCs w:val="28"/>
        </w:rPr>
        <w:t>ежебока/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 w:themeColor="text1"/>
          <w:sz w:val="28"/>
          <w:szCs w:val="28"/>
        </w:rPr>
        <w:t xml:space="preserve"> 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4. Загадка               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>Плачу по делу, плачу без дела.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Всем своим плачем уже надоела.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Лишь утром вхожу в класс я,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Мальчишки кричат</w:t>
      </w:r>
      <w:proofErr w:type="gramStart"/>
      <w:r>
        <w:rPr>
          <w:rStyle w:val="c1"/>
          <w:color w:val="000000" w:themeColor="text1"/>
          <w:sz w:val="28"/>
          <w:szCs w:val="28"/>
        </w:rPr>
        <w:t>..(</w:t>
      </w:r>
      <w:proofErr w:type="gramEnd"/>
      <w:r>
        <w:rPr>
          <w:rStyle w:val="c1"/>
          <w:color w:val="000000" w:themeColor="text1"/>
          <w:sz w:val="28"/>
          <w:szCs w:val="28"/>
        </w:rPr>
        <w:t>плакса).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5. Загадка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>Не люблю решать задачи,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А люблю я передачи,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Фильмы, сказки, хит-парад.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Знаю: всё это обман,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Но ведь я же</w:t>
      </w:r>
      <w:proofErr w:type="gramStart"/>
      <w:r>
        <w:rPr>
          <w:rStyle w:val="c1"/>
          <w:color w:val="000000" w:themeColor="text1"/>
          <w:sz w:val="28"/>
          <w:szCs w:val="28"/>
        </w:rPr>
        <w:t>..(</w:t>
      </w:r>
      <w:proofErr w:type="spellStart"/>
      <w:proofErr w:type="gramEnd"/>
      <w:r>
        <w:rPr>
          <w:rStyle w:val="c1"/>
          <w:color w:val="000000" w:themeColor="text1"/>
          <w:sz w:val="28"/>
          <w:szCs w:val="28"/>
        </w:rPr>
        <w:t>телеман</w:t>
      </w:r>
      <w:proofErr w:type="spellEnd"/>
      <w:r>
        <w:rPr>
          <w:rStyle w:val="c1"/>
          <w:color w:val="000000" w:themeColor="text1"/>
          <w:sz w:val="28"/>
          <w:szCs w:val="28"/>
        </w:rPr>
        <w:t>).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6.Загадка.  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>Прихожу когда из школы,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Не сажусь я за глаголы: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Я иду во двор гулять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И прохожих задирать.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Ваньке я синяк поставил,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Закурил я сигарету,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У Петра забрал конфету.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Знаю, в будущем году пиво пить уже начну</w:t>
      </w:r>
      <w:proofErr w:type="gramStart"/>
      <w:r>
        <w:rPr>
          <w:rStyle w:val="c1"/>
          <w:color w:val="000000" w:themeColor="text1"/>
          <w:sz w:val="28"/>
          <w:szCs w:val="28"/>
        </w:rPr>
        <w:t>.</w:t>
      </w:r>
      <w:proofErr w:type="gramEnd"/>
      <w:r>
        <w:rPr>
          <w:rStyle w:val="c1"/>
          <w:color w:val="000000" w:themeColor="text1"/>
          <w:sz w:val="28"/>
          <w:szCs w:val="28"/>
        </w:rPr>
        <w:t>/</w:t>
      </w:r>
      <w:proofErr w:type="gramStart"/>
      <w:r>
        <w:rPr>
          <w:rStyle w:val="c1"/>
          <w:color w:val="000000" w:themeColor="text1"/>
          <w:sz w:val="28"/>
          <w:szCs w:val="28"/>
        </w:rPr>
        <w:t>х</w:t>
      </w:r>
      <w:proofErr w:type="gramEnd"/>
      <w:r>
        <w:rPr>
          <w:rStyle w:val="c1"/>
          <w:color w:val="000000" w:themeColor="text1"/>
          <w:sz w:val="28"/>
          <w:szCs w:val="28"/>
        </w:rPr>
        <w:t>улиган/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7. Загадка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Большое </w:t>
      </w:r>
      <w:proofErr w:type="gramStart"/>
      <w:r>
        <w:rPr>
          <w:rStyle w:val="c1"/>
          <w:color w:val="000000" w:themeColor="text1"/>
          <w:sz w:val="28"/>
          <w:szCs w:val="28"/>
        </w:rPr>
        <w:t>пузо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у Егора,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Потому, что</w:t>
      </w:r>
      <w:proofErr w:type="gramStart"/>
      <w:r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  <w:r>
        <w:rPr>
          <w:rStyle w:val="c1"/>
          <w:color w:val="000000" w:themeColor="text1"/>
          <w:sz w:val="28"/>
          <w:szCs w:val="28"/>
        </w:rPr>
        <w:t>.(</w:t>
      </w:r>
      <w:proofErr w:type="spellStart"/>
      <w:r>
        <w:rPr>
          <w:rStyle w:val="c1"/>
          <w:color w:val="000000" w:themeColor="text1"/>
          <w:sz w:val="28"/>
          <w:szCs w:val="28"/>
        </w:rPr>
        <w:t>обжора</w:t>
      </w:r>
      <w:proofErr w:type="spellEnd"/>
      <w:r>
        <w:rPr>
          <w:rStyle w:val="c1"/>
          <w:color w:val="000000" w:themeColor="text1"/>
          <w:sz w:val="28"/>
          <w:szCs w:val="28"/>
        </w:rPr>
        <w:t>).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8.Загадка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Я вчера был на Луне.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>Что, не верите вы мне?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Лунный камень я привёз.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Доставал рукой до звёзд.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 w:themeColor="text1"/>
          <w:sz w:val="28"/>
          <w:szCs w:val="28"/>
        </w:rPr>
        <w:t>Погулял я по Луне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>Как понравилось там мне!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Видел лунных человечков,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Перемолвились словечком.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Три руки у них, три глаза-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Не видал </w:t>
      </w:r>
      <w:proofErr w:type="gramStart"/>
      <w:r>
        <w:rPr>
          <w:rStyle w:val="c1"/>
          <w:color w:val="000000" w:themeColor="text1"/>
          <w:sz w:val="28"/>
          <w:szCs w:val="28"/>
        </w:rPr>
        <w:t>таких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ни разу.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Погостил у них немножко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И обратно в путь-дорожку.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Воспитатель:       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>Вы ему не верьте слишком,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Потому что он…(врунишка).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По окончанию игры, педагог  привлекает внимание детей к  доске: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 w:themeColor="text1"/>
          <w:sz w:val="28"/>
          <w:szCs w:val="28"/>
        </w:rPr>
        <w:t xml:space="preserve">-Ребята, посмотрите, какая необычная коллекция героев у нас получилась. 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 w:themeColor="text1"/>
          <w:sz w:val="28"/>
          <w:szCs w:val="28"/>
        </w:rPr>
        <w:t xml:space="preserve">Давайте обратимся за помощью к нашим любимым книгам  и  попробуем разобраться, почему лень, обман, неряшливость, </w:t>
      </w:r>
      <w:proofErr w:type="gramStart"/>
      <w:r>
        <w:rPr>
          <w:rStyle w:val="c1"/>
          <w:color w:val="000000" w:themeColor="text1"/>
          <w:sz w:val="28"/>
          <w:szCs w:val="28"/>
        </w:rPr>
        <w:t>обжорство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мы считаем вредными привычками и как следует поступать, чтобы не стать похожими на наших персонажей.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-Вот хотя бы наш герой </w:t>
      </w:r>
      <w:proofErr w:type="spellStart"/>
      <w:r>
        <w:rPr>
          <w:rStyle w:val="c1"/>
          <w:color w:val="000000" w:themeColor="text1"/>
          <w:sz w:val="28"/>
          <w:szCs w:val="28"/>
        </w:rPr>
        <w:t>Грязнуля</w:t>
      </w:r>
      <w:proofErr w:type="spellEnd"/>
      <w:r>
        <w:rPr>
          <w:rStyle w:val="c1"/>
          <w:color w:val="000000" w:themeColor="text1"/>
          <w:sz w:val="28"/>
          <w:szCs w:val="28"/>
        </w:rPr>
        <w:t>, в какой из книг мы могли бы его встретить?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Педагог предлагает детям высказаться, </w:t>
      </w:r>
      <w:proofErr w:type="gramStart"/>
      <w:r>
        <w:rPr>
          <w:rStyle w:val="c1"/>
          <w:color w:val="000000" w:themeColor="text1"/>
          <w:sz w:val="28"/>
          <w:szCs w:val="28"/>
        </w:rPr>
        <w:t>что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по их мнению вредного в поступках героев. 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Выслушивает ответы детей: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-Молодцы, ребята! Вы совершенно правы. Вредные привычки плохо влияют на наш организм, портят нам жизнь. Вспомнить  хотя бы героев рассказа «Ох и Ах», «Маш</w:t>
      </w:r>
      <w:proofErr w:type="gramStart"/>
      <w:r>
        <w:rPr>
          <w:rStyle w:val="c1"/>
          <w:color w:val="000000" w:themeColor="text1"/>
          <w:sz w:val="28"/>
          <w:szCs w:val="28"/>
        </w:rPr>
        <w:t>а-</w:t>
      </w:r>
      <w:proofErr w:type="gramEnd"/>
      <w:r>
        <w:rPr>
          <w:rStyle w:val="c1"/>
          <w:color w:val="000000" w:themeColor="text1"/>
          <w:sz w:val="28"/>
          <w:szCs w:val="28"/>
        </w:rPr>
        <w:t xml:space="preserve"> растеряша», « </w:t>
      </w:r>
      <w:proofErr w:type="spellStart"/>
      <w:r>
        <w:rPr>
          <w:rStyle w:val="c1"/>
          <w:color w:val="000000" w:themeColor="text1"/>
          <w:sz w:val="28"/>
          <w:szCs w:val="28"/>
        </w:rPr>
        <w:t>Мойдодыр</w:t>
      </w:r>
      <w:proofErr w:type="spellEnd"/>
      <w:r>
        <w:rPr>
          <w:rStyle w:val="c1"/>
          <w:color w:val="000000" w:themeColor="text1"/>
          <w:sz w:val="28"/>
          <w:szCs w:val="28"/>
        </w:rPr>
        <w:t>».</w:t>
      </w:r>
    </w:p>
    <w:p w:rsidR="007B7FCD" w:rsidRDefault="007B7FCD" w:rsidP="007B7FCD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 w:themeColor="text1"/>
          <w:sz w:val="28"/>
          <w:szCs w:val="28"/>
        </w:rPr>
        <w:t>Чтобы быть здоровым, нужно не пренебрегать правилами личной гигиены и режимом дня, правильно питаться и заниматься спортом.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Многие дети, видя, что взрослые курят, хотят им подражать, чтобы казаться взрослее. Ничего хорошего из этого не получается: сразу начинает тошнить, кружится голова. Курящие люди чаще болеют, потому что никотин отравляет организм  и делает его незащитным, перед болезнями.</w:t>
      </w:r>
    </w:p>
    <w:p w:rsidR="007B7FCD" w:rsidRDefault="007B7FCD" w:rsidP="007B7FC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еще,  хорошее настроение, отзывчивость, доброта  - неотъемлемая часть здорового образа жизни.     </w:t>
      </w:r>
    </w:p>
    <w:p w:rsidR="007B7FCD" w:rsidRDefault="007B7FCD" w:rsidP="007B7FCD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 w:themeColor="text1"/>
          <w:sz w:val="28"/>
          <w:szCs w:val="28"/>
        </w:rPr>
      </w:pPr>
    </w:p>
    <w:p w:rsidR="007B7FCD" w:rsidRDefault="007B7FCD" w:rsidP="007B7FCD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Воспитатель: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-А сейчас поиграем с вами в игру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«Полезные - вредные привычки»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Полезные - большой палец вверх «да», Вредные - большой палец вниз «у-у».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Разбросал я книги, вещи и искал их целый вечер. У-у.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Мою грязную посуду, пол помыть я не забуду. Да.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Пылесосом убираю, пыли я не оставляю. Да.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Ногти очень грызть люблю, всех микробов я ловлю. У-у.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 Чисто с мылом я умоюсь, у меня опрятный вид. Да. 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Итак, какие же хорошие привычки, а какие вредные?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Расскажите, о своих полезных привычках. Какие они?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есть у вас вредные привычки?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-Да, ребята, у каждого из нас есть и хорошие и вредные привычки. Редко встретишь человека, у которого только хорошие привычки.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мы в жизни, когда то опаздывали, говорили неправду, забывали вымыть руки и т.д. 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 вредными привычками можно и нужно бороться, а поможет нам в этом сила воля.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Давайте вместе подумаем, как выработать в себе полезные привычки?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качества характера нужны для этого? Поработаем в группах.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«Продолжи фразу».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-Чтобы выработать полезные привычки, надо…(каждый день делать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..)</w:t>
      </w:r>
      <w:proofErr w:type="gramEnd"/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-Мне  нужны  такие  качества  характера  ....(  старание,  лень,  целеустремлѐнность, усидчивость, зазнайство, сила воли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желание, упорство)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в этом должны помочь ...(воспитатели, друзья, подруги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 избавиться от  вредных  привычек,  надо..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решить  раз  и  навсегда  и  не отступать)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подводит итог работы в   группах.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качестве продолжения педагог предлагает детям поучаствовать в создании книги о «Полезных привычках».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обложку для новой книги: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давайте пополним нашу групповую библиотеку и выпустим книгу полезных привычек. Каждый из вас займется оформление одной странички из книги, для этого нужно обдумать её содержание и оформление. 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детям выбрать материал для предстоящей работы.  Дети записывают правила на страничках для будущей книги, дополняя их яркими наклейками и рисунками.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воспитателем собирают книгу. 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-Посмотрите, какая замечательная и интересная книга у нас получилась. 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что те ребята, которые прочитают нашу книгу, задумаются о том:</w:t>
      </w:r>
    </w:p>
    <w:p w:rsidR="007B7FCD" w:rsidRDefault="007B7FCD" w:rsidP="007B7FCD">
      <w:pPr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хорошо ли я поступаю и что нужно делать, чтобы измениться.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7FCD" w:rsidRDefault="007B7FCD" w:rsidP="007B7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хвалит детей за работу, выставляя изготовленную детьми книгу на книжную полку.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если вы обратили внимание, то нашу книгу в будущем  можно будет дополнить новыми страничками. По мере того, как  мы с вами будем становиться старше, приобретая новые знания и опыт,  мы сможем записывать новые полезные привычки. </w:t>
      </w:r>
    </w:p>
    <w:p w:rsidR="007B7FCD" w:rsidRDefault="007B7FCD" w:rsidP="007B7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FCD" w:rsidRDefault="007B7FCD" w:rsidP="007B7F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Рефлексия</w:t>
      </w:r>
    </w:p>
    <w:p w:rsidR="007B7FCD" w:rsidRDefault="007B7FCD" w:rsidP="007B7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итог беседы, спрашивает, что вынесли ценного и полезного для себя.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7FCD" w:rsidRDefault="007B7FCD" w:rsidP="007B7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7FCD" w:rsidRDefault="007B7FCD" w:rsidP="007B7FC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FCD" w:rsidRDefault="007B7FCD" w:rsidP="007B7FC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EC4F7C" w:rsidRDefault="00EC4F7C"/>
    <w:sectPr w:rsidR="00EC4F7C" w:rsidSect="00EC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7B7FCD"/>
    <w:rsid w:val="007B7FCD"/>
    <w:rsid w:val="00EC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7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FCD"/>
  </w:style>
  <w:style w:type="character" w:customStyle="1" w:styleId="apple-converted-space">
    <w:name w:val="apple-converted-space"/>
    <w:basedOn w:val="a0"/>
    <w:rsid w:val="007B7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6185</Characters>
  <Application>Microsoft Office Word</Application>
  <DocSecurity>0</DocSecurity>
  <Lines>51</Lines>
  <Paragraphs>14</Paragraphs>
  <ScaleCrop>false</ScaleCrop>
  <Company>Home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2019-04-01T09:37:00Z</dcterms:created>
  <dcterms:modified xsi:type="dcterms:W3CDTF">2019-04-01T09:39:00Z</dcterms:modified>
</cp:coreProperties>
</file>