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2A" w:rsidRPr="004B2F4E" w:rsidRDefault="0046670B" w:rsidP="004B2F4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КЛАССНЫЙ ЧАС "</w:t>
      </w:r>
      <w:r w:rsidR="00E21EFE" w:rsidRPr="004B2F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Наш </w:t>
      </w:r>
      <w:r w:rsidRPr="004B2F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ПЕРВ</w:t>
      </w:r>
      <w:r w:rsidR="00E21EFE" w:rsidRPr="004B2F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ый</w:t>
      </w:r>
      <w:r w:rsidRPr="004B2F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ПРЕЗИДЕНТ"</w:t>
      </w:r>
    </w:p>
    <w:p w:rsidR="0046670B" w:rsidRPr="004B2F4E" w:rsidRDefault="0093792A" w:rsidP="00E21EF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(в режиме онлайн)</w:t>
      </w:r>
    </w:p>
    <w:p w:rsidR="00BD0022" w:rsidRPr="004B2F4E" w:rsidRDefault="00BD0022" w:rsidP="00C206C1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6670B" w:rsidRPr="004B2F4E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B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историческими событиями развития и становления нашей страны РК;</w:t>
      </w:r>
    </w:p>
    <w:p w:rsidR="0046670B" w:rsidRPr="004B2F4E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раскрыть важную роль Президента Н.А.Назарбаева в формировании независимого РК;</w:t>
      </w:r>
    </w:p>
    <w:p w:rsidR="0046670B" w:rsidRPr="004B2F4E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развивать речь, память, мышление учащихся, расширять кругозор;</w:t>
      </w:r>
    </w:p>
    <w:p w:rsidR="0046670B" w:rsidRPr="004B2F4E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воспитывать  гордость за нашего </w:t>
      </w:r>
      <w:r w:rsidR="0093792A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</w:t>
      </w: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 патриотизм, любовь к Родине.</w:t>
      </w:r>
    </w:p>
    <w:p w:rsidR="0046670B" w:rsidRPr="004B2F4E" w:rsidRDefault="0046670B" w:rsidP="008A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часа:</w:t>
      </w:r>
    </w:p>
    <w:p w:rsidR="00E21EFE" w:rsidRPr="004B2F4E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Орг. Момент: </w:t>
      </w: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70B" w:rsidRPr="004B2F4E" w:rsidRDefault="0046670B" w:rsidP="008A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приветствие учащихся;</w:t>
      </w:r>
    </w:p>
    <w:p w:rsidR="004D323A" w:rsidRPr="004B2F4E" w:rsidRDefault="0093792A" w:rsidP="00937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6670B" w:rsidRPr="004B2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Сообщение темы и целей классного часа:</w:t>
      </w:r>
      <w:r w:rsidR="0046670B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2B44" w:rsidRPr="004B2F4E" w:rsidRDefault="0046670B" w:rsidP="009507C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 Сегодня наш классный час посвящён государственному празднику «День Первого Президента», который отмечается 1 декабря. </w:t>
      </w:r>
      <w:r w:rsidRPr="004B2F4E">
        <w:rPr>
          <w:rFonts w:ascii="Times New Roman" w:hAnsi="Times New Roman" w:cs="Times New Roman"/>
          <w:sz w:val="24"/>
          <w:szCs w:val="24"/>
        </w:rPr>
        <w:br/>
      </w:r>
      <w:r w:rsidR="00762B44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всего, нам нужно сейчас разобраться</w:t>
      </w:r>
      <w:r w:rsidR="00805209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2B44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означает слово президент? (ответы детей)</w:t>
      </w:r>
    </w:p>
    <w:p w:rsidR="00762B44" w:rsidRPr="004B2F4E" w:rsidRDefault="00762B44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Президент является главой государства, его высшим должностным лицом.</w:t>
      </w:r>
    </w:p>
    <w:p w:rsidR="00805209" w:rsidRPr="004B2F4E" w:rsidRDefault="00762B44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- символ и гарант единства народа и государственной власти, символ прав и свобод человека и гражданина.</w:t>
      </w:r>
    </w:p>
    <w:p w:rsidR="0036307F" w:rsidRPr="004B2F4E" w:rsidRDefault="0036307F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Кто </w:t>
      </w:r>
      <w:r w:rsidR="00E21EFE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первым </w:t>
      </w: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="00E21EFE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РК?</w:t>
      </w:r>
    </w:p>
    <w:p w:rsidR="00805209" w:rsidRPr="004B2F4E" w:rsidRDefault="00805209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Нурсултан </w:t>
      </w:r>
      <w:proofErr w:type="spellStart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Абишевич</w:t>
      </w:r>
      <w:proofErr w:type="spellEnd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Назарбаев.</w:t>
      </w:r>
    </w:p>
    <w:p w:rsidR="00A71A67" w:rsidRPr="004B2F4E" w:rsidRDefault="00805209" w:rsidP="00950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4E">
        <w:rPr>
          <w:rFonts w:ascii="Times New Roman" w:hAnsi="Times New Roman" w:cs="Times New Roman"/>
          <w:b/>
          <w:sz w:val="24"/>
          <w:szCs w:val="24"/>
        </w:rPr>
        <w:t>Презентация</w:t>
      </w:r>
    </w:p>
    <w:p w:rsidR="00937DDB" w:rsidRPr="004B2F4E" w:rsidRDefault="00937DDB" w:rsidP="008A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слайду</w:t>
      </w: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EFE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155AB" w:rsidRPr="004B2F4E" w:rsidRDefault="007155AB" w:rsidP="008A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семьи Нурсултана </w:t>
      </w:r>
      <w:proofErr w:type="spellStart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Абишевича</w:t>
      </w:r>
      <w:proofErr w:type="spellEnd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от деда по имени </w:t>
      </w:r>
      <w:proofErr w:type="spellStart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Назарбай</w:t>
      </w:r>
      <w:proofErr w:type="spellEnd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внезапной смерти, которого семья переселилась с гор в долину. Отец Назарбаева в 11 лет попал в батраки. Во время коллективизации </w:t>
      </w:r>
      <w:proofErr w:type="spellStart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 стал руководить бригадой по заготовке кормов в колхозе "</w:t>
      </w:r>
      <w:proofErr w:type="spellStart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Чемолганский</w:t>
      </w:r>
      <w:proofErr w:type="spellEnd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До шести лет Назарбаев жил на ферме </w:t>
      </w:r>
      <w:proofErr w:type="spellStart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Шубарат</w:t>
      </w:r>
      <w:proofErr w:type="spellEnd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урочище </w:t>
      </w:r>
      <w:proofErr w:type="spellStart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Ушконыр</w:t>
      </w:r>
      <w:proofErr w:type="spellEnd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там располагалось родовое угодье </w:t>
      </w:r>
      <w:proofErr w:type="spellStart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Назарбая</w:t>
      </w:r>
      <w:proofErr w:type="spellEnd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он стал ходить в Чемолгане в казахскую среднюю школу имени Фурманова (теперь - имени Карасай батыра).</w:t>
      </w:r>
    </w:p>
    <w:p w:rsidR="00846A52" w:rsidRPr="004B2F4E" w:rsidRDefault="00846A52" w:rsidP="008A0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5AB" w:rsidRPr="004B2F4E" w:rsidRDefault="007155AB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слайду</w:t>
      </w: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EFE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05209" w:rsidRPr="004B2F4E" w:rsidRDefault="00805209" w:rsidP="008A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Лидером Нурсултан Назарбаев был со школьной скамьи. Всегда помогал учителям,</w:t>
      </w:r>
      <w:proofErr w:type="gramStart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отказывал в помощи одноклассникам</w:t>
      </w:r>
    </w:p>
    <w:p w:rsidR="00846A52" w:rsidRPr="004B2F4E" w:rsidRDefault="00846A52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B7" w:rsidRPr="004B2F4E" w:rsidRDefault="006033B7" w:rsidP="00846A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слайду</w:t>
      </w:r>
      <w:r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EFE" w:rsidRPr="004B2F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033B7" w:rsidRPr="004B2F4E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21EFE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же занима</w:t>
      </w:r>
      <w:r w:rsidR="00E21EFE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Глава государства.</w:t>
      </w:r>
    </w:p>
    <w:p w:rsidR="006033B7" w:rsidRPr="004B2F4E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Обраща</w:t>
      </w:r>
      <w:r w:rsidR="00E21EFE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лся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ежегодным посланием к народу Казахстана о достижениях Казахстана и дальнейших действиях;</w:t>
      </w:r>
    </w:p>
    <w:p w:rsidR="006033B7" w:rsidRPr="004B2F4E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Контро</w:t>
      </w:r>
      <w:r w:rsidR="00E21EFE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лировал 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работу государственные учреждения (школы, больницы)</w:t>
      </w:r>
    </w:p>
    <w:p w:rsidR="006033B7" w:rsidRPr="004B2F4E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Назнача</w:t>
      </w:r>
      <w:r w:rsidR="00E21EFE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должности и освобождает от должностей их руководителей;</w:t>
      </w:r>
    </w:p>
    <w:p w:rsidR="006033B7" w:rsidRPr="004B2F4E" w:rsidRDefault="006033B7" w:rsidP="008A04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Утвержда</w:t>
      </w:r>
      <w:r w:rsidR="00E21EFE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государственные программы Республики в области образования, здравоохранения и т.д.</w:t>
      </w:r>
    </w:p>
    <w:p w:rsidR="008A04F0" w:rsidRPr="004B2F4E" w:rsidRDefault="008A04F0" w:rsidP="00846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слайду</w:t>
      </w:r>
      <w:proofErr w:type="gramStart"/>
      <w:r w:rsidR="00E21EFE"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proofErr w:type="gramEnd"/>
      <w:r w:rsidR="00846A52"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Pr="004B2F4E">
        <w:rPr>
          <w:rFonts w:ascii="Times New Roman" w:hAnsi="Times New Roman" w:cs="Times New Roman"/>
          <w:b/>
          <w:i/>
          <w:sz w:val="24"/>
          <w:szCs w:val="24"/>
        </w:rPr>
        <w:t>Хобби:</w:t>
      </w:r>
    </w:p>
    <w:p w:rsidR="008A04F0" w:rsidRPr="004B2F4E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B2F4E">
        <w:rPr>
          <w:rFonts w:ascii="Times New Roman" w:hAnsi="Times New Roman" w:cs="Times New Roman"/>
          <w:b/>
          <w:bCs/>
          <w:sz w:val="24"/>
          <w:szCs w:val="24"/>
        </w:rPr>
        <w:t xml:space="preserve">Спорт </w:t>
      </w:r>
    </w:p>
    <w:p w:rsidR="00846A52" w:rsidRPr="004B2F4E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Глава государства личным примером активно пропагандирует здоровый образ жизни и занятия спортом. Один из любимых им видов спорта – теннис. Нурсултан Назарбаев уверенно владеет ракет</w:t>
      </w:r>
      <w:r w:rsidR="00846A52" w:rsidRPr="004B2F4E">
        <w:rPr>
          <w:rFonts w:ascii="Times New Roman" w:hAnsi="Times New Roman" w:cs="Times New Roman"/>
          <w:sz w:val="24"/>
          <w:szCs w:val="24"/>
        </w:rPr>
        <w:t>кой и регулярно выходит на корт, а также играет в гольф.</w:t>
      </w:r>
      <w:r w:rsidRPr="004B2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4F0" w:rsidRPr="004B2F4E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B2F4E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8A04F0" w:rsidRPr="004B2F4E" w:rsidRDefault="008A04F0" w:rsidP="008A0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Немаловажную часть в жизни Президента занимает музыка. В семье Главы государства родители всегда любили и умели петь. Особенно хорошо пела его мама – </w:t>
      </w:r>
      <w:proofErr w:type="spellStart"/>
      <w:r w:rsidRPr="004B2F4E">
        <w:rPr>
          <w:rFonts w:ascii="Times New Roman" w:hAnsi="Times New Roman" w:cs="Times New Roman"/>
          <w:sz w:val="24"/>
          <w:szCs w:val="24"/>
        </w:rPr>
        <w:t>Альжан</w:t>
      </w:r>
      <w:proofErr w:type="spellEnd"/>
      <w:r w:rsidRPr="004B2F4E">
        <w:rPr>
          <w:rFonts w:ascii="Times New Roman" w:hAnsi="Times New Roman" w:cs="Times New Roman"/>
          <w:sz w:val="24"/>
          <w:szCs w:val="24"/>
        </w:rPr>
        <w:t xml:space="preserve"> Назарбаева. </w:t>
      </w:r>
      <w:proofErr w:type="gramStart"/>
      <w:r w:rsidRPr="004B2F4E">
        <w:rPr>
          <w:rFonts w:ascii="Times New Roman" w:hAnsi="Times New Roman" w:cs="Times New Roman"/>
          <w:sz w:val="24"/>
          <w:szCs w:val="24"/>
        </w:rPr>
        <w:t>Сын</w:t>
      </w:r>
      <w:proofErr w:type="gramEnd"/>
      <w:r w:rsidRPr="004B2F4E">
        <w:rPr>
          <w:rFonts w:ascii="Times New Roman" w:hAnsi="Times New Roman" w:cs="Times New Roman"/>
          <w:sz w:val="24"/>
          <w:szCs w:val="24"/>
        </w:rPr>
        <w:t xml:space="preserve"> несомненно унаследовал ее таланты. Молодой Нурсултан с малолетства слушал и впитывал в себя самые разные песни и мотивы, - как «старины глубокой», так и современные. Нурсултан Назарбаев в свободное время сам играет на домбре и поет. Как известно, Президент написал три песни, а также является соавтором текста Гимна Республики Казахстана.</w:t>
      </w:r>
    </w:p>
    <w:p w:rsidR="009507C5" w:rsidRPr="004B2F4E" w:rsidRDefault="009507C5" w:rsidP="008A0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4F0" w:rsidRPr="004B2F4E" w:rsidRDefault="008A04F0" w:rsidP="008A04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К слайду </w:t>
      </w:r>
      <w:r w:rsidR="0093792A"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p w:rsidR="008A04F0" w:rsidRPr="004B2F4E" w:rsidRDefault="008A04F0" w:rsidP="008A04F0">
      <w:pPr>
        <w:pStyle w:val="a5"/>
        <w:rPr>
          <w:rFonts w:ascii="Times New Roman" w:hAnsi="Times New Roman"/>
          <w:sz w:val="24"/>
          <w:szCs w:val="24"/>
        </w:rPr>
      </w:pPr>
      <w:r w:rsidRPr="004B2F4E">
        <w:rPr>
          <w:rFonts w:ascii="Times New Roman" w:hAnsi="Times New Roman"/>
          <w:b/>
          <w:sz w:val="24"/>
          <w:szCs w:val="24"/>
        </w:rPr>
        <w:t xml:space="preserve">Жена — </w:t>
      </w:r>
      <w:hyperlink r:id="rId8" w:tooltip="Назарбаева Сара Алпысовна" w:history="1">
        <w:r w:rsidRPr="004B2F4E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Назарбаева Сара </w:t>
        </w:r>
        <w:proofErr w:type="spellStart"/>
        <w:r w:rsidRPr="004B2F4E">
          <w:rPr>
            <w:rStyle w:val="a9"/>
            <w:rFonts w:ascii="Times New Roman" w:hAnsi="Times New Roman"/>
            <w:color w:val="auto"/>
            <w:sz w:val="24"/>
            <w:szCs w:val="24"/>
          </w:rPr>
          <w:t>Алпысовна</w:t>
        </w:r>
        <w:proofErr w:type="spellEnd"/>
      </w:hyperlink>
      <w:r w:rsidRPr="004B2F4E">
        <w:rPr>
          <w:rFonts w:ascii="Times New Roman" w:hAnsi="Times New Roman"/>
          <w:sz w:val="24"/>
          <w:szCs w:val="24"/>
        </w:rPr>
        <w:t xml:space="preserve"> — инженер-экономист. В настоящее время возглавляет Международный детский благотворительный фонд «Бөбек» («Малыш»). </w:t>
      </w:r>
    </w:p>
    <w:p w:rsidR="008A04F0" w:rsidRPr="004B2F4E" w:rsidRDefault="008A04F0" w:rsidP="008A04F0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4B2F4E">
        <w:rPr>
          <w:rFonts w:ascii="Times New Roman" w:hAnsi="Times New Roman"/>
          <w:i/>
          <w:sz w:val="24"/>
          <w:szCs w:val="24"/>
        </w:rPr>
        <w:t>слайд</w:t>
      </w:r>
    </w:p>
    <w:p w:rsidR="008A04F0" w:rsidRPr="004B2F4E" w:rsidRDefault="004B2F4E" w:rsidP="008A04F0">
      <w:pPr>
        <w:pStyle w:val="a5"/>
        <w:rPr>
          <w:rFonts w:ascii="Times New Roman" w:hAnsi="Times New Roman"/>
          <w:b/>
          <w:sz w:val="24"/>
          <w:szCs w:val="24"/>
        </w:rPr>
      </w:pPr>
      <w:r w:rsidRPr="004B2F4E">
        <w:rPr>
          <w:rFonts w:ascii="Times New Roman" w:hAnsi="Times New Roman"/>
          <w:b/>
          <w:sz w:val="24"/>
          <w:szCs w:val="24"/>
        </w:rPr>
        <w:t xml:space="preserve">У Н. Назарбаева три дочери, </w:t>
      </w:r>
      <w:r w:rsidR="008A04F0" w:rsidRPr="004B2F4E">
        <w:rPr>
          <w:rFonts w:ascii="Times New Roman" w:hAnsi="Times New Roman"/>
          <w:b/>
          <w:sz w:val="24"/>
          <w:szCs w:val="24"/>
        </w:rPr>
        <w:t xml:space="preserve">семь внуков и два правнука. </w:t>
      </w:r>
    </w:p>
    <w:p w:rsidR="008A04F0" w:rsidRPr="004B2F4E" w:rsidRDefault="008A04F0" w:rsidP="008A04F0">
      <w:pPr>
        <w:pStyle w:val="a7"/>
        <w:shd w:val="clear" w:color="auto" w:fill="FFFFFF"/>
        <w:spacing w:before="0" w:beforeAutospacing="0" w:after="0" w:afterAutospacing="0"/>
        <w:textAlignment w:val="baseline"/>
      </w:pPr>
    </w:p>
    <w:p w:rsidR="008A04F0" w:rsidRPr="004B2F4E" w:rsidRDefault="00693E43" w:rsidP="008A0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слайду </w:t>
      </w:r>
      <w:r w:rsidR="004B2F4E" w:rsidRPr="004B2F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</w:p>
    <w:p w:rsidR="008A04F0" w:rsidRPr="004B2F4E" w:rsidRDefault="008A04F0" w:rsidP="008A04F0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B2F4E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8A04F0" w:rsidRPr="004B2F4E" w:rsidRDefault="008A04F0" w:rsidP="008A0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Помимо спорта, музыки и прогулок на природе Нурсултан Назарбаев много времени уделяет чтению книг. Эту страсть он приобрел с младых лет, как только научился читать. Спустя многие десятилетия любовь к книге не остыла. По-прежнему среди любимых занятий – уединиться с книгой в руках. Среди любимых – произведения известных казахских писателей и поэтов, таких как Абай, </w:t>
      </w:r>
      <w:proofErr w:type="spellStart"/>
      <w:r w:rsidRPr="004B2F4E">
        <w:rPr>
          <w:rFonts w:ascii="Times New Roman" w:hAnsi="Times New Roman" w:cs="Times New Roman"/>
          <w:sz w:val="24"/>
          <w:szCs w:val="24"/>
        </w:rPr>
        <w:t>Мухтар</w:t>
      </w:r>
      <w:proofErr w:type="spellEnd"/>
      <w:r w:rsidRPr="004B2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F4E">
        <w:rPr>
          <w:rFonts w:ascii="Times New Roman" w:hAnsi="Times New Roman" w:cs="Times New Roman"/>
          <w:sz w:val="24"/>
          <w:szCs w:val="24"/>
        </w:rPr>
        <w:t>Ауэзов</w:t>
      </w:r>
      <w:proofErr w:type="spellEnd"/>
      <w:r w:rsidRPr="004B2F4E">
        <w:rPr>
          <w:rFonts w:ascii="Times New Roman" w:hAnsi="Times New Roman" w:cs="Times New Roman"/>
          <w:sz w:val="24"/>
          <w:szCs w:val="24"/>
        </w:rPr>
        <w:t>, многочисленные классики русской и мировой литературы.</w:t>
      </w:r>
    </w:p>
    <w:p w:rsidR="00083E54" w:rsidRPr="004B2F4E" w:rsidRDefault="00083E54" w:rsidP="008A04F0">
      <w:pPr>
        <w:pStyle w:val="a7"/>
        <w:shd w:val="clear" w:color="auto" w:fill="FFFFFF"/>
        <w:spacing w:before="0" w:beforeAutospacing="0" w:after="0" w:afterAutospacing="0"/>
        <w:textAlignment w:val="baseline"/>
      </w:pPr>
    </w:p>
    <w:p w:rsidR="00693E43" w:rsidRPr="004B2F4E" w:rsidRDefault="00083E54" w:rsidP="008A04F0">
      <w:pPr>
        <w:pStyle w:val="a5"/>
        <w:rPr>
          <w:rFonts w:ascii="Times New Roman" w:hAnsi="Times New Roman"/>
          <w:b/>
          <w:sz w:val="24"/>
          <w:szCs w:val="24"/>
        </w:rPr>
      </w:pPr>
      <w:r w:rsidRPr="004B2F4E">
        <w:rPr>
          <w:rFonts w:ascii="Times New Roman" w:hAnsi="Times New Roman"/>
          <w:b/>
          <w:sz w:val="24"/>
          <w:szCs w:val="24"/>
        </w:rPr>
        <w:t>Учитель:</w:t>
      </w:r>
    </w:p>
    <w:p w:rsidR="00693E43" w:rsidRPr="004B2F4E" w:rsidRDefault="00693E43" w:rsidP="00693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Мы с вами живем в многонациональной стране. Поднимите руки казахи, русские, украинцы, поляки, немцы и т.д. Вот видите, </w:t>
      </w:r>
      <w:proofErr w:type="gramStart"/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много</w:t>
      </w:r>
      <w:proofErr w:type="gramEnd"/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национальностей проживает в Казахстане. </w:t>
      </w:r>
    </w:p>
    <w:p w:rsidR="00693E43" w:rsidRPr="004B2F4E" w:rsidRDefault="00693E43" w:rsidP="00693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Нурсултан Назарбаев не только</w:t>
      </w:r>
      <w:r w:rsidR="0093792A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</w:t>
      </w:r>
      <w:r w:rsidR="0093792A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нашей 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страны, но и Председатель Ассамблеи народов РК. Ассамблея означает собрание. Значит - председатель Ассамблеи народов РК - главный в собрании народов РК</w:t>
      </w:r>
      <w:proofErr w:type="gramStart"/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</w:p>
    <w:p w:rsidR="00693E43" w:rsidRPr="004B2F4E" w:rsidRDefault="00693E43" w:rsidP="00693E43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4B2F4E">
        <w:rPr>
          <w:rFonts w:ascii="Times New Roman" w:hAnsi="Times New Roman"/>
          <w:color w:val="000000" w:themeColor="text1"/>
          <w:sz w:val="24"/>
          <w:szCs w:val="24"/>
        </w:rPr>
        <w:t>Все вместе это - модель единства народа Казахстана. Это путь, ведущий республику к процветанию</w:t>
      </w:r>
    </w:p>
    <w:p w:rsidR="00693E43" w:rsidRPr="004B2F4E" w:rsidRDefault="00693E43" w:rsidP="00693E4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693E43" w:rsidRPr="004B2F4E" w:rsidRDefault="00693E43" w:rsidP="00693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E54" w:rsidRPr="004B2F4E" w:rsidRDefault="00083E54" w:rsidP="008A04F0">
      <w:pPr>
        <w:pStyle w:val="a5"/>
        <w:rPr>
          <w:rFonts w:ascii="Times New Roman" w:hAnsi="Times New Roman"/>
          <w:sz w:val="24"/>
          <w:szCs w:val="24"/>
        </w:rPr>
      </w:pPr>
      <w:r w:rsidRPr="004B2F4E">
        <w:rPr>
          <w:rFonts w:ascii="Times New Roman" w:hAnsi="Times New Roman"/>
          <w:sz w:val="24"/>
          <w:szCs w:val="24"/>
        </w:rPr>
        <w:t xml:space="preserve"> Развитие Казахстана никогда не стоит на месте. С каждым годом Республика      развивается все больше и больше. В этом заслуга нашего Нурсултана </w:t>
      </w:r>
      <w:proofErr w:type="spellStart"/>
      <w:r w:rsidRPr="004B2F4E">
        <w:rPr>
          <w:rFonts w:ascii="Times New Roman" w:hAnsi="Times New Roman"/>
          <w:sz w:val="24"/>
          <w:szCs w:val="24"/>
        </w:rPr>
        <w:t>Абишевича</w:t>
      </w:r>
      <w:proofErr w:type="spellEnd"/>
      <w:r w:rsidRPr="004B2F4E">
        <w:rPr>
          <w:rFonts w:ascii="Times New Roman" w:hAnsi="Times New Roman"/>
          <w:sz w:val="24"/>
          <w:szCs w:val="24"/>
        </w:rPr>
        <w:t xml:space="preserve"> Назарбаева. </w:t>
      </w:r>
    </w:p>
    <w:p w:rsidR="00083E54" w:rsidRPr="004B2F4E" w:rsidRDefault="00083E54" w:rsidP="008A04F0">
      <w:pPr>
        <w:pStyle w:val="a5"/>
        <w:rPr>
          <w:rFonts w:ascii="Times New Roman" w:hAnsi="Times New Roman"/>
          <w:sz w:val="24"/>
          <w:szCs w:val="24"/>
        </w:rPr>
      </w:pPr>
      <w:r w:rsidRPr="004B2F4E">
        <w:rPr>
          <w:rFonts w:ascii="Times New Roman" w:hAnsi="Times New Roman"/>
          <w:sz w:val="24"/>
          <w:szCs w:val="24"/>
        </w:rPr>
        <w:t xml:space="preserve">За </w:t>
      </w:r>
      <w:r w:rsidR="0093792A" w:rsidRPr="004B2F4E">
        <w:rPr>
          <w:rFonts w:ascii="Times New Roman" w:hAnsi="Times New Roman"/>
          <w:sz w:val="24"/>
          <w:szCs w:val="24"/>
        </w:rPr>
        <w:t xml:space="preserve">эти годы </w:t>
      </w:r>
      <w:r w:rsidRPr="004B2F4E">
        <w:rPr>
          <w:rFonts w:ascii="Times New Roman" w:hAnsi="Times New Roman"/>
          <w:sz w:val="24"/>
          <w:szCs w:val="24"/>
        </w:rPr>
        <w:t xml:space="preserve"> независимого существования наша республика во главе с Нурсултаном </w:t>
      </w:r>
      <w:proofErr w:type="spellStart"/>
      <w:r w:rsidRPr="004B2F4E">
        <w:rPr>
          <w:rFonts w:ascii="Times New Roman" w:hAnsi="Times New Roman"/>
          <w:sz w:val="24"/>
          <w:szCs w:val="24"/>
        </w:rPr>
        <w:t>Абишевичем</w:t>
      </w:r>
      <w:proofErr w:type="spellEnd"/>
      <w:r w:rsidRPr="004B2F4E">
        <w:rPr>
          <w:rFonts w:ascii="Times New Roman" w:hAnsi="Times New Roman"/>
          <w:sz w:val="24"/>
          <w:szCs w:val="24"/>
        </w:rPr>
        <w:t xml:space="preserve"> Назарбаевым добилась больших успехов и перемен. </w:t>
      </w:r>
    </w:p>
    <w:p w:rsidR="00083E54" w:rsidRPr="004B2F4E" w:rsidRDefault="00083E54" w:rsidP="008A04F0">
      <w:pPr>
        <w:pStyle w:val="a5"/>
        <w:rPr>
          <w:rFonts w:ascii="Times New Roman" w:hAnsi="Times New Roman"/>
          <w:sz w:val="24"/>
          <w:szCs w:val="24"/>
        </w:rPr>
      </w:pPr>
      <w:r w:rsidRPr="004B2F4E">
        <w:rPr>
          <w:rFonts w:ascii="Times New Roman" w:hAnsi="Times New Roman"/>
          <w:sz w:val="24"/>
          <w:szCs w:val="24"/>
        </w:rPr>
        <w:t xml:space="preserve">Он оказался мудрым и дальновидным политиком, сумел выбрать правильный </w:t>
      </w:r>
    </w:p>
    <w:p w:rsidR="00DC53A1" w:rsidRDefault="00083E54" w:rsidP="008A04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путь экономического развития. Народ любит своего президента и доверяет ему.</w:t>
      </w:r>
      <w:r w:rsidR="00DC53A1" w:rsidRPr="004B2F4E">
        <w:rPr>
          <w:rFonts w:ascii="Times New Roman" w:hAnsi="Times New Roman" w:cs="Times New Roman"/>
          <w:sz w:val="24"/>
          <w:szCs w:val="24"/>
        </w:rPr>
        <w:t xml:space="preserve">  </w:t>
      </w:r>
      <w:r w:rsidR="00DC53A1" w:rsidRPr="004B2F4E">
        <w:rPr>
          <w:rFonts w:ascii="Times New Roman" w:eastAsia="Calibri" w:hAnsi="Times New Roman" w:cs="Times New Roman"/>
          <w:sz w:val="24"/>
          <w:szCs w:val="24"/>
        </w:rPr>
        <w:t xml:space="preserve">Мы гордимся своим </w:t>
      </w:r>
      <w:r w:rsidR="0093792A" w:rsidRPr="004B2F4E">
        <w:rPr>
          <w:rFonts w:ascii="Times New Roman" w:eastAsia="Calibri" w:hAnsi="Times New Roman" w:cs="Times New Roman"/>
          <w:sz w:val="24"/>
          <w:szCs w:val="24"/>
        </w:rPr>
        <w:t xml:space="preserve"> первым </w:t>
      </w:r>
      <w:r w:rsidR="00DC53A1" w:rsidRPr="004B2F4E">
        <w:rPr>
          <w:rFonts w:ascii="Times New Roman" w:eastAsia="Calibri" w:hAnsi="Times New Roman" w:cs="Times New Roman"/>
          <w:sz w:val="24"/>
          <w:szCs w:val="24"/>
        </w:rPr>
        <w:t>Президентом.</w:t>
      </w:r>
    </w:p>
    <w:p w:rsidR="004B2F4E" w:rsidRPr="004B2F4E" w:rsidRDefault="004B2F4E" w:rsidP="008A04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28F" w:rsidRPr="004B2F4E" w:rsidRDefault="0093792A" w:rsidP="008A04F0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4B2F4E">
        <w:rPr>
          <w:rFonts w:ascii="Times New Roman" w:hAnsi="Times New Roman"/>
          <w:b/>
          <w:sz w:val="24"/>
          <w:szCs w:val="24"/>
          <w:u w:val="single"/>
        </w:rPr>
        <w:t>Лит монтаж: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1)</w:t>
      </w:r>
      <w:r w:rsidRPr="004B2F4E">
        <w:rPr>
          <w:rFonts w:ascii="Times New Roman" w:hAnsi="Times New Roman" w:cs="Times New Roman"/>
          <w:color w:val="2D2D29"/>
          <w:sz w:val="24"/>
          <w:szCs w:val="24"/>
        </w:rPr>
        <w:t xml:space="preserve"> В момент великих перемен,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>Когда судьба страны решалась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>Народ сказал:- Наш Президент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proofErr w:type="spellStart"/>
      <w:r w:rsidRPr="004B2F4E">
        <w:rPr>
          <w:rFonts w:ascii="Times New Roman" w:hAnsi="Times New Roman" w:cs="Times New Roman"/>
          <w:color w:val="2D2D29"/>
          <w:sz w:val="24"/>
          <w:szCs w:val="24"/>
        </w:rPr>
        <w:t>Cлуга</w:t>
      </w:r>
      <w:proofErr w:type="spellEnd"/>
      <w:r w:rsidRPr="004B2F4E">
        <w:rPr>
          <w:rFonts w:ascii="Times New Roman" w:hAnsi="Times New Roman" w:cs="Times New Roman"/>
          <w:color w:val="2D2D29"/>
          <w:sz w:val="24"/>
          <w:szCs w:val="24"/>
        </w:rPr>
        <w:t xml:space="preserve"> народны</w:t>
      </w:r>
      <w:proofErr w:type="gramStart"/>
      <w:r w:rsidRPr="004B2F4E">
        <w:rPr>
          <w:rFonts w:ascii="Times New Roman" w:hAnsi="Times New Roman" w:cs="Times New Roman"/>
          <w:color w:val="2D2D29"/>
          <w:sz w:val="24"/>
          <w:szCs w:val="24"/>
        </w:rPr>
        <w:t>й-</w:t>
      </w:r>
      <w:proofErr w:type="gramEnd"/>
      <w:r w:rsidRPr="004B2F4E">
        <w:rPr>
          <w:rFonts w:ascii="Times New Roman" w:hAnsi="Times New Roman" w:cs="Times New Roman"/>
          <w:color w:val="2D2D29"/>
          <w:sz w:val="24"/>
          <w:szCs w:val="24"/>
        </w:rPr>
        <w:t xml:space="preserve"> Назарбаев!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>С тех пор прошло немало лет,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>А он поныне рядом с нами.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>Он мудрый очень Президент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>И всё мудрее он с годами.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>Он Лидер Нации для нас,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>Гарант свободы, мира, правды.</w:t>
      </w:r>
    </w:p>
    <w:p w:rsidR="0093792A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>Пусть остается рядом много лет,</w:t>
      </w:r>
    </w:p>
    <w:p w:rsidR="000E6B78" w:rsidRPr="004B2F4E" w:rsidRDefault="0093792A" w:rsidP="0093792A">
      <w:pPr>
        <w:pStyle w:val="HTML"/>
        <w:shd w:val="clear" w:color="auto" w:fill="FFFFFF" w:themeFill="background1"/>
        <w:rPr>
          <w:rFonts w:ascii="Times New Roman" w:hAnsi="Times New Roman" w:cs="Times New Roman"/>
          <w:color w:val="2D2D29"/>
          <w:sz w:val="24"/>
          <w:szCs w:val="24"/>
        </w:rPr>
      </w:pPr>
      <w:r w:rsidRPr="004B2F4E">
        <w:rPr>
          <w:rFonts w:ascii="Times New Roman" w:hAnsi="Times New Roman" w:cs="Times New Roman"/>
          <w:color w:val="2D2D29"/>
          <w:sz w:val="24"/>
          <w:szCs w:val="24"/>
        </w:rPr>
        <w:t xml:space="preserve">Наш </w:t>
      </w:r>
      <w:proofErr w:type="spellStart"/>
      <w:r w:rsidRPr="004B2F4E">
        <w:rPr>
          <w:rFonts w:ascii="Times New Roman" w:hAnsi="Times New Roman" w:cs="Times New Roman"/>
          <w:color w:val="2D2D29"/>
          <w:sz w:val="24"/>
          <w:szCs w:val="24"/>
        </w:rPr>
        <w:t>Елбасы</w:t>
      </w:r>
      <w:proofErr w:type="spellEnd"/>
      <w:r w:rsidRPr="004B2F4E">
        <w:rPr>
          <w:rFonts w:ascii="Times New Roman" w:hAnsi="Times New Roman" w:cs="Times New Roman"/>
          <w:color w:val="2D2D29"/>
          <w:sz w:val="24"/>
          <w:szCs w:val="24"/>
        </w:rPr>
        <w:t>, наш Президент!</w:t>
      </w:r>
      <w:r w:rsidRPr="004B2F4E">
        <w:rPr>
          <w:rFonts w:ascii="Times New Roman" w:hAnsi="Times New Roman" w:cs="Times New Roman"/>
          <w:color w:val="2D2D29"/>
          <w:sz w:val="24"/>
          <w:szCs w:val="24"/>
        </w:rPr>
        <w:br/>
      </w:r>
      <w:r w:rsidRPr="004B2F4E">
        <w:rPr>
          <w:rFonts w:ascii="Times New Roman" w:hAnsi="Times New Roman" w:cs="Times New Roman"/>
          <w:color w:val="2D2D29"/>
          <w:sz w:val="24"/>
          <w:szCs w:val="24"/>
        </w:rPr>
        <w:br/>
      </w:r>
    </w:p>
    <w:p w:rsidR="004B2F4E" w:rsidRDefault="0093792A" w:rsidP="008A04F0">
      <w:pPr>
        <w:pStyle w:val="a5"/>
        <w:rPr>
          <w:rFonts w:ascii="Times New Roman" w:hAnsi="Times New Roman"/>
          <w:sz w:val="24"/>
          <w:szCs w:val="24"/>
        </w:rPr>
      </w:pPr>
      <w:r w:rsidRPr="004B2F4E">
        <w:rPr>
          <w:rFonts w:ascii="Times New Roman" w:hAnsi="Times New Roman"/>
          <w:color w:val="535353"/>
          <w:sz w:val="24"/>
          <w:szCs w:val="24"/>
        </w:rPr>
        <w:t>2)</w:t>
      </w:r>
      <w:proofErr w:type="spellStart"/>
      <w:r w:rsidR="000E6B78" w:rsidRPr="004B2F4E">
        <w:rPr>
          <w:rFonts w:ascii="Times New Roman" w:hAnsi="Times New Roman"/>
          <w:color w:val="535353"/>
          <w:sz w:val="24"/>
          <w:szCs w:val="24"/>
        </w:rPr>
        <w:t>БіздінКазакстан</w:t>
      </w:r>
      <w:proofErr w:type="spellEnd"/>
      <w:r w:rsidR="000E6B78" w:rsidRPr="004B2F4E">
        <w:rPr>
          <w:rFonts w:ascii="Times New Roman" w:hAnsi="Times New Roman"/>
          <w:color w:val="535353"/>
          <w:sz w:val="24"/>
          <w:szCs w:val="24"/>
        </w:rPr>
        <w:br/>
      </w:r>
      <w:proofErr w:type="spellStart"/>
      <w:r w:rsidR="000E6B78" w:rsidRPr="004B2F4E">
        <w:rPr>
          <w:rFonts w:ascii="Times New Roman" w:hAnsi="Times New Roman"/>
          <w:color w:val="535353"/>
          <w:sz w:val="24"/>
          <w:szCs w:val="24"/>
        </w:rPr>
        <w:t>Анамыздайтілеуак</w:t>
      </w:r>
      <w:proofErr w:type="spellEnd"/>
      <w:r w:rsidR="000E6B78" w:rsidRPr="004B2F4E">
        <w:rPr>
          <w:rFonts w:ascii="Times New Roman" w:hAnsi="Times New Roman"/>
          <w:color w:val="535353"/>
          <w:sz w:val="24"/>
          <w:szCs w:val="24"/>
        </w:rPr>
        <w:t>.</w:t>
      </w:r>
      <w:r w:rsidR="000E6B78" w:rsidRPr="004B2F4E">
        <w:rPr>
          <w:rFonts w:ascii="Times New Roman" w:hAnsi="Times New Roman"/>
          <w:color w:val="535353"/>
          <w:sz w:val="24"/>
          <w:szCs w:val="24"/>
        </w:rPr>
        <w:br/>
      </w:r>
      <w:proofErr w:type="spellStart"/>
      <w:r w:rsidR="000E6B78" w:rsidRPr="004B2F4E">
        <w:rPr>
          <w:rFonts w:ascii="Times New Roman" w:hAnsi="Times New Roman"/>
          <w:color w:val="535353"/>
          <w:sz w:val="24"/>
          <w:szCs w:val="24"/>
        </w:rPr>
        <w:t>Отанбізгебіреуак</w:t>
      </w:r>
      <w:proofErr w:type="spellEnd"/>
      <w:r w:rsidR="000E6B78" w:rsidRPr="004B2F4E">
        <w:rPr>
          <w:rFonts w:ascii="Times New Roman" w:hAnsi="Times New Roman"/>
          <w:color w:val="535353"/>
          <w:sz w:val="24"/>
          <w:szCs w:val="24"/>
        </w:rPr>
        <w:t>!</w:t>
      </w:r>
      <w:r w:rsidR="000E6B78" w:rsidRPr="004B2F4E">
        <w:rPr>
          <w:rFonts w:ascii="Times New Roman" w:hAnsi="Times New Roman"/>
          <w:color w:val="535353"/>
          <w:sz w:val="24"/>
          <w:szCs w:val="24"/>
        </w:rPr>
        <w:br/>
      </w:r>
      <w:proofErr w:type="spellStart"/>
      <w:r w:rsidR="000E6B78" w:rsidRPr="004B2F4E">
        <w:rPr>
          <w:rFonts w:ascii="Times New Roman" w:hAnsi="Times New Roman"/>
          <w:color w:val="535353"/>
          <w:sz w:val="24"/>
          <w:szCs w:val="24"/>
        </w:rPr>
        <w:t>Ол</w:t>
      </w:r>
      <w:proofErr w:type="spellEnd"/>
      <w:r w:rsidR="000E6B78" w:rsidRPr="004B2F4E">
        <w:rPr>
          <w:rFonts w:ascii="Times New Roman" w:hAnsi="Times New Roman"/>
          <w:color w:val="535353"/>
          <w:sz w:val="24"/>
          <w:szCs w:val="24"/>
        </w:rPr>
        <w:t> </w:t>
      </w:r>
      <w:proofErr w:type="spellStart"/>
      <w:r w:rsidR="000E6B78" w:rsidRPr="004B2F4E">
        <w:rPr>
          <w:rFonts w:ascii="Times New Roman" w:hAnsi="Times New Roman"/>
          <w:color w:val="535353"/>
          <w:sz w:val="24"/>
          <w:szCs w:val="24"/>
        </w:rPr>
        <w:t>біздіңКазакстан</w:t>
      </w:r>
      <w:proofErr w:type="spellEnd"/>
      <w:r w:rsidR="000E6B78" w:rsidRPr="004B2F4E">
        <w:rPr>
          <w:rFonts w:ascii="Times New Roman" w:hAnsi="Times New Roman"/>
          <w:color w:val="535353"/>
          <w:sz w:val="24"/>
          <w:szCs w:val="24"/>
        </w:rPr>
        <w:t>!</w:t>
      </w:r>
      <w:r w:rsidR="000E6B78" w:rsidRPr="004B2F4E">
        <w:rPr>
          <w:rFonts w:ascii="Times New Roman" w:hAnsi="Times New Roman"/>
          <w:sz w:val="24"/>
          <w:szCs w:val="24"/>
        </w:rPr>
        <w:br/>
      </w:r>
    </w:p>
    <w:p w:rsidR="0093792A" w:rsidRPr="004B2F4E" w:rsidRDefault="0093792A" w:rsidP="008A04F0">
      <w:pPr>
        <w:pStyle w:val="a5"/>
        <w:rPr>
          <w:rFonts w:ascii="Times New Roman" w:hAnsi="Times New Roman"/>
          <w:sz w:val="24"/>
          <w:szCs w:val="24"/>
        </w:rPr>
      </w:pPr>
      <w:r w:rsidRPr="004B2F4E">
        <w:rPr>
          <w:rFonts w:ascii="Times New Roman" w:hAnsi="Times New Roman"/>
          <w:sz w:val="24"/>
          <w:szCs w:val="24"/>
        </w:rPr>
        <w:lastRenderedPageBreak/>
        <w:t>3)</w:t>
      </w:r>
      <w:r w:rsidR="000E6B78" w:rsidRPr="004B2F4E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="000E6B78" w:rsidRPr="004B2F4E">
        <w:rPr>
          <w:rFonts w:ascii="Times New Roman" w:hAnsi="Times New Roman"/>
          <w:sz w:val="24"/>
          <w:szCs w:val="24"/>
        </w:rPr>
        <w:t>независимыми</w:t>
      </w:r>
      <w:proofErr w:type="gramEnd"/>
      <w:r w:rsidR="000E6B78" w:rsidRPr="004B2F4E">
        <w:rPr>
          <w:rFonts w:ascii="Times New Roman" w:hAnsi="Times New Roman"/>
          <w:sz w:val="24"/>
          <w:szCs w:val="24"/>
        </w:rPr>
        <w:t xml:space="preserve"> в век вступили новый,       </w:t>
      </w:r>
      <w:r w:rsidR="000E6B78" w:rsidRPr="004B2F4E">
        <w:rPr>
          <w:rFonts w:ascii="Times New Roman" w:hAnsi="Times New Roman"/>
          <w:sz w:val="24"/>
          <w:szCs w:val="24"/>
        </w:rPr>
        <w:br/>
        <w:t>И нашей независимости больше 20 лет.</w:t>
      </w:r>
      <w:r w:rsidR="000E6B78" w:rsidRPr="004B2F4E">
        <w:rPr>
          <w:rFonts w:ascii="Times New Roman" w:hAnsi="Times New Roman"/>
          <w:sz w:val="24"/>
          <w:szCs w:val="24"/>
        </w:rPr>
        <w:br/>
        <w:t>Не сковывают наших рук оковы,</w:t>
      </w:r>
      <w:r w:rsidR="000E6B78" w:rsidRPr="004B2F4E">
        <w:rPr>
          <w:rFonts w:ascii="Times New Roman" w:hAnsi="Times New Roman"/>
          <w:sz w:val="24"/>
          <w:szCs w:val="24"/>
        </w:rPr>
        <w:br/>
        <w:t xml:space="preserve">И к новой жизни нас ведёт наш Президент. </w:t>
      </w:r>
    </w:p>
    <w:p w:rsidR="0093792A" w:rsidRPr="004B2F4E" w:rsidRDefault="0093792A" w:rsidP="008A04F0">
      <w:pPr>
        <w:pStyle w:val="a5"/>
        <w:rPr>
          <w:rFonts w:ascii="Times New Roman" w:hAnsi="Times New Roman"/>
          <w:sz w:val="24"/>
          <w:szCs w:val="24"/>
        </w:rPr>
      </w:pPr>
    </w:p>
    <w:p w:rsidR="004B2F4E" w:rsidRPr="004B2F4E" w:rsidRDefault="0093792A" w:rsidP="004B2F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2F4E">
        <w:rPr>
          <w:rFonts w:ascii="Times New Roman" w:hAnsi="Times New Roman" w:cs="Times New Roman"/>
          <w:sz w:val="24"/>
          <w:szCs w:val="24"/>
        </w:rPr>
        <w:t>Выставка рисунков, посвященная Дню первого президента.</w:t>
      </w:r>
      <w:r w:rsidR="000E6B78" w:rsidRPr="004B2F4E">
        <w:rPr>
          <w:rFonts w:ascii="Times New Roman" w:hAnsi="Times New Roman" w:cs="Times New Roman"/>
          <w:sz w:val="24"/>
          <w:szCs w:val="24"/>
        </w:rPr>
        <w:br/>
      </w:r>
    </w:p>
    <w:p w:rsidR="004B2F4E" w:rsidRPr="006A1682" w:rsidRDefault="004B2F4E" w:rsidP="004B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слайду </w:t>
      </w:r>
      <w:r w:rsidR="000A7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</w:p>
    <w:p w:rsidR="000E6B78" w:rsidRPr="004B2F4E" w:rsidRDefault="000E6B78" w:rsidP="008A04F0">
      <w:pPr>
        <w:pStyle w:val="a5"/>
        <w:rPr>
          <w:rFonts w:ascii="Times New Roman" w:hAnsi="Times New Roman"/>
          <w:sz w:val="24"/>
          <w:szCs w:val="24"/>
        </w:rPr>
      </w:pPr>
    </w:p>
    <w:p w:rsidR="006F275B" w:rsidRPr="004B2F4E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Заключительная часть. Викторина.</w:t>
      </w:r>
      <w:r w:rsidR="00E0088D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Рефлексия</w:t>
      </w:r>
    </w:p>
    <w:p w:rsidR="00E0088D" w:rsidRPr="004B2F4E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B2F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A7136C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 - это …</w:t>
      </w:r>
      <w:r w:rsidR="00E0088D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Я люблю свою страну</w:t>
      </w:r>
    </w:p>
    <w:p w:rsidR="006F275B" w:rsidRPr="004B2F4E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7136C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зовут</w:t>
      </w:r>
      <w:r w:rsidR="0093792A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первого</w:t>
      </w:r>
      <w:r w:rsidR="00A7136C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президента РК?</w:t>
      </w:r>
      <w:r w:rsidR="0093792A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Я счастливый гражданин своей </w:t>
      </w:r>
      <w:r w:rsidR="00E0088D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страны</w:t>
      </w:r>
    </w:p>
    <w:p w:rsidR="006F275B" w:rsidRPr="004B2F4E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Когда родился Нурсултан Назарбаев?</w:t>
      </w:r>
      <w:r w:rsidR="00E0088D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Я люблю свою Родину</w:t>
      </w:r>
    </w:p>
    <w:p w:rsidR="006F275B" w:rsidRPr="004B2F4E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Где родился?</w:t>
      </w:r>
      <w:r w:rsidR="00E0088D"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Я горжусь своей Республикой Казахстан.</w:t>
      </w:r>
    </w:p>
    <w:p w:rsidR="006F275B" w:rsidRPr="004B2F4E" w:rsidRDefault="006F275B" w:rsidP="006F27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учился Назарбаев в школе?</w:t>
      </w:r>
    </w:p>
    <w:p w:rsidR="000E6B78" w:rsidRPr="004B2F4E" w:rsidRDefault="006F275B" w:rsidP="00A7136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A7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вы пожелали первому 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</w:t>
      </w:r>
      <w:r w:rsidR="000A7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4B2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РК?</w:t>
      </w:r>
      <w:bookmarkStart w:id="0" w:name="_GoBack"/>
      <w:bookmarkEnd w:id="0"/>
    </w:p>
    <w:sectPr w:rsidR="000E6B78" w:rsidRPr="004B2F4E" w:rsidSect="00E008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7D" w:rsidRDefault="0095597D" w:rsidP="00CF26A1">
      <w:pPr>
        <w:spacing w:after="0" w:line="240" w:lineRule="auto"/>
      </w:pPr>
      <w:r>
        <w:separator/>
      </w:r>
    </w:p>
  </w:endnote>
  <w:endnote w:type="continuationSeparator" w:id="0">
    <w:p w:rsidR="0095597D" w:rsidRDefault="0095597D" w:rsidP="00CF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A1" w:rsidRDefault="00CF26A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7950"/>
      <w:docPartObj>
        <w:docPartGallery w:val="Page Numbers (Bottom of Page)"/>
        <w:docPartUnique/>
      </w:docPartObj>
    </w:sdtPr>
    <w:sdtEndPr/>
    <w:sdtContent>
      <w:p w:rsidR="00CF26A1" w:rsidRDefault="00BD002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6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26A1" w:rsidRDefault="00CF26A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A1" w:rsidRDefault="00CF26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7D" w:rsidRDefault="0095597D" w:rsidP="00CF26A1">
      <w:pPr>
        <w:spacing w:after="0" w:line="240" w:lineRule="auto"/>
      </w:pPr>
      <w:r>
        <w:separator/>
      </w:r>
    </w:p>
  </w:footnote>
  <w:footnote w:type="continuationSeparator" w:id="0">
    <w:p w:rsidR="0095597D" w:rsidRDefault="0095597D" w:rsidP="00CF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A1" w:rsidRDefault="00CF26A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A1" w:rsidRDefault="00CF26A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A1" w:rsidRDefault="00CF26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5933"/>
    <w:multiLevelType w:val="hybridMultilevel"/>
    <w:tmpl w:val="2D2EC5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70B"/>
    <w:rsid w:val="00083E54"/>
    <w:rsid w:val="000A76FC"/>
    <w:rsid w:val="000C4507"/>
    <w:rsid w:val="000E6B78"/>
    <w:rsid w:val="00105AAB"/>
    <w:rsid w:val="001B1DD4"/>
    <w:rsid w:val="0025468B"/>
    <w:rsid w:val="002E7AF2"/>
    <w:rsid w:val="0036307F"/>
    <w:rsid w:val="004272BA"/>
    <w:rsid w:val="0046670B"/>
    <w:rsid w:val="004B2190"/>
    <w:rsid w:val="004B2F4E"/>
    <w:rsid w:val="004D323A"/>
    <w:rsid w:val="004E316E"/>
    <w:rsid w:val="0057028F"/>
    <w:rsid w:val="006033B7"/>
    <w:rsid w:val="00693E43"/>
    <w:rsid w:val="006A1682"/>
    <w:rsid w:val="006F275B"/>
    <w:rsid w:val="007155AB"/>
    <w:rsid w:val="00724F0C"/>
    <w:rsid w:val="00740513"/>
    <w:rsid w:val="00762B44"/>
    <w:rsid w:val="007801BE"/>
    <w:rsid w:val="00805209"/>
    <w:rsid w:val="00846A52"/>
    <w:rsid w:val="008A04F0"/>
    <w:rsid w:val="0092710E"/>
    <w:rsid w:val="0093792A"/>
    <w:rsid w:val="00937DDB"/>
    <w:rsid w:val="009507C5"/>
    <w:rsid w:val="0095597D"/>
    <w:rsid w:val="009765BB"/>
    <w:rsid w:val="009B58BD"/>
    <w:rsid w:val="00A7136C"/>
    <w:rsid w:val="00A71A67"/>
    <w:rsid w:val="00BD0022"/>
    <w:rsid w:val="00C206C1"/>
    <w:rsid w:val="00C71837"/>
    <w:rsid w:val="00CF26A1"/>
    <w:rsid w:val="00D96525"/>
    <w:rsid w:val="00DC53A1"/>
    <w:rsid w:val="00E0088D"/>
    <w:rsid w:val="00E21EFE"/>
    <w:rsid w:val="00E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05AA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05AAB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105AAB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105AAB"/>
    <w:pPr>
      <w:ind w:left="720"/>
      <w:contextualSpacing/>
    </w:pPr>
    <w:rPr>
      <w:rFonts w:ascii="Calibri" w:hAnsi="Calibri"/>
    </w:rPr>
  </w:style>
  <w:style w:type="paragraph" w:styleId="a7">
    <w:name w:val="Normal (Web)"/>
    <w:basedOn w:val="a"/>
    <w:uiPriority w:val="99"/>
    <w:unhideWhenUsed/>
    <w:rsid w:val="00E5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4444"/>
    <w:rPr>
      <w:b/>
      <w:bCs/>
    </w:rPr>
  </w:style>
  <w:style w:type="character" w:customStyle="1" w:styleId="apple-converted-space">
    <w:name w:val="apple-converted-space"/>
    <w:basedOn w:val="a0"/>
    <w:rsid w:val="002E7AF2"/>
  </w:style>
  <w:style w:type="character" w:styleId="a9">
    <w:name w:val="Hyperlink"/>
    <w:basedOn w:val="a0"/>
    <w:uiPriority w:val="99"/>
    <w:semiHidden/>
    <w:unhideWhenUsed/>
    <w:rsid w:val="002E7AF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3E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3E54"/>
    <w:rPr>
      <w:rFonts w:ascii="Arial" w:eastAsia="Times New Roman" w:hAnsi="Arial" w:cs="Arial"/>
      <w:vanish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F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6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F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6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37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792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0%B7%D0%B0%D1%80%D0%B1%D0%B0%D0%B5%D0%B2%D0%B0_%D0%A1%D0%B0%D1%80%D0%B0_%D0%90%D0%BB%D0%BF%D1%8B%D1%81%D0%BE%D0%B2%D0%BD%D0%B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DvD</cp:lastModifiedBy>
  <cp:revision>32</cp:revision>
  <cp:lastPrinted>2013-11-26T04:23:00Z</cp:lastPrinted>
  <dcterms:created xsi:type="dcterms:W3CDTF">2013-11-25T10:49:00Z</dcterms:created>
  <dcterms:modified xsi:type="dcterms:W3CDTF">2020-12-02T05:15:00Z</dcterms:modified>
</cp:coreProperties>
</file>