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705475" cy="2255757"/>
            <wp:effectExtent l="0" t="0" r="0" b="0"/>
            <wp:docPr id="2" name="Рисунок 4" descr="http://img1.liveinternet.ru/images/attach/c/5/85/44/85044677_1332361473_381afb1b00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5/85/44/85044677_1332361473_381afb1b00a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674" cy="22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53500F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 xml:space="preserve">Тілашар </w:t>
      </w:r>
    </w:p>
    <w:p w:rsidR="00EA6EE1" w:rsidRPr="00EA6EE1" w:rsidRDefault="00E748AB" w:rsidP="0053500F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3</w:t>
      </w:r>
      <w:r w:rsidR="00EA6EE1">
        <w:rPr>
          <w:rFonts w:ascii="Times New Roman" w:hAnsi="Times New Roman" w:cs="Times New Roman"/>
          <w:sz w:val="144"/>
          <w:szCs w:val="144"/>
          <w:lang w:val="kk-KZ"/>
        </w:rPr>
        <w:t xml:space="preserve"> сыныптар</w:t>
      </w: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EA6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мұғалімі: Даукеева А.К.</w:t>
      </w: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EA6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6EE1" w:rsidRDefault="00EA6EE1" w:rsidP="00EA6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Заречный, 2020</w:t>
      </w:r>
    </w:p>
    <w:p w:rsidR="000F4A65" w:rsidRDefault="00E00EC0" w:rsidP="005350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«Тілашар» тойы.</w:t>
      </w:r>
    </w:p>
    <w:p w:rsidR="00E748AB" w:rsidRDefault="00E00EC0" w:rsidP="00E748AB">
      <w:pPr>
        <w:pStyle w:val="a6"/>
        <w:shd w:val="clear" w:color="auto" w:fill="FFFFFF"/>
        <w:spacing w:before="0" w:beforeAutospacing="0" w:after="202" w:afterAutospacing="0"/>
        <w:ind w:firstLine="706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Мақсаты: </w:t>
      </w:r>
    </w:p>
    <w:p w:rsidR="00E748AB" w:rsidRDefault="00E748AB" w:rsidP="00E748AB">
      <w:pPr>
        <w:pStyle w:val="a6"/>
        <w:shd w:val="clear" w:color="auto" w:fill="FFFFFF"/>
        <w:spacing w:before="0" w:beforeAutospacing="0" w:after="202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 Әр оқушынының бойында патриоттық сезімін ояту, </w:t>
      </w:r>
      <w:r>
        <w:rPr>
          <w:sz w:val="28"/>
          <w:szCs w:val="28"/>
          <w:lang w:val="kk-KZ"/>
        </w:rPr>
        <w:t>оқушылырдың білімге деген қызығушылдығынтарын арттыру.</w:t>
      </w:r>
    </w:p>
    <w:p w:rsidR="00E00EC0" w:rsidRDefault="00E00E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Тіл байлықтарын, сөздік қорларын дамыту. Жаз мезгілі туралы білім-біліктерін толықтыру.</w:t>
      </w:r>
    </w:p>
    <w:p w:rsidR="00E00EC0" w:rsidRDefault="00E00E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Оқу-білімді, өнерді жаны сүйетін, білімділікті мақсат еткен, білімге құштар ұрпақтың болашаққа сенімдерін ояту.</w:t>
      </w:r>
    </w:p>
    <w:p w:rsidR="00E00EC0" w:rsidRDefault="00E00E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Барысы; </w:t>
      </w:r>
    </w:p>
    <w:p w:rsidR="00E00EC0" w:rsidRDefault="00E00E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Бақытты балдырғандар, ардақты ата-аналар, құрметті меймандар! Бүгінгі «Тілашар» тойы құтты болсын!</w:t>
      </w:r>
    </w:p>
    <w:p w:rsidR="00E00EC0" w:rsidRDefault="00E00EC0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 бүгін-мереке</w:t>
      </w:r>
    </w:p>
    <w:p w:rsidR="00E00EC0" w:rsidRDefault="00E00EC0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Шуағын шашып тұр әлем</w:t>
      </w:r>
    </w:p>
    <w:p w:rsidR="00E00EC0" w:rsidRDefault="00E00EC0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«Тілашар» тойы мектепте</w:t>
      </w:r>
    </w:p>
    <w:p w:rsidR="00E00EC0" w:rsidRDefault="00E00EC0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Шәкірт, ұстаз, ата-ана</w:t>
      </w:r>
    </w:p>
    <w:p w:rsidR="00E00EC0" w:rsidRDefault="00E00EC0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 бүгін бәрінде</w:t>
      </w:r>
    </w:p>
    <w:p w:rsidR="001857E6" w:rsidRPr="00EA6EE1" w:rsidRDefault="00FB076B" w:rsidP="00EA6E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E7F0E" w:rsidRPr="00FB076B">
        <w:rPr>
          <w:rFonts w:ascii="Times New Roman" w:hAnsi="Times New Roman" w:cs="Times New Roman"/>
          <w:sz w:val="28"/>
          <w:szCs w:val="28"/>
          <w:lang w:val="kk-KZ"/>
        </w:rPr>
        <w:t>оқушы;</w:t>
      </w:r>
      <w:r w:rsidRPr="00FB076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E7F0E" w:rsidRDefault="00EE7F0E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Мектеп-қамқор анамыз</w:t>
      </w:r>
    </w:p>
    <w:p w:rsidR="00EE7F0E" w:rsidRDefault="00EE7F0E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Оқып білім аламыз</w:t>
      </w:r>
    </w:p>
    <w:p w:rsidR="00EE7F0E" w:rsidRDefault="00EE7F0E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Өнерпаз боп өсетін</w:t>
      </w:r>
    </w:p>
    <w:p w:rsidR="00EE7F0E" w:rsidRDefault="00EE7F0E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Біз-оқушы баламыз.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857E6" w:rsidRPr="00EA6EE1" w:rsidRDefault="00EE7F0E" w:rsidP="00EA6E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оқушы:</w:t>
      </w:r>
      <w:r w:rsidR="00B62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7F0E" w:rsidRDefault="00EE7F0E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 шашып тұр көкте күн</w:t>
      </w:r>
    </w:p>
    <w:p w:rsidR="00EE7F0E" w:rsidRDefault="00EE7F0E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Өмірімнің көктемін</w:t>
      </w:r>
    </w:p>
    <w:p w:rsidR="00EE7F0E" w:rsidRDefault="00EE7F0E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Гүлдендірем деп келем</w:t>
      </w:r>
    </w:p>
    <w:p w:rsidR="008B736B" w:rsidRDefault="00EE7F0E" w:rsidP="008B73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ұя мектебі</w:t>
      </w:r>
      <w:r w:rsidR="00B622A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8B736B" w:rsidRDefault="008B736B" w:rsidP="008B73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Ұрпақпен өмір жолы жалғанады,</w:t>
      </w:r>
    </w:p>
    <w:p w:rsidR="008B736B" w:rsidRDefault="008B736B" w:rsidP="008B73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Көңілді күндер тусын алдын әлі</w:t>
      </w:r>
    </w:p>
    <w:p w:rsidR="008B736B" w:rsidRDefault="008B736B" w:rsidP="008B73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F03524">
        <w:rPr>
          <w:rFonts w:ascii="Times New Roman" w:hAnsi="Times New Roman" w:cs="Times New Roman"/>
          <w:sz w:val="28"/>
          <w:szCs w:val="28"/>
          <w:lang w:val="kk-KZ"/>
        </w:rPr>
        <w:t>-шашу, әсем әуен, тү</w:t>
      </w:r>
      <w:r>
        <w:rPr>
          <w:rFonts w:ascii="Times New Roman" w:hAnsi="Times New Roman" w:cs="Times New Roman"/>
          <w:sz w:val="28"/>
          <w:szCs w:val="28"/>
          <w:lang w:val="kk-KZ"/>
        </w:rPr>
        <w:t>рлі өнер</w:t>
      </w:r>
    </w:p>
    <w:p w:rsidR="008B736B" w:rsidRPr="008B736B" w:rsidRDefault="008B736B" w:rsidP="008B73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күн сіздерге арналады.</w:t>
      </w:r>
    </w:p>
    <w:p w:rsidR="001857E6" w:rsidRPr="00EA6EE1" w:rsidRDefault="00FB076B" w:rsidP="00EA6EE1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E7F0E" w:rsidRPr="00B622A9">
        <w:rPr>
          <w:rFonts w:ascii="Times New Roman" w:hAnsi="Times New Roman" w:cs="Times New Roman"/>
          <w:sz w:val="28"/>
          <w:szCs w:val="28"/>
          <w:lang w:val="kk-KZ"/>
        </w:rPr>
        <w:t>оқушы:</w:t>
      </w:r>
      <w:r w:rsidR="00B622A9" w:rsidRPr="00B62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қадамың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Құтты болсын талабың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Мағжан атам айтқандай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отын жаға біл</w:t>
      </w:r>
      <w:r w:rsidR="00EA6EE1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22A9" w:rsidRDefault="00B622A9" w:rsidP="00B622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оушы: 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деген жақсы екен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Қызығы мол думанды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көрем бәрінен</w:t>
      </w:r>
    </w:p>
    <w:p w:rsidR="00B622A9" w:rsidRDefault="00B622A9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Әдемілеп жазғанды</w:t>
      </w:r>
    </w:p>
    <w:p w:rsidR="00B622A9" w:rsidRDefault="00B622A9" w:rsidP="00B622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оқушы: 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 шыбықтай көктедім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Әлдилейді анамдай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Мейірімді мектебім</w:t>
      </w:r>
    </w:p>
    <w:p w:rsidR="00FB076B" w:rsidRDefault="001857E6" w:rsidP="00FB07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оқушы: 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Болсын бізге халайық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үйреніп, не білдік</w:t>
      </w:r>
    </w:p>
    <w:p w:rsidR="001857E6" w:rsidRPr="00F03524" w:rsidRDefault="001857E6" w:rsidP="00F035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B076B">
        <w:rPr>
          <w:rFonts w:ascii="Times New Roman" w:hAnsi="Times New Roman" w:cs="Times New Roman"/>
          <w:sz w:val="28"/>
          <w:szCs w:val="28"/>
          <w:lang w:val="kk-KZ"/>
        </w:rPr>
        <w:t>ане ортаға салайық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FB076B" w:rsidRDefault="00FB076B" w:rsidP="00B743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B076B">
        <w:rPr>
          <w:rFonts w:ascii="Times New Roman" w:hAnsi="Times New Roman" w:cs="Times New Roman"/>
          <w:sz w:val="28"/>
          <w:szCs w:val="28"/>
          <w:lang w:val="kk-KZ"/>
        </w:rPr>
        <w:t xml:space="preserve">оқушы: 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B076B">
        <w:rPr>
          <w:rFonts w:ascii="Times New Roman" w:hAnsi="Times New Roman" w:cs="Times New Roman"/>
          <w:sz w:val="28"/>
          <w:szCs w:val="28"/>
          <w:lang w:val="kk-KZ"/>
        </w:rPr>
        <w:t>Елтаңбасын таныдым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B076B">
        <w:rPr>
          <w:rFonts w:ascii="Times New Roman" w:hAnsi="Times New Roman" w:cs="Times New Roman"/>
          <w:sz w:val="28"/>
          <w:szCs w:val="28"/>
          <w:lang w:val="kk-KZ"/>
        </w:rPr>
        <w:t>Көк байрақты қазақтың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Ұрпағымын сәнімін</w:t>
      </w:r>
    </w:p>
    <w:p w:rsidR="001857E6" w:rsidRDefault="001857E6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Әнұраным-жан ұраным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 әнім, сөйлер сөзім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Мәнгі бақи шырқаладжы</w:t>
      </w:r>
    </w:p>
    <w:p w:rsidR="00FB076B" w:rsidRDefault="00FB076B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Республикам әнұраным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FB076B" w:rsidRDefault="00B7433D" w:rsidP="00B7433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7433D">
        <w:rPr>
          <w:rFonts w:ascii="Times New Roman" w:hAnsi="Times New Roman" w:cs="Times New Roman"/>
          <w:sz w:val="28"/>
          <w:szCs w:val="28"/>
          <w:lang w:val="kk-KZ"/>
        </w:rPr>
        <w:t xml:space="preserve">оқушы: </w:t>
      </w:r>
    </w:p>
    <w:p w:rsidR="00B7433D" w:rsidRDefault="00B7433D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астында қазақ үй</w:t>
      </w:r>
    </w:p>
    <w:p w:rsidR="00B7433D" w:rsidRDefault="00B7433D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Қалықтаған жас сұңқар</w:t>
      </w:r>
    </w:p>
    <w:p w:rsidR="00B7433D" w:rsidRDefault="00B7433D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Шарықтаған таза күй</w:t>
      </w:r>
    </w:p>
    <w:p w:rsidR="001857E6" w:rsidRDefault="001857E6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7433D" w:rsidRDefault="00B7433D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Айнымайды аспаннан</w:t>
      </w:r>
    </w:p>
    <w:p w:rsidR="00B7433D" w:rsidRDefault="00B7433D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тудың бояуы</w:t>
      </w:r>
    </w:p>
    <w:p w:rsidR="00B7433D" w:rsidRDefault="00B7433D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аспанда қызыл күн</w:t>
      </w:r>
    </w:p>
    <w:p w:rsidR="00B7433D" w:rsidRDefault="00B7433D" w:rsidP="00B743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аспанда жас қыран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53500F" w:rsidRDefault="0053500F" w:rsidP="005350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9 оқушы: Дұрыс сөйле шала, қазақ</w:t>
      </w:r>
      <w:r w:rsidR="000B71DD">
        <w:rPr>
          <w:rFonts w:ascii="Times New Roman" w:hAnsi="Times New Roman" w:cs="Times New Roman"/>
          <w:sz w:val="28"/>
          <w:szCs w:val="28"/>
          <w:lang w:val="kk-KZ"/>
        </w:rPr>
        <w:t xml:space="preserve">  атаң</w:t>
      </w:r>
      <w:r>
        <w:rPr>
          <w:rFonts w:ascii="Times New Roman" w:hAnsi="Times New Roman" w:cs="Times New Roman"/>
          <w:sz w:val="28"/>
          <w:szCs w:val="28"/>
          <w:lang w:val="kk-KZ"/>
        </w:rPr>
        <w:t>ба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тіліңде кеткен сөйлеп атаң да.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Қадірлей біл, тілі менен дініңді,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берер менінң осы батам да.</w:t>
      </w:r>
    </w:p>
    <w:p w:rsidR="0053500F" w:rsidRDefault="0053500F" w:rsidP="005350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 биік, арманы алыс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 жомарт ай қабағым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Көкірегі толған намыс</w:t>
      </w:r>
    </w:p>
    <w:p w:rsidR="0053500F" w:rsidRDefault="003E7ADD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3500F">
        <w:rPr>
          <w:rFonts w:ascii="Times New Roman" w:hAnsi="Times New Roman" w:cs="Times New Roman"/>
          <w:sz w:val="28"/>
          <w:szCs w:val="28"/>
          <w:lang w:val="kk-KZ"/>
        </w:rPr>
        <w:t>азағымнан айналайын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53500F" w:rsidRDefault="0053500F" w:rsidP="005350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 оқушы: Біз Отанымыздың бақытты балаларымыз.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</w:t>
      </w:r>
      <w:r w:rsidR="000B7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дейміз от жаққан жерімізді,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 </w:t>
      </w:r>
      <w:r w:rsidR="000B7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дейміз өсірген елімізді.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 </w:t>
      </w:r>
      <w:r w:rsidR="000B7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дейміз туған, жер атамекен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 тауі орман тоғай елімізді</w:t>
      </w:r>
    </w:p>
    <w:p w:rsidR="0053500F" w:rsidRDefault="0053500F" w:rsidP="005350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Қазақстан-туған жерім, киелім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Қасиетіңдң қастерлеп басымды да иемін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Табиғатың тұнып тұрған қазына</w:t>
      </w:r>
    </w:p>
    <w:p w:rsidR="0053500F" w:rsidRDefault="0053500F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бәрін, аялаймын сүйемін.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99233A" w:rsidRDefault="0099233A" w:rsidP="009923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оқушы: </w:t>
      </w:r>
    </w:p>
    <w:p w:rsidR="0099233A" w:rsidRDefault="0099233A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тілің-арың бұл</w:t>
      </w:r>
    </w:p>
    <w:p w:rsidR="0099233A" w:rsidRDefault="0099233A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Ұятың боп тұр бетте</w:t>
      </w:r>
    </w:p>
    <w:p w:rsidR="0099233A" w:rsidRDefault="0099233A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тілдің бәрін біл</w:t>
      </w:r>
    </w:p>
    <w:p w:rsidR="0099233A" w:rsidRDefault="0099233A" w:rsidP="001857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тіліңді құрметте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99233A" w:rsidRDefault="0099233A" w:rsidP="009923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мақал-мәтел айтады.</w:t>
      </w:r>
    </w:p>
    <w:p w:rsidR="0099233A" w:rsidRDefault="0099233A" w:rsidP="0099233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қайрат білімді</w:t>
      </w:r>
    </w:p>
    <w:p w:rsidR="0099233A" w:rsidRDefault="0099233A" w:rsidP="009923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 ұстаған зор болар</w:t>
      </w:r>
    </w:p>
    <w:p w:rsidR="0099233A" w:rsidRDefault="0099233A" w:rsidP="0099233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 болмасаң бай болма</w:t>
      </w:r>
    </w:p>
    <w:p w:rsidR="0099233A" w:rsidRDefault="0099233A" w:rsidP="009923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өнерге сай бол</w:t>
      </w:r>
    </w:p>
    <w:p w:rsidR="0099233A" w:rsidRDefault="0099233A" w:rsidP="0099233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Жердің сәні егін</w:t>
      </w:r>
    </w:p>
    <w:p w:rsidR="0099233A" w:rsidRDefault="0099233A" w:rsidP="009923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Ердің сәні білім</w:t>
      </w:r>
    </w:p>
    <w:p w:rsidR="00243226" w:rsidRDefault="00243226" w:rsidP="0024322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Әдепті бала, ата-анасын мақтатады</w:t>
      </w:r>
    </w:p>
    <w:p w:rsidR="00243226" w:rsidRDefault="00243226" w:rsidP="002432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Әдепсіз бала, ата-анасын қақсатады</w:t>
      </w:r>
    </w:p>
    <w:p w:rsidR="00243226" w:rsidRDefault="00243226" w:rsidP="0024322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3226">
        <w:rPr>
          <w:rFonts w:ascii="Times New Roman" w:hAnsi="Times New Roman" w:cs="Times New Roman"/>
          <w:sz w:val="28"/>
          <w:szCs w:val="28"/>
          <w:lang w:val="kk-KZ"/>
        </w:rPr>
        <w:t>Мал өсірсең қой өсір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43226" w:rsidRDefault="00243226" w:rsidP="002432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Өнімі оның көл көсір</w:t>
      </w:r>
    </w:p>
    <w:p w:rsidR="00243226" w:rsidRDefault="00161A66" w:rsidP="0024322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Тө</w:t>
      </w:r>
      <w:r w:rsidR="00243226">
        <w:rPr>
          <w:rFonts w:ascii="Times New Roman" w:hAnsi="Times New Roman" w:cs="Times New Roman"/>
          <w:sz w:val="28"/>
          <w:szCs w:val="28"/>
          <w:lang w:val="kk-KZ"/>
        </w:rPr>
        <w:t>лден мал өседі</w:t>
      </w:r>
    </w:p>
    <w:p w:rsidR="00896811" w:rsidRDefault="00243226" w:rsidP="00161A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Шыбықтан тал өседі </w:t>
      </w:r>
    </w:p>
    <w:p w:rsidR="00896811" w:rsidRDefault="00896811" w:rsidP="0089681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Жұмбақ</w:t>
      </w:r>
    </w:p>
    <w:p w:rsidR="00896811" w:rsidRDefault="00896811" w:rsidP="0089681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Қызыл, сары кемелер</w:t>
      </w:r>
    </w:p>
    <w:p w:rsidR="00896811" w:rsidRDefault="00896811" w:rsidP="0089681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бетінде қалқиды</w:t>
      </w:r>
    </w:p>
    <w:p w:rsidR="00896811" w:rsidRDefault="00896811" w:rsidP="0089681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Соқса егер салқын жел</w:t>
      </w:r>
    </w:p>
    <w:p w:rsidR="00896811" w:rsidRDefault="00896811" w:rsidP="0089681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Ырғалады толқиды                (жапырақ)</w:t>
      </w:r>
    </w:p>
    <w:p w:rsidR="00B10D6D" w:rsidRDefault="00CE0195" w:rsidP="00B10D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Әрбір халықтың өзіне ғана тән кө</w:t>
      </w:r>
      <w:r w:rsidR="00B10D6D">
        <w:rPr>
          <w:rFonts w:ascii="Times New Roman" w:hAnsi="Times New Roman" w:cs="Times New Roman"/>
          <w:sz w:val="28"/>
          <w:szCs w:val="28"/>
          <w:lang w:val="kk-KZ"/>
        </w:rPr>
        <w:t xml:space="preserve">птеген салт-дәстүрлері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D6D">
        <w:rPr>
          <w:rFonts w:ascii="Times New Roman" w:hAnsi="Times New Roman" w:cs="Times New Roman"/>
          <w:sz w:val="28"/>
          <w:szCs w:val="28"/>
          <w:lang w:val="kk-KZ"/>
        </w:rPr>
        <w:t xml:space="preserve">бар.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Соның бірі «Тілашар</w:t>
      </w:r>
      <w:r w:rsidR="00896811">
        <w:rPr>
          <w:rFonts w:ascii="Times New Roman" w:hAnsi="Times New Roman" w:cs="Times New Roman"/>
          <w:sz w:val="28"/>
          <w:szCs w:val="28"/>
          <w:lang w:val="kk-KZ"/>
        </w:rPr>
        <w:t>» тойы</w:t>
      </w:r>
    </w:p>
    <w:p w:rsidR="00CE0195" w:rsidRDefault="00CE0195" w:rsidP="00CE01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 қуанып шаттанасың</w:t>
      </w:r>
    </w:p>
    <w:p w:rsidR="00CE0195" w:rsidRDefault="00896811" w:rsidP="00CE01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Оқып жү</w:t>
      </w:r>
      <w:r w:rsidR="00CE0195">
        <w:rPr>
          <w:rFonts w:ascii="Times New Roman" w:hAnsi="Times New Roman" w:cs="Times New Roman"/>
          <w:sz w:val="28"/>
          <w:szCs w:val="28"/>
          <w:lang w:val="kk-KZ"/>
        </w:rPr>
        <w:t>р деп балаңды мақтанасың</w:t>
      </w:r>
    </w:p>
    <w:p w:rsidR="00CE0195" w:rsidRDefault="00CE0195" w:rsidP="00CE01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Алдарыңа бұлардың кім шығыпты</w:t>
      </w:r>
    </w:p>
    <w:p w:rsidR="0046709F" w:rsidRPr="0046709F" w:rsidRDefault="00CE0195" w:rsidP="0046709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="008968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мықты мектептен аттанасың ,</w:t>
      </w:r>
      <w:r w:rsidRPr="0046709F">
        <w:rPr>
          <w:rFonts w:ascii="Times New Roman" w:hAnsi="Times New Roman" w:cs="Times New Roman"/>
          <w:sz w:val="28"/>
          <w:szCs w:val="28"/>
          <w:lang w:val="kk-KZ"/>
        </w:rPr>
        <w:t>- дей келе «Тілашар»</w:t>
      </w:r>
      <w:r w:rsidR="0046709F" w:rsidRPr="0046709F">
        <w:rPr>
          <w:rFonts w:ascii="Times New Roman" w:hAnsi="Times New Roman" w:cs="Times New Roman"/>
          <w:sz w:val="28"/>
          <w:szCs w:val="28"/>
          <w:lang w:val="kk-KZ"/>
        </w:rPr>
        <w:t xml:space="preserve"> тойымызды</w:t>
      </w:r>
    </w:p>
    <w:p w:rsidR="00CE0195" w:rsidRDefault="00CE0195" w:rsidP="0046709F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аяқтаймыз.</w:t>
      </w:r>
    </w:p>
    <w:p w:rsidR="0046709F" w:rsidRPr="00896811" w:rsidRDefault="0046709F" w:rsidP="008968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857E6" w:rsidRPr="001857E6" w:rsidRDefault="001857E6" w:rsidP="001857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233A" w:rsidRPr="0099233A" w:rsidRDefault="0099233A" w:rsidP="009923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50E0" w:rsidRPr="000A50E0" w:rsidRDefault="000A50E0" w:rsidP="000A5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433D" w:rsidRPr="00B7433D" w:rsidRDefault="00B7433D" w:rsidP="00B7433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7433D" w:rsidRPr="00B7433D" w:rsidRDefault="00B7433D" w:rsidP="00B7433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B076B" w:rsidRPr="00FB076B" w:rsidRDefault="00FB076B" w:rsidP="00FB076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B076B" w:rsidRPr="00FB076B" w:rsidRDefault="00FB076B" w:rsidP="00FB07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22A9" w:rsidRPr="00896811" w:rsidRDefault="00B622A9" w:rsidP="0089681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622A9" w:rsidRPr="00896811" w:rsidSect="000F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D3D"/>
    <w:multiLevelType w:val="hybridMultilevel"/>
    <w:tmpl w:val="40AE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349"/>
    <w:multiLevelType w:val="hybridMultilevel"/>
    <w:tmpl w:val="9784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1CBF"/>
    <w:multiLevelType w:val="hybridMultilevel"/>
    <w:tmpl w:val="A3BE4DAA"/>
    <w:lvl w:ilvl="0" w:tplc="2C7292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D014B"/>
    <w:multiLevelType w:val="hybridMultilevel"/>
    <w:tmpl w:val="0ABC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1D46"/>
    <w:multiLevelType w:val="hybridMultilevel"/>
    <w:tmpl w:val="CBA0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5055B"/>
    <w:multiLevelType w:val="hybridMultilevel"/>
    <w:tmpl w:val="FD26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3346"/>
    <w:multiLevelType w:val="hybridMultilevel"/>
    <w:tmpl w:val="583C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1F6F"/>
    <w:multiLevelType w:val="hybridMultilevel"/>
    <w:tmpl w:val="344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C1917"/>
    <w:multiLevelType w:val="hybridMultilevel"/>
    <w:tmpl w:val="079A151A"/>
    <w:lvl w:ilvl="0" w:tplc="9F54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514D4F"/>
    <w:multiLevelType w:val="hybridMultilevel"/>
    <w:tmpl w:val="DF5C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730AF"/>
    <w:multiLevelType w:val="hybridMultilevel"/>
    <w:tmpl w:val="D47E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33DBF"/>
    <w:multiLevelType w:val="hybridMultilevel"/>
    <w:tmpl w:val="5BD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07086"/>
    <w:multiLevelType w:val="hybridMultilevel"/>
    <w:tmpl w:val="6502873E"/>
    <w:lvl w:ilvl="0" w:tplc="7DCC5A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3435"/>
    <w:multiLevelType w:val="hybridMultilevel"/>
    <w:tmpl w:val="FB464B88"/>
    <w:lvl w:ilvl="0" w:tplc="52A623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30616"/>
    <w:multiLevelType w:val="hybridMultilevel"/>
    <w:tmpl w:val="460C9C6A"/>
    <w:lvl w:ilvl="0" w:tplc="07B86F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634C1"/>
    <w:multiLevelType w:val="hybridMultilevel"/>
    <w:tmpl w:val="C81C761C"/>
    <w:lvl w:ilvl="0" w:tplc="64E07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252D8"/>
    <w:multiLevelType w:val="hybridMultilevel"/>
    <w:tmpl w:val="2F4C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40D0C"/>
    <w:multiLevelType w:val="hybridMultilevel"/>
    <w:tmpl w:val="9CD06B3C"/>
    <w:lvl w:ilvl="0" w:tplc="03EE31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CA26E5"/>
    <w:multiLevelType w:val="hybridMultilevel"/>
    <w:tmpl w:val="AAF60C58"/>
    <w:lvl w:ilvl="0" w:tplc="C8A609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70222"/>
    <w:multiLevelType w:val="hybridMultilevel"/>
    <w:tmpl w:val="0856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06ACF"/>
    <w:multiLevelType w:val="hybridMultilevel"/>
    <w:tmpl w:val="5D8E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D48DC"/>
    <w:multiLevelType w:val="hybridMultilevel"/>
    <w:tmpl w:val="D61A3C10"/>
    <w:lvl w:ilvl="0" w:tplc="49C09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93990"/>
    <w:multiLevelType w:val="hybridMultilevel"/>
    <w:tmpl w:val="5F96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47A9A"/>
    <w:multiLevelType w:val="hybridMultilevel"/>
    <w:tmpl w:val="EFF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41767"/>
    <w:multiLevelType w:val="hybridMultilevel"/>
    <w:tmpl w:val="360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6F5E"/>
    <w:multiLevelType w:val="hybridMultilevel"/>
    <w:tmpl w:val="46DE1FB8"/>
    <w:lvl w:ilvl="0" w:tplc="4CE686E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76D0A"/>
    <w:multiLevelType w:val="hybridMultilevel"/>
    <w:tmpl w:val="BDF4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35E1"/>
    <w:multiLevelType w:val="hybridMultilevel"/>
    <w:tmpl w:val="033C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36795"/>
    <w:multiLevelType w:val="hybridMultilevel"/>
    <w:tmpl w:val="6A46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A6F36"/>
    <w:multiLevelType w:val="hybridMultilevel"/>
    <w:tmpl w:val="1F14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24"/>
  </w:num>
  <w:num w:numId="5">
    <w:abstractNumId w:val="29"/>
  </w:num>
  <w:num w:numId="6">
    <w:abstractNumId w:val="3"/>
  </w:num>
  <w:num w:numId="7">
    <w:abstractNumId w:val="21"/>
  </w:num>
  <w:num w:numId="8">
    <w:abstractNumId w:val="2"/>
  </w:num>
  <w:num w:numId="9">
    <w:abstractNumId w:val="14"/>
  </w:num>
  <w:num w:numId="10">
    <w:abstractNumId w:val="17"/>
  </w:num>
  <w:num w:numId="11">
    <w:abstractNumId w:val="13"/>
  </w:num>
  <w:num w:numId="12">
    <w:abstractNumId w:val="10"/>
  </w:num>
  <w:num w:numId="13">
    <w:abstractNumId w:val="12"/>
  </w:num>
  <w:num w:numId="14">
    <w:abstractNumId w:val="18"/>
  </w:num>
  <w:num w:numId="15">
    <w:abstractNumId w:val="6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27"/>
  </w:num>
  <w:num w:numId="21">
    <w:abstractNumId w:val="4"/>
  </w:num>
  <w:num w:numId="22">
    <w:abstractNumId w:val="11"/>
  </w:num>
  <w:num w:numId="23">
    <w:abstractNumId w:val="5"/>
  </w:num>
  <w:num w:numId="24">
    <w:abstractNumId w:val="1"/>
  </w:num>
  <w:num w:numId="25">
    <w:abstractNumId w:val="16"/>
  </w:num>
  <w:num w:numId="26">
    <w:abstractNumId w:val="19"/>
  </w:num>
  <w:num w:numId="27">
    <w:abstractNumId w:val="23"/>
  </w:num>
  <w:num w:numId="28">
    <w:abstractNumId w:val="15"/>
  </w:num>
  <w:num w:numId="29">
    <w:abstractNumId w:val="2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EC0"/>
    <w:rsid w:val="000A50E0"/>
    <w:rsid w:val="000B71DD"/>
    <w:rsid w:val="000F4A65"/>
    <w:rsid w:val="00161A66"/>
    <w:rsid w:val="001857E6"/>
    <w:rsid w:val="0021371B"/>
    <w:rsid w:val="00243226"/>
    <w:rsid w:val="00301987"/>
    <w:rsid w:val="003E7ADD"/>
    <w:rsid w:val="004325CC"/>
    <w:rsid w:val="0046709F"/>
    <w:rsid w:val="00491933"/>
    <w:rsid w:val="0053500F"/>
    <w:rsid w:val="005C3511"/>
    <w:rsid w:val="005E2D21"/>
    <w:rsid w:val="00661232"/>
    <w:rsid w:val="00695691"/>
    <w:rsid w:val="007B129E"/>
    <w:rsid w:val="00804A68"/>
    <w:rsid w:val="0083620C"/>
    <w:rsid w:val="00896811"/>
    <w:rsid w:val="008B736B"/>
    <w:rsid w:val="0099233A"/>
    <w:rsid w:val="00B10D6D"/>
    <w:rsid w:val="00B622A9"/>
    <w:rsid w:val="00B643F9"/>
    <w:rsid w:val="00B7433D"/>
    <w:rsid w:val="00C45932"/>
    <w:rsid w:val="00CB7E22"/>
    <w:rsid w:val="00CE0195"/>
    <w:rsid w:val="00E00EC0"/>
    <w:rsid w:val="00E748AB"/>
    <w:rsid w:val="00EA6EE1"/>
    <w:rsid w:val="00EE7F0E"/>
    <w:rsid w:val="00F03524"/>
    <w:rsid w:val="00FB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E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17</cp:revision>
  <dcterms:created xsi:type="dcterms:W3CDTF">2012-04-23T16:25:00Z</dcterms:created>
  <dcterms:modified xsi:type="dcterms:W3CDTF">2020-10-12T06:08:00Z</dcterms:modified>
</cp:coreProperties>
</file>