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4673"/>
        <w:gridCol w:w="4819"/>
        <w:gridCol w:w="5642"/>
      </w:tblGrid>
      <w:tr w:rsidR="00B96D02" w:rsidRPr="00244BBD" w14:paraId="4B5ECCD5" w14:textId="77777777" w:rsidTr="00994F89">
        <w:tc>
          <w:tcPr>
            <w:tcW w:w="4673" w:type="dxa"/>
          </w:tcPr>
          <w:p w14:paraId="5A06E18C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Раздел:</w:t>
            </w:r>
          </w:p>
        </w:tc>
        <w:tc>
          <w:tcPr>
            <w:tcW w:w="10461" w:type="dxa"/>
            <w:gridSpan w:val="2"/>
          </w:tcPr>
          <w:p w14:paraId="3D805BAE" w14:textId="77777777" w:rsidR="00B96D02" w:rsidRPr="00255E6E" w:rsidRDefault="224FEE76" w:rsidP="224FEE76">
            <w:pPr>
              <w:pStyle w:val="a4"/>
              <w:widowControl w:val="0"/>
              <w:tabs>
                <w:tab w:val="left" w:pos="993"/>
              </w:tabs>
              <w:ind w:left="0" w:firstLine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224FEE76">
              <w:rPr>
                <w:rFonts w:ascii="Times New Roman" w:hAnsi="Times New Roman"/>
                <w:sz w:val="24"/>
                <w:szCs w:val="24"/>
              </w:rPr>
              <w:t>Постоянный электрический ток</w:t>
            </w:r>
          </w:p>
        </w:tc>
      </w:tr>
      <w:tr w:rsidR="00B96D02" w:rsidRPr="00244BBD" w14:paraId="47C97522" w14:textId="77777777" w:rsidTr="00994F89">
        <w:tc>
          <w:tcPr>
            <w:tcW w:w="4673" w:type="dxa"/>
          </w:tcPr>
          <w:p w14:paraId="1A7BFB18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педагога:</w:t>
            </w:r>
          </w:p>
        </w:tc>
        <w:tc>
          <w:tcPr>
            <w:tcW w:w="10461" w:type="dxa"/>
            <w:gridSpan w:val="2"/>
          </w:tcPr>
          <w:p w14:paraId="74DDECD7" w14:textId="77777777" w:rsidR="00B96D02" w:rsidRPr="00255E6E" w:rsidRDefault="224FEE76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224FEE76">
              <w:rPr>
                <w:rFonts w:ascii="Times New Roman" w:hAnsi="Times New Roman" w:cs="Times New Roman"/>
                <w:sz w:val="24"/>
                <w:szCs w:val="24"/>
              </w:rPr>
              <w:t>Межевикин</w:t>
            </w:r>
            <w:proofErr w:type="spellEnd"/>
            <w:r w:rsidRPr="224FEE76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</w:tr>
      <w:tr w:rsidR="00B96D02" w:rsidRPr="00244BBD" w14:paraId="4F696B91" w14:textId="77777777" w:rsidTr="00994F89">
        <w:tc>
          <w:tcPr>
            <w:tcW w:w="4673" w:type="dxa"/>
          </w:tcPr>
          <w:p w14:paraId="529014E6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Дата:</w:t>
            </w:r>
          </w:p>
        </w:tc>
        <w:tc>
          <w:tcPr>
            <w:tcW w:w="10461" w:type="dxa"/>
            <w:gridSpan w:val="2"/>
          </w:tcPr>
          <w:p w14:paraId="672A6659" w14:textId="77777777" w:rsidR="00B96D02" w:rsidRPr="00255E6E" w:rsidRDefault="00B96D02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B38" w:rsidRPr="00244BBD" w14:paraId="1C5B43A0" w14:textId="77777777" w:rsidTr="00994F89">
        <w:tc>
          <w:tcPr>
            <w:tcW w:w="4673" w:type="dxa"/>
          </w:tcPr>
          <w:p w14:paraId="438BE78B" w14:textId="77777777" w:rsidR="00643B38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Класс: 8</w:t>
            </w:r>
          </w:p>
        </w:tc>
        <w:tc>
          <w:tcPr>
            <w:tcW w:w="4819" w:type="dxa"/>
          </w:tcPr>
          <w:p w14:paraId="32467E27" w14:textId="2D7E8F36" w:rsidR="00643B38" w:rsidRPr="00255E6E" w:rsidRDefault="224FEE76" w:rsidP="00676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присутствующих: </w:t>
            </w:r>
            <w:bookmarkStart w:id="0" w:name="_GoBack"/>
            <w:bookmarkEnd w:id="0"/>
          </w:p>
        </w:tc>
        <w:tc>
          <w:tcPr>
            <w:tcW w:w="5642" w:type="dxa"/>
          </w:tcPr>
          <w:p w14:paraId="3AED9055" w14:textId="77777777" w:rsidR="00643B38" w:rsidRPr="00255E6E" w:rsidRDefault="224FEE76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</w:tr>
      <w:tr w:rsidR="00B96D02" w:rsidRPr="00244BBD" w14:paraId="7A629CBE" w14:textId="77777777" w:rsidTr="00994F89">
        <w:tc>
          <w:tcPr>
            <w:tcW w:w="4673" w:type="dxa"/>
          </w:tcPr>
          <w:p w14:paraId="585D7327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урока:</w:t>
            </w:r>
          </w:p>
        </w:tc>
        <w:tc>
          <w:tcPr>
            <w:tcW w:w="10461" w:type="dxa"/>
            <w:gridSpan w:val="2"/>
          </w:tcPr>
          <w:p w14:paraId="539D9738" w14:textId="77777777" w:rsidR="00B96D02" w:rsidRPr="00255E6E" w:rsidRDefault="224FEE76" w:rsidP="224FE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sz w:val="24"/>
                <w:szCs w:val="24"/>
              </w:rPr>
              <w:t>Работа и мощность электрического тока</w:t>
            </w:r>
          </w:p>
        </w:tc>
      </w:tr>
      <w:tr w:rsidR="00B96D02" w:rsidRPr="00244BBD" w14:paraId="4FED6EF6" w14:textId="77777777" w:rsidTr="00994F89">
        <w:tc>
          <w:tcPr>
            <w:tcW w:w="4673" w:type="dxa"/>
          </w:tcPr>
          <w:p w14:paraId="5D4FE6C0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0461" w:type="dxa"/>
            <w:gridSpan w:val="2"/>
          </w:tcPr>
          <w:p w14:paraId="66F6A57F" w14:textId="77777777" w:rsidR="00B96D02" w:rsidRPr="00255E6E" w:rsidRDefault="224FEE76" w:rsidP="224FEE7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224FEE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8.4.2.12 </w:t>
            </w:r>
            <w:r w:rsidRPr="224FEE76">
              <w:rPr>
                <w:rFonts w:ascii="Times New Roman" w:hAnsi="Times New Roman"/>
                <w:sz w:val="24"/>
                <w:szCs w:val="24"/>
              </w:rPr>
              <w:t>применять формулы мощности и работы тока в решении задач;</w:t>
            </w:r>
          </w:p>
          <w:p w14:paraId="0A37501D" w14:textId="77777777" w:rsidR="00B96D02" w:rsidRPr="00255E6E" w:rsidRDefault="00B96D02" w:rsidP="224FEE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6D02" w:rsidRPr="00244BBD" w14:paraId="25A799B5" w14:textId="77777777" w:rsidTr="00994F89">
        <w:tc>
          <w:tcPr>
            <w:tcW w:w="4673" w:type="dxa"/>
          </w:tcPr>
          <w:p w14:paraId="72080CC5" w14:textId="77777777" w:rsidR="00B96D02" w:rsidRPr="00255E6E" w:rsidRDefault="224FEE76" w:rsidP="224FEE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224FEE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урока:</w:t>
            </w:r>
          </w:p>
        </w:tc>
        <w:tc>
          <w:tcPr>
            <w:tcW w:w="10461" w:type="dxa"/>
            <w:gridSpan w:val="2"/>
          </w:tcPr>
          <w:p w14:paraId="62661C4F" w14:textId="77777777" w:rsidR="00461190" w:rsidRPr="004C2518" w:rsidRDefault="00461190" w:rsidP="00461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концу урока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смогут:</w:t>
            </w:r>
          </w:p>
          <w:p w14:paraId="0258F738" w14:textId="203940F3" w:rsidR="00461190" w:rsidRPr="009B7578" w:rsidRDefault="006E2548" w:rsidP="009B7578">
            <w:pPr>
              <w:pStyle w:val="a4"/>
              <w:numPr>
                <w:ilvl w:val="0"/>
                <w:numId w:val="1"/>
              </w:numPr>
              <w:ind w:left="43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записывать и объяснять формулы расчета работы и мощности электрического тока</w:t>
            </w:r>
          </w:p>
          <w:p w14:paraId="17684457" w14:textId="77B68A7C" w:rsidR="00461190" w:rsidRPr="009B7578" w:rsidRDefault="00461190" w:rsidP="009B7578">
            <w:pPr>
              <w:pStyle w:val="a4"/>
              <w:numPr>
                <w:ilvl w:val="0"/>
                <w:numId w:val="1"/>
              </w:numPr>
              <w:ind w:left="43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578">
              <w:rPr>
                <w:rFonts w:ascii="Times New Roman" w:hAnsi="Times New Roman"/>
                <w:sz w:val="24"/>
                <w:szCs w:val="24"/>
              </w:rPr>
              <w:t>применять формулу работы электрического тока в решении задач</w:t>
            </w:r>
          </w:p>
          <w:p w14:paraId="48A9E28D" w14:textId="77777777" w:rsidR="00461190" w:rsidRPr="009B7578" w:rsidRDefault="00461190" w:rsidP="009B7578">
            <w:pPr>
              <w:pStyle w:val="a4"/>
              <w:numPr>
                <w:ilvl w:val="0"/>
                <w:numId w:val="1"/>
              </w:numPr>
              <w:ind w:left="43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578">
              <w:rPr>
                <w:rFonts w:ascii="Times New Roman" w:hAnsi="Times New Roman"/>
                <w:sz w:val="24"/>
                <w:szCs w:val="24"/>
              </w:rPr>
              <w:t>применять формулу мощности электрического тока в решении задач</w:t>
            </w:r>
          </w:p>
          <w:p w14:paraId="5DAB6C7B" w14:textId="06927300" w:rsidR="00F523D4" w:rsidRPr="009B7578" w:rsidRDefault="009B7578" w:rsidP="009B7578">
            <w:pPr>
              <w:pStyle w:val="a4"/>
              <w:numPr>
                <w:ilvl w:val="0"/>
                <w:numId w:val="1"/>
              </w:numPr>
              <w:ind w:left="43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B7578">
              <w:rPr>
                <w:rFonts w:ascii="Times New Roman" w:hAnsi="Times New Roman"/>
                <w:sz w:val="24"/>
                <w:szCs w:val="24"/>
              </w:rPr>
              <w:t>рассчитывать стоимость потребляемой электроэнергии</w:t>
            </w:r>
          </w:p>
        </w:tc>
      </w:tr>
    </w:tbl>
    <w:p w14:paraId="7144E542" w14:textId="550B6AC8" w:rsidR="00373377" w:rsidRPr="00373377" w:rsidRDefault="07CFA7C6" w:rsidP="07CFA7C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7CFA7C6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tbl>
      <w:tblPr>
        <w:tblStyle w:val="a3"/>
        <w:tblW w:w="15237" w:type="dxa"/>
        <w:tblLayout w:type="fixed"/>
        <w:tblLook w:val="04A0" w:firstRow="1" w:lastRow="0" w:firstColumn="1" w:lastColumn="0" w:noHBand="0" w:noVBand="1"/>
      </w:tblPr>
      <w:tblGrid>
        <w:gridCol w:w="1526"/>
        <w:gridCol w:w="5386"/>
        <w:gridCol w:w="4277"/>
        <w:gridCol w:w="2244"/>
        <w:gridCol w:w="1804"/>
      </w:tblGrid>
      <w:tr w:rsidR="00994F89" w:rsidRPr="000375AD" w14:paraId="1C95C72E" w14:textId="77777777" w:rsidTr="001047E0">
        <w:tc>
          <w:tcPr>
            <w:tcW w:w="1526" w:type="dxa"/>
          </w:tcPr>
          <w:p w14:paraId="145F753F" w14:textId="77777777" w:rsidR="00994F89" w:rsidRPr="000375AD" w:rsidRDefault="00994F89" w:rsidP="224FEE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t>Этапы урока</w:t>
            </w:r>
          </w:p>
          <w:p w14:paraId="7B1C1447" w14:textId="2D21BFD0" w:rsidR="00373377" w:rsidRPr="000375AD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t>Время</w:t>
            </w:r>
          </w:p>
        </w:tc>
        <w:tc>
          <w:tcPr>
            <w:tcW w:w="5386" w:type="dxa"/>
          </w:tcPr>
          <w:p w14:paraId="7F42D902" w14:textId="77777777" w:rsidR="00373377" w:rsidRPr="000375AD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t>Действия педагога</w:t>
            </w:r>
          </w:p>
        </w:tc>
        <w:tc>
          <w:tcPr>
            <w:tcW w:w="4277" w:type="dxa"/>
          </w:tcPr>
          <w:p w14:paraId="428C0D40" w14:textId="77777777" w:rsidR="00373377" w:rsidRPr="000375AD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t>Действия ученика</w:t>
            </w:r>
          </w:p>
        </w:tc>
        <w:tc>
          <w:tcPr>
            <w:tcW w:w="2244" w:type="dxa"/>
          </w:tcPr>
          <w:p w14:paraId="11E51CE8" w14:textId="77777777" w:rsidR="00373377" w:rsidRPr="000375AD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t>Оценивание</w:t>
            </w:r>
          </w:p>
        </w:tc>
        <w:tc>
          <w:tcPr>
            <w:tcW w:w="1804" w:type="dxa"/>
          </w:tcPr>
          <w:p w14:paraId="1D929CCB" w14:textId="77777777" w:rsidR="00373377" w:rsidRPr="000375AD" w:rsidRDefault="224FEE76" w:rsidP="224FEE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t>Ресурсы</w:t>
            </w:r>
          </w:p>
        </w:tc>
      </w:tr>
      <w:tr w:rsidR="00994F89" w:rsidRPr="000375AD" w14:paraId="35CEA879" w14:textId="77777777" w:rsidTr="001047E0">
        <w:tc>
          <w:tcPr>
            <w:tcW w:w="1526" w:type="dxa"/>
            <w:vMerge w:val="restart"/>
          </w:tcPr>
          <w:p w14:paraId="5A0E4BAE" w14:textId="1F5A8F19" w:rsidR="00A85C1C" w:rsidRPr="00D62DB4" w:rsidRDefault="00A85C1C" w:rsidP="224FEE76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  <w:b/>
                <w:bCs/>
              </w:rPr>
              <w:t>Начало</w:t>
            </w:r>
            <w:r w:rsidRPr="00D62DB4">
              <w:rPr>
                <w:rFonts w:ascii="Times New Roman" w:hAnsi="Times New Roman" w:cs="Times New Roman"/>
              </w:rPr>
              <w:t xml:space="preserve"> </w:t>
            </w:r>
          </w:p>
          <w:p w14:paraId="3906E25D" w14:textId="490D383B" w:rsidR="00A85C1C" w:rsidRPr="00D62DB4" w:rsidRDefault="00A85C1C" w:rsidP="224FEE76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  <w:b/>
                <w:bCs/>
              </w:rPr>
              <w:t>(5-7 мин)</w:t>
            </w:r>
          </w:p>
        </w:tc>
        <w:tc>
          <w:tcPr>
            <w:tcW w:w="5386" w:type="dxa"/>
          </w:tcPr>
          <w:p w14:paraId="129A9E6B" w14:textId="01F5A075" w:rsidR="00A85C1C" w:rsidRPr="00D62DB4" w:rsidRDefault="00A85C1C" w:rsidP="00586B94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</w:rPr>
              <w:t>Приветствует учащихся</w:t>
            </w:r>
          </w:p>
          <w:p w14:paraId="5826DB88" w14:textId="12EA2CD2" w:rsidR="00A85C1C" w:rsidRPr="00D62DB4" w:rsidRDefault="00A85C1C" w:rsidP="00763F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</w:tcPr>
          <w:p w14:paraId="21526F84" w14:textId="77777777" w:rsidR="005B7F09" w:rsidRPr="00D62DB4" w:rsidRDefault="00A85C1C" w:rsidP="009B7578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</w:rPr>
              <w:t>Приветствуют учителя</w:t>
            </w:r>
            <w:r w:rsidR="009B7578" w:rsidRPr="00D62DB4">
              <w:rPr>
                <w:rFonts w:ascii="Times New Roman" w:hAnsi="Times New Roman" w:cs="Times New Roman"/>
              </w:rPr>
              <w:t xml:space="preserve"> </w:t>
            </w:r>
          </w:p>
          <w:p w14:paraId="74D6F454" w14:textId="77777777" w:rsidR="00A85C1C" w:rsidRDefault="009B7578" w:rsidP="009B7578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</w:rPr>
              <w:t>Демонстрируют готовность к уроку</w:t>
            </w:r>
          </w:p>
          <w:p w14:paraId="65C0D0C3" w14:textId="733A0058" w:rsidR="00037FF0" w:rsidRPr="00D62DB4" w:rsidRDefault="00037FF0" w:rsidP="009B75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</w:tcPr>
          <w:p w14:paraId="3115B94F" w14:textId="4C317B42" w:rsidR="00A85C1C" w:rsidRPr="00D62DB4" w:rsidRDefault="005B7F09" w:rsidP="00A85C1C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04" w:type="dxa"/>
          </w:tcPr>
          <w:p w14:paraId="3FAFA849" w14:textId="77777777" w:rsidR="00A85C1C" w:rsidRPr="00D62DB4" w:rsidRDefault="00A85C1C" w:rsidP="00763F60">
            <w:pPr>
              <w:rPr>
                <w:rFonts w:ascii="Times New Roman" w:hAnsi="Times New Roman" w:cs="Times New Roman"/>
              </w:rPr>
            </w:pPr>
          </w:p>
          <w:p w14:paraId="2972D7D4" w14:textId="354A3975" w:rsidR="00763F60" w:rsidRPr="00D62DB4" w:rsidRDefault="00763F60" w:rsidP="00763F60">
            <w:pPr>
              <w:rPr>
                <w:rFonts w:ascii="Times New Roman" w:hAnsi="Times New Roman" w:cs="Times New Roman"/>
              </w:rPr>
            </w:pPr>
          </w:p>
        </w:tc>
      </w:tr>
      <w:tr w:rsidR="00994F89" w:rsidRPr="000375AD" w14:paraId="1565484F" w14:textId="77777777" w:rsidTr="001047E0">
        <w:tc>
          <w:tcPr>
            <w:tcW w:w="1526" w:type="dxa"/>
            <w:vMerge/>
          </w:tcPr>
          <w:p w14:paraId="2F112DE3" w14:textId="77777777" w:rsidR="00A85C1C" w:rsidRPr="000375AD" w:rsidRDefault="00A85C1C" w:rsidP="224FEE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6" w:type="dxa"/>
          </w:tcPr>
          <w:p w14:paraId="282FA48F" w14:textId="1AB4E8D6" w:rsidR="00A85C1C" w:rsidRPr="009072F9" w:rsidRDefault="00A85C1C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 xml:space="preserve">Организовывает актуализацию знаний методом </w:t>
            </w:r>
            <w:r w:rsidR="00E8216D" w:rsidRPr="009072F9">
              <w:rPr>
                <w:rFonts w:ascii="Times New Roman" w:hAnsi="Times New Roman" w:cs="Times New Roman"/>
              </w:rPr>
              <w:t>«</w:t>
            </w:r>
            <w:r w:rsidR="001E1DCF">
              <w:rPr>
                <w:rFonts w:ascii="Times New Roman" w:hAnsi="Times New Roman" w:cs="Times New Roman"/>
              </w:rPr>
              <w:t>Перекрестный опрос</w:t>
            </w:r>
            <w:r w:rsidR="00E8216D" w:rsidRPr="009072F9">
              <w:rPr>
                <w:rFonts w:ascii="Times New Roman" w:hAnsi="Times New Roman" w:cs="Times New Roman"/>
              </w:rPr>
              <w:t>»</w:t>
            </w:r>
          </w:p>
          <w:p w14:paraId="67EB51E3" w14:textId="15DD359A" w:rsidR="00A85C1C" w:rsidRPr="009072F9" w:rsidRDefault="0041227D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  <w:u w:val="single"/>
              </w:rPr>
              <w:t>Задание.</w:t>
            </w:r>
            <w:r w:rsidRPr="009072F9">
              <w:rPr>
                <w:rFonts w:ascii="Times New Roman" w:hAnsi="Times New Roman" w:cs="Times New Roman"/>
              </w:rPr>
              <w:t xml:space="preserve"> Ответь на предложенные </w:t>
            </w:r>
            <w:r w:rsidR="00805A49" w:rsidRPr="009072F9">
              <w:rPr>
                <w:rFonts w:ascii="Times New Roman" w:hAnsi="Times New Roman" w:cs="Times New Roman"/>
              </w:rPr>
              <w:t>вопросы:</w:t>
            </w:r>
          </w:p>
          <w:p w14:paraId="213227B1" w14:textId="77777777" w:rsidR="0035591E" w:rsidRDefault="008B780A" w:rsidP="0035591E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9072F9">
              <w:rPr>
                <w:rFonts w:ascii="Times New Roman" w:hAnsi="Times New Roman" w:cs="Times New Roman"/>
              </w:rPr>
              <w:t>1) Что изображено на слайде?</w:t>
            </w:r>
            <w:r w:rsidR="00E12C0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643D486D" w14:textId="1C298466" w:rsidR="008B780A" w:rsidRPr="009072F9" w:rsidRDefault="00E12C02" w:rsidP="003559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A5485" wp14:editId="4DE72B0F">
                  <wp:extent cx="3227070" cy="1247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619" cy="125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E815F" w14:textId="69772DBD" w:rsidR="008B780A" w:rsidRPr="009072F9" w:rsidRDefault="008B780A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 xml:space="preserve">2) Для чего нужен электрический </w:t>
            </w:r>
            <w:r w:rsidR="00AD3953" w:rsidRPr="009072F9">
              <w:rPr>
                <w:rFonts w:ascii="Times New Roman" w:hAnsi="Times New Roman" w:cs="Times New Roman"/>
              </w:rPr>
              <w:t>счётчик</w:t>
            </w:r>
            <w:r w:rsidRPr="009072F9">
              <w:rPr>
                <w:rFonts w:ascii="Times New Roman" w:hAnsi="Times New Roman" w:cs="Times New Roman"/>
              </w:rPr>
              <w:t>?</w:t>
            </w:r>
          </w:p>
          <w:p w14:paraId="7E5FB488" w14:textId="6E04662E" w:rsidR="00E36F5C" w:rsidRDefault="00E36F5C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 xml:space="preserve">3) </w:t>
            </w:r>
            <w:r w:rsidR="0035591E">
              <w:rPr>
                <w:rFonts w:ascii="Times New Roman" w:hAnsi="Times New Roman" w:cs="Times New Roman"/>
              </w:rPr>
              <w:t>Как посчитать израсходованную электроэнергию?</w:t>
            </w:r>
          </w:p>
          <w:p w14:paraId="722C0EB8" w14:textId="77777777" w:rsidR="00037FF0" w:rsidRDefault="00037FF0" w:rsidP="00037FF0">
            <w:pPr>
              <w:rPr>
                <w:rFonts w:ascii="Times New Roman" w:hAnsi="Times New Roman"/>
                <w:u w:val="single"/>
              </w:rPr>
            </w:pPr>
          </w:p>
          <w:p w14:paraId="6283B7B9" w14:textId="77777777" w:rsidR="00037FF0" w:rsidRPr="009072F9" w:rsidRDefault="00037FF0" w:rsidP="00037FF0">
            <w:pPr>
              <w:rPr>
                <w:rFonts w:ascii="Times New Roman" w:hAnsi="Times New Roman"/>
              </w:rPr>
            </w:pPr>
            <w:r w:rsidRPr="009072F9">
              <w:rPr>
                <w:rFonts w:ascii="Times New Roman" w:hAnsi="Times New Roman"/>
                <w:u w:val="single"/>
              </w:rPr>
              <w:t>Задание.</w:t>
            </w:r>
            <w:r w:rsidRPr="009072F9">
              <w:rPr>
                <w:rFonts w:ascii="Times New Roman" w:hAnsi="Times New Roman"/>
              </w:rPr>
              <w:t xml:space="preserve"> Определите количество, израсходованной электроэнергии.</w:t>
            </w:r>
          </w:p>
          <w:p w14:paraId="01458173" w14:textId="77777777" w:rsidR="00037FF0" w:rsidRPr="009072F9" w:rsidRDefault="00037FF0" w:rsidP="00A85C1C">
            <w:pPr>
              <w:rPr>
                <w:rFonts w:ascii="Times New Roman" w:hAnsi="Times New Roman" w:cs="Times New Roman"/>
              </w:rPr>
            </w:pPr>
          </w:p>
          <w:p w14:paraId="6E82E1BF" w14:textId="77777777" w:rsidR="0035591E" w:rsidRDefault="0035591E" w:rsidP="003559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F2EF19" wp14:editId="22BD6D9C">
                  <wp:extent cx="3314700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368" cy="155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48795" w14:textId="2E1B4E94" w:rsidR="00BF7EB0" w:rsidRDefault="001271BE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 xml:space="preserve">4) </w:t>
            </w:r>
            <w:r w:rsidR="0035591E" w:rsidRPr="009072F9">
              <w:rPr>
                <w:rFonts w:ascii="Times New Roman" w:hAnsi="Times New Roman" w:cs="Times New Roman"/>
              </w:rPr>
              <w:t>Что значит изменение энергии?</w:t>
            </w:r>
          </w:p>
          <w:p w14:paraId="38F179C7" w14:textId="26DC12E6" w:rsidR="00BF7EB0" w:rsidRPr="009072F9" w:rsidRDefault="00244529" w:rsidP="00A85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271BE" w:rsidRPr="009072F9">
              <w:rPr>
                <w:rFonts w:ascii="Times New Roman" w:hAnsi="Times New Roman" w:cs="Times New Roman"/>
              </w:rPr>
              <w:t xml:space="preserve">) </w:t>
            </w:r>
            <w:r w:rsidR="00BF7EB0" w:rsidRPr="009072F9">
              <w:rPr>
                <w:rFonts w:ascii="Times New Roman" w:hAnsi="Times New Roman" w:cs="Times New Roman"/>
              </w:rPr>
              <w:t xml:space="preserve">От чего зависит </w:t>
            </w:r>
            <w:r w:rsidR="00383D72" w:rsidRPr="009072F9">
              <w:rPr>
                <w:rFonts w:ascii="Times New Roman" w:hAnsi="Times New Roman" w:cs="Times New Roman"/>
              </w:rPr>
              <w:t>количество потребляемой</w:t>
            </w:r>
            <w:r w:rsidR="00BF7EB0" w:rsidRPr="009072F9">
              <w:rPr>
                <w:rFonts w:ascii="Times New Roman" w:hAnsi="Times New Roman" w:cs="Times New Roman"/>
              </w:rPr>
              <w:t xml:space="preserve"> электроэнергии?</w:t>
            </w:r>
          </w:p>
          <w:p w14:paraId="1E106440" w14:textId="68D1611B" w:rsidR="008B780A" w:rsidRPr="009072F9" w:rsidRDefault="00244529" w:rsidP="00A85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271BE" w:rsidRPr="009072F9">
              <w:rPr>
                <w:rFonts w:ascii="Times New Roman" w:hAnsi="Times New Roman" w:cs="Times New Roman"/>
              </w:rPr>
              <w:t xml:space="preserve">) </w:t>
            </w:r>
            <w:r w:rsidR="00383D72" w:rsidRPr="009072F9">
              <w:rPr>
                <w:rFonts w:ascii="Times New Roman" w:hAnsi="Times New Roman" w:cs="Times New Roman"/>
              </w:rPr>
              <w:t>Чем отличаются данные бытовые приборы?</w:t>
            </w:r>
          </w:p>
          <w:p w14:paraId="631D80A4" w14:textId="35BEE535" w:rsidR="00BF7EB0" w:rsidRPr="009072F9" w:rsidRDefault="00E12C02" w:rsidP="00A85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BF3D9" wp14:editId="09445B27">
                  <wp:extent cx="3274292" cy="277177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AF742" w14:textId="77777777" w:rsidR="00E12C02" w:rsidRDefault="00E12C02" w:rsidP="00763F60">
            <w:pPr>
              <w:rPr>
                <w:rFonts w:ascii="Times New Roman" w:hAnsi="Times New Roman"/>
              </w:rPr>
            </w:pPr>
          </w:p>
          <w:p w14:paraId="7A4E1063" w14:textId="02EE8A4F" w:rsidR="006E2548" w:rsidRPr="009072F9" w:rsidRDefault="001271BE" w:rsidP="00763F60">
            <w:pPr>
              <w:rPr>
                <w:rFonts w:ascii="Times New Roman" w:eastAsia="Times New Roman" w:hAnsi="Times New Roman" w:cs="Times New Roman"/>
              </w:rPr>
            </w:pPr>
            <w:r w:rsidRPr="009072F9">
              <w:rPr>
                <w:rFonts w:ascii="Times New Roman" w:hAnsi="Times New Roman"/>
              </w:rPr>
              <w:t xml:space="preserve">Организовывает постановку проблемного вопроса методом </w:t>
            </w:r>
            <w:r w:rsidRPr="009072F9">
              <w:rPr>
                <w:rFonts w:ascii="Times New Roman" w:hAnsi="Times New Roman" w:cs="Times New Roman"/>
              </w:rPr>
              <w:t>«</w:t>
            </w:r>
            <w:r w:rsidRPr="009072F9">
              <w:rPr>
                <w:rFonts w:ascii="Times New Roman" w:eastAsia="Times New Roman" w:hAnsi="Times New Roman" w:cs="Times New Roman"/>
              </w:rPr>
              <w:t>Отсроченная разгадка».</w:t>
            </w:r>
          </w:p>
          <w:p w14:paraId="52D99159" w14:textId="77777777" w:rsidR="001271BE" w:rsidRPr="009072F9" w:rsidRDefault="001271BE" w:rsidP="00763F60">
            <w:pPr>
              <w:rPr>
                <w:rFonts w:ascii="Times New Roman" w:hAnsi="Times New Roman"/>
              </w:rPr>
            </w:pPr>
            <w:r w:rsidRPr="009072F9">
              <w:rPr>
                <w:rFonts w:ascii="Times New Roman" w:hAnsi="Times New Roman"/>
                <w:u w:val="single"/>
              </w:rPr>
              <w:t>Проблемный вопрос.</w:t>
            </w:r>
            <w:r w:rsidRPr="009072F9">
              <w:rPr>
                <w:rFonts w:ascii="Times New Roman" w:hAnsi="Times New Roman"/>
              </w:rPr>
              <w:t xml:space="preserve"> </w:t>
            </w:r>
          </w:p>
          <w:p w14:paraId="568D0956" w14:textId="77777777" w:rsidR="001271BE" w:rsidRPr="009072F9" w:rsidRDefault="001271BE" w:rsidP="00F165BD">
            <w:pPr>
              <w:rPr>
                <w:rFonts w:ascii="Times New Roman" w:hAnsi="Times New Roman"/>
              </w:rPr>
            </w:pPr>
            <w:r w:rsidRPr="009072F9">
              <w:rPr>
                <w:rFonts w:ascii="Times New Roman" w:hAnsi="Times New Roman"/>
              </w:rPr>
              <w:t>А можно ли заранее посчитать, сколько и какой электроприбор будет потреблять электроэнергии?</w:t>
            </w:r>
          </w:p>
          <w:p w14:paraId="411A270B" w14:textId="5D6EFDE6" w:rsidR="00D62DB4" w:rsidRPr="00D62DB4" w:rsidRDefault="00D62DB4" w:rsidP="00D62DB4">
            <w:pPr>
              <w:rPr>
                <w:rFonts w:ascii="Times New Roman" w:hAnsi="Times New Roman"/>
              </w:rPr>
            </w:pPr>
          </w:p>
        </w:tc>
        <w:tc>
          <w:tcPr>
            <w:tcW w:w="4277" w:type="dxa"/>
          </w:tcPr>
          <w:p w14:paraId="2E3AF411" w14:textId="77777777" w:rsidR="00A85C1C" w:rsidRPr="009072F9" w:rsidRDefault="00A85C1C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lastRenderedPageBreak/>
              <w:t>Отвечают на предложенные вопросы.</w:t>
            </w:r>
          </w:p>
          <w:p w14:paraId="6A0F75EE" w14:textId="641C4D49" w:rsidR="0041227D" w:rsidRPr="009072F9" w:rsidRDefault="0041227D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Предлагают идеи</w:t>
            </w:r>
          </w:p>
          <w:p w14:paraId="3F016677" w14:textId="46F582F8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Определяют электрический прибор.</w:t>
            </w:r>
          </w:p>
          <w:p w14:paraId="1A34F424" w14:textId="53AE2E59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Определяет назначение электрического счетчика.</w:t>
            </w:r>
          </w:p>
          <w:p w14:paraId="1C27AE67" w14:textId="0A782476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Предлагают идеи по подсчету израсходованной электроэнергии.</w:t>
            </w:r>
          </w:p>
          <w:p w14:paraId="3E1B8302" w14:textId="795C8F7D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Вспоминают, что изменение энергии это совершение работы, проводя аналогию с механической работой.</w:t>
            </w:r>
          </w:p>
          <w:p w14:paraId="6EF9AA30" w14:textId="68639B50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Предлагают идеи, чем отличаются электроприборы.</w:t>
            </w:r>
          </w:p>
          <w:p w14:paraId="504A36FC" w14:textId="77777777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</w:p>
          <w:p w14:paraId="1F172952" w14:textId="77777777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</w:p>
          <w:p w14:paraId="41BD016B" w14:textId="77777777" w:rsidR="00F165BD" w:rsidRPr="009072F9" w:rsidRDefault="00F165BD" w:rsidP="00A85C1C">
            <w:pPr>
              <w:rPr>
                <w:rFonts w:ascii="Times New Roman" w:hAnsi="Times New Roman" w:cs="Times New Roman"/>
              </w:rPr>
            </w:pPr>
          </w:p>
          <w:p w14:paraId="2358B913" w14:textId="38EA60FC" w:rsidR="00F165BD" w:rsidRPr="009072F9" w:rsidRDefault="00F165BD" w:rsidP="00F165BD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Предлагают идеи по определению количества израсходованной электроэнергии</w:t>
            </w:r>
          </w:p>
        </w:tc>
        <w:tc>
          <w:tcPr>
            <w:tcW w:w="2244" w:type="dxa"/>
          </w:tcPr>
          <w:p w14:paraId="1DC0CCD8" w14:textId="161C80B5" w:rsidR="00A85C1C" w:rsidRPr="00F53CA0" w:rsidRDefault="00157B9B" w:rsidP="00586B94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ФО: предоставление устной обратной связи «Учитель - ученику»</w:t>
            </w:r>
          </w:p>
        </w:tc>
        <w:tc>
          <w:tcPr>
            <w:tcW w:w="1804" w:type="dxa"/>
          </w:tcPr>
          <w:p w14:paraId="7A46C11C" w14:textId="5FEEDFE0" w:rsidR="00A85C1C" w:rsidRPr="000375AD" w:rsidRDefault="10DC79F2" w:rsidP="00A85C1C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Интерактивная панель</w:t>
            </w:r>
            <w:r w:rsidR="0041227D" w:rsidRPr="000375AD">
              <w:rPr>
                <w:rFonts w:ascii="Times New Roman" w:hAnsi="Times New Roman" w:cs="Times New Roman"/>
              </w:rPr>
              <w:t>, слайд презентации</w:t>
            </w:r>
          </w:p>
          <w:p w14:paraId="087F4421" w14:textId="77777777" w:rsidR="00A85C1C" w:rsidRPr="000375AD" w:rsidRDefault="00A85C1C" w:rsidP="00586B94">
            <w:pPr>
              <w:rPr>
                <w:rFonts w:ascii="Times New Roman" w:hAnsi="Times New Roman" w:cs="Times New Roman"/>
              </w:rPr>
            </w:pPr>
          </w:p>
        </w:tc>
      </w:tr>
      <w:tr w:rsidR="00994F89" w:rsidRPr="000375AD" w14:paraId="6BFDFACC" w14:textId="77777777" w:rsidTr="001047E0">
        <w:tc>
          <w:tcPr>
            <w:tcW w:w="1526" w:type="dxa"/>
            <w:vMerge w:val="restart"/>
          </w:tcPr>
          <w:p w14:paraId="686AF246" w14:textId="55B32C9B" w:rsidR="00DA638C" w:rsidRPr="000375AD" w:rsidRDefault="00DA638C" w:rsidP="224FEE76">
            <w:pPr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Середина </w:t>
            </w:r>
          </w:p>
          <w:p w14:paraId="5421F63C" w14:textId="11593415" w:rsidR="00DA638C" w:rsidRPr="000375AD" w:rsidRDefault="00DA638C" w:rsidP="224FEE76">
            <w:pPr>
              <w:rPr>
                <w:rFonts w:ascii="Times New Roman" w:hAnsi="Times New Roman" w:cs="Times New Roman"/>
                <w:b/>
                <w:bCs/>
              </w:rPr>
            </w:pPr>
            <w:r w:rsidRPr="00537F17">
              <w:rPr>
                <w:rFonts w:ascii="Times New Roman" w:hAnsi="Times New Roman" w:cs="Times New Roman"/>
                <w:b/>
                <w:bCs/>
              </w:rPr>
              <w:t>(30-35 мин)</w:t>
            </w:r>
          </w:p>
        </w:tc>
        <w:tc>
          <w:tcPr>
            <w:tcW w:w="5386" w:type="dxa"/>
          </w:tcPr>
          <w:p w14:paraId="612B8210" w14:textId="77777777" w:rsidR="006E2548" w:rsidRPr="000375AD" w:rsidRDefault="006E2548" w:rsidP="006E2548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Предлагает определить тему и цели урока</w:t>
            </w:r>
          </w:p>
          <w:p w14:paraId="5D297D65" w14:textId="77777777" w:rsidR="00DA638C" w:rsidRPr="000375AD" w:rsidRDefault="00DA638C" w:rsidP="2CE55A95">
            <w:pPr>
              <w:rPr>
                <w:rFonts w:ascii="Times New Roman" w:hAnsi="Times New Roman" w:cs="Times New Roman"/>
              </w:rPr>
            </w:pPr>
          </w:p>
          <w:p w14:paraId="2A8F0A88" w14:textId="3C28CAC1" w:rsidR="006E2548" w:rsidRPr="000375AD" w:rsidRDefault="006E2548" w:rsidP="006E2548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Задание.</w:t>
            </w:r>
            <w:r w:rsidRPr="000375AD">
              <w:rPr>
                <w:rFonts w:ascii="Times New Roman" w:hAnsi="Times New Roman" w:cs="Times New Roman"/>
              </w:rPr>
              <w:t xml:space="preserve"> Сформулируйте тему урока, разгадав </w:t>
            </w:r>
            <w:r w:rsidR="00994F89" w:rsidRPr="000375AD">
              <w:rPr>
                <w:rFonts w:ascii="Times New Roman" w:hAnsi="Times New Roman" w:cs="Times New Roman"/>
              </w:rPr>
              <w:t xml:space="preserve">два </w:t>
            </w:r>
            <w:r w:rsidRPr="000375AD">
              <w:rPr>
                <w:rFonts w:ascii="Times New Roman" w:hAnsi="Times New Roman" w:cs="Times New Roman"/>
              </w:rPr>
              <w:t>ребус</w:t>
            </w:r>
            <w:r w:rsidR="00994F89" w:rsidRPr="000375AD">
              <w:rPr>
                <w:rFonts w:ascii="Times New Roman" w:hAnsi="Times New Roman" w:cs="Times New Roman"/>
              </w:rPr>
              <w:t>а</w:t>
            </w:r>
            <w:r w:rsidRPr="000375AD">
              <w:rPr>
                <w:rFonts w:ascii="Times New Roman" w:hAnsi="Times New Roman" w:cs="Times New Roman"/>
              </w:rPr>
              <w:t xml:space="preserve"> и проведя аналогию</w:t>
            </w:r>
            <w:r w:rsidR="00994F89" w:rsidRPr="000375AD">
              <w:rPr>
                <w:rFonts w:ascii="Times New Roman" w:hAnsi="Times New Roman" w:cs="Times New Roman"/>
              </w:rPr>
              <w:t xml:space="preserve"> с картинкой</w:t>
            </w:r>
          </w:p>
          <w:p w14:paraId="4C93BE00" w14:textId="77777777" w:rsidR="006E2548" w:rsidRPr="000375AD" w:rsidRDefault="006E2548" w:rsidP="006E2548">
            <w:pPr>
              <w:rPr>
                <w:rFonts w:ascii="Times New Roman" w:hAnsi="Times New Roman" w:cs="Times New Roman"/>
              </w:rPr>
            </w:pPr>
          </w:p>
          <w:p w14:paraId="4C9349EF" w14:textId="6A0B7BC9" w:rsidR="006E2548" w:rsidRPr="000375AD" w:rsidRDefault="00994F89" w:rsidP="006E2548">
            <w:pPr>
              <w:rPr>
                <w:rFonts w:ascii="Times New Roman" w:hAnsi="Times New Roman" w:cs="Times New Roman"/>
                <w:color w:val="FF0000"/>
              </w:rPr>
            </w:pPr>
            <w:r w:rsidRPr="000375A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9804C2" wp14:editId="35410149">
                  <wp:extent cx="3124200" cy="1895910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80" cy="190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82147" w14:textId="77777777" w:rsidR="006E2548" w:rsidRPr="000375AD" w:rsidRDefault="006E2548" w:rsidP="006E2548">
            <w:pPr>
              <w:rPr>
                <w:rFonts w:ascii="Times New Roman" w:hAnsi="Times New Roman" w:cs="Times New Roman"/>
              </w:rPr>
            </w:pPr>
          </w:p>
          <w:p w14:paraId="6DD7212E" w14:textId="77777777" w:rsidR="006E2548" w:rsidRPr="000375AD" w:rsidRDefault="006E2548" w:rsidP="006E2548">
            <w:r w:rsidRPr="000375AD">
              <w:rPr>
                <w:rFonts w:ascii="Times New Roman" w:hAnsi="Times New Roman" w:cs="Times New Roman"/>
                <w:u w:val="single"/>
              </w:rPr>
              <w:t>Задание.</w:t>
            </w:r>
            <w:r w:rsidRPr="000375AD">
              <w:rPr>
                <w:rFonts w:ascii="Times New Roman" w:hAnsi="Times New Roman" w:cs="Times New Roman"/>
              </w:rPr>
              <w:t xml:space="preserve"> Определите цели урока, используя прием «Переставь слова»</w:t>
            </w:r>
          </w:p>
          <w:p w14:paraId="7120C85C" w14:textId="77777777" w:rsidR="006E2548" w:rsidRPr="000375AD" w:rsidRDefault="006E2548" w:rsidP="006E2548">
            <w:pPr>
              <w:rPr>
                <w:rFonts w:ascii="Times New Roman" w:hAnsi="Times New Roman" w:cs="Times New Roman"/>
              </w:rPr>
            </w:pPr>
          </w:p>
          <w:p w14:paraId="11B36BEF" w14:textId="77777777" w:rsidR="006E2548" w:rsidRPr="000375AD" w:rsidRDefault="006E2548" w:rsidP="006E2548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Цели урока:</w:t>
            </w:r>
          </w:p>
          <w:p w14:paraId="2B4062B4" w14:textId="22DE510E" w:rsidR="006E2548" w:rsidRPr="000375AD" w:rsidRDefault="002567E4" w:rsidP="006E2548">
            <w:pPr>
              <w:pStyle w:val="a4"/>
              <w:numPr>
                <w:ilvl w:val="0"/>
                <w:numId w:val="1"/>
              </w:numPr>
              <w:ind w:left="300" w:hanging="283"/>
              <w:jc w:val="left"/>
              <w:rPr>
                <w:rFonts w:ascii="Times New Roman" w:hAnsi="Times New Roman"/>
              </w:rPr>
            </w:pPr>
            <w:r w:rsidRPr="000375AD">
              <w:rPr>
                <w:rFonts w:ascii="Times New Roman" w:hAnsi="Times New Roman"/>
              </w:rPr>
              <w:t xml:space="preserve">формулы мощности расчета работы </w:t>
            </w:r>
            <w:r w:rsidR="006E2548" w:rsidRPr="000375AD">
              <w:rPr>
                <w:rFonts w:ascii="Times New Roman" w:hAnsi="Times New Roman"/>
              </w:rPr>
              <w:t>записывать и объяснять и электрического тока</w:t>
            </w:r>
          </w:p>
          <w:p w14:paraId="601753AD" w14:textId="763047E6" w:rsidR="006E2548" w:rsidRPr="000375AD" w:rsidRDefault="006E2548" w:rsidP="006E2548">
            <w:pPr>
              <w:pStyle w:val="a4"/>
              <w:numPr>
                <w:ilvl w:val="0"/>
                <w:numId w:val="1"/>
              </w:numPr>
              <w:ind w:left="300" w:hanging="283"/>
              <w:jc w:val="left"/>
              <w:rPr>
                <w:rFonts w:ascii="Times New Roman" w:hAnsi="Times New Roman"/>
              </w:rPr>
            </w:pPr>
            <w:r w:rsidRPr="000375AD">
              <w:rPr>
                <w:rFonts w:ascii="Times New Roman" w:hAnsi="Times New Roman"/>
              </w:rPr>
              <w:t xml:space="preserve">применять </w:t>
            </w:r>
            <w:r w:rsidR="002567E4" w:rsidRPr="000375AD">
              <w:rPr>
                <w:rFonts w:ascii="Times New Roman" w:hAnsi="Times New Roman"/>
              </w:rPr>
              <w:t xml:space="preserve">в решении задач работы </w:t>
            </w:r>
            <w:r w:rsidRPr="000375AD">
              <w:rPr>
                <w:rFonts w:ascii="Times New Roman" w:hAnsi="Times New Roman"/>
              </w:rPr>
              <w:t xml:space="preserve">формулу электрического тока </w:t>
            </w:r>
          </w:p>
          <w:p w14:paraId="0A4B2B37" w14:textId="3CDC1E88" w:rsidR="002567E4" w:rsidRPr="000375AD" w:rsidRDefault="006E2548" w:rsidP="006E2548">
            <w:pPr>
              <w:pStyle w:val="a4"/>
              <w:numPr>
                <w:ilvl w:val="0"/>
                <w:numId w:val="1"/>
              </w:numPr>
              <w:ind w:left="300" w:hanging="283"/>
              <w:jc w:val="left"/>
              <w:rPr>
                <w:rFonts w:ascii="Times New Roman" w:hAnsi="Times New Roman"/>
              </w:rPr>
            </w:pPr>
            <w:r w:rsidRPr="000375AD">
              <w:rPr>
                <w:rFonts w:ascii="Times New Roman" w:hAnsi="Times New Roman"/>
              </w:rPr>
              <w:t xml:space="preserve">применять </w:t>
            </w:r>
            <w:r w:rsidR="002567E4" w:rsidRPr="000375AD">
              <w:rPr>
                <w:rFonts w:ascii="Times New Roman" w:hAnsi="Times New Roman"/>
              </w:rPr>
              <w:t xml:space="preserve">в решении задач электрического тока </w:t>
            </w:r>
            <w:r w:rsidRPr="000375AD">
              <w:rPr>
                <w:rFonts w:ascii="Times New Roman" w:hAnsi="Times New Roman"/>
              </w:rPr>
              <w:t xml:space="preserve">формулу мощности </w:t>
            </w:r>
          </w:p>
          <w:p w14:paraId="06717744" w14:textId="1DC4883D" w:rsidR="006E2548" w:rsidRPr="000375AD" w:rsidRDefault="006E2548" w:rsidP="006E2548">
            <w:pPr>
              <w:pStyle w:val="a4"/>
              <w:numPr>
                <w:ilvl w:val="0"/>
                <w:numId w:val="1"/>
              </w:numPr>
              <w:ind w:left="300" w:hanging="283"/>
              <w:jc w:val="left"/>
              <w:rPr>
                <w:rFonts w:ascii="Times New Roman" w:hAnsi="Times New Roman"/>
              </w:rPr>
            </w:pPr>
            <w:r w:rsidRPr="000375AD">
              <w:rPr>
                <w:rFonts w:ascii="Times New Roman" w:hAnsi="Times New Roman"/>
              </w:rPr>
              <w:t>стоимость</w:t>
            </w:r>
            <w:r w:rsidR="002567E4" w:rsidRPr="000375AD">
              <w:rPr>
                <w:rFonts w:ascii="Times New Roman" w:hAnsi="Times New Roman"/>
              </w:rPr>
              <w:t xml:space="preserve"> электроэнергии рассчитывать потребляемой</w:t>
            </w:r>
          </w:p>
          <w:p w14:paraId="35F03231" w14:textId="05A63B7D" w:rsidR="006E2548" w:rsidRPr="000375AD" w:rsidRDefault="006E2548" w:rsidP="2CE55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</w:tcPr>
          <w:p w14:paraId="396422E9" w14:textId="77777777" w:rsidR="00B82F28" w:rsidRPr="000375AD" w:rsidRDefault="00B82F28" w:rsidP="00B82F28">
            <w:pPr>
              <w:rPr>
                <w:rFonts w:ascii="Times New Roman" w:hAnsi="Times New Roman" w:cs="Times New Roman"/>
              </w:rPr>
            </w:pPr>
          </w:p>
          <w:p w14:paraId="519C2527" w14:textId="77777777" w:rsidR="00B82F28" w:rsidRPr="000375AD" w:rsidRDefault="00B82F28" w:rsidP="00B82F28">
            <w:pPr>
              <w:rPr>
                <w:rFonts w:ascii="Times New Roman" w:hAnsi="Times New Roman" w:cs="Times New Roman"/>
              </w:rPr>
            </w:pPr>
          </w:p>
          <w:p w14:paraId="24DFD110" w14:textId="7BC69637" w:rsidR="00B82F28" w:rsidRPr="000375AD" w:rsidRDefault="00B82F28" w:rsidP="00B82F28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Разгадываю ребусы, проводят </w:t>
            </w:r>
            <w:proofErr w:type="gramStart"/>
            <w:r w:rsidRPr="000375AD">
              <w:rPr>
                <w:rFonts w:ascii="Times New Roman" w:hAnsi="Times New Roman" w:cs="Times New Roman"/>
              </w:rPr>
              <w:t>аналогию</w:t>
            </w:r>
            <w:proofErr w:type="gramEnd"/>
            <w:r w:rsidRPr="000375AD">
              <w:rPr>
                <w:rFonts w:ascii="Times New Roman" w:hAnsi="Times New Roman" w:cs="Times New Roman"/>
              </w:rPr>
              <w:t xml:space="preserve"> и формулирую тему урока</w:t>
            </w:r>
          </w:p>
          <w:p w14:paraId="7417F03F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55689241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27BF9AB6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7C9EFC73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7A47BACA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2CD5D0B1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21B3F324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0F836195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3E4338C4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33E5946A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097B7EDA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19DB12FB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0473E946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6DC8DDD8" w14:textId="77777777" w:rsidR="00B82F28" w:rsidRPr="000375AD" w:rsidRDefault="00B82F28" w:rsidP="224FEE76">
            <w:pPr>
              <w:rPr>
                <w:rFonts w:ascii="Times New Roman" w:hAnsi="Times New Roman" w:cs="Times New Roman"/>
              </w:rPr>
            </w:pPr>
          </w:p>
          <w:p w14:paraId="5AC245D6" w14:textId="4DA95468" w:rsidR="00DA638C" w:rsidRPr="000375AD" w:rsidRDefault="00B82F28" w:rsidP="224FEE76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Распределяют слова по своим местам, формулируют цели урока</w:t>
            </w:r>
          </w:p>
        </w:tc>
        <w:tc>
          <w:tcPr>
            <w:tcW w:w="2244" w:type="dxa"/>
          </w:tcPr>
          <w:p w14:paraId="69FDF9E2" w14:textId="6E07DE9F" w:rsidR="00DA638C" w:rsidRPr="000375AD" w:rsidRDefault="00B82F28" w:rsidP="2CE55A95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ФО: предоставление устной обратной связи «Учитель - ученику»</w:t>
            </w:r>
          </w:p>
        </w:tc>
        <w:tc>
          <w:tcPr>
            <w:tcW w:w="1804" w:type="dxa"/>
          </w:tcPr>
          <w:p w14:paraId="234075FC" w14:textId="77777777" w:rsidR="00C468C5" w:rsidRPr="000375AD" w:rsidRDefault="00C468C5" w:rsidP="00C468C5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Интерактивная панель, слайд презентации</w:t>
            </w:r>
          </w:p>
          <w:p w14:paraId="4F683675" w14:textId="0A442D75" w:rsidR="00DA638C" w:rsidRPr="000375AD" w:rsidRDefault="00DA638C" w:rsidP="00E7293F">
            <w:pPr>
              <w:rPr>
                <w:rFonts w:ascii="Times New Roman" w:hAnsi="Times New Roman" w:cs="Times New Roman"/>
              </w:rPr>
            </w:pPr>
          </w:p>
        </w:tc>
      </w:tr>
      <w:tr w:rsidR="00994F89" w:rsidRPr="000375AD" w14:paraId="52D58A98" w14:textId="77777777" w:rsidTr="001047E0">
        <w:tc>
          <w:tcPr>
            <w:tcW w:w="1526" w:type="dxa"/>
            <w:vMerge/>
          </w:tcPr>
          <w:p w14:paraId="01C2F1FD" w14:textId="5AECE17C" w:rsidR="006E2548" w:rsidRPr="000375AD" w:rsidRDefault="006E2548" w:rsidP="224FEE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6" w:type="dxa"/>
          </w:tcPr>
          <w:p w14:paraId="36009D18" w14:textId="0D1A6EF7" w:rsidR="002F1349" w:rsidRPr="000375AD" w:rsidRDefault="002F1349" w:rsidP="002F1349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Организовывает изучение нового материала </w:t>
            </w:r>
            <w:r w:rsidR="00B22C1F" w:rsidRPr="000375AD">
              <w:rPr>
                <w:rFonts w:ascii="Times New Roman" w:hAnsi="Times New Roman" w:cs="Times New Roman"/>
              </w:rPr>
              <w:t>работой в парах</w:t>
            </w:r>
            <w:r w:rsidRPr="000375AD">
              <w:rPr>
                <w:rFonts w:ascii="Times New Roman" w:hAnsi="Times New Roman" w:cs="Times New Roman"/>
              </w:rPr>
              <w:t xml:space="preserve"> методом «Своя опора» и развитие читательской грамотности посредством работы с учебником. </w:t>
            </w:r>
          </w:p>
          <w:p w14:paraId="50977AA8" w14:textId="77777777" w:rsidR="002F1349" w:rsidRPr="000375AD" w:rsidRDefault="002F1349" w:rsidP="002F1349">
            <w:pPr>
              <w:rPr>
                <w:rFonts w:ascii="Times New Roman" w:hAnsi="Times New Roman" w:cs="Times New Roman"/>
              </w:rPr>
            </w:pPr>
          </w:p>
          <w:p w14:paraId="5E49702C" w14:textId="5DD8A842" w:rsidR="002F1349" w:rsidRPr="000375AD" w:rsidRDefault="002F1349" w:rsidP="002F1349">
            <w:pPr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Здание.</w:t>
            </w:r>
            <w:r w:rsidRPr="000375AD">
              <w:rPr>
                <w:rFonts w:ascii="Times New Roman" w:hAnsi="Times New Roman" w:cs="Times New Roman"/>
              </w:rPr>
              <w:t xml:space="preserve">  Прочитайте параграф §2</w:t>
            </w:r>
            <w:r w:rsidR="00B22C1F" w:rsidRPr="000375AD">
              <w:rPr>
                <w:rFonts w:ascii="Times New Roman" w:hAnsi="Times New Roman" w:cs="Times New Roman"/>
              </w:rPr>
              <w:t>7</w:t>
            </w:r>
            <w:r w:rsidRPr="000375AD">
              <w:rPr>
                <w:rFonts w:ascii="Times New Roman" w:hAnsi="Times New Roman" w:cs="Times New Roman"/>
              </w:rPr>
              <w:t xml:space="preserve">, стр. </w:t>
            </w:r>
            <w:r w:rsidRPr="000375AD">
              <w:rPr>
                <w:rFonts w:ascii="Times New Roman" w:hAnsi="Times New Roman" w:cs="Times New Roman"/>
                <w:color w:val="FF0000"/>
              </w:rPr>
              <w:t>1</w:t>
            </w:r>
            <w:r w:rsidR="00B22C1F" w:rsidRPr="000375AD">
              <w:rPr>
                <w:rFonts w:ascii="Times New Roman" w:hAnsi="Times New Roman" w:cs="Times New Roman"/>
                <w:color w:val="FF0000"/>
              </w:rPr>
              <w:t xml:space="preserve">72 </w:t>
            </w:r>
            <w:r w:rsidRPr="000375AD">
              <w:rPr>
                <w:rFonts w:ascii="Times New Roman" w:hAnsi="Times New Roman" w:cs="Times New Roman"/>
              </w:rPr>
              <w:t>учебника и составьте опорный конспект,  дополнив предложения.</w:t>
            </w:r>
          </w:p>
          <w:p w14:paraId="42612C77" w14:textId="77777777" w:rsidR="002F1349" w:rsidRPr="000375AD" w:rsidRDefault="002F1349" w:rsidP="002769DB">
            <w:pPr>
              <w:rPr>
                <w:rFonts w:ascii="Times New Roman" w:hAnsi="Times New Roman" w:cs="Times New Roman"/>
                <w:u w:val="single"/>
              </w:rPr>
            </w:pPr>
          </w:p>
          <w:p w14:paraId="7F54475A" w14:textId="77777777" w:rsidR="002F1349" w:rsidRPr="000375AD" w:rsidRDefault="002F1349" w:rsidP="002F1349">
            <w:pPr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Дополните предложения:</w:t>
            </w:r>
          </w:p>
          <w:p w14:paraId="7EE539D7" w14:textId="186E5CFD" w:rsidR="002F1349" w:rsidRPr="000375AD" w:rsidRDefault="00B82F28" w:rsidP="002F1349">
            <w:pPr>
              <w:rPr>
                <w:rFonts w:ascii="Times New Roman" w:hAnsi="Times New Roman" w:cs="Times New Roman"/>
                <w:b/>
              </w:rPr>
            </w:pPr>
            <w:r w:rsidRPr="000375AD">
              <w:rPr>
                <w:rFonts w:ascii="Times New Roman" w:hAnsi="Times New Roman" w:cs="Times New Roman"/>
              </w:rPr>
              <w:t>1</w:t>
            </w:r>
            <w:r w:rsidR="002F1349" w:rsidRPr="000375AD">
              <w:rPr>
                <w:rFonts w:ascii="Times New Roman" w:hAnsi="Times New Roman" w:cs="Times New Roman"/>
              </w:rPr>
              <w:t xml:space="preserve">) Формула расчета работы электрического тока: </w:t>
            </w:r>
            <w:r w:rsidR="002F1349" w:rsidRPr="000375AD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="002F1349" w:rsidRPr="000375AD">
              <w:rPr>
                <w:rFonts w:ascii="Times New Roman" w:hAnsi="Times New Roman" w:cs="Times New Roman"/>
                <w:b/>
              </w:rPr>
              <w:t>=</w:t>
            </w:r>
            <w:r w:rsidR="002F1349" w:rsidRPr="000375AD">
              <w:rPr>
                <w:rFonts w:ascii="Times New Roman" w:hAnsi="Times New Roman" w:cs="Times New Roman"/>
                <w:b/>
                <w:lang w:val="en-US"/>
              </w:rPr>
              <w:t>I⸱</w:t>
            </w:r>
            <w:r w:rsidR="002F1349" w:rsidRPr="000375AD">
              <w:rPr>
                <w:rFonts w:ascii="Times New Roman" w:hAnsi="Times New Roman" w:cs="Times New Roman"/>
                <w:b/>
              </w:rPr>
              <w:t xml:space="preserve">… </w:t>
            </w:r>
          </w:p>
          <w:p w14:paraId="7546473A" w14:textId="4BFD3109" w:rsidR="00F40016" w:rsidRPr="000375AD" w:rsidRDefault="00B82F28" w:rsidP="002F1349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2</w:t>
            </w:r>
            <w:r w:rsidR="00F40016" w:rsidRPr="000375AD">
              <w:rPr>
                <w:rFonts w:ascii="Times New Roman" w:hAnsi="Times New Roman" w:cs="Times New Roman"/>
              </w:rPr>
              <w:t>)</w:t>
            </w:r>
            <w:r w:rsidR="00F40016" w:rsidRPr="000375AD">
              <w:rPr>
                <w:rFonts w:ascii="Times New Roman" w:hAnsi="Times New Roman" w:cs="Times New Roman"/>
                <w:b/>
              </w:rPr>
              <w:t xml:space="preserve"> </w:t>
            </w:r>
            <w:r w:rsidR="00F40016" w:rsidRPr="000375AD">
              <w:rPr>
                <w:rFonts w:ascii="Times New Roman" w:hAnsi="Times New Roman" w:cs="Times New Roman"/>
              </w:rPr>
              <w:t>Единица измерения работы:</w:t>
            </w:r>
            <w:r w:rsidR="00F40016" w:rsidRPr="000375AD">
              <w:rPr>
                <w:rFonts w:ascii="Times New Roman" w:hAnsi="Times New Roman" w:cs="Times New Roman"/>
                <w:b/>
              </w:rPr>
              <w:t xml:space="preserve"> [</w:t>
            </w:r>
            <w:r w:rsidR="00F40016" w:rsidRPr="000375AD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="00F40016" w:rsidRPr="000375AD">
              <w:rPr>
                <w:rFonts w:ascii="Times New Roman" w:hAnsi="Times New Roman" w:cs="Times New Roman"/>
                <w:b/>
              </w:rPr>
              <w:t>]=…</w:t>
            </w:r>
          </w:p>
          <w:p w14:paraId="29EBAEB0" w14:textId="2634BC37" w:rsidR="00B22C1F" w:rsidRPr="000375AD" w:rsidRDefault="00B82F28" w:rsidP="00D446EC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3</w:t>
            </w:r>
            <w:r w:rsidR="00B22C1F" w:rsidRPr="000375AD">
              <w:rPr>
                <w:rFonts w:ascii="Times New Roman" w:hAnsi="Times New Roman" w:cs="Times New Roman"/>
              </w:rPr>
              <w:t xml:space="preserve">) </w:t>
            </w:r>
            <w:r w:rsidR="00B22C1F" w:rsidRPr="000375AD">
              <w:rPr>
                <w:rFonts w:ascii="Times New Roman" w:hAnsi="Times New Roman" w:cs="Times New Roman"/>
                <w:b/>
                <w:i/>
              </w:rPr>
              <w:t>1кВт⸱ч=…Дж</w:t>
            </w:r>
          </w:p>
          <w:p w14:paraId="4745387D" w14:textId="0F0876D7" w:rsidR="00D446EC" w:rsidRPr="000375AD" w:rsidRDefault="00B82F28" w:rsidP="00D446EC">
            <w:pPr>
              <w:rPr>
                <w:rFonts w:ascii="Times New Roman" w:hAnsi="Times New Roman" w:cs="Times New Roman"/>
                <w:b/>
              </w:rPr>
            </w:pPr>
            <w:r w:rsidRPr="000375AD">
              <w:rPr>
                <w:rFonts w:ascii="Times New Roman" w:hAnsi="Times New Roman" w:cs="Times New Roman"/>
              </w:rPr>
              <w:t>4</w:t>
            </w:r>
            <w:r w:rsidR="00D446EC" w:rsidRPr="000375AD">
              <w:rPr>
                <w:rFonts w:ascii="Times New Roman" w:hAnsi="Times New Roman" w:cs="Times New Roman"/>
              </w:rPr>
              <w:t xml:space="preserve">) Формула расчета мощности электрического тока: </w:t>
            </w:r>
            <w:r w:rsidR="00D446EC" w:rsidRPr="000375AD">
              <w:rPr>
                <w:rFonts w:ascii="Times New Roman" w:hAnsi="Times New Roman" w:cs="Times New Roman"/>
                <w:b/>
                <w:lang w:val="en-US"/>
              </w:rPr>
              <w:t>P</w:t>
            </w:r>
            <w:r w:rsidR="00D446EC" w:rsidRPr="000375AD">
              <w:rPr>
                <w:rFonts w:ascii="Times New Roman" w:hAnsi="Times New Roman" w:cs="Times New Roman"/>
                <w:b/>
              </w:rPr>
              <w:t xml:space="preserve">=… </w:t>
            </w:r>
          </w:p>
          <w:p w14:paraId="4594F843" w14:textId="3F1B8824" w:rsidR="00D446EC" w:rsidRPr="000375AD" w:rsidRDefault="00B82F28" w:rsidP="00D446EC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5</w:t>
            </w:r>
            <w:r w:rsidR="00D446EC" w:rsidRPr="000375AD">
              <w:rPr>
                <w:rFonts w:ascii="Times New Roman" w:hAnsi="Times New Roman" w:cs="Times New Roman"/>
              </w:rPr>
              <w:t>)</w:t>
            </w:r>
            <w:r w:rsidR="00D446EC" w:rsidRPr="000375AD">
              <w:rPr>
                <w:rFonts w:ascii="Times New Roman" w:hAnsi="Times New Roman" w:cs="Times New Roman"/>
                <w:b/>
              </w:rPr>
              <w:t xml:space="preserve"> </w:t>
            </w:r>
            <w:r w:rsidR="00D446EC" w:rsidRPr="000375AD">
              <w:rPr>
                <w:rFonts w:ascii="Times New Roman" w:hAnsi="Times New Roman" w:cs="Times New Roman"/>
              </w:rPr>
              <w:t>Единица измерения мощности:</w:t>
            </w:r>
            <w:r w:rsidR="00D446EC" w:rsidRPr="000375AD">
              <w:rPr>
                <w:rFonts w:ascii="Times New Roman" w:hAnsi="Times New Roman" w:cs="Times New Roman"/>
                <w:b/>
              </w:rPr>
              <w:t xml:space="preserve"> [</w:t>
            </w:r>
            <w:r w:rsidR="00D446EC" w:rsidRPr="000375AD">
              <w:rPr>
                <w:rFonts w:ascii="Times New Roman" w:hAnsi="Times New Roman" w:cs="Times New Roman"/>
                <w:b/>
                <w:lang w:val="en-US"/>
              </w:rPr>
              <w:t>P</w:t>
            </w:r>
            <w:r w:rsidR="00D446EC" w:rsidRPr="000375AD">
              <w:rPr>
                <w:rFonts w:ascii="Times New Roman" w:hAnsi="Times New Roman" w:cs="Times New Roman"/>
                <w:b/>
              </w:rPr>
              <w:t>]=…</w:t>
            </w:r>
          </w:p>
          <w:p w14:paraId="24F39AF6" w14:textId="7F2F89D9" w:rsidR="002F1349" w:rsidRPr="000375AD" w:rsidRDefault="00B82F28" w:rsidP="002769DB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6</w:t>
            </w:r>
            <w:r w:rsidR="007D2EC6" w:rsidRPr="000375AD">
              <w:rPr>
                <w:rFonts w:ascii="Times New Roman" w:hAnsi="Times New Roman" w:cs="Times New Roman"/>
              </w:rPr>
              <w:t xml:space="preserve">) Формула расчета стоимости электроэнергии: </w:t>
            </w:r>
            <w:proofErr w:type="spellStart"/>
            <w:proofErr w:type="gramStart"/>
            <w:r w:rsidR="007D2EC6" w:rsidRPr="000375AD">
              <w:rPr>
                <w:rFonts w:ascii="Times New Roman" w:hAnsi="Times New Roman" w:cs="Times New Roman"/>
                <w:b/>
                <w:i/>
              </w:rPr>
              <w:t>Ст</w:t>
            </w:r>
            <w:proofErr w:type="spellEnd"/>
            <w:proofErr w:type="gramEnd"/>
            <w:r w:rsidR="007D2EC6" w:rsidRPr="000375AD">
              <w:rPr>
                <w:rFonts w:ascii="Times New Roman" w:hAnsi="Times New Roman" w:cs="Times New Roman"/>
                <w:b/>
                <w:i/>
              </w:rPr>
              <w:t>=…</w:t>
            </w:r>
          </w:p>
          <w:p w14:paraId="6B9914EA" w14:textId="77777777" w:rsidR="007D2EC6" w:rsidRPr="000375AD" w:rsidRDefault="007D2EC6" w:rsidP="002769DB">
            <w:pPr>
              <w:rPr>
                <w:rFonts w:ascii="Times New Roman" w:hAnsi="Times New Roman" w:cs="Times New Roman"/>
                <w:u w:val="single"/>
              </w:rPr>
            </w:pPr>
          </w:p>
          <w:p w14:paraId="2C4D7779" w14:textId="77777777" w:rsidR="00FB2745" w:rsidRPr="000375AD" w:rsidRDefault="00FB2745" w:rsidP="00FB2745">
            <w:pPr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 xml:space="preserve">Критерии оценивания: </w:t>
            </w:r>
          </w:p>
          <w:p w14:paraId="7E92042C" w14:textId="42B71541" w:rsidR="00FB2745" w:rsidRPr="000375AD" w:rsidRDefault="00FB2745" w:rsidP="00FB2745">
            <w:pPr>
              <w:rPr>
                <w:rFonts w:ascii="Times New Roman" w:hAnsi="Times New Roman"/>
              </w:rPr>
            </w:pPr>
            <w:r w:rsidRPr="000375AD">
              <w:rPr>
                <w:rFonts w:ascii="Times New Roman" w:hAnsi="Times New Roman" w:cs="Times New Roman"/>
                <w:i/>
              </w:rPr>
              <w:t xml:space="preserve"> - записывает и объясняет </w:t>
            </w:r>
            <w:r w:rsidRPr="000375AD">
              <w:rPr>
                <w:rFonts w:ascii="Times New Roman" w:hAnsi="Times New Roman"/>
                <w:i/>
              </w:rPr>
              <w:t>формулы расчета работы и мощности электрического тока</w:t>
            </w:r>
          </w:p>
          <w:p w14:paraId="452E9CA5" w14:textId="0B9B550B" w:rsidR="00FB2745" w:rsidRDefault="00FB2745" w:rsidP="00FB2745">
            <w:pPr>
              <w:rPr>
                <w:rFonts w:ascii="Times New Roman" w:hAnsi="Times New Roman" w:cs="Times New Roman"/>
                <w:u w:val="single"/>
              </w:rPr>
            </w:pPr>
          </w:p>
          <w:p w14:paraId="2E466F9A" w14:textId="5D5FCE19" w:rsidR="009072F9" w:rsidRPr="009072F9" w:rsidRDefault="009072F9" w:rsidP="00FB2745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Отвечаем на проблемный вопрос.</w:t>
            </w:r>
            <w:r>
              <w:rPr>
                <w:rFonts w:ascii="Times New Roman" w:hAnsi="Times New Roman" w:cs="Times New Roman"/>
              </w:rPr>
              <w:t xml:space="preserve"> Если на него учащиеся не смогли дать ответ в начале урока.</w:t>
            </w:r>
          </w:p>
          <w:p w14:paraId="301CB752" w14:textId="2DF61339" w:rsidR="009072F9" w:rsidRDefault="009072F9" w:rsidP="00FB2745">
            <w:pPr>
              <w:rPr>
                <w:rFonts w:ascii="Times New Roman" w:hAnsi="Times New Roman" w:cs="Times New Roman"/>
              </w:rPr>
            </w:pPr>
            <w:r w:rsidRPr="009072F9">
              <w:rPr>
                <w:rFonts w:ascii="Times New Roman" w:hAnsi="Times New Roman" w:cs="Times New Roman"/>
              </w:rPr>
              <w:t>Что нужно знать, чтобы заранее рассчитать количество потребляемой электроэнергии?</w:t>
            </w:r>
          </w:p>
          <w:p w14:paraId="1E699FF7" w14:textId="552A946E" w:rsidR="00037FF0" w:rsidRPr="009072F9" w:rsidRDefault="00037FF0" w:rsidP="00E97E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D27A9" wp14:editId="516FA926">
                  <wp:extent cx="2597653" cy="1971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780" cy="19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42C7A" w14:textId="77777777" w:rsidR="009072F9" w:rsidRPr="000375AD" w:rsidRDefault="009072F9" w:rsidP="00FB2745">
            <w:pPr>
              <w:rPr>
                <w:rFonts w:ascii="Times New Roman" w:hAnsi="Times New Roman" w:cs="Times New Roman"/>
                <w:u w:val="single"/>
              </w:rPr>
            </w:pPr>
          </w:p>
          <w:p w14:paraId="4E1C5B85" w14:textId="77777777" w:rsidR="00B22C1F" w:rsidRPr="00E97E1C" w:rsidRDefault="00B22C1F" w:rsidP="00B22C1F">
            <w:pPr>
              <w:rPr>
                <w:rFonts w:ascii="Times New Roman" w:hAnsi="Times New Roman" w:cs="Times New Roman"/>
                <w:i/>
              </w:rPr>
            </w:pPr>
            <w:r w:rsidRPr="00E97E1C">
              <w:rPr>
                <w:rFonts w:ascii="Times New Roman" w:hAnsi="Times New Roman" w:cs="Times New Roman"/>
                <w:i/>
              </w:rPr>
              <w:t>Контролирует работу с учащимся уровня</w:t>
            </w:r>
            <w:proofErr w:type="gramStart"/>
            <w:r w:rsidRPr="00E97E1C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E97E1C">
              <w:rPr>
                <w:rFonts w:ascii="Times New Roman" w:hAnsi="Times New Roman" w:cs="Times New Roman"/>
                <w:i/>
              </w:rPr>
              <w:t>, осуществляет помощь</w:t>
            </w:r>
          </w:p>
          <w:p w14:paraId="04B72F77" w14:textId="77777777" w:rsidR="006E2548" w:rsidRPr="00E97E1C" w:rsidRDefault="00B22C1F" w:rsidP="00B22C1F">
            <w:pPr>
              <w:rPr>
                <w:rFonts w:ascii="Times New Roman" w:hAnsi="Times New Roman" w:cs="Times New Roman"/>
                <w:i/>
              </w:rPr>
            </w:pPr>
            <w:r w:rsidRPr="00E97E1C">
              <w:rPr>
                <w:rFonts w:ascii="Times New Roman" w:hAnsi="Times New Roman" w:cs="Times New Roman"/>
                <w:i/>
              </w:rPr>
              <w:t>Для обучающегося уровня</w:t>
            </w:r>
            <w:proofErr w:type="gramStart"/>
            <w:r w:rsidRPr="00E97E1C">
              <w:rPr>
                <w:rFonts w:ascii="Times New Roman" w:hAnsi="Times New Roman" w:cs="Times New Roman"/>
                <w:i/>
              </w:rPr>
              <w:t xml:space="preserve"> С</w:t>
            </w:r>
            <w:proofErr w:type="gramEnd"/>
            <w:r w:rsidRPr="00E97E1C">
              <w:rPr>
                <w:rFonts w:ascii="Times New Roman" w:hAnsi="Times New Roman" w:cs="Times New Roman"/>
                <w:i/>
              </w:rPr>
              <w:t xml:space="preserve"> готовит карточку с опорным конспектом для вклеивания в тетрадь</w:t>
            </w:r>
          </w:p>
          <w:p w14:paraId="2ECA3208" w14:textId="67D316D1" w:rsidR="00FB2745" w:rsidRPr="000375AD" w:rsidRDefault="00FB2745" w:rsidP="00B22C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7" w:type="dxa"/>
          </w:tcPr>
          <w:p w14:paraId="69863E62" w14:textId="77777777" w:rsidR="00B22C1F" w:rsidRPr="000375AD" w:rsidRDefault="00B22C1F" w:rsidP="00B22C1F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lastRenderedPageBreak/>
              <w:t>Слушают задание, при необходимости задают вопросы</w:t>
            </w:r>
          </w:p>
          <w:p w14:paraId="5E141B94" w14:textId="5B281908" w:rsidR="00B22C1F" w:rsidRPr="000375AD" w:rsidRDefault="00B22C1F" w:rsidP="00B22C1F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В парах изучают новый материал с использованием учебника. </w:t>
            </w:r>
          </w:p>
          <w:p w14:paraId="4472DEC6" w14:textId="77777777" w:rsidR="00B22C1F" w:rsidRDefault="00B22C1F" w:rsidP="00B22C1F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Составляют опорный конспект. </w:t>
            </w:r>
          </w:p>
          <w:p w14:paraId="7BA33298" w14:textId="77777777" w:rsidR="00D62DB4" w:rsidRDefault="00D62DB4" w:rsidP="00B22C1F">
            <w:pPr>
              <w:rPr>
                <w:rFonts w:ascii="Times New Roman" w:hAnsi="Times New Roman" w:cs="Times New Roman"/>
              </w:rPr>
            </w:pPr>
          </w:p>
          <w:p w14:paraId="31C9938A" w14:textId="77777777" w:rsidR="00B22C1F" w:rsidRPr="000375AD" w:rsidRDefault="00B22C1F" w:rsidP="00B22C1F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Записывают и дополняют предложения</w:t>
            </w:r>
          </w:p>
          <w:p w14:paraId="1D2DD340" w14:textId="77777777" w:rsidR="00B22C1F" w:rsidRDefault="00B22C1F" w:rsidP="00B22C1F">
            <w:pPr>
              <w:rPr>
                <w:rFonts w:ascii="Times New Roman" w:hAnsi="Times New Roman" w:cs="Times New Roman"/>
              </w:rPr>
            </w:pPr>
          </w:p>
          <w:p w14:paraId="0860237B" w14:textId="77777777" w:rsidR="00B22C1F" w:rsidRPr="000375AD" w:rsidRDefault="00B22C1F" w:rsidP="00B22C1F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Проверяют конспект по ответам на слайде презентации </w:t>
            </w:r>
          </w:p>
          <w:p w14:paraId="6B3DD38A" w14:textId="77777777" w:rsidR="00B22C1F" w:rsidRPr="000375AD" w:rsidRDefault="00B22C1F" w:rsidP="00B22C1F">
            <w:pPr>
              <w:rPr>
                <w:rFonts w:ascii="Times New Roman" w:hAnsi="Times New Roman" w:cs="Times New Roman"/>
              </w:rPr>
            </w:pPr>
          </w:p>
          <w:p w14:paraId="2FDE9C61" w14:textId="77777777" w:rsidR="00B22C1F" w:rsidRPr="000375AD" w:rsidRDefault="00B22C1F" w:rsidP="00B22C1F">
            <w:pPr>
              <w:rPr>
                <w:rFonts w:ascii="Times New Roman" w:hAnsi="Times New Roman" w:cs="Times New Roman"/>
                <w:i/>
              </w:rPr>
            </w:pPr>
          </w:p>
          <w:p w14:paraId="0A21F634" w14:textId="77777777" w:rsidR="00B22C1F" w:rsidRPr="000375AD" w:rsidRDefault="00B22C1F" w:rsidP="00B22C1F">
            <w:pPr>
              <w:rPr>
                <w:rFonts w:ascii="Times New Roman" w:hAnsi="Times New Roman" w:cs="Times New Roman"/>
                <w:i/>
              </w:rPr>
            </w:pPr>
          </w:p>
          <w:p w14:paraId="436810F2" w14:textId="77777777" w:rsidR="00B82F28" w:rsidRPr="000375AD" w:rsidRDefault="00B82F28" w:rsidP="00B22C1F">
            <w:pPr>
              <w:rPr>
                <w:rFonts w:ascii="Times New Roman" w:hAnsi="Times New Roman" w:cs="Times New Roman"/>
                <w:i/>
              </w:rPr>
            </w:pPr>
          </w:p>
          <w:p w14:paraId="0A5EDC26" w14:textId="77777777" w:rsidR="00B82F28" w:rsidRPr="000375AD" w:rsidRDefault="00B82F28" w:rsidP="00B22C1F">
            <w:pPr>
              <w:rPr>
                <w:rFonts w:ascii="Times New Roman" w:hAnsi="Times New Roman" w:cs="Times New Roman"/>
                <w:i/>
              </w:rPr>
            </w:pPr>
          </w:p>
          <w:p w14:paraId="7430552D" w14:textId="77777777" w:rsidR="00B82F28" w:rsidRDefault="00B82F28" w:rsidP="00B22C1F">
            <w:pPr>
              <w:rPr>
                <w:rFonts w:ascii="Times New Roman" w:hAnsi="Times New Roman" w:cs="Times New Roman"/>
                <w:i/>
              </w:rPr>
            </w:pPr>
          </w:p>
          <w:p w14:paraId="544C3C1C" w14:textId="77777777" w:rsidR="009072F9" w:rsidRDefault="009072F9" w:rsidP="00B22C1F">
            <w:pPr>
              <w:rPr>
                <w:rFonts w:ascii="Times New Roman" w:hAnsi="Times New Roman" w:cs="Times New Roman"/>
                <w:i/>
              </w:rPr>
            </w:pPr>
          </w:p>
          <w:p w14:paraId="0BAAE62D" w14:textId="77777777" w:rsidR="009072F9" w:rsidRDefault="009072F9" w:rsidP="00B22C1F">
            <w:pPr>
              <w:rPr>
                <w:rFonts w:ascii="Times New Roman" w:hAnsi="Times New Roman" w:cs="Times New Roman"/>
                <w:i/>
              </w:rPr>
            </w:pPr>
          </w:p>
          <w:p w14:paraId="364D0452" w14:textId="77777777" w:rsidR="009072F9" w:rsidRDefault="009072F9" w:rsidP="00B22C1F">
            <w:pPr>
              <w:rPr>
                <w:rFonts w:ascii="Times New Roman" w:hAnsi="Times New Roman" w:cs="Times New Roman"/>
                <w:i/>
              </w:rPr>
            </w:pPr>
          </w:p>
          <w:p w14:paraId="271601FC" w14:textId="763F54E1" w:rsidR="009072F9" w:rsidRDefault="009072F9" w:rsidP="00B22C1F">
            <w:pPr>
              <w:rPr>
                <w:rFonts w:ascii="Times New Roman" w:hAnsi="Times New Roman" w:cs="Times New Roman"/>
                <w:i/>
              </w:rPr>
            </w:pPr>
            <w:r w:rsidRPr="009072F9">
              <w:rPr>
                <w:rFonts w:ascii="Times New Roman" w:hAnsi="Times New Roman" w:cs="Times New Roman"/>
              </w:rPr>
              <w:t>Предлагают идеи по определению количества израсходованной электроэнергии</w:t>
            </w:r>
            <w:r w:rsidRPr="000375AD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76A83C89" w14:textId="77777777" w:rsidR="009072F9" w:rsidRDefault="009072F9" w:rsidP="00B22C1F">
            <w:pPr>
              <w:rPr>
                <w:rFonts w:ascii="Times New Roman" w:hAnsi="Times New Roman" w:cs="Times New Roman"/>
                <w:i/>
              </w:rPr>
            </w:pPr>
          </w:p>
          <w:p w14:paraId="2F275D44" w14:textId="77777777" w:rsidR="009072F9" w:rsidRPr="000375AD" w:rsidRDefault="009072F9" w:rsidP="00B22C1F">
            <w:pPr>
              <w:rPr>
                <w:rFonts w:ascii="Times New Roman" w:hAnsi="Times New Roman" w:cs="Times New Roman"/>
                <w:i/>
              </w:rPr>
            </w:pPr>
          </w:p>
          <w:p w14:paraId="6FAE2B1A" w14:textId="77777777" w:rsidR="00537F17" w:rsidRDefault="00537F17" w:rsidP="00B22C1F">
            <w:pPr>
              <w:rPr>
                <w:rFonts w:ascii="Times New Roman" w:hAnsi="Times New Roman" w:cs="Times New Roman"/>
                <w:i/>
              </w:rPr>
            </w:pPr>
          </w:p>
          <w:p w14:paraId="07B88673" w14:textId="77777777" w:rsidR="00537F17" w:rsidRDefault="00537F17" w:rsidP="00B22C1F">
            <w:pPr>
              <w:rPr>
                <w:rFonts w:ascii="Times New Roman" w:hAnsi="Times New Roman" w:cs="Times New Roman"/>
                <w:i/>
              </w:rPr>
            </w:pPr>
          </w:p>
          <w:p w14:paraId="4D0AA2F2" w14:textId="77777777" w:rsidR="00537F17" w:rsidRDefault="00537F17" w:rsidP="00B22C1F">
            <w:pPr>
              <w:rPr>
                <w:rFonts w:ascii="Times New Roman" w:hAnsi="Times New Roman" w:cs="Times New Roman"/>
                <w:i/>
              </w:rPr>
            </w:pPr>
          </w:p>
          <w:p w14:paraId="2C1A0E75" w14:textId="77777777" w:rsidR="00537F17" w:rsidRDefault="00537F17" w:rsidP="00B22C1F">
            <w:pPr>
              <w:rPr>
                <w:rFonts w:ascii="Times New Roman" w:hAnsi="Times New Roman" w:cs="Times New Roman"/>
                <w:i/>
              </w:rPr>
            </w:pPr>
          </w:p>
          <w:p w14:paraId="36AD4D57" w14:textId="77777777" w:rsidR="00B22C1F" w:rsidRPr="000375AD" w:rsidRDefault="00B22C1F" w:rsidP="00B22C1F">
            <w:pPr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Учащиеся уровня</w:t>
            </w:r>
            <w:proofErr w:type="gramStart"/>
            <w:r w:rsidRPr="000375AD">
              <w:rPr>
                <w:rFonts w:ascii="Times New Roman" w:hAnsi="Times New Roman" w:cs="Times New Roman"/>
                <w:i/>
              </w:rPr>
              <w:t xml:space="preserve"> А</w:t>
            </w:r>
            <w:proofErr w:type="gramEnd"/>
            <w:r w:rsidRPr="000375AD">
              <w:rPr>
                <w:rFonts w:ascii="Times New Roman" w:hAnsi="Times New Roman" w:cs="Times New Roman"/>
                <w:i/>
              </w:rPr>
              <w:t xml:space="preserve"> и В выполняют задание самостоятельно</w:t>
            </w:r>
          </w:p>
          <w:p w14:paraId="317CE211" w14:textId="77777777" w:rsidR="00B22C1F" w:rsidRPr="000375AD" w:rsidRDefault="00B22C1F" w:rsidP="00B22C1F">
            <w:pPr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Учащийся уровня</w:t>
            </w:r>
            <w:proofErr w:type="gramStart"/>
            <w:r w:rsidRPr="000375AD">
              <w:rPr>
                <w:rFonts w:ascii="Times New Roman" w:hAnsi="Times New Roman" w:cs="Times New Roman"/>
                <w:i/>
              </w:rPr>
              <w:t xml:space="preserve"> С</w:t>
            </w:r>
            <w:proofErr w:type="gramEnd"/>
            <w:r w:rsidRPr="000375AD">
              <w:rPr>
                <w:rFonts w:ascii="Times New Roman" w:hAnsi="Times New Roman" w:cs="Times New Roman"/>
                <w:i/>
              </w:rPr>
              <w:t xml:space="preserve"> выполняет задание прибегая к помощи учителя</w:t>
            </w:r>
          </w:p>
          <w:p w14:paraId="1DEE1C73" w14:textId="6B605413" w:rsidR="006E2548" w:rsidRPr="000375AD" w:rsidRDefault="006E2548" w:rsidP="2CE55A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</w:tcPr>
          <w:p w14:paraId="0739EADE" w14:textId="5377A9A6" w:rsidR="00B22C1F" w:rsidRPr="000375AD" w:rsidRDefault="00B22C1F" w:rsidP="00B22C1F">
            <w:pPr>
              <w:rPr>
                <w:rFonts w:ascii="Times New Roman" w:hAnsi="Times New Roman" w:cs="Times New Roman"/>
              </w:rPr>
            </w:pPr>
            <w:proofErr w:type="spellStart"/>
            <w:r w:rsidRPr="000375AD">
              <w:rPr>
                <w:rFonts w:ascii="Times New Roman" w:hAnsi="Times New Roman" w:cs="Times New Roman"/>
              </w:rPr>
              <w:lastRenderedPageBreak/>
              <w:t>Самооценивание</w:t>
            </w:r>
            <w:proofErr w:type="spellEnd"/>
            <w:r w:rsidRPr="000375AD">
              <w:rPr>
                <w:rFonts w:ascii="Times New Roman" w:hAnsi="Times New Roman" w:cs="Times New Roman"/>
              </w:rPr>
              <w:t xml:space="preserve">  по ответам на слайде презентации</w:t>
            </w:r>
          </w:p>
          <w:p w14:paraId="52C63374" w14:textId="7A5AC4B9" w:rsidR="006E2548" w:rsidRPr="000375AD" w:rsidRDefault="006E2548" w:rsidP="2CE55A95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04" w:type="dxa"/>
          </w:tcPr>
          <w:p w14:paraId="012554D2" w14:textId="77777777" w:rsidR="000312CC" w:rsidRPr="000375AD" w:rsidRDefault="000312CC" w:rsidP="000312CC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Учебник</w:t>
            </w:r>
          </w:p>
          <w:p w14:paraId="10339FCF" w14:textId="77777777" w:rsidR="000312CC" w:rsidRPr="000375AD" w:rsidRDefault="000312CC" w:rsidP="000312CC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Физика 8   Н.А. Закирова, Р.Р. </w:t>
            </w:r>
            <w:proofErr w:type="spellStart"/>
            <w:r w:rsidRPr="000375AD">
              <w:rPr>
                <w:rFonts w:ascii="Times New Roman" w:hAnsi="Times New Roman" w:cs="Times New Roman"/>
              </w:rPr>
              <w:t>Аширов</w:t>
            </w:r>
            <w:proofErr w:type="spellEnd"/>
            <w:r w:rsidRPr="000375AD">
              <w:rPr>
                <w:rFonts w:ascii="Times New Roman" w:hAnsi="Times New Roman" w:cs="Times New Roman"/>
              </w:rPr>
              <w:t>, «</w:t>
            </w:r>
            <w:proofErr w:type="spellStart"/>
            <w:r w:rsidRPr="000375AD">
              <w:rPr>
                <w:rFonts w:ascii="Times New Roman" w:hAnsi="Times New Roman" w:cs="Times New Roman"/>
              </w:rPr>
              <w:t>Арман</w:t>
            </w:r>
            <w:proofErr w:type="spellEnd"/>
            <w:r w:rsidRPr="000375AD">
              <w:rPr>
                <w:rFonts w:ascii="Times New Roman" w:hAnsi="Times New Roman" w:cs="Times New Roman"/>
              </w:rPr>
              <w:t xml:space="preserve">-ПВ», 2018 г. </w:t>
            </w:r>
          </w:p>
          <w:p w14:paraId="27867F6D" w14:textId="77777777" w:rsidR="000312CC" w:rsidRPr="000375AD" w:rsidRDefault="000312CC" w:rsidP="000312CC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Слайд </w:t>
            </w:r>
            <w:r w:rsidRPr="000375AD">
              <w:rPr>
                <w:rFonts w:ascii="Times New Roman" w:hAnsi="Times New Roman" w:cs="Times New Roman"/>
              </w:rPr>
              <w:lastRenderedPageBreak/>
              <w:t>презентации с таблицей</w:t>
            </w:r>
          </w:p>
          <w:p w14:paraId="6DD3328D" w14:textId="77777777" w:rsidR="000312CC" w:rsidRPr="000375AD" w:rsidRDefault="000312CC" w:rsidP="000312CC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Интерактивная панель</w:t>
            </w:r>
          </w:p>
          <w:p w14:paraId="5A474B63" w14:textId="77777777" w:rsidR="000312CC" w:rsidRPr="000375AD" w:rsidRDefault="000312CC" w:rsidP="000312CC">
            <w:pPr>
              <w:rPr>
                <w:rFonts w:ascii="Times New Roman" w:hAnsi="Times New Roman" w:cs="Times New Roman"/>
              </w:rPr>
            </w:pPr>
          </w:p>
          <w:p w14:paraId="7C23F671" w14:textId="77777777" w:rsidR="000312CC" w:rsidRPr="000375AD" w:rsidRDefault="000312CC" w:rsidP="000312CC">
            <w:pPr>
              <w:rPr>
                <w:rFonts w:ascii="Times New Roman" w:hAnsi="Times New Roman" w:cs="Times New Roman"/>
              </w:rPr>
            </w:pPr>
          </w:p>
          <w:p w14:paraId="0F434A53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238711C5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0FC16E36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0AADD793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4A33E098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433BF7EB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6EA2BDE5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745BFDFD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082BC03C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117A71E0" w14:textId="77777777" w:rsidR="00D62DB4" w:rsidRDefault="00D62DB4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11A8877D" w14:textId="77777777" w:rsidR="006E2548" w:rsidRPr="00676489" w:rsidRDefault="006E2548" w:rsidP="002769DB">
            <w:pPr>
              <w:rPr>
                <w:rFonts w:ascii="Times New Roman" w:hAnsi="Times New Roman" w:cs="Times New Roman"/>
              </w:rPr>
            </w:pPr>
            <w:r w:rsidRPr="00676489">
              <w:rPr>
                <w:rFonts w:ascii="Times New Roman" w:hAnsi="Times New Roman" w:cs="Times New Roman"/>
              </w:rPr>
              <w:t>Демонстрационно-обучающая программа “Постоянный электрический ток”</w:t>
            </w:r>
          </w:p>
          <w:p w14:paraId="221D0FC6" w14:textId="77777777" w:rsidR="000312CC" w:rsidRPr="000375AD" w:rsidRDefault="000312CC" w:rsidP="002769DB">
            <w:pPr>
              <w:rPr>
                <w:rFonts w:ascii="Times New Roman" w:hAnsi="Times New Roman" w:cs="Times New Roman"/>
                <w:color w:val="FF0000"/>
              </w:rPr>
            </w:pPr>
          </w:p>
          <w:p w14:paraId="21FC0A5D" w14:textId="77777777" w:rsidR="006E2548" w:rsidRPr="000375AD" w:rsidRDefault="006E2548" w:rsidP="002769DB">
            <w:pPr>
              <w:rPr>
                <w:rFonts w:ascii="Times New Roman" w:hAnsi="Times New Roman" w:cs="Times New Roman"/>
              </w:rPr>
            </w:pPr>
          </w:p>
          <w:p w14:paraId="5AE956F9" w14:textId="77777777" w:rsidR="006E2548" w:rsidRPr="000375AD" w:rsidRDefault="006E2548" w:rsidP="002769DB">
            <w:pPr>
              <w:rPr>
                <w:rFonts w:ascii="Times New Roman" w:hAnsi="Times New Roman" w:cs="Times New Roman"/>
              </w:rPr>
            </w:pPr>
          </w:p>
          <w:p w14:paraId="18B0D484" w14:textId="77777777" w:rsidR="006E2548" w:rsidRPr="000375AD" w:rsidRDefault="006E2548" w:rsidP="10DC79F2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94F89" w:rsidRPr="000375AD" w14:paraId="3A5344C7" w14:textId="77777777" w:rsidTr="001047E0">
        <w:tc>
          <w:tcPr>
            <w:tcW w:w="1526" w:type="dxa"/>
            <w:vMerge/>
          </w:tcPr>
          <w:p w14:paraId="066306D1" w14:textId="58B1A0BA" w:rsidR="006E2548" w:rsidRPr="000375AD" w:rsidRDefault="006E2548" w:rsidP="224FEE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6" w:type="dxa"/>
          </w:tcPr>
          <w:p w14:paraId="0364E289" w14:textId="5175291E" w:rsidR="006E2548" w:rsidRPr="00D62DB4" w:rsidRDefault="006E2548" w:rsidP="00E7293F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</w:rPr>
              <w:t xml:space="preserve">Организовывает применение, полученных знаний путем индивидуального решения задач  методом </w:t>
            </w:r>
            <w:r w:rsidR="008B7B69" w:rsidRPr="00D62DB4">
              <w:rPr>
                <w:rFonts w:ascii="Times New Roman" w:hAnsi="Times New Roman" w:cs="Times New Roman"/>
              </w:rPr>
              <w:t>«</w:t>
            </w:r>
            <w:r w:rsidRPr="00D62DB4">
              <w:rPr>
                <w:rFonts w:ascii="Times New Roman" w:hAnsi="Times New Roman" w:cs="Times New Roman"/>
              </w:rPr>
              <w:t>Думай-Объединяй-Делись</w:t>
            </w:r>
            <w:r w:rsidR="008B7B69" w:rsidRPr="00D62DB4">
              <w:rPr>
                <w:rFonts w:ascii="Times New Roman" w:hAnsi="Times New Roman" w:cs="Times New Roman"/>
              </w:rPr>
              <w:t>»</w:t>
            </w:r>
          </w:p>
          <w:p w14:paraId="50534C67" w14:textId="77777777" w:rsidR="006E2548" w:rsidRPr="000375AD" w:rsidRDefault="006E2548" w:rsidP="00E7293F">
            <w:pPr>
              <w:rPr>
                <w:rFonts w:ascii="Times New Roman" w:hAnsi="Times New Roman" w:cs="Times New Roman"/>
                <w:u w:val="single"/>
              </w:rPr>
            </w:pPr>
          </w:p>
          <w:p w14:paraId="2FB742D2" w14:textId="42515C3F" w:rsidR="00203A7E" w:rsidRPr="000375AD" w:rsidRDefault="00203A7E" w:rsidP="00E7293F">
            <w:pPr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Задание.</w:t>
            </w:r>
            <w:r w:rsidRPr="000375AD">
              <w:rPr>
                <w:rFonts w:ascii="Times New Roman" w:hAnsi="Times New Roman" w:cs="Times New Roman"/>
              </w:rPr>
              <w:t xml:space="preserve"> Решите задачи, применяя формулы расчета работы и мощности электрического</w:t>
            </w:r>
            <w:r w:rsidR="00310DEE" w:rsidRPr="000375AD">
              <w:rPr>
                <w:rFonts w:ascii="Times New Roman" w:hAnsi="Times New Roman" w:cs="Times New Roman"/>
              </w:rPr>
              <w:t xml:space="preserve"> тока</w:t>
            </w:r>
          </w:p>
          <w:p w14:paraId="207EB176" w14:textId="77777777" w:rsidR="00203A7E" w:rsidRPr="000375AD" w:rsidRDefault="00203A7E" w:rsidP="00E7293F">
            <w:pPr>
              <w:rPr>
                <w:rFonts w:ascii="Times New Roman" w:hAnsi="Times New Roman" w:cs="Times New Roman"/>
                <w:u w:val="single"/>
              </w:rPr>
            </w:pPr>
          </w:p>
          <w:p w14:paraId="103A9531" w14:textId="77777777" w:rsidR="006E2548" w:rsidRPr="000375AD" w:rsidRDefault="008B7B69" w:rsidP="224FEE76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 xml:space="preserve">Задача №1. </w:t>
            </w:r>
            <w:r w:rsidRPr="000375AD">
              <w:rPr>
                <w:rFonts w:ascii="Times New Roman" w:hAnsi="Times New Roman" w:cs="Times New Roman"/>
              </w:rPr>
              <w:t>Какую работу совершит электрический ток в электродвигателе пылесоса за 10 мин, если он включен в сеть напряжением 220</w:t>
            </w:r>
            <w:proofErr w:type="gramStart"/>
            <w:r w:rsidRPr="000375AD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0375AD">
              <w:rPr>
                <w:rFonts w:ascii="Times New Roman" w:hAnsi="Times New Roman" w:cs="Times New Roman"/>
              </w:rPr>
              <w:t xml:space="preserve"> и силой тока 16 А</w:t>
            </w:r>
          </w:p>
          <w:p w14:paraId="155F6D27" w14:textId="77777777" w:rsidR="008B7B69" w:rsidRPr="000375AD" w:rsidRDefault="008B7B69" w:rsidP="008B7B69">
            <w:pPr>
              <w:rPr>
                <w:rFonts w:ascii="Times New Roman" w:hAnsi="Times New Roman" w:cs="Times New Roman"/>
              </w:rPr>
            </w:pPr>
          </w:p>
          <w:p w14:paraId="2BF219DC" w14:textId="77777777" w:rsidR="008B7B69" w:rsidRPr="000375AD" w:rsidRDefault="008B7B69" w:rsidP="008B7B69">
            <w:pPr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 xml:space="preserve">Критерии оценивания: </w:t>
            </w:r>
          </w:p>
          <w:p w14:paraId="01D6CF63" w14:textId="77777777" w:rsidR="008B7B69" w:rsidRPr="000375AD" w:rsidRDefault="008B7B69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 xml:space="preserve"> - применяет формулу расчета работы электрического тока при решении задач</w:t>
            </w:r>
          </w:p>
          <w:p w14:paraId="28DEC0DD" w14:textId="77777777" w:rsidR="008B7B69" w:rsidRPr="00754B17" w:rsidRDefault="008B7B69" w:rsidP="008B7B69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754B17">
              <w:rPr>
                <w:rFonts w:ascii="Times New Roman" w:hAnsi="Times New Roman" w:cs="Times New Roman"/>
                <w:i/>
                <w:u w:val="single"/>
              </w:rPr>
              <w:t>Дескрипторы:</w:t>
            </w:r>
          </w:p>
          <w:p w14:paraId="7AB304FA" w14:textId="781A1659" w:rsidR="008B7B69" w:rsidRPr="000375AD" w:rsidRDefault="008B7B69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записывает формулу определения работы электрического тока</w:t>
            </w:r>
          </w:p>
          <w:p w14:paraId="0499A519" w14:textId="7732EF7A" w:rsidR="008B7B69" w:rsidRPr="000375AD" w:rsidRDefault="008B7B69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определяет работу электрического тока</w:t>
            </w:r>
          </w:p>
          <w:p w14:paraId="14533A46" w14:textId="77777777" w:rsidR="00112626" w:rsidRPr="000375AD" w:rsidRDefault="00112626" w:rsidP="224FEE76">
            <w:pPr>
              <w:rPr>
                <w:rFonts w:ascii="Times New Roman" w:hAnsi="Times New Roman" w:cs="Times New Roman"/>
                <w:u w:val="single"/>
              </w:rPr>
            </w:pPr>
          </w:p>
          <w:p w14:paraId="57EF55C9" w14:textId="77777777" w:rsidR="008B7B69" w:rsidRPr="000375AD" w:rsidRDefault="00112626" w:rsidP="224FEE76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Задача 2</w:t>
            </w:r>
            <w:r w:rsidRPr="000375AD">
              <w:rPr>
                <w:rFonts w:ascii="Times New Roman" w:hAnsi="Times New Roman" w:cs="Times New Roman"/>
              </w:rPr>
              <w:t>. Определите мощность одной лампочки в ёлочной гирлянде, состоящей из 20 лампочек, соединенных последовательно. Гирлянда работает от блока питания напряжением 22</w:t>
            </w:r>
            <w:proofErr w:type="gramStart"/>
            <w:r w:rsidRPr="000375AD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0375AD">
              <w:rPr>
                <w:rFonts w:ascii="Times New Roman" w:hAnsi="Times New Roman" w:cs="Times New Roman"/>
              </w:rPr>
              <w:t xml:space="preserve"> и силой тока 1,5 А</w:t>
            </w:r>
          </w:p>
          <w:p w14:paraId="5B4EA5D7" w14:textId="77777777" w:rsidR="00112626" w:rsidRPr="000375AD" w:rsidRDefault="00112626" w:rsidP="224FEE76">
            <w:pPr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noProof/>
                <w:lang w:eastAsia="ru-RU"/>
              </w:rPr>
              <w:drawing>
                <wp:inline distT="0" distB="0" distL="0" distR="0" wp14:anchorId="3B13805F" wp14:editId="6C538628">
                  <wp:extent cx="3162300" cy="869633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18" cy="87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6A6CC" w14:textId="77777777" w:rsidR="00112626" w:rsidRPr="00754B17" w:rsidRDefault="00112626" w:rsidP="00112626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754B17">
              <w:rPr>
                <w:rFonts w:ascii="Times New Roman" w:hAnsi="Times New Roman" w:cs="Times New Roman"/>
                <w:i/>
                <w:u w:val="single"/>
              </w:rPr>
              <w:t xml:space="preserve">Критерии оценивания: </w:t>
            </w:r>
          </w:p>
          <w:p w14:paraId="2819A3FF" w14:textId="77777777" w:rsidR="00112626" w:rsidRPr="000375AD" w:rsidRDefault="00112626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 xml:space="preserve"> - применяет формулу расчета мощности электрического тока при решении задач</w:t>
            </w:r>
          </w:p>
          <w:p w14:paraId="7AB536D7" w14:textId="77777777" w:rsidR="00112626" w:rsidRPr="00754B17" w:rsidRDefault="00112626" w:rsidP="00112626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754B17">
              <w:rPr>
                <w:rFonts w:ascii="Times New Roman" w:hAnsi="Times New Roman" w:cs="Times New Roman"/>
                <w:i/>
                <w:u w:val="single"/>
              </w:rPr>
              <w:t>Дескрипторы:</w:t>
            </w:r>
          </w:p>
          <w:p w14:paraId="5DEAB3B8" w14:textId="77777777" w:rsidR="00112626" w:rsidRPr="000375AD" w:rsidRDefault="00112626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определяет напряжение, на которое рассчитана одна лампочка</w:t>
            </w:r>
          </w:p>
          <w:p w14:paraId="1505C1B5" w14:textId="0B45BB7D" w:rsidR="00112626" w:rsidRPr="000375AD" w:rsidRDefault="00112626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определяет силу тока на одной лампочке;</w:t>
            </w:r>
          </w:p>
          <w:p w14:paraId="20EF63F9" w14:textId="7A3559B4" w:rsidR="00112626" w:rsidRPr="000375AD" w:rsidRDefault="00112626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записывает формулу определения мощности</w:t>
            </w:r>
          </w:p>
          <w:p w14:paraId="18E4E9F0" w14:textId="77777777" w:rsidR="00112626" w:rsidRDefault="00112626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определяет мощность лампочки</w:t>
            </w:r>
          </w:p>
          <w:p w14:paraId="4E90FBA4" w14:textId="77777777" w:rsidR="00537F17" w:rsidRDefault="00537F17" w:rsidP="00754B17">
            <w:pPr>
              <w:ind w:firstLine="130"/>
              <w:rPr>
                <w:rFonts w:ascii="Times New Roman" w:hAnsi="Times New Roman" w:cs="Times New Roman"/>
                <w:i/>
              </w:rPr>
            </w:pPr>
          </w:p>
          <w:p w14:paraId="2B12ADCD" w14:textId="1037A2AC" w:rsidR="00537F17" w:rsidRPr="000375AD" w:rsidRDefault="00537F17" w:rsidP="00537F1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Для учащегося уровня</w:t>
            </w:r>
            <w:proofErr w:type="gramStart"/>
            <w:r>
              <w:rPr>
                <w:rFonts w:ascii="Times New Roman" w:hAnsi="Times New Roman" w:cs="Times New Roman"/>
                <w:i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готовит карточк</w:t>
            </w:r>
            <w:r w:rsidR="00BE0303">
              <w:rPr>
                <w:rFonts w:ascii="Times New Roman" w:hAnsi="Times New Roman" w:cs="Times New Roman"/>
                <w:i/>
              </w:rPr>
              <w:t>и аналогичных решенных задач с другими данными</w:t>
            </w:r>
          </w:p>
          <w:p w14:paraId="20092C10" w14:textId="6EA3F32E" w:rsidR="0070375E" w:rsidRPr="000375AD" w:rsidRDefault="0070375E" w:rsidP="002B6027">
            <w:pPr>
              <w:ind w:firstLine="130"/>
              <w:rPr>
                <w:u w:val="single"/>
              </w:rPr>
            </w:pPr>
          </w:p>
        </w:tc>
        <w:tc>
          <w:tcPr>
            <w:tcW w:w="4277" w:type="dxa"/>
          </w:tcPr>
          <w:p w14:paraId="22A9B2CE" w14:textId="035BD26C" w:rsidR="006E2548" w:rsidRPr="000375AD" w:rsidRDefault="006E2548" w:rsidP="00E7293F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lastRenderedPageBreak/>
              <w:t>Индивидуально решают задачи в тетрадях, применяя формулы расчета работы и мощности электрического тока</w:t>
            </w:r>
            <w:r w:rsidR="00310DEE" w:rsidRPr="000375AD">
              <w:rPr>
                <w:rFonts w:ascii="Times New Roman" w:hAnsi="Times New Roman" w:cs="Times New Roman"/>
              </w:rPr>
              <w:t>.</w:t>
            </w:r>
          </w:p>
          <w:p w14:paraId="56A37A21" w14:textId="170E7341" w:rsidR="00D62DB4" w:rsidRDefault="00D62DB4" w:rsidP="00E7293F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задачу №1. Определяют работу электрического тока.</w:t>
            </w:r>
          </w:p>
          <w:p w14:paraId="726F7363" w14:textId="77777777" w:rsidR="00D62DB4" w:rsidRDefault="00D62DB4" w:rsidP="00E7293F">
            <w:pPr>
              <w:spacing w:line="259" w:lineRule="auto"/>
              <w:rPr>
                <w:rFonts w:ascii="Times New Roman" w:hAnsi="Times New Roman" w:cs="Times New Roman"/>
              </w:rPr>
            </w:pPr>
          </w:p>
          <w:p w14:paraId="633D5CFB" w14:textId="7A663ED2" w:rsidR="006E2548" w:rsidRPr="000375AD" w:rsidRDefault="006E2548" w:rsidP="00E7293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Объединяются в пары для </w:t>
            </w:r>
            <w:r w:rsidR="00310DEE" w:rsidRPr="000375AD">
              <w:rPr>
                <w:rFonts w:ascii="Times New Roman" w:hAnsi="Times New Roman" w:cs="Times New Roman"/>
              </w:rPr>
              <w:t>обмена идеями по решению задач и проверки решений друг друга.</w:t>
            </w:r>
          </w:p>
          <w:p w14:paraId="74A4BD08" w14:textId="2C15A83A" w:rsidR="006E2548" w:rsidRPr="000375AD" w:rsidRDefault="006E2548" w:rsidP="07CFA7C6">
            <w:pPr>
              <w:rPr>
                <w:rFonts w:ascii="Times New Roman" w:hAnsi="Times New Roman" w:cs="Times New Roman"/>
                <w:u w:val="single"/>
              </w:rPr>
            </w:pPr>
          </w:p>
          <w:p w14:paraId="2163B360" w14:textId="365F8578" w:rsidR="00D62DB4" w:rsidRDefault="00D62DB4" w:rsidP="00D62DB4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задачу №2. Определяют силу тока и напряжение на одной лампочке, определяют мощность одной лампочки</w:t>
            </w:r>
            <w:proofErr w:type="gramStart"/>
            <w:r>
              <w:rPr>
                <w:rFonts w:ascii="Times New Roman" w:hAnsi="Times New Roman" w:cs="Times New Roman"/>
              </w:rPr>
              <w:t>..</w:t>
            </w:r>
            <w:proofErr w:type="gramEnd"/>
          </w:p>
          <w:p w14:paraId="08E523CC" w14:textId="77777777" w:rsidR="00D62DB4" w:rsidRDefault="00D62DB4" w:rsidP="00D62DB4">
            <w:pPr>
              <w:spacing w:line="259" w:lineRule="auto"/>
              <w:rPr>
                <w:rFonts w:ascii="Times New Roman" w:hAnsi="Times New Roman" w:cs="Times New Roman"/>
              </w:rPr>
            </w:pPr>
          </w:p>
          <w:p w14:paraId="599B0C3E" w14:textId="77777777" w:rsidR="00D62DB4" w:rsidRDefault="00D62DB4" w:rsidP="00D62D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Объединяются в пары для обмена идеями по решению задач и проверки решений друг друга.</w:t>
            </w:r>
          </w:p>
          <w:p w14:paraId="099024DD" w14:textId="77777777" w:rsidR="00D62DB4" w:rsidRDefault="00D62DB4" w:rsidP="00D62DB4">
            <w:pPr>
              <w:spacing w:line="259" w:lineRule="auto"/>
              <w:rPr>
                <w:rFonts w:ascii="Times New Roman" w:hAnsi="Times New Roman" w:cs="Times New Roman"/>
              </w:rPr>
            </w:pPr>
          </w:p>
          <w:p w14:paraId="79E2E4B5" w14:textId="6BC5C6FC" w:rsidR="00D62DB4" w:rsidRDefault="00D62DB4" w:rsidP="00D62DB4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Проводят </w:t>
            </w:r>
            <w:proofErr w:type="spellStart"/>
            <w:r>
              <w:rPr>
                <w:rFonts w:ascii="Times New Roman" w:hAnsi="Times New Roman" w:cs="Times New Roman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критериям</w:t>
            </w:r>
          </w:p>
          <w:p w14:paraId="49E19828" w14:textId="5B0CB322" w:rsidR="00D62DB4" w:rsidRPr="000375AD" w:rsidRDefault="00D62DB4" w:rsidP="00D62DB4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Выставляют друг другу баллы</w:t>
            </w:r>
          </w:p>
          <w:p w14:paraId="5A8F3F55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447D78E5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1C93BAF1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6A77698B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0218E9F8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10D474DC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4193E461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61AD4084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00DBFA5D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12206288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7F70BD57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231CB851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1FD7C77B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340C7B2C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5BC5257C" w14:textId="77777777" w:rsidR="00712784" w:rsidRDefault="00712784" w:rsidP="00537F17">
            <w:pPr>
              <w:rPr>
                <w:rFonts w:ascii="Times New Roman" w:hAnsi="Times New Roman" w:cs="Times New Roman"/>
                <w:i/>
              </w:rPr>
            </w:pPr>
          </w:p>
          <w:p w14:paraId="5DDE1762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2C33E09F" w14:textId="77777777" w:rsidR="00537F17" w:rsidRDefault="00537F17" w:rsidP="00537F17">
            <w:pPr>
              <w:rPr>
                <w:rFonts w:ascii="Times New Roman" w:hAnsi="Times New Roman" w:cs="Times New Roman"/>
                <w:i/>
              </w:rPr>
            </w:pPr>
          </w:p>
          <w:p w14:paraId="23A3C7CF" w14:textId="77777777" w:rsidR="00537F17" w:rsidRPr="000375AD" w:rsidRDefault="00537F17" w:rsidP="00537F17">
            <w:pPr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lastRenderedPageBreak/>
              <w:t>Учащиеся уровня</w:t>
            </w:r>
            <w:proofErr w:type="gramStart"/>
            <w:r w:rsidRPr="000375AD">
              <w:rPr>
                <w:rFonts w:ascii="Times New Roman" w:hAnsi="Times New Roman" w:cs="Times New Roman"/>
                <w:i/>
              </w:rPr>
              <w:t xml:space="preserve"> А</w:t>
            </w:r>
            <w:proofErr w:type="gramEnd"/>
            <w:r w:rsidRPr="000375AD">
              <w:rPr>
                <w:rFonts w:ascii="Times New Roman" w:hAnsi="Times New Roman" w:cs="Times New Roman"/>
                <w:i/>
              </w:rPr>
              <w:t xml:space="preserve"> и В выполняют задание самостоятельно</w:t>
            </w:r>
          </w:p>
          <w:p w14:paraId="1AEC14C4" w14:textId="1C4A34B9" w:rsidR="006E2548" w:rsidRPr="000375AD" w:rsidRDefault="00537F17" w:rsidP="0043647F">
            <w:pPr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rFonts w:ascii="Times New Roman" w:hAnsi="Times New Roman" w:cs="Times New Roman"/>
                <w:i/>
              </w:rPr>
              <w:t>Учащийся уровня</w:t>
            </w:r>
            <w:proofErr w:type="gramStart"/>
            <w:r w:rsidRPr="000375AD">
              <w:rPr>
                <w:rFonts w:ascii="Times New Roman" w:hAnsi="Times New Roman" w:cs="Times New Roman"/>
                <w:i/>
              </w:rPr>
              <w:t xml:space="preserve"> С</w:t>
            </w:r>
            <w:proofErr w:type="gramEnd"/>
            <w:r w:rsidRPr="000375AD">
              <w:rPr>
                <w:rFonts w:ascii="Times New Roman" w:hAnsi="Times New Roman" w:cs="Times New Roman"/>
                <w:i/>
              </w:rPr>
              <w:t xml:space="preserve"> выполняет задание прибегая к помощи учителя</w:t>
            </w:r>
          </w:p>
        </w:tc>
        <w:tc>
          <w:tcPr>
            <w:tcW w:w="2244" w:type="dxa"/>
          </w:tcPr>
          <w:p w14:paraId="70847E2D" w14:textId="77777777" w:rsidR="006E2548" w:rsidRPr="000375AD" w:rsidRDefault="002B6027" w:rsidP="002B6027">
            <w:pPr>
              <w:rPr>
                <w:rFonts w:ascii="Times New Roman" w:hAnsi="Times New Roman" w:cs="Times New Roman"/>
              </w:rPr>
            </w:pPr>
            <w:proofErr w:type="spellStart"/>
            <w:r w:rsidRPr="000375AD">
              <w:rPr>
                <w:rFonts w:ascii="Times New Roman" w:hAnsi="Times New Roman" w:cs="Times New Roman"/>
              </w:rPr>
              <w:lastRenderedPageBreak/>
              <w:t>Взаимооценивание</w:t>
            </w:r>
            <w:proofErr w:type="spellEnd"/>
            <w:r w:rsidRPr="000375AD">
              <w:rPr>
                <w:rFonts w:ascii="Times New Roman" w:hAnsi="Times New Roman" w:cs="Times New Roman"/>
              </w:rPr>
              <w:t xml:space="preserve"> по критериям</w:t>
            </w:r>
          </w:p>
          <w:p w14:paraId="08AA536C" w14:textId="77777777" w:rsidR="002B6027" w:rsidRPr="000375AD" w:rsidRDefault="002B6027" w:rsidP="002B6027">
            <w:pPr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Задача №1.</w:t>
            </w:r>
          </w:p>
          <w:p w14:paraId="788AE340" w14:textId="77777777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Обучающийся:</w:t>
            </w:r>
          </w:p>
          <w:p w14:paraId="033D101B" w14:textId="13B51AB3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- записывает формулу определения работы электрического тока – 1 балл</w:t>
            </w:r>
          </w:p>
          <w:p w14:paraId="57D72344" w14:textId="77777777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- рассчитывает работу электрического тока - 1 балл</w:t>
            </w:r>
          </w:p>
          <w:p w14:paraId="7370C37D" w14:textId="77777777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</w:p>
          <w:p w14:paraId="48087FCE" w14:textId="606962D6" w:rsidR="002B6027" w:rsidRPr="000375AD" w:rsidRDefault="002B6027" w:rsidP="002B6027">
            <w:pPr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Задача №2.</w:t>
            </w:r>
          </w:p>
          <w:p w14:paraId="091BE32C" w14:textId="77777777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Обучающийся:</w:t>
            </w:r>
          </w:p>
          <w:p w14:paraId="0DE6C097" w14:textId="68E4B39E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- определяет напряжение и силу тока на одной лампочке – 1 балл записывает формулу расчета мощности  – 1 балл</w:t>
            </w:r>
          </w:p>
          <w:p w14:paraId="6DE56A75" w14:textId="428A0E2F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- рассчитывает мощность одной лампочки - 1 балл</w:t>
            </w:r>
          </w:p>
        </w:tc>
        <w:tc>
          <w:tcPr>
            <w:tcW w:w="1804" w:type="dxa"/>
          </w:tcPr>
          <w:p w14:paraId="7AFB0A4D" w14:textId="77777777" w:rsidR="00C468C5" w:rsidRPr="000375AD" w:rsidRDefault="00C468C5" w:rsidP="00C468C5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Интерактивная панель, слайд презентации</w:t>
            </w:r>
          </w:p>
          <w:p w14:paraId="153200BE" w14:textId="7394A50E" w:rsidR="006E2548" w:rsidRPr="000375AD" w:rsidRDefault="00C468C5" w:rsidP="001126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Раздаточный материал</w:t>
            </w:r>
          </w:p>
        </w:tc>
      </w:tr>
      <w:tr w:rsidR="00994F89" w:rsidRPr="000375AD" w14:paraId="740792AA" w14:textId="77777777" w:rsidTr="001047E0">
        <w:tc>
          <w:tcPr>
            <w:tcW w:w="1526" w:type="dxa"/>
            <w:vMerge/>
          </w:tcPr>
          <w:p w14:paraId="5105BFF1" w14:textId="38AA8591" w:rsidR="006E2548" w:rsidRPr="000375AD" w:rsidRDefault="006E2548" w:rsidP="224FEE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6" w:type="dxa"/>
          </w:tcPr>
          <w:p w14:paraId="3F84F161" w14:textId="2A213FA1" w:rsidR="00310DEE" w:rsidRPr="000375AD" w:rsidRDefault="00310DEE" w:rsidP="002B6027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Делит учащихся на группы для решения структурированной задачи.</w:t>
            </w:r>
          </w:p>
          <w:p w14:paraId="094FA0A2" w14:textId="77777777" w:rsidR="00310DEE" w:rsidRPr="000375AD" w:rsidRDefault="00310DEE" w:rsidP="00310DEE">
            <w:pPr>
              <w:ind w:firstLine="272"/>
              <w:rPr>
                <w:rFonts w:ascii="Times New Roman" w:hAnsi="Times New Roman" w:cs="Times New Roman"/>
                <w:u w:val="single"/>
              </w:rPr>
            </w:pPr>
          </w:p>
          <w:p w14:paraId="464CBF31" w14:textId="34E18F6C" w:rsidR="00310DEE" w:rsidRPr="000375AD" w:rsidRDefault="00310DEE" w:rsidP="00310DEE">
            <w:pPr>
              <w:ind w:firstLine="272"/>
              <w:rPr>
                <w:rFonts w:ascii="Times New Roman" w:hAnsi="Times New Roman" w:cs="Times New Roman"/>
                <w:u w:val="single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Задание.</w:t>
            </w:r>
            <w:r w:rsidRPr="000375AD">
              <w:rPr>
                <w:rFonts w:ascii="Times New Roman" w:hAnsi="Times New Roman" w:cs="Times New Roman"/>
              </w:rPr>
              <w:t xml:space="preserve"> Решите структурированную задачу, применяя формулу расчета стоимости электроэнергии.</w:t>
            </w:r>
          </w:p>
          <w:p w14:paraId="590300F0" w14:textId="77777777" w:rsidR="00310DEE" w:rsidRPr="000375AD" w:rsidRDefault="00310DEE" w:rsidP="002B6027">
            <w:pPr>
              <w:ind w:firstLine="28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14:paraId="317867F5" w14:textId="77777777" w:rsidR="002B6027" w:rsidRPr="000375AD" w:rsidRDefault="002B6027" w:rsidP="002B6027">
            <w:pPr>
              <w:ind w:firstLine="284"/>
              <w:jc w:val="both"/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Задача 3</w:t>
            </w:r>
            <w:r w:rsidRPr="000375AD">
              <w:rPr>
                <w:rFonts w:ascii="Times New Roman" w:hAnsi="Times New Roman" w:cs="Times New Roman"/>
              </w:rPr>
              <w:t xml:space="preserve">. </w:t>
            </w:r>
            <w:r w:rsidRPr="000375AD">
              <w:rPr>
                <w:rStyle w:val="normaltextrun"/>
                <w:rFonts w:ascii="Times New Roman" w:hAnsi="Times New Roman"/>
              </w:rPr>
              <w:t xml:space="preserve">Учащийся утром, опаздывая в школу, решил попить чай. При этом он вспомнил, что электрочайник с таким же объемом, как и обычный чайник, который используется на газовой </w:t>
            </w:r>
            <w:r w:rsidRPr="000375AD">
              <w:rPr>
                <w:rStyle w:val="contextualspellingandgrammarerror"/>
                <w:rFonts w:ascii="Times New Roman" w:hAnsi="Times New Roman" w:cs="Times New Roman"/>
              </w:rPr>
              <w:t>плите,  закипает</w:t>
            </w:r>
            <w:r w:rsidRPr="000375AD">
              <w:rPr>
                <w:rStyle w:val="normaltextrun"/>
                <w:rFonts w:ascii="Times New Roman" w:hAnsi="Times New Roman"/>
              </w:rPr>
              <w:t xml:space="preserve"> в 3 раза быстрее.</w:t>
            </w:r>
            <w:r w:rsidRPr="000375AD">
              <w:rPr>
                <w:rStyle w:val="eop"/>
                <w:rFonts w:ascii="Times New Roman" w:hAnsi="Times New Roman" w:cs="Times New Roman"/>
              </w:rPr>
              <w:t> </w:t>
            </w:r>
          </w:p>
          <w:p w14:paraId="7338FC84" w14:textId="77777777" w:rsidR="002B6027" w:rsidRPr="000375AD" w:rsidRDefault="002B6027" w:rsidP="002B6027">
            <w:pPr>
              <w:pStyle w:val="paragraph"/>
              <w:spacing w:before="0" w:beforeAutospacing="0" w:after="0" w:afterAutospacing="0"/>
              <w:ind w:firstLine="270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0375AD">
              <w:rPr>
                <w:rStyle w:val="spellingerror"/>
                <w:sz w:val="22"/>
                <w:szCs w:val="22"/>
              </w:rPr>
              <w:t>1</w:t>
            </w:r>
            <w:r w:rsidRPr="000375AD">
              <w:rPr>
                <w:rStyle w:val="normaltextrun"/>
                <w:sz w:val="22"/>
                <w:szCs w:val="22"/>
              </w:rPr>
              <w:t>) Какой из чайников, при кипячении воды, развивает большую мощность?</w:t>
            </w:r>
            <w:r w:rsidRPr="000375AD">
              <w:rPr>
                <w:rStyle w:val="eop"/>
                <w:sz w:val="22"/>
                <w:szCs w:val="22"/>
              </w:rPr>
              <w:t> </w:t>
            </w:r>
          </w:p>
          <w:p w14:paraId="6C3C3DF9" w14:textId="77777777" w:rsidR="002B6027" w:rsidRPr="000375AD" w:rsidRDefault="002B6027" w:rsidP="002B6027">
            <w:pPr>
              <w:pStyle w:val="paragraph"/>
              <w:spacing w:before="0" w:beforeAutospacing="0" w:after="0" w:afterAutospacing="0"/>
              <w:ind w:firstLine="270"/>
              <w:textAlignment w:val="baseline"/>
              <w:rPr>
                <w:sz w:val="22"/>
                <w:szCs w:val="22"/>
              </w:rPr>
            </w:pPr>
            <w:r w:rsidRPr="000375AD">
              <w:rPr>
                <w:rStyle w:val="normaltextrun"/>
                <w:sz w:val="22"/>
                <w:szCs w:val="22"/>
              </w:rPr>
              <w:t>2) На электрочайнике указана, что его мощность 2200 Вт. Определите силу тока в нагревательном элементе чайника, если он был включен в сеть с напряжением 220В.</w:t>
            </w:r>
            <w:r w:rsidRPr="000375AD">
              <w:rPr>
                <w:rStyle w:val="eop"/>
                <w:sz w:val="22"/>
                <w:szCs w:val="22"/>
              </w:rPr>
              <w:t> </w:t>
            </w:r>
          </w:p>
          <w:p w14:paraId="5E227A8F" w14:textId="77777777" w:rsidR="002B6027" w:rsidRPr="000375AD" w:rsidRDefault="002B6027" w:rsidP="002B6027">
            <w:pPr>
              <w:pStyle w:val="paragraph"/>
              <w:spacing w:before="0" w:beforeAutospacing="0" w:after="0" w:afterAutospacing="0"/>
              <w:ind w:firstLine="270"/>
              <w:textAlignment w:val="baseline"/>
              <w:rPr>
                <w:sz w:val="22"/>
                <w:szCs w:val="22"/>
              </w:rPr>
            </w:pPr>
            <w:r w:rsidRPr="000375AD">
              <w:rPr>
                <w:rStyle w:val="normaltextrun"/>
                <w:sz w:val="22"/>
                <w:szCs w:val="22"/>
              </w:rPr>
              <w:t xml:space="preserve">3) Определите энергию (работу), которую </w:t>
            </w:r>
          </w:p>
          <w:p w14:paraId="6BC49896" w14:textId="77777777" w:rsidR="002B6027" w:rsidRDefault="002B6027" w:rsidP="002B6027">
            <w:pPr>
              <w:pStyle w:val="paragraph"/>
              <w:spacing w:before="0" w:beforeAutospacing="0" w:after="0" w:afterAutospacing="0"/>
              <w:ind w:firstLine="270"/>
              <w:textAlignment w:val="baseline"/>
              <w:rPr>
                <w:rStyle w:val="eop"/>
                <w:sz w:val="22"/>
                <w:szCs w:val="22"/>
              </w:rPr>
            </w:pPr>
            <w:r w:rsidRPr="000375AD">
              <w:rPr>
                <w:rStyle w:val="normaltextrun"/>
                <w:sz w:val="22"/>
                <w:szCs w:val="22"/>
              </w:rPr>
              <w:t>потребил электрочайник, если он закипел за 2 минуты. </w:t>
            </w:r>
            <w:r w:rsidRPr="000375AD">
              <w:rPr>
                <w:rStyle w:val="eop"/>
                <w:sz w:val="22"/>
                <w:szCs w:val="22"/>
              </w:rPr>
              <w:t> </w:t>
            </w:r>
          </w:p>
          <w:p w14:paraId="2C8E61A7" w14:textId="1B6F5AF4" w:rsidR="00057AF6" w:rsidRPr="000375AD" w:rsidRDefault="00057AF6" w:rsidP="002B6027">
            <w:pPr>
              <w:pStyle w:val="paragraph"/>
              <w:spacing w:before="0" w:beforeAutospacing="0" w:after="0" w:afterAutospacing="0"/>
              <w:ind w:firstLine="270"/>
              <w:textAlignment w:val="baseline"/>
              <w:rPr>
                <w:sz w:val="22"/>
                <w:szCs w:val="22"/>
              </w:rPr>
            </w:pPr>
            <w:r>
              <w:rPr>
                <w:rStyle w:val="eop"/>
                <w:sz w:val="22"/>
                <w:szCs w:val="22"/>
              </w:rPr>
              <w:t xml:space="preserve">4) Переведите полученную работу из единиц измерения  </w:t>
            </w:r>
            <w:proofErr w:type="gramStart"/>
            <w:r w:rsidRPr="00057AF6">
              <w:rPr>
                <w:rStyle w:val="eop"/>
                <w:b/>
                <w:i/>
                <w:sz w:val="22"/>
                <w:szCs w:val="22"/>
              </w:rPr>
              <w:t>Дж</w:t>
            </w:r>
            <w:proofErr w:type="gramEnd"/>
            <w:r>
              <w:rPr>
                <w:rStyle w:val="eop"/>
                <w:sz w:val="22"/>
                <w:szCs w:val="22"/>
              </w:rPr>
              <w:t xml:space="preserve"> в </w:t>
            </w:r>
            <w:proofErr w:type="spellStart"/>
            <w:r w:rsidRPr="00057AF6">
              <w:rPr>
                <w:rStyle w:val="eop"/>
                <w:b/>
                <w:i/>
                <w:sz w:val="22"/>
                <w:szCs w:val="22"/>
              </w:rPr>
              <w:t>кВт⸱ч</w:t>
            </w:r>
            <w:proofErr w:type="spellEnd"/>
          </w:p>
          <w:p w14:paraId="701EAE1F" w14:textId="44D14D46" w:rsidR="002B6027" w:rsidRPr="000375AD" w:rsidRDefault="00057AF6" w:rsidP="002B6027">
            <w:pPr>
              <w:pStyle w:val="paragraph"/>
              <w:spacing w:before="0" w:beforeAutospacing="0" w:after="0" w:afterAutospacing="0"/>
              <w:ind w:firstLine="270"/>
              <w:textAlignment w:val="baseline"/>
              <w:rPr>
                <w:sz w:val="22"/>
                <w:szCs w:val="22"/>
              </w:rPr>
            </w:pPr>
            <w:r>
              <w:rPr>
                <w:rStyle w:val="normaltextrun"/>
                <w:sz w:val="22"/>
                <w:szCs w:val="22"/>
              </w:rPr>
              <w:t>5</w:t>
            </w:r>
            <w:r w:rsidR="002B6027" w:rsidRPr="000375AD">
              <w:rPr>
                <w:rStyle w:val="normaltextrun"/>
                <w:sz w:val="22"/>
                <w:szCs w:val="22"/>
              </w:rPr>
              <w:t>) Рассчитайте стоимость израсходованной за это время электроэнергии, если тариф составляет 15 тенге за 1 кВт/ч.</w:t>
            </w:r>
            <w:r w:rsidR="002B6027" w:rsidRPr="000375AD">
              <w:rPr>
                <w:rStyle w:val="eop"/>
                <w:sz w:val="22"/>
                <w:szCs w:val="22"/>
              </w:rPr>
              <w:t> </w:t>
            </w:r>
          </w:p>
          <w:p w14:paraId="3678605C" w14:textId="77777777" w:rsidR="002B6027" w:rsidRPr="00754B17" w:rsidRDefault="002B6027" w:rsidP="002B6027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754B17">
              <w:rPr>
                <w:rFonts w:ascii="Times New Roman" w:hAnsi="Times New Roman" w:cs="Times New Roman"/>
                <w:i/>
                <w:u w:val="single"/>
              </w:rPr>
              <w:t xml:space="preserve">Критерии оценивания: </w:t>
            </w:r>
          </w:p>
          <w:p w14:paraId="431588CE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 xml:space="preserve"> - рассчитывают стоимость электроэнергии</w:t>
            </w:r>
          </w:p>
          <w:p w14:paraId="2C2E2971" w14:textId="77777777" w:rsidR="002B6027" w:rsidRPr="00754B17" w:rsidRDefault="002B6027" w:rsidP="002B6027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754B17">
              <w:rPr>
                <w:rFonts w:ascii="Times New Roman" w:hAnsi="Times New Roman" w:cs="Times New Roman"/>
                <w:i/>
                <w:u w:val="single"/>
              </w:rPr>
              <w:t>Дескрипторы:</w:t>
            </w:r>
          </w:p>
          <w:p w14:paraId="01F8AF64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сравнивают мощности;</w:t>
            </w:r>
          </w:p>
          <w:p w14:paraId="3C6D52EA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записывает формулу расчета силы тока</w:t>
            </w:r>
          </w:p>
          <w:p w14:paraId="4912AEB4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рассчитывают силу тока;</w:t>
            </w:r>
          </w:p>
          <w:p w14:paraId="6CC51C1C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-записывает формулу расчета работы электрического тока</w:t>
            </w:r>
          </w:p>
          <w:p w14:paraId="60D44D83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рассчитывают работу тока;</w:t>
            </w:r>
          </w:p>
          <w:p w14:paraId="4BAE97CB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  <w:lang w:bidi="he-IL"/>
              </w:rPr>
            </w:pPr>
            <w:r w:rsidRPr="000375AD">
              <w:rPr>
                <w:rFonts w:ascii="Times New Roman" w:hAnsi="Times New Roman" w:cs="Times New Roman"/>
                <w:i/>
              </w:rPr>
              <w:lastRenderedPageBreak/>
              <w:t xml:space="preserve">- переводит полученный результат работы из </w:t>
            </w:r>
            <w:proofErr w:type="gramStart"/>
            <w:r w:rsidRPr="000375AD">
              <w:rPr>
                <w:rFonts w:ascii="Times New Roman" w:hAnsi="Times New Roman" w:cs="Times New Roman"/>
                <w:i/>
              </w:rPr>
              <w:t>Дж</w:t>
            </w:r>
            <w:proofErr w:type="gramEnd"/>
            <w:r w:rsidRPr="000375AD">
              <w:rPr>
                <w:rFonts w:ascii="Times New Roman" w:hAnsi="Times New Roman" w:cs="Times New Roman"/>
                <w:i/>
              </w:rPr>
              <w:t xml:space="preserve"> в </w:t>
            </w:r>
            <w:proofErr w:type="spellStart"/>
            <w:r w:rsidRPr="000375AD">
              <w:rPr>
                <w:rFonts w:ascii="Times New Roman" w:hAnsi="Times New Roman" w:cs="Times New Roman"/>
                <w:i/>
              </w:rPr>
              <w:t>кВт⸱ч</w:t>
            </w:r>
            <w:proofErr w:type="spellEnd"/>
          </w:p>
          <w:p w14:paraId="04023498" w14:textId="77777777" w:rsidR="002B6027" w:rsidRPr="000375AD" w:rsidRDefault="002B6027" w:rsidP="002B6027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записывает формулу расчета стоимости электроэнергии</w:t>
            </w:r>
          </w:p>
          <w:p w14:paraId="64A14E79" w14:textId="65D56104" w:rsidR="00112626" w:rsidRPr="0043647F" w:rsidRDefault="002B6027" w:rsidP="0043647F">
            <w:pPr>
              <w:ind w:firstLine="130"/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- рассчитывают стоимость, израсходованной электроэнергии;</w:t>
            </w:r>
          </w:p>
        </w:tc>
        <w:tc>
          <w:tcPr>
            <w:tcW w:w="4277" w:type="dxa"/>
          </w:tcPr>
          <w:p w14:paraId="04D29C68" w14:textId="77777777" w:rsidR="006E2548" w:rsidRDefault="00D62DB4" w:rsidP="00805A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Работая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группа</w:t>
            </w:r>
            <w:proofErr w:type="gramEnd"/>
            <w:r>
              <w:rPr>
                <w:rFonts w:ascii="Times New Roman" w:hAnsi="Times New Roman" w:cs="Times New Roman"/>
              </w:rPr>
              <w:t xml:space="preserve"> решают структурированную задачу</w:t>
            </w:r>
          </w:p>
          <w:p w14:paraId="493B93B3" w14:textId="77777777" w:rsidR="00D62DB4" w:rsidRDefault="00D62DB4" w:rsidP="00805A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чайник, который развивает большую мощность</w:t>
            </w:r>
          </w:p>
          <w:p w14:paraId="035EC97B" w14:textId="77777777" w:rsidR="00D62DB4" w:rsidRPr="00D62DB4" w:rsidRDefault="00D62DB4" w:rsidP="00805A49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</w:rPr>
              <w:t>Определяют силу тока</w:t>
            </w:r>
          </w:p>
          <w:p w14:paraId="2411C442" w14:textId="77777777" w:rsidR="00D62DB4" w:rsidRPr="00D62DB4" w:rsidRDefault="00D62DB4" w:rsidP="00805A49">
            <w:pPr>
              <w:rPr>
                <w:rFonts w:ascii="Times New Roman" w:hAnsi="Times New Roman" w:cs="Times New Roman"/>
              </w:rPr>
            </w:pPr>
            <w:r w:rsidRPr="00D62DB4">
              <w:rPr>
                <w:rFonts w:ascii="Times New Roman" w:hAnsi="Times New Roman" w:cs="Times New Roman"/>
              </w:rPr>
              <w:t>Определяю работу тока</w:t>
            </w:r>
          </w:p>
          <w:p w14:paraId="74D75018" w14:textId="77777777" w:rsidR="00D62DB4" w:rsidRPr="00D62DB4" w:rsidRDefault="00D62DB4" w:rsidP="00805A49">
            <w:pPr>
              <w:rPr>
                <w:rStyle w:val="eop"/>
                <w:rFonts w:ascii="Times New Roman" w:hAnsi="Times New Roman" w:cs="Times New Roman"/>
                <w:b/>
                <w:i/>
              </w:rPr>
            </w:pPr>
            <w:r w:rsidRPr="00D62DB4">
              <w:rPr>
                <w:rFonts w:ascii="Times New Roman" w:hAnsi="Times New Roman" w:cs="Times New Roman"/>
              </w:rPr>
              <w:t xml:space="preserve">Переводят работу тока из </w:t>
            </w:r>
            <w:proofErr w:type="gramStart"/>
            <w:r w:rsidRPr="00D62DB4">
              <w:rPr>
                <w:rStyle w:val="eop"/>
                <w:rFonts w:ascii="Times New Roman" w:hAnsi="Times New Roman" w:cs="Times New Roman"/>
                <w:b/>
                <w:i/>
              </w:rPr>
              <w:t>Дж</w:t>
            </w:r>
            <w:proofErr w:type="gramEnd"/>
            <w:r w:rsidRPr="00D62DB4">
              <w:rPr>
                <w:rStyle w:val="eop"/>
                <w:rFonts w:ascii="Times New Roman" w:hAnsi="Times New Roman" w:cs="Times New Roman"/>
              </w:rPr>
              <w:t xml:space="preserve"> в </w:t>
            </w:r>
            <w:proofErr w:type="spellStart"/>
            <w:r w:rsidRPr="00D62DB4">
              <w:rPr>
                <w:rStyle w:val="eop"/>
                <w:rFonts w:ascii="Times New Roman" w:hAnsi="Times New Roman" w:cs="Times New Roman"/>
                <w:b/>
                <w:i/>
              </w:rPr>
              <w:t>кВт⸱ч</w:t>
            </w:r>
            <w:proofErr w:type="spellEnd"/>
          </w:p>
          <w:p w14:paraId="6C500444" w14:textId="77777777" w:rsidR="00D62DB4" w:rsidRDefault="00D62DB4" w:rsidP="00805A49">
            <w:pPr>
              <w:rPr>
                <w:rStyle w:val="eop"/>
                <w:rFonts w:ascii="Times New Roman" w:hAnsi="Times New Roman" w:cs="Times New Roman"/>
              </w:rPr>
            </w:pPr>
            <w:r w:rsidRPr="00D62DB4">
              <w:rPr>
                <w:rStyle w:val="eop"/>
                <w:rFonts w:ascii="Times New Roman" w:hAnsi="Times New Roman" w:cs="Times New Roman"/>
              </w:rPr>
              <w:t>Рассчитываю стоимость электроэнергии</w:t>
            </w:r>
          </w:p>
          <w:p w14:paraId="7E10039D" w14:textId="77777777" w:rsidR="00D62DB4" w:rsidRDefault="00D62DB4" w:rsidP="00805A49">
            <w:pPr>
              <w:rPr>
                <w:rStyle w:val="eop"/>
                <w:rFonts w:ascii="Times New Roman" w:hAnsi="Times New Roman" w:cs="Times New Roman"/>
              </w:rPr>
            </w:pPr>
            <w:r>
              <w:rPr>
                <w:rStyle w:val="eop"/>
                <w:rFonts w:ascii="Times New Roman" w:hAnsi="Times New Roman" w:cs="Times New Roman"/>
              </w:rPr>
              <w:t>Обсуждают решение.</w:t>
            </w:r>
          </w:p>
          <w:p w14:paraId="2A97FF78" w14:textId="77777777" w:rsidR="00D62DB4" w:rsidRDefault="00D62DB4" w:rsidP="00805A49">
            <w:pPr>
              <w:rPr>
                <w:rStyle w:val="eop"/>
                <w:rFonts w:ascii="Times New Roman" w:hAnsi="Times New Roman" w:cs="Times New Roman"/>
              </w:rPr>
            </w:pPr>
            <w:r>
              <w:rPr>
                <w:rStyle w:val="eop"/>
                <w:rFonts w:ascii="Times New Roman" w:hAnsi="Times New Roman" w:cs="Times New Roman"/>
              </w:rPr>
              <w:t>Готовят тетради для проверки</w:t>
            </w:r>
          </w:p>
          <w:p w14:paraId="24305E23" w14:textId="77777777" w:rsidR="00537F17" w:rsidRDefault="00537F17" w:rsidP="00805A49">
            <w:pPr>
              <w:rPr>
                <w:rStyle w:val="eop"/>
                <w:rFonts w:ascii="Times New Roman" w:hAnsi="Times New Roman" w:cs="Times New Roman"/>
              </w:rPr>
            </w:pPr>
          </w:p>
          <w:p w14:paraId="6E981963" w14:textId="77777777" w:rsidR="00537F17" w:rsidRDefault="00537F17" w:rsidP="00805A49">
            <w:pPr>
              <w:rPr>
                <w:rStyle w:val="eop"/>
                <w:rFonts w:ascii="Times New Roman" w:hAnsi="Times New Roman" w:cs="Times New Roman"/>
              </w:rPr>
            </w:pPr>
          </w:p>
          <w:p w14:paraId="5C12DF67" w14:textId="77777777" w:rsidR="00537F17" w:rsidRDefault="00537F17" w:rsidP="00805A49">
            <w:pPr>
              <w:rPr>
                <w:rStyle w:val="eop"/>
                <w:rFonts w:ascii="Times New Roman" w:hAnsi="Times New Roman" w:cs="Times New Roman"/>
              </w:rPr>
            </w:pPr>
          </w:p>
          <w:p w14:paraId="5B1156BF" w14:textId="31619376" w:rsidR="00537F17" w:rsidRPr="000375AD" w:rsidRDefault="00537F17" w:rsidP="00537F17">
            <w:pPr>
              <w:rPr>
                <w:rFonts w:ascii="Times New Roman" w:hAnsi="Times New Roman" w:cs="Times New Roman"/>
                <w:i/>
              </w:rPr>
            </w:pPr>
            <w:r w:rsidRPr="000375AD">
              <w:rPr>
                <w:rFonts w:ascii="Times New Roman" w:hAnsi="Times New Roman" w:cs="Times New Roman"/>
                <w:i/>
              </w:rPr>
              <w:t>Учащиеся уровня</w:t>
            </w:r>
            <w:proofErr w:type="gramStart"/>
            <w:r w:rsidRPr="000375AD">
              <w:rPr>
                <w:rFonts w:ascii="Times New Roman" w:hAnsi="Times New Roman" w:cs="Times New Roman"/>
                <w:i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i/>
              </w:rPr>
              <w:t>,</w:t>
            </w:r>
            <w:r w:rsidRPr="000375AD">
              <w:rPr>
                <w:rFonts w:ascii="Times New Roman" w:hAnsi="Times New Roman" w:cs="Times New Roman"/>
                <w:i/>
              </w:rPr>
              <w:t xml:space="preserve"> В</w:t>
            </w:r>
            <w:r>
              <w:rPr>
                <w:rFonts w:ascii="Times New Roman" w:hAnsi="Times New Roman" w:cs="Times New Roman"/>
                <w:i/>
              </w:rPr>
              <w:t xml:space="preserve"> и С</w:t>
            </w:r>
            <w:r w:rsidRPr="000375AD">
              <w:rPr>
                <w:rFonts w:ascii="Times New Roman" w:hAnsi="Times New Roman" w:cs="Times New Roman"/>
                <w:i/>
              </w:rPr>
              <w:t xml:space="preserve"> выполняют </w:t>
            </w:r>
            <w:r>
              <w:rPr>
                <w:rFonts w:ascii="Times New Roman" w:hAnsi="Times New Roman" w:cs="Times New Roman"/>
                <w:i/>
              </w:rPr>
              <w:t>задание в группах</w:t>
            </w:r>
          </w:p>
          <w:p w14:paraId="1B4C7491" w14:textId="1ABECA9F" w:rsidR="00537F17" w:rsidRPr="00D62DB4" w:rsidRDefault="00537F17" w:rsidP="008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</w:tcPr>
          <w:p w14:paraId="18ADE2AF" w14:textId="77777777" w:rsidR="002B6027" w:rsidRPr="000375AD" w:rsidRDefault="002B6027" w:rsidP="002B6027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Оценивание по критериям</w:t>
            </w:r>
          </w:p>
          <w:p w14:paraId="34B66EC9" w14:textId="77777777" w:rsidR="00057AF6" w:rsidRPr="000375AD" w:rsidRDefault="00057AF6" w:rsidP="00057AF6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Обучающийся:</w:t>
            </w:r>
          </w:p>
          <w:p w14:paraId="34B98199" w14:textId="606701F3" w:rsidR="00057AF6" w:rsidRDefault="00057AF6" w:rsidP="00057AF6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- определяет</w:t>
            </w:r>
            <w:r>
              <w:rPr>
                <w:rFonts w:ascii="Times New Roman" w:hAnsi="Times New Roman" w:cs="Times New Roman"/>
              </w:rPr>
              <w:t>,</w:t>
            </w:r>
            <w:r w:rsidRPr="000375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какой чайник развивает большую мощность</w:t>
            </w:r>
            <w:r w:rsidRPr="000375AD">
              <w:rPr>
                <w:rFonts w:ascii="Times New Roman" w:hAnsi="Times New Roman" w:cs="Times New Roman"/>
              </w:rPr>
              <w:t xml:space="preserve"> – 1 балл </w:t>
            </w:r>
          </w:p>
          <w:p w14:paraId="55C4DBC0" w14:textId="1CA3F489" w:rsidR="00057AF6" w:rsidRPr="000375AD" w:rsidRDefault="00057AF6" w:rsidP="00057A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определяет силу тока</w:t>
            </w:r>
            <w:r w:rsidRPr="000375AD">
              <w:rPr>
                <w:rFonts w:ascii="Times New Roman" w:hAnsi="Times New Roman" w:cs="Times New Roman"/>
              </w:rPr>
              <w:t xml:space="preserve">  – 1 балл</w:t>
            </w:r>
          </w:p>
          <w:p w14:paraId="1E43CA2D" w14:textId="77777777" w:rsidR="006E2548" w:rsidRDefault="00057AF6" w:rsidP="00057AF6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определяет работу</w:t>
            </w:r>
            <w:r w:rsidRPr="000375AD">
              <w:rPr>
                <w:rFonts w:ascii="Times New Roman" w:hAnsi="Times New Roman" w:cs="Times New Roman"/>
              </w:rPr>
              <w:t xml:space="preserve"> - 1 балл</w:t>
            </w:r>
          </w:p>
          <w:p w14:paraId="3DAE750D" w14:textId="77777777" w:rsidR="00057AF6" w:rsidRDefault="00057AF6" w:rsidP="00057AF6">
            <w:pPr>
              <w:rPr>
                <w:rStyle w:val="eop"/>
                <w:rFonts w:ascii="Times New Roman" w:hAnsi="Times New Roman" w:cs="Times New Roman"/>
              </w:rPr>
            </w:pPr>
            <w:r w:rsidRPr="00057AF6">
              <w:rPr>
                <w:rFonts w:ascii="Times New Roman" w:hAnsi="Times New Roman" w:cs="Times New Roman"/>
              </w:rPr>
              <w:t xml:space="preserve">- переводит, полученную работу в  работу в </w:t>
            </w:r>
            <w:proofErr w:type="spellStart"/>
            <w:r w:rsidRPr="00057AF6">
              <w:rPr>
                <w:rStyle w:val="eop"/>
                <w:rFonts w:ascii="Times New Roman" w:hAnsi="Times New Roman" w:cs="Times New Roman"/>
                <w:b/>
                <w:i/>
              </w:rPr>
              <w:t>кВт⸱</w:t>
            </w:r>
            <w:proofErr w:type="gramStart"/>
            <w:r w:rsidRPr="00057AF6">
              <w:rPr>
                <w:rStyle w:val="eop"/>
                <w:rFonts w:ascii="Times New Roman" w:hAnsi="Times New Roman" w:cs="Times New Roman"/>
                <w:b/>
                <w:i/>
              </w:rPr>
              <w:t>ч</w:t>
            </w:r>
            <w:proofErr w:type="spellEnd"/>
            <w:proofErr w:type="gramEnd"/>
            <w:r w:rsidRPr="00057AF6">
              <w:rPr>
                <w:rStyle w:val="eop"/>
                <w:rFonts w:ascii="Times New Roman" w:hAnsi="Times New Roman" w:cs="Times New Roman"/>
                <w:b/>
                <w:i/>
              </w:rPr>
              <w:t xml:space="preserve"> </w:t>
            </w:r>
            <w:r w:rsidRPr="00057AF6">
              <w:rPr>
                <w:rStyle w:val="eop"/>
                <w:rFonts w:ascii="Times New Roman" w:hAnsi="Times New Roman" w:cs="Times New Roman"/>
              </w:rPr>
              <w:t>– 1 балл</w:t>
            </w:r>
          </w:p>
          <w:p w14:paraId="5F2094C6" w14:textId="7EFD67ED" w:rsidR="00057AF6" w:rsidRPr="00057AF6" w:rsidRDefault="00057AF6" w:rsidP="00057AF6">
            <w:pPr>
              <w:rPr>
                <w:rFonts w:ascii="Times New Roman" w:hAnsi="Times New Roman" w:cs="Times New Roman"/>
              </w:rPr>
            </w:pPr>
            <w:r>
              <w:rPr>
                <w:rStyle w:val="eop"/>
                <w:rFonts w:ascii="Times New Roman" w:hAnsi="Times New Roman" w:cs="Times New Roman"/>
              </w:rPr>
              <w:t>- рассчитывает стоимость электроэнергии – 1 балл</w:t>
            </w:r>
          </w:p>
        </w:tc>
        <w:tc>
          <w:tcPr>
            <w:tcW w:w="1804" w:type="dxa"/>
          </w:tcPr>
          <w:p w14:paraId="28021FE1" w14:textId="77777777" w:rsidR="00C468C5" w:rsidRPr="000375AD" w:rsidRDefault="00C468C5" w:rsidP="00C468C5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Интерактивная панель, слайд презентации</w:t>
            </w:r>
          </w:p>
          <w:p w14:paraId="7FF84F4F" w14:textId="748DC909" w:rsidR="006E2548" w:rsidRPr="000375AD" w:rsidRDefault="00C468C5" w:rsidP="00C468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Раздаточный материал</w:t>
            </w:r>
          </w:p>
        </w:tc>
      </w:tr>
      <w:tr w:rsidR="008C319E" w:rsidRPr="000375AD" w14:paraId="51A10569" w14:textId="77777777" w:rsidTr="001047E0">
        <w:tc>
          <w:tcPr>
            <w:tcW w:w="1526" w:type="dxa"/>
            <w:vMerge w:val="restart"/>
          </w:tcPr>
          <w:p w14:paraId="1BF81AD9" w14:textId="476793AC" w:rsidR="008C319E" w:rsidRPr="000375AD" w:rsidRDefault="008C319E" w:rsidP="224FEE76">
            <w:pPr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Конец </w:t>
            </w:r>
          </w:p>
          <w:p w14:paraId="098B4B37" w14:textId="4BB9E1D9" w:rsidR="008C319E" w:rsidRPr="000375AD" w:rsidRDefault="008C319E" w:rsidP="224FEE76">
            <w:pPr>
              <w:rPr>
                <w:rFonts w:ascii="Times New Roman" w:hAnsi="Times New Roman" w:cs="Times New Roman"/>
                <w:b/>
                <w:bCs/>
              </w:rPr>
            </w:pPr>
            <w:r w:rsidRPr="000375AD">
              <w:rPr>
                <w:rFonts w:ascii="Times New Roman" w:hAnsi="Times New Roman" w:cs="Times New Roman"/>
                <w:b/>
                <w:bCs/>
              </w:rPr>
              <w:t>(5-7 мин)</w:t>
            </w:r>
          </w:p>
        </w:tc>
        <w:tc>
          <w:tcPr>
            <w:tcW w:w="5386" w:type="dxa"/>
          </w:tcPr>
          <w:p w14:paraId="2E575DBE" w14:textId="77777777" w:rsidR="008C319E" w:rsidRPr="00057AF6" w:rsidRDefault="00347AA1" w:rsidP="2CE55A95">
            <w:pPr>
              <w:rPr>
                <w:rFonts w:ascii="Times New Roman" w:hAnsi="Times New Roman" w:cs="Times New Roman"/>
                <w:lang w:val="en-US"/>
              </w:rPr>
            </w:pPr>
            <w:r w:rsidRPr="00057AF6">
              <w:rPr>
                <w:rFonts w:ascii="Times New Roman" w:hAnsi="Times New Roman" w:cs="Times New Roman"/>
              </w:rPr>
              <w:t>Выдает домашнее задание</w:t>
            </w:r>
          </w:p>
          <w:p w14:paraId="68BCC731" w14:textId="11627EC2" w:rsidR="009B640F" w:rsidRPr="00057AF6" w:rsidRDefault="009B640F" w:rsidP="009B640F">
            <w:pPr>
              <w:pStyle w:val="a4"/>
              <w:numPr>
                <w:ilvl w:val="0"/>
                <w:numId w:val="2"/>
              </w:numPr>
              <w:ind w:left="459"/>
              <w:jc w:val="left"/>
              <w:rPr>
                <w:rFonts w:ascii="Times New Roman" w:hAnsi="Times New Roman"/>
                <w:lang w:val="en-US"/>
              </w:rPr>
            </w:pPr>
            <w:r w:rsidRPr="00057AF6">
              <w:rPr>
                <w:rFonts w:ascii="Times New Roman" w:hAnsi="Times New Roman"/>
                <w:sz w:val="24"/>
                <w:szCs w:val="24"/>
              </w:rPr>
              <w:t>изучить  § 2</w:t>
            </w:r>
            <w:r w:rsidRPr="00057AF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057AF6">
              <w:rPr>
                <w:rFonts w:ascii="Times New Roman" w:hAnsi="Times New Roman"/>
                <w:sz w:val="24"/>
                <w:szCs w:val="24"/>
              </w:rPr>
              <w:t xml:space="preserve"> учебника</w:t>
            </w:r>
          </w:p>
          <w:p w14:paraId="3FD12E0F" w14:textId="4F577E46" w:rsidR="009B640F" w:rsidRPr="00057AF6" w:rsidRDefault="009B640F" w:rsidP="009B640F">
            <w:pPr>
              <w:pStyle w:val="a4"/>
              <w:numPr>
                <w:ilvl w:val="0"/>
                <w:numId w:val="2"/>
              </w:numPr>
              <w:ind w:left="459"/>
              <w:jc w:val="left"/>
              <w:rPr>
                <w:rFonts w:ascii="Times New Roman" w:hAnsi="Times New Roman"/>
                <w:lang w:val="en-US"/>
              </w:rPr>
            </w:pPr>
            <w:r w:rsidRPr="00057AF6">
              <w:rPr>
                <w:rFonts w:ascii="Times New Roman" w:hAnsi="Times New Roman"/>
                <w:sz w:val="24"/>
                <w:szCs w:val="24"/>
              </w:rPr>
              <w:t xml:space="preserve">упражнение </w:t>
            </w:r>
            <w:r w:rsidRPr="00057AF6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057AF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57AF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057AF6">
              <w:rPr>
                <w:rFonts w:ascii="Times New Roman" w:hAnsi="Times New Roman"/>
                <w:sz w:val="24"/>
                <w:szCs w:val="24"/>
              </w:rPr>
              <w:t>,</w:t>
            </w:r>
            <w:r w:rsidRPr="00057AF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057A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77" w:type="dxa"/>
          </w:tcPr>
          <w:p w14:paraId="1C1AC978" w14:textId="77777777" w:rsidR="008C319E" w:rsidRPr="00057AF6" w:rsidRDefault="008C319E" w:rsidP="001E0298">
            <w:pPr>
              <w:rPr>
                <w:rFonts w:ascii="Times New Roman" w:hAnsi="Times New Roman" w:cs="Times New Roman"/>
              </w:rPr>
            </w:pPr>
            <w:r w:rsidRPr="00057AF6">
              <w:rPr>
                <w:rFonts w:ascii="Times New Roman" w:hAnsi="Times New Roman" w:cs="Times New Roman"/>
              </w:rPr>
              <w:t>Записывают домашнее задание</w:t>
            </w:r>
          </w:p>
          <w:p w14:paraId="56E0CE50" w14:textId="4AAFC1EE" w:rsidR="008C319E" w:rsidRPr="00057AF6" w:rsidRDefault="008C319E" w:rsidP="2CE55A95">
            <w:pPr>
              <w:rPr>
                <w:rFonts w:ascii="Times New Roman" w:hAnsi="Times New Roman" w:cs="Times New Roman"/>
              </w:rPr>
            </w:pPr>
            <w:r w:rsidRPr="00057AF6">
              <w:rPr>
                <w:rFonts w:ascii="Times New Roman" w:hAnsi="Times New Roman" w:cs="Times New Roman"/>
              </w:rPr>
              <w:t>Задают вопросы, если домашнее задание не понятно</w:t>
            </w:r>
          </w:p>
        </w:tc>
        <w:tc>
          <w:tcPr>
            <w:tcW w:w="2244" w:type="dxa"/>
          </w:tcPr>
          <w:p w14:paraId="0957BD3D" w14:textId="7E66575A" w:rsidR="008C319E" w:rsidRPr="00057AF6" w:rsidRDefault="00C468C5" w:rsidP="2CE55A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04" w:type="dxa"/>
          </w:tcPr>
          <w:p w14:paraId="53AFB049" w14:textId="77777777" w:rsidR="008C319E" w:rsidRPr="00057AF6" w:rsidRDefault="008C319E" w:rsidP="001E0298">
            <w:pPr>
              <w:rPr>
                <w:rFonts w:ascii="Times New Roman" w:hAnsi="Times New Roman" w:cs="Times New Roman"/>
              </w:rPr>
            </w:pPr>
            <w:r w:rsidRPr="00057AF6">
              <w:rPr>
                <w:rFonts w:ascii="Times New Roman" w:hAnsi="Times New Roman" w:cs="Times New Roman"/>
              </w:rPr>
              <w:t>Интерактивная панель</w:t>
            </w:r>
          </w:p>
          <w:p w14:paraId="06038F67" w14:textId="2B18F2C7" w:rsidR="008C319E" w:rsidRPr="00057AF6" w:rsidRDefault="008C319E" w:rsidP="00203A7E">
            <w:pPr>
              <w:rPr>
                <w:rFonts w:ascii="Times New Roman" w:hAnsi="Times New Roman" w:cs="Times New Roman"/>
              </w:rPr>
            </w:pPr>
            <w:r w:rsidRPr="00057AF6">
              <w:rPr>
                <w:rFonts w:ascii="Times New Roman" w:eastAsia="Times New Roman" w:hAnsi="Times New Roman" w:cs="Times New Roman"/>
              </w:rPr>
              <w:t>Слайд презентации с домашним заданием, электронный журнал “</w:t>
            </w:r>
            <w:proofErr w:type="spellStart"/>
            <w:r w:rsidRPr="00057AF6">
              <w:rPr>
                <w:rFonts w:ascii="Times New Roman" w:eastAsia="Times New Roman" w:hAnsi="Times New Roman" w:cs="Times New Roman"/>
              </w:rPr>
              <w:t>Күнделі</w:t>
            </w:r>
            <w:proofErr w:type="gramStart"/>
            <w:r w:rsidRPr="00057AF6">
              <w:rPr>
                <w:rFonts w:ascii="Times New Roman" w:eastAsia="Times New Roman" w:hAnsi="Times New Roman" w:cs="Times New Roman"/>
              </w:rPr>
              <w:t>к</w:t>
            </w:r>
            <w:proofErr w:type="spellEnd"/>
            <w:proofErr w:type="gramEnd"/>
            <w:r w:rsidRPr="00057AF6">
              <w:rPr>
                <w:rFonts w:ascii="Times New Roman" w:eastAsia="Times New Roman" w:hAnsi="Times New Roman" w:cs="Times New Roman"/>
              </w:rPr>
              <w:t xml:space="preserve">”  </w:t>
            </w:r>
          </w:p>
        </w:tc>
      </w:tr>
      <w:tr w:rsidR="004E566B" w:rsidRPr="000375AD" w14:paraId="44D70B75" w14:textId="77777777" w:rsidTr="001047E0">
        <w:tc>
          <w:tcPr>
            <w:tcW w:w="1526" w:type="dxa"/>
            <w:vMerge/>
          </w:tcPr>
          <w:p w14:paraId="13A766D0" w14:textId="77777777" w:rsidR="004E566B" w:rsidRPr="000375AD" w:rsidRDefault="004E566B" w:rsidP="224FEE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86" w:type="dxa"/>
          </w:tcPr>
          <w:p w14:paraId="25987EB7" w14:textId="77777777" w:rsidR="004E566B" w:rsidRPr="000375AD" w:rsidRDefault="004E566B" w:rsidP="00F62E74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Рефлексия «Анкета»</w:t>
            </w:r>
          </w:p>
          <w:p w14:paraId="664209FF" w14:textId="77777777" w:rsidR="004E566B" w:rsidRPr="000375AD" w:rsidRDefault="004E566B" w:rsidP="00F62E74">
            <w:pPr>
              <w:rPr>
                <w:rFonts w:ascii="Times New Roman" w:hAnsi="Times New Roman" w:cs="Times New Roman"/>
              </w:rPr>
            </w:pPr>
            <w:proofErr w:type="gramStart"/>
            <w:r w:rsidRPr="000375AD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0375AD">
              <w:rPr>
                <w:rFonts w:ascii="Times New Roman" w:hAnsi="Times New Roman" w:cs="Times New Roman"/>
              </w:rPr>
              <w:t xml:space="preserve"> выдается небольшая анкета, вопросы которой можно изменять в зависимости от того, на какие элементы урока обращают особое внимание. </w:t>
            </w:r>
            <w:proofErr w:type="gramStart"/>
            <w:r w:rsidRPr="000375AD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0375AD">
              <w:rPr>
                <w:rFonts w:ascii="Times New Roman" w:hAnsi="Times New Roman" w:cs="Times New Roman"/>
              </w:rPr>
              <w:t xml:space="preserve"> могут аргументировать свой ответ.</w:t>
            </w:r>
          </w:p>
          <w:p w14:paraId="0E865B79" w14:textId="77777777" w:rsidR="004E566B" w:rsidRPr="000375AD" w:rsidRDefault="004E566B" w:rsidP="00F62E74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  <w:u w:val="single"/>
              </w:rPr>
              <w:t>Задание.</w:t>
            </w:r>
            <w:r w:rsidRPr="000375AD">
              <w:rPr>
                <w:rFonts w:ascii="Times New Roman" w:hAnsi="Times New Roman" w:cs="Times New Roman"/>
              </w:rPr>
              <w:t xml:space="preserve"> Ответьте на вопросы анкеты</w:t>
            </w:r>
          </w:p>
          <w:tbl>
            <w:tblPr>
              <w:tblStyle w:val="a3"/>
              <w:tblW w:w="4848" w:type="dxa"/>
              <w:tblLayout w:type="fixed"/>
              <w:tblLook w:val="04A0" w:firstRow="1" w:lastRow="0" w:firstColumn="1" w:lastColumn="0" w:noHBand="0" w:noVBand="1"/>
            </w:tblPr>
            <w:tblGrid>
              <w:gridCol w:w="316"/>
              <w:gridCol w:w="2406"/>
              <w:gridCol w:w="2126"/>
            </w:tblGrid>
            <w:tr w:rsidR="004E566B" w:rsidRPr="000375AD" w14:paraId="76E77AD1" w14:textId="77777777" w:rsidTr="00F62E74">
              <w:tc>
                <w:tcPr>
                  <w:tcW w:w="316" w:type="dxa"/>
                </w:tcPr>
                <w:p w14:paraId="536FF0A5" w14:textId="77777777" w:rsidR="004E566B" w:rsidRPr="000375AD" w:rsidRDefault="004E566B" w:rsidP="00F62E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06" w:type="dxa"/>
                </w:tcPr>
                <w:p w14:paraId="086FD2EB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На уроке я работал</w:t>
                  </w:r>
                </w:p>
              </w:tc>
              <w:tc>
                <w:tcPr>
                  <w:tcW w:w="2126" w:type="dxa"/>
                </w:tcPr>
                <w:p w14:paraId="44FB4734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активно / пассивно</w:t>
                  </w:r>
                </w:p>
              </w:tc>
            </w:tr>
            <w:tr w:rsidR="004E566B" w:rsidRPr="000375AD" w14:paraId="5FA419C2" w14:textId="77777777" w:rsidTr="00F62E74">
              <w:tc>
                <w:tcPr>
                  <w:tcW w:w="316" w:type="dxa"/>
                </w:tcPr>
                <w:p w14:paraId="295F9778" w14:textId="77777777" w:rsidR="004E566B" w:rsidRPr="000375AD" w:rsidRDefault="004E566B" w:rsidP="00F62E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06" w:type="dxa"/>
                </w:tcPr>
                <w:p w14:paraId="53428DAA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Своей работой на уроке я</w:t>
                  </w:r>
                </w:p>
              </w:tc>
              <w:tc>
                <w:tcPr>
                  <w:tcW w:w="2126" w:type="dxa"/>
                </w:tcPr>
                <w:p w14:paraId="3B41A001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0375AD">
                    <w:rPr>
                      <w:rFonts w:ascii="Times New Roman" w:hAnsi="Times New Roman" w:cs="Times New Roman"/>
                    </w:rPr>
                    <w:t>доволен</w:t>
                  </w:r>
                  <w:proofErr w:type="gramEnd"/>
                  <w:r w:rsidRPr="000375AD">
                    <w:rPr>
                      <w:rFonts w:ascii="Times New Roman" w:hAnsi="Times New Roman" w:cs="Times New Roman"/>
                    </w:rPr>
                    <w:t xml:space="preserve"> / не доволен</w:t>
                  </w:r>
                </w:p>
              </w:tc>
            </w:tr>
            <w:tr w:rsidR="004E566B" w:rsidRPr="000375AD" w14:paraId="04BF2B6C" w14:textId="77777777" w:rsidTr="00F62E74">
              <w:tc>
                <w:tcPr>
                  <w:tcW w:w="316" w:type="dxa"/>
                </w:tcPr>
                <w:p w14:paraId="357D07AF" w14:textId="77777777" w:rsidR="004E566B" w:rsidRPr="000375AD" w:rsidRDefault="004E566B" w:rsidP="00F62E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06" w:type="dxa"/>
                </w:tcPr>
                <w:p w14:paraId="189CA71C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Урок для меня показался</w:t>
                  </w:r>
                </w:p>
              </w:tc>
              <w:tc>
                <w:tcPr>
                  <w:tcW w:w="2126" w:type="dxa"/>
                </w:tcPr>
                <w:p w14:paraId="4CC38B2D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коротким / длинным</w:t>
                  </w:r>
                </w:p>
              </w:tc>
            </w:tr>
            <w:tr w:rsidR="004E566B" w:rsidRPr="000375AD" w14:paraId="5E4DB283" w14:textId="77777777" w:rsidTr="00F62E74">
              <w:tc>
                <w:tcPr>
                  <w:tcW w:w="316" w:type="dxa"/>
                </w:tcPr>
                <w:p w14:paraId="34F17B31" w14:textId="77777777" w:rsidR="004E566B" w:rsidRPr="000375AD" w:rsidRDefault="004E566B" w:rsidP="00F62E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406" w:type="dxa"/>
                </w:tcPr>
                <w:p w14:paraId="2F0FE00B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За урок я</w:t>
                  </w:r>
                </w:p>
              </w:tc>
              <w:tc>
                <w:tcPr>
                  <w:tcW w:w="2126" w:type="dxa"/>
                </w:tcPr>
                <w:p w14:paraId="0F12C64A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0375AD">
                    <w:rPr>
                      <w:rFonts w:ascii="Times New Roman" w:hAnsi="Times New Roman" w:cs="Times New Roman"/>
                    </w:rPr>
                    <w:t>устал</w:t>
                  </w:r>
                  <w:proofErr w:type="gramEnd"/>
                  <w:r w:rsidRPr="000375AD">
                    <w:rPr>
                      <w:rFonts w:ascii="Times New Roman" w:hAnsi="Times New Roman" w:cs="Times New Roman"/>
                    </w:rPr>
                    <w:t xml:space="preserve"> / не устал</w:t>
                  </w:r>
                </w:p>
              </w:tc>
            </w:tr>
            <w:tr w:rsidR="004E566B" w:rsidRPr="000375AD" w14:paraId="37733707" w14:textId="77777777" w:rsidTr="00F62E74">
              <w:tc>
                <w:tcPr>
                  <w:tcW w:w="316" w:type="dxa"/>
                </w:tcPr>
                <w:p w14:paraId="65C63D2E" w14:textId="77777777" w:rsidR="004E566B" w:rsidRPr="000375AD" w:rsidRDefault="004E566B" w:rsidP="00F62E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406" w:type="dxa"/>
                </w:tcPr>
                <w:p w14:paraId="0125F5A4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Мое настроение стало</w:t>
                  </w:r>
                </w:p>
              </w:tc>
              <w:tc>
                <w:tcPr>
                  <w:tcW w:w="2126" w:type="dxa"/>
                </w:tcPr>
                <w:p w14:paraId="284D4595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0375AD">
                    <w:rPr>
                      <w:rFonts w:ascii="Times New Roman" w:hAnsi="Times New Roman" w:cs="Times New Roman"/>
                    </w:rPr>
                    <w:t>лучше / хуже</w:t>
                  </w:r>
                  <w:proofErr w:type="gramEnd"/>
                  <w:r w:rsidRPr="000375AD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4E566B" w:rsidRPr="000375AD" w14:paraId="7F7ED08B" w14:textId="77777777" w:rsidTr="00F62E74">
              <w:tc>
                <w:tcPr>
                  <w:tcW w:w="316" w:type="dxa"/>
                </w:tcPr>
                <w:p w14:paraId="5A12DAF9" w14:textId="77777777" w:rsidR="004E566B" w:rsidRPr="000375AD" w:rsidRDefault="004E566B" w:rsidP="00F62E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406" w:type="dxa"/>
                </w:tcPr>
                <w:p w14:paraId="2067794C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Материал урока мне был</w:t>
                  </w:r>
                </w:p>
              </w:tc>
              <w:tc>
                <w:tcPr>
                  <w:tcW w:w="2126" w:type="dxa"/>
                </w:tcPr>
                <w:p w14:paraId="3CA50F3C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0375AD">
                    <w:rPr>
                      <w:rFonts w:ascii="Times New Roman" w:hAnsi="Times New Roman" w:cs="Times New Roman"/>
                    </w:rPr>
                    <w:t>понятен</w:t>
                  </w:r>
                  <w:proofErr w:type="gramEnd"/>
                  <w:r w:rsidRPr="000375AD">
                    <w:rPr>
                      <w:rFonts w:ascii="Times New Roman" w:hAnsi="Times New Roman" w:cs="Times New Roman"/>
                    </w:rPr>
                    <w:t xml:space="preserve"> / не понятен</w:t>
                  </w:r>
                </w:p>
                <w:p w14:paraId="2346343C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полезен / бесполезен</w:t>
                  </w:r>
                </w:p>
                <w:p w14:paraId="574EA78E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интересен / скучен</w:t>
                  </w:r>
                </w:p>
              </w:tc>
            </w:tr>
            <w:tr w:rsidR="004E566B" w:rsidRPr="000375AD" w14:paraId="120DBDE0" w14:textId="77777777" w:rsidTr="00F62E74">
              <w:tc>
                <w:tcPr>
                  <w:tcW w:w="316" w:type="dxa"/>
                </w:tcPr>
                <w:p w14:paraId="3F135C28" w14:textId="77777777" w:rsidR="004E566B" w:rsidRPr="000375AD" w:rsidRDefault="004E566B" w:rsidP="00F62E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2406" w:type="dxa"/>
                </w:tcPr>
                <w:p w14:paraId="64C34784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 xml:space="preserve">Домашнее задание мне кажется </w:t>
                  </w:r>
                </w:p>
              </w:tc>
              <w:tc>
                <w:tcPr>
                  <w:tcW w:w="2126" w:type="dxa"/>
                </w:tcPr>
                <w:p w14:paraId="329B7CC1" w14:textId="77777777" w:rsidR="004E566B" w:rsidRPr="000375AD" w:rsidRDefault="004E566B" w:rsidP="00F62E74">
                  <w:pPr>
                    <w:rPr>
                      <w:rFonts w:ascii="Times New Roman" w:hAnsi="Times New Roman" w:cs="Times New Roman"/>
                    </w:rPr>
                  </w:pPr>
                  <w:r w:rsidRPr="000375AD">
                    <w:rPr>
                      <w:rFonts w:ascii="Times New Roman" w:hAnsi="Times New Roman" w:cs="Times New Roman"/>
                    </w:rPr>
                    <w:t>легким / сложным</w:t>
                  </w:r>
                </w:p>
              </w:tc>
            </w:tr>
          </w:tbl>
          <w:p w14:paraId="181FFD00" w14:textId="3439F1F9" w:rsidR="004E566B" w:rsidRPr="000375AD" w:rsidRDefault="004E566B" w:rsidP="224FEE76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277" w:type="dxa"/>
          </w:tcPr>
          <w:p w14:paraId="04B0FF07" w14:textId="77777777" w:rsidR="004E566B" w:rsidRPr="000375AD" w:rsidRDefault="004E566B" w:rsidP="00F62E74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Заполняют анкету</w:t>
            </w:r>
          </w:p>
          <w:p w14:paraId="15346C03" w14:textId="77777777" w:rsidR="004E566B" w:rsidRPr="000375AD" w:rsidRDefault="004E566B" w:rsidP="00F62E74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При желании аргументируют ответы</w:t>
            </w:r>
          </w:p>
          <w:p w14:paraId="172078F9" w14:textId="77777777" w:rsidR="004E566B" w:rsidRPr="000375AD" w:rsidRDefault="004E566B" w:rsidP="00F62E74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Уточняют непонятные моменты анкеты</w:t>
            </w:r>
          </w:p>
          <w:p w14:paraId="1E39AEC3" w14:textId="53CD9FAE" w:rsidR="004E566B" w:rsidRPr="000375AD" w:rsidRDefault="004E566B" w:rsidP="2CE55A95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Сдают анкету</w:t>
            </w:r>
          </w:p>
        </w:tc>
        <w:tc>
          <w:tcPr>
            <w:tcW w:w="2244" w:type="dxa"/>
          </w:tcPr>
          <w:p w14:paraId="25F22670" w14:textId="1273AB08" w:rsidR="004E566B" w:rsidRPr="000375AD" w:rsidRDefault="004E566B" w:rsidP="2CE55A95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 xml:space="preserve">Общий балл ФО за урок составляет 10 баллов. </w:t>
            </w:r>
          </w:p>
        </w:tc>
        <w:tc>
          <w:tcPr>
            <w:tcW w:w="1804" w:type="dxa"/>
          </w:tcPr>
          <w:p w14:paraId="55B967FC" w14:textId="79E8A967" w:rsidR="004E566B" w:rsidRPr="000375AD" w:rsidRDefault="004E566B" w:rsidP="00535F6D">
            <w:pPr>
              <w:rPr>
                <w:rFonts w:ascii="Times New Roman" w:hAnsi="Times New Roman" w:cs="Times New Roman"/>
              </w:rPr>
            </w:pPr>
            <w:r w:rsidRPr="000375AD">
              <w:rPr>
                <w:rFonts w:ascii="Times New Roman" w:hAnsi="Times New Roman" w:cs="Times New Roman"/>
              </w:rPr>
              <w:t>Распечатанная анкета на каждого учащегося</w:t>
            </w:r>
          </w:p>
        </w:tc>
      </w:tr>
    </w:tbl>
    <w:p w14:paraId="22E095EB" w14:textId="0F0BB9CD" w:rsidR="002A677E" w:rsidRDefault="002A677E">
      <w:pPr>
        <w:rPr>
          <w:rFonts w:ascii="Times New Roman" w:hAnsi="Times New Roman" w:cs="Times New Roman"/>
          <w:sz w:val="28"/>
          <w:szCs w:val="24"/>
        </w:rPr>
      </w:pPr>
    </w:p>
    <w:sectPr w:rsidR="002A677E" w:rsidSect="008C7280">
      <w:pgSz w:w="16838" w:h="11906" w:orient="landscape" w:code="9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OnFP3v9HFo+pbD" id="HIVZIYt8"/>
    <int:ParagraphRange paragraphId="1092232971" textId="1907248761" start="16" length="20" invalidationStart="16" invalidationLength="20" id="ZYbZlALV"/>
  </int:Manifest>
  <int:Observations>
    <int:Content id="HIVZIYt8">
      <int:Rejection type="LegacyProofing"/>
    </int:Content>
    <int:Content id="ZYbZlALV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6207"/>
    <w:multiLevelType w:val="hybridMultilevel"/>
    <w:tmpl w:val="BFAA6062"/>
    <w:lvl w:ilvl="0" w:tplc="B260875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753157"/>
    <w:multiLevelType w:val="hybridMultilevel"/>
    <w:tmpl w:val="266685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6CB"/>
    <w:rsid w:val="00001D98"/>
    <w:rsid w:val="000312CC"/>
    <w:rsid w:val="000375AD"/>
    <w:rsid w:val="00037FF0"/>
    <w:rsid w:val="00057AF6"/>
    <w:rsid w:val="000D667F"/>
    <w:rsid w:val="00100B4D"/>
    <w:rsid w:val="001047E0"/>
    <w:rsid w:val="00112626"/>
    <w:rsid w:val="001271BE"/>
    <w:rsid w:val="00141634"/>
    <w:rsid w:val="00157B9B"/>
    <w:rsid w:val="001613E3"/>
    <w:rsid w:val="00183302"/>
    <w:rsid w:val="001C45A5"/>
    <w:rsid w:val="001E1DCF"/>
    <w:rsid w:val="00203A7E"/>
    <w:rsid w:val="00244529"/>
    <w:rsid w:val="00244BBD"/>
    <w:rsid w:val="00255E6E"/>
    <w:rsid w:val="002567E4"/>
    <w:rsid w:val="002A033B"/>
    <w:rsid w:val="002A677E"/>
    <w:rsid w:val="002B6027"/>
    <w:rsid w:val="002F1349"/>
    <w:rsid w:val="002F41BE"/>
    <w:rsid w:val="00310DEE"/>
    <w:rsid w:val="003157A0"/>
    <w:rsid w:val="00317CAA"/>
    <w:rsid w:val="0033332A"/>
    <w:rsid w:val="00347AA1"/>
    <w:rsid w:val="0035523B"/>
    <w:rsid w:val="0035591E"/>
    <w:rsid w:val="00373377"/>
    <w:rsid w:val="003734B5"/>
    <w:rsid w:val="00383D72"/>
    <w:rsid w:val="003A3591"/>
    <w:rsid w:val="003D00A2"/>
    <w:rsid w:val="003E1599"/>
    <w:rsid w:val="0041227D"/>
    <w:rsid w:val="0043647F"/>
    <w:rsid w:val="00442137"/>
    <w:rsid w:val="0044661A"/>
    <w:rsid w:val="00461190"/>
    <w:rsid w:val="004A06C9"/>
    <w:rsid w:val="004E159D"/>
    <w:rsid w:val="004E566B"/>
    <w:rsid w:val="005241C4"/>
    <w:rsid w:val="00535F6D"/>
    <w:rsid w:val="00537F17"/>
    <w:rsid w:val="0054029F"/>
    <w:rsid w:val="00576C7B"/>
    <w:rsid w:val="005862F1"/>
    <w:rsid w:val="005B15D4"/>
    <w:rsid w:val="005B7F09"/>
    <w:rsid w:val="00643B38"/>
    <w:rsid w:val="0066268C"/>
    <w:rsid w:val="006666CB"/>
    <w:rsid w:val="00676489"/>
    <w:rsid w:val="00695B73"/>
    <w:rsid w:val="006E2548"/>
    <w:rsid w:val="0070375E"/>
    <w:rsid w:val="00712784"/>
    <w:rsid w:val="0072771B"/>
    <w:rsid w:val="00754B17"/>
    <w:rsid w:val="00763F60"/>
    <w:rsid w:val="007717B2"/>
    <w:rsid w:val="00773ADE"/>
    <w:rsid w:val="007800F1"/>
    <w:rsid w:val="007B0A8D"/>
    <w:rsid w:val="007B3BE1"/>
    <w:rsid w:val="007B7711"/>
    <w:rsid w:val="007D2EC6"/>
    <w:rsid w:val="00805A49"/>
    <w:rsid w:val="0086155C"/>
    <w:rsid w:val="008A387F"/>
    <w:rsid w:val="008B780A"/>
    <w:rsid w:val="008B7B69"/>
    <w:rsid w:val="008C319E"/>
    <w:rsid w:val="008C7280"/>
    <w:rsid w:val="009072F9"/>
    <w:rsid w:val="009331F4"/>
    <w:rsid w:val="00943F52"/>
    <w:rsid w:val="00965EA8"/>
    <w:rsid w:val="00982DBD"/>
    <w:rsid w:val="00994F89"/>
    <w:rsid w:val="009B640F"/>
    <w:rsid w:val="009B7578"/>
    <w:rsid w:val="009C2E5E"/>
    <w:rsid w:val="00A85C1C"/>
    <w:rsid w:val="00A8692B"/>
    <w:rsid w:val="00AD3953"/>
    <w:rsid w:val="00B04D81"/>
    <w:rsid w:val="00B22C1F"/>
    <w:rsid w:val="00B44FC2"/>
    <w:rsid w:val="00B82F28"/>
    <w:rsid w:val="00B84CAB"/>
    <w:rsid w:val="00B96D02"/>
    <w:rsid w:val="00BA5D90"/>
    <w:rsid w:val="00BE0303"/>
    <w:rsid w:val="00BF7EB0"/>
    <w:rsid w:val="00C14D97"/>
    <w:rsid w:val="00C468C5"/>
    <w:rsid w:val="00C61CEA"/>
    <w:rsid w:val="00C63D61"/>
    <w:rsid w:val="00CB1D90"/>
    <w:rsid w:val="00CE3ED9"/>
    <w:rsid w:val="00CF6A30"/>
    <w:rsid w:val="00D17E57"/>
    <w:rsid w:val="00D446EC"/>
    <w:rsid w:val="00D455E3"/>
    <w:rsid w:val="00D62DB4"/>
    <w:rsid w:val="00DA638C"/>
    <w:rsid w:val="00E050EB"/>
    <w:rsid w:val="00E12C02"/>
    <w:rsid w:val="00E36F5C"/>
    <w:rsid w:val="00E531C9"/>
    <w:rsid w:val="00E54CCB"/>
    <w:rsid w:val="00E7293F"/>
    <w:rsid w:val="00E8216D"/>
    <w:rsid w:val="00E97E1C"/>
    <w:rsid w:val="00EA3980"/>
    <w:rsid w:val="00EB27A0"/>
    <w:rsid w:val="00F165BD"/>
    <w:rsid w:val="00F22483"/>
    <w:rsid w:val="00F261F6"/>
    <w:rsid w:val="00F40016"/>
    <w:rsid w:val="00F44AA7"/>
    <w:rsid w:val="00F523D4"/>
    <w:rsid w:val="00F530B5"/>
    <w:rsid w:val="00F53CA0"/>
    <w:rsid w:val="00F86E48"/>
    <w:rsid w:val="00FB2745"/>
    <w:rsid w:val="00FB75E6"/>
    <w:rsid w:val="0225B0A8"/>
    <w:rsid w:val="07CFA7C6"/>
    <w:rsid w:val="10DC79F2"/>
    <w:rsid w:val="15FA7ECD"/>
    <w:rsid w:val="224FEE76"/>
    <w:rsid w:val="2B8DA9E4"/>
    <w:rsid w:val="2CE55A95"/>
    <w:rsid w:val="310E2B97"/>
    <w:rsid w:val="58E92D27"/>
    <w:rsid w:val="750C290E"/>
    <w:rsid w:val="7768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3AF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6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B96D02"/>
    <w:pPr>
      <w:spacing w:after="0" w:line="240" w:lineRule="auto"/>
      <w:ind w:left="720" w:hanging="357"/>
      <w:contextualSpacing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B96D02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2A6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A677E"/>
  </w:style>
  <w:style w:type="character" w:customStyle="1" w:styleId="contextualspellingandgrammarerror">
    <w:name w:val="contextualspellingandgrammarerror"/>
    <w:basedOn w:val="a0"/>
    <w:rsid w:val="002A677E"/>
  </w:style>
  <w:style w:type="character" w:customStyle="1" w:styleId="eop">
    <w:name w:val="eop"/>
    <w:basedOn w:val="a0"/>
    <w:rsid w:val="002A677E"/>
  </w:style>
  <w:style w:type="character" w:customStyle="1" w:styleId="spellingerror">
    <w:name w:val="spellingerror"/>
    <w:basedOn w:val="a0"/>
    <w:rsid w:val="002A677E"/>
  </w:style>
  <w:style w:type="character" w:styleId="a6">
    <w:name w:val="Hyperlink"/>
    <w:basedOn w:val="a0"/>
    <w:uiPriority w:val="99"/>
    <w:unhideWhenUsed/>
    <w:rsid w:val="002A677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6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B96D02"/>
    <w:pPr>
      <w:spacing w:after="0" w:line="240" w:lineRule="auto"/>
      <w:ind w:left="720" w:hanging="357"/>
      <w:contextualSpacing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B96D02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a"/>
    <w:rsid w:val="002A6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A677E"/>
  </w:style>
  <w:style w:type="character" w:customStyle="1" w:styleId="contextualspellingandgrammarerror">
    <w:name w:val="contextualspellingandgrammarerror"/>
    <w:basedOn w:val="a0"/>
    <w:rsid w:val="002A677E"/>
  </w:style>
  <w:style w:type="character" w:customStyle="1" w:styleId="eop">
    <w:name w:val="eop"/>
    <w:basedOn w:val="a0"/>
    <w:rsid w:val="002A677E"/>
  </w:style>
  <w:style w:type="character" w:customStyle="1" w:styleId="spellingerror">
    <w:name w:val="spellingerror"/>
    <w:basedOn w:val="a0"/>
    <w:rsid w:val="002A677E"/>
  </w:style>
  <w:style w:type="character" w:styleId="a6">
    <w:name w:val="Hyperlink"/>
    <w:basedOn w:val="a0"/>
    <w:uiPriority w:val="99"/>
    <w:unhideWhenUsed/>
    <w:rsid w:val="002A677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A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6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6650a0ba6c8642f0" Type="http://schemas.microsoft.com/office/2019/09/relationships/intelligence" Target="intelligenc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0059D-20E9-4085-AA70-D03ACC61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7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Dmitrii</dc:creator>
  <cp:keywords/>
  <dc:description/>
  <cp:lastModifiedBy>Дмитрий М</cp:lastModifiedBy>
  <cp:revision>123</cp:revision>
  <dcterms:created xsi:type="dcterms:W3CDTF">2022-04-13T09:30:00Z</dcterms:created>
  <dcterms:modified xsi:type="dcterms:W3CDTF">2024-03-20T13:21:00Z</dcterms:modified>
</cp:coreProperties>
</file>