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1AF2" w14:textId="77777777" w:rsidR="00230F93" w:rsidRPr="00F02DD9" w:rsidRDefault="00230F93" w:rsidP="002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D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(наименование организации образования)</w:t>
      </w:r>
    </w:p>
    <w:p w14:paraId="39667CB9" w14:textId="61C0BD06" w:rsidR="00230F93" w:rsidRPr="00F02DD9" w:rsidRDefault="00230F93" w:rsidP="002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D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Краткосрочный (поурочный) план по </w:t>
      </w:r>
      <w:r w:rsidR="00546389">
        <w:rPr>
          <w:rFonts w:ascii="Times New Roman" w:eastAsia="Times New Roman" w:hAnsi="Times New Roman" w:cs="Times New Roman"/>
          <w:sz w:val="24"/>
          <w:szCs w:val="24"/>
        </w:rPr>
        <w:t>математике</w:t>
      </w:r>
    </w:p>
    <w:p w14:paraId="29C93559" w14:textId="7EFC1CBE" w:rsidR="00546389" w:rsidRPr="008D0548" w:rsidRDefault="00230F93" w:rsidP="0054638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0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3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02DD9">
        <w:rPr>
          <w:rFonts w:ascii="Times New Roman" w:eastAsia="Times New Roman" w:hAnsi="Times New Roman" w:cs="Times New Roman"/>
          <w:sz w:val="24"/>
          <w:szCs w:val="24"/>
        </w:rPr>
        <w:t xml:space="preserve">(тема урока) </w:t>
      </w:r>
      <w:r w:rsidR="00217AE8" w:rsidRPr="008D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389">
        <w:rPr>
          <w:rFonts w:ascii="Times New Roman" w:hAnsi="Times New Roman" w:cs="Times New Roman"/>
          <w:b/>
          <w:sz w:val="24"/>
          <w:szCs w:val="24"/>
        </w:rPr>
        <w:t>З</w:t>
      </w:r>
      <w:r w:rsidR="00546389" w:rsidRPr="008D0548">
        <w:rPr>
          <w:rFonts w:ascii="Times New Roman" w:hAnsi="Times New Roman" w:cs="Times New Roman"/>
          <w:b/>
          <w:sz w:val="24"/>
          <w:szCs w:val="24"/>
        </w:rPr>
        <w:t>ависимость между величинами.</w:t>
      </w:r>
    </w:p>
    <w:p w14:paraId="309C1FEF" w14:textId="2710621D" w:rsidR="00217AE8" w:rsidRPr="008D0548" w:rsidRDefault="00217AE8" w:rsidP="00230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1"/>
        <w:gridCol w:w="4253"/>
        <w:gridCol w:w="1213"/>
        <w:gridCol w:w="1013"/>
        <w:gridCol w:w="1178"/>
        <w:gridCol w:w="991"/>
        <w:gridCol w:w="60"/>
      </w:tblGrid>
      <w:tr w:rsidR="00217AE8" w:rsidRPr="008D0548" w14:paraId="4C5F9E1D" w14:textId="77777777" w:rsidTr="00230F93">
        <w:trPr>
          <w:cantSplit/>
          <w:trHeight w:val="4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B60" w14:textId="513C96A0" w:rsidR="00217AE8" w:rsidRPr="008D0548" w:rsidRDefault="00230F93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DB2" w14:textId="3CB9C5B8" w:rsidR="00217AE8" w:rsidRPr="008D0548" w:rsidRDefault="00230F93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</w:rPr>
              <w:t>Раздел 2А – Доли</w:t>
            </w:r>
          </w:p>
        </w:tc>
      </w:tr>
      <w:tr w:rsidR="00230F93" w:rsidRPr="008D0548" w14:paraId="6565CA68" w14:textId="77777777" w:rsidTr="003D3760">
        <w:trPr>
          <w:cantSplit/>
          <w:trHeight w:val="4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1DB" w14:textId="77777777" w:rsidR="00230F93" w:rsidRPr="008D0548" w:rsidRDefault="00230F93" w:rsidP="00230F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52BCDDD4" w14:textId="77777777" w:rsidR="00230F93" w:rsidRPr="008D0548" w:rsidRDefault="00230F93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C9C" w14:textId="77777777" w:rsidR="00230F93" w:rsidRPr="008D0548" w:rsidRDefault="00230F93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7AE8" w:rsidRPr="008D0548" w14:paraId="2FCC620F" w14:textId="77777777" w:rsidTr="003D3760">
        <w:trPr>
          <w:cantSplit/>
          <w:trHeight w:val="472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052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D0548">
              <w:rPr>
                <w:rFonts w:ascii="Times New Roman" w:hAnsi="Times New Roman"/>
                <w:sz w:val="24"/>
                <w:szCs w:val="24"/>
              </w:rPr>
              <w:t>:</w:t>
            </w: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FB01ED6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B0B" w14:textId="77777777" w:rsidR="00217AE8" w:rsidRPr="008D0548" w:rsidRDefault="00217AE8" w:rsidP="00230F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17AE8" w:rsidRPr="008D0548" w14:paraId="5D8071C9" w14:textId="77777777" w:rsidTr="003D3760">
        <w:trPr>
          <w:cantSplit/>
          <w:trHeight w:val="412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3DA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D0548">
              <w:rPr>
                <w:rFonts w:ascii="Times New Roman" w:hAnsi="Times New Roman"/>
                <w:sz w:val="24"/>
                <w:szCs w:val="24"/>
              </w:rPr>
              <w:t>:</w:t>
            </w: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A32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2F75BE80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8D05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0246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27D6261A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17AE8" w:rsidRPr="008D0548" w14:paraId="6B1C649D" w14:textId="77777777" w:rsidTr="003D3760">
        <w:trPr>
          <w:cantSplit/>
          <w:trHeight w:val="502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45E0" w14:textId="77777777" w:rsidR="00217AE8" w:rsidRPr="008D0548" w:rsidRDefault="00217AE8" w:rsidP="00EC0C8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2ED" w14:textId="42886CD6" w:rsidR="00217AE8" w:rsidRPr="008D0548" w:rsidRDefault="00230F93" w:rsidP="00EC0C8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17602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17AE8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ависимость между величинами.</w:t>
            </w:r>
          </w:p>
          <w:bookmarkEnd w:id="0"/>
          <w:p w14:paraId="6059ABB0" w14:textId="77777777" w:rsidR="00217AE8" w:rsidRPr="008D0548" w:rsidRDefault="00217AE8" w:rsidP="00EC0C85">
            <w:pPr>
              <w:pStyle w:val="Default"/>
              <w:rPr>
                <w:b/>
              </w:rPr>
            </w:pPr>
            <w:r w:rsidRPr="008D0548">
              <w:rPr>
                <w:b/>
              </w:rPr>
              <w:t>Время делать покупки.</w:t>
            </w:r>
          </w:p>
        </w:tc>
      </w:tr>
      <w:tr w:rsidR="00217AE8" w:rsidRPr="008D0548" w14:paraId="35D5C677" w14:textId="77777777" w:rsidTr="003D3760">
        <w:trPr>
          <w:cantSplit/>
          <w:trHeight w:val="859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C788" w14:textId="77777777" w:rsidR="00217AE8" w:rsidRPr="008D0548" w:rsidRDefault="00217AE8" w:rsidP="00EC0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F87" w14:textId="77777777" w:rsidR="00217AE8" w:rsidRPr="008D0548" w:rsidRDefault="00217AE8" w:rsidP="00EC0C85">
            <w:pPr>
              <w:pStyle w:val="Default"/>
              <w:rPr>
                <w:color w:val="1A171B"/>
              </w:rPr>
            </w:pPr>
            <w:r w:rsidRPr="008D0548">
              <w:rPr>
                <w:lang w:val="kk-KZ"/>
              </w:rPr>
              <w:t xml:space="preserve">3.5.1.4 -  </w:t>
            </w:r>
            <w:r w:rsidRPr="008D0548">
              <w:rPr>
                <w:rFonts w:eastAsia="Times New Roman"/>
                <w:bCs/>
                <w:lang w:eastAsia="ru-RU"/>
              </w:rPr>
              <w:t xml:space="preserve">анализировать и решать задачи </w:t>
            </w:r>
            <w:r w:rsidRPr="008D0548">
              <w:rPr>
                <w:rFonts w:eastAsia="Times New Roman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</w:tr>
      <w:tr w:rsidR="00217AE8" w:rsidRPr="008D0548" w14:paraId="78D59894" w14:textId="77777777" w:rsidTr="003D3760">
        <w:trPr>
          <w:cantSplit/>
          <w:trHeight w:val="576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473" w14:textId="77777777" w:rsidR="00217AE8" w:rsidRPr="008D0548" w:rsidRDefault="00217AE8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FC15" w14:textId="77777777" w:rsidR="00217AE8" w:rsidRPr="008D0548" w:rsidRDefault="00217AE8" w:rsidP="00EC0C85">
            <w:pPr>
              <w:pStyle w:val="Default"/>
            </w:pPr>
            <w:r w:rsidRPr="008D0548">
              <w:t>Познакомить со способами решения задач на зависимость между величинами</w:t>
            </w:r>
          </w:p>
        </w:tc>
      </w:tr>
      <w:tr w:rsidR="00217AE8" w:rsidRPr="008D0548" w14:paraId="26210909" w14:textId="77777777" w:rsidTr="003D3760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5A2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17AE8" w:rsidRPr="008D0548" w14:paraId="415291AB" w14:textId="77777777" w:rsidTr="003D3760">
        <w:trPr>
          <w:gridAfter w:val="1"/>
          <w:wAfter w:w="27" w:type="pct"/>
          <w:trHeight w:val="52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84C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722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FED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595D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EB3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17AE8" w:rsidRPr="008D0548" w14:paraId="7699099B" w14:textId="77777777" w:rsidTr="003D3760">
        <w:trPr>
          <w:gridAfter w:val="1"/>
          <w:wAfter w:w="27" w:type="pct"/>
          <w:trHeight w:val="310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264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1B5324EE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5FBC86B1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67DE" w14:textId="77777777" w:rsidR="003C03AC" w:rsidRPr="008D0548" w:rsidRDefault="003C03AC" w:rsidP="00EC0C8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8D0548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1.Орг. момент.</w:t>
            </w:r>
          </w:p>
          <w:p w14:paraId="5E881209" w14:textId="01701ABE" w:rsidR="00217AE8" w:rsidRPr="008D0548" w:rsidRDefault="003C03AC" w:rsidP="00EC0C8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8D0548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а) </w:t>
            </w:r>
            <w:r w:rsidR="00217AE8" w:rsidRPr="008D054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3F53C948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Долгожданный дан звонок.</w:t>
            </w:r>
          </w:p>
          <w:p w14:paraId="2528C607" w14:textId="0D806B2D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Начинае</w:t>
            </w: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наш</w:t>
            </w: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  <w:p w14:paraId="2841BD75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Давайте, друзья, улыбнемся друг другу,</w:t>
            </w:r>
          </w:p>
          <w:p w14:paraId="7D0DECD8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Улыбки подарим гостям.</w:t>
            </w:r>
          </w:p>
          <w:p w14:paraId="1A441547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все готово? Тогда за работу.</w:t>
            </w:r>
          </w:p>
          <w:p w14:paraId="40F1138B" w14:textId="77777777" w:rsidR="00217AE8" w:rsidRPr="008D0548" w:rsidRDefault="00217AE8" w:rsidP="00EC0C8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 желаю всем нам!</w:t>
            </w:r>
          </w:p>
          <w:p w14:paraId="6192C331" w14:textId="06C420A6" w:rsidR="008A353E" w:rsidRPr="008D0548" w:rsidRDefault="002872AC" w:rsidP="0023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  <w:p w14:paraId="0E717601" w14:textId="01A2CA11" w:rsidR="004E3E2F" w:rsidRPr="008D0548" w:rsidRDefault="003C03AC" w:rsidP="002872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в)</w:t>
            </w:r>
            <w:r w:rsidR="00A34EE9" w:rsidRPr="008D0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Работа в группах</w:t>
            </w:r>
            <w:r w:rsidR="004E3E2F" w:rsidRPr="008D0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.</w:t>
            </w:r>
            <w:r w:rsidR="004E3E2F" w:rsidRPr="008D0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3940F5FE" w14:textId="296CB038" w:rsidR="00A34EE9" w:rsidRPr="008D0548" w:rsidRDefault="004E3E2F" w:rsidP="0028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Эстафета «Кто быстрее»</w:t>
            </w:r>
          </w:p>
          <w:p w14:paraId="2C72CEF1" w14:textId="6147F467" w:rsidR="00AD58B9" w:rsidRPr="008D0548" w:rsidRDefault="00AD58B9" w:rsidP="0028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Дескрипторы:</w:t>
            </w:r>
          </w:p>
          <w:p w14:paraId="2077EEAF" w14:textId="5B7A31E8" w:rsidR="00AD58B9" w:rsidRPr="008D0548" w:rsidRDefault="00AD58B9" w:rsidP="00AD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1.Решить примеры.</w:t>
            </w:r>
          </w:p>
          <w:p w14:paraId="13D45F24" w14:textId="7E652805" w:rsidR="00AD58B9" w:rsidRPr="008D0548" w:rsidRDefault="00AD58B9" w:rsidP="00AD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2.Расставить </w:t>
            </w:r>
            <w:r w:rsidR="003D3760"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ответы</w:t>
            </w: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в порядке возрастания.</w:t>
            </w:r>
          </w:p>
          <w:p w14:paraId="74C98C24" w14:textId="53AD6F8B" w:rsidR="00AD58B9" w:rsidRPr="008D0548" w:rsidRDefault="00AD58B9" w:rsidP="00AD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3.Прочитать слово.</w:t>
            </w:r>
          </w:p>
          <w:p w14:paraId="3F9CFA98" w14:textId="77777777" w:rsidR="003D3760" w:rsidRPr="008D0548" w:rsidRDefault="003D3760" w:rsidP="00AD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28E37640" w14:textId="6932D401" w:rsidR="002872AC" w:rsidRPr="008D0548" w:rsidRDefault="003D3760" w:rsidP="0028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Проверяем: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  <w:gridCol w:w="583"/>
              <w:gridCol w:w="583"/>
              <w:gridCol w:w="584"/>
              <w:gridCol w:w="584"/>
            </w:tblGrid>
            <w:tr w:rsidR="00622A0D" w:rsidRPr="008D0548" w14:paraId="28DEEA07" w14:textId="77777777" w:rsidTr="00622A0D">
              <w:tc>
                <w:tcPr>
                  <w:tcW w:w="583" w:type="dxa"/>
                </w:tcPr>
                <w:p w14:paraId="7D51213A" w14:textId="05C705DC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м</w:t>
                  </w:r>
                </w:p>
              </w:tc>
              <w:tc>
                <w:tcPr>
                  <w:tcW w:w="583" w:type="dxa"/>
                </w:tcPr>
                <w:p w14:paraId="2C749878" w14:textId="3F386A0A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а</w:t>
                  </w:r>
                </w:p>
              </w:tc>
              <w:tc>
                <w:tcPr>
                  <w:tcW w:w="583" w:type="dxa"/>
                </w:tcPr>
                <w:p w14:paraId="100A0ABD" w14:textId="7248E669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г</w:t>
                  </w:r>
                </w:p>
              </w:tc>
              <w:tc>
                <w:tcPr>
                  <w:tcW w:w="583" w:type="dxa"/>
                </w:tcPr>
                <w:p w14:paraId="6C4AB1A6" w14:textId="71BC2FBF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а</w:t>
                  </w:r>
                </w:p>
              </w:tc>
              <w:tc>
                <w:tcPr>
                  <w:tcW w:w="583" w:type="dxa"/>
                </w:tcPr>
                <w:p w14:paraId="088E27F7" w14:textId="5B8097EA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з</w:t>
                  </w:r>
                </w:p>
              </w:tc>
              <w:tc>
                <w:tcPr>
                  <w:tcW w:w="584" w:type="dxa"/>
                </w:tcPr>
                <w:p w14:paraId="509FEF8B" w14:textId="6F50CAA4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и</w:t>
                  </w:r>
                </w:p>
              </w:tc>
              <w:tc>
                <w:tcPr>
                  <w:tcW w:w="584" w:type="dxa"/>
                </w:tcPr>
                <w:p w14:paraId="22B585E8" w14:textId="494B87C6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н</w:t>
                  </w:r>
                </w:p>
              </w:tc>
            </w:tr>
            <w:tr w:rsidR="00622A0D" w:rsidRPr="008D0548" w14:paraId="296794DF" w14:textId="77777777" w:rsidTr="00622A0D">
              <w:tc>
                <w:tcPr>
                  <w:tcW w:w="583" w:type="dxa"/>
                </w:tcPr>
                <w:p w14:paraId="0AC4D2BB" w14:textId="41FFCB70" w:rsidR="00622A0D" w:rsidRPr="008D0548" w:rsidRDefault="00622A0D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3BD50EA6" w14:textId="67BBFA39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11</w:t>
                  </w:r>
                </w:p>
              </w:tc>
              <w:tc>
                <w:tcPr>
                  <w:tcW w:w="583" w:type="dxa"/>
                </w:tcPr>
                <w:p w14:paraId="779FD16A" w14:textId="4C020BDE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12</w:t>
                  </w:r>
                </w:p>
              </w:tc>
              <w:tc>
                <w:tcPr>
                  <w:tcW w:w="583" w:type="dxa"/>
                </w:tcPr>
                <w:p w14:paraId="4931CAEA" w14:textId="42B7DB48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20</w:t>
                  </w:r>
                </w:p>
              </w:tc>
              <w:tc>
                <w:tcPr>
                  <w:tcW w:w="583" w:type="dxa"/>
                </w:tcPr>
                <w:p w14:paraId="16425325" w14:textId="5C713381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25</w:t>
                  </w:r>
                </w:p>
              </w:tc>
              <w:tc>
                <w:tcPr>
                  <w:tcW w:w="584" w:type="dxa"/>
                </w:tcPr>
                <w:p w14:paraId="097C67A5" w14:textId="74F4322E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49</w:t>
                  </w:r>
                </w:p>
              </w:tc>
              <w:tc>
                <w:tcPr>
                  <w:tcW w:w="584" w:type="dxa"/>
                </w:tcPr>
                <w:p w14:paraId="04A0D713" w14:textId="5F7724AD" w:rsidR="00622A0D" w:rsidRPr="008D0548" w:rsidRDefault="00406CB9" w:rsidP="00230F9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56</w:t>
                  </w:r>
                </w:p>
              </w:tc>
            </w:tr>
          </w:tbl>
          <w:p w14:paraId="393C4B6B" w14:textId="361542E1" w:rsidR="002872AC" w:rsidRPr="008D0548" w:rsidRDefault="002872AC" w:rsidP="0028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p w14:paraId="59261D5D" w14:textId="41724C0D" w:rsidR="002872AC" w:rsidRPr="008D0548" w:rsidRDefault="002872AC" w:rsidP="0028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-Какое слово получилось?</w:t>
            </w:r>
          </w:p>
          <w:p w14:paraId="7B8791A9" w14:textId="2DE7C3C8" w:rsidR="00217AE8" w:rsidRPr="008D0548" w:rsidRDefault="00F013A7" w:rsidP="007C59FE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Прием оценивания «Аплодисменты»                                            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4E6" w14:textId="6679D995" w:rsidR="00217AE8" w:rsidRPr="008D0548" w:rsidRDefault="00217AE8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="003D3760" w:rsidRPr="008D0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гостей, друг друга.</w:t>
            </w: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свое рабочее место, проверяют наличие индивидуальных учебных принадлежностей</w:t>
            </w:r>
          </w:p>
          <w:p w14:paraId="7119A900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241F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BFEB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D878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C214D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46F0" w14:textId="77777777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27AD" w14:textId="77777777" w:rsidR="005B1DC5" w:rsidRPr="008D0548" w:rsidRDefault="005B1DC5" w:rsidP="005B1DC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Решают примеры.</w:t>
            </w:r>
          </w:p>
          <w:p w14:paraId="3DC00CD4" w14:textId="513B81DF" w:rsidR="005B1DC5" w:rsidRPr="008D0548" w:rsidRDefault="005B1DC5" w:rsidP="005B1DC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Располагают ответы в порядке возрастания, читают слово</w:t>
            </w:r>
            <w:r w:rsidR="003D3760" w:rsidRPr="008D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AEBFC41" w14:textId="46A8332D" w:rsidR="005B1DC5" w:rsidRPr="008D0548" w:rsidRDefault="005B1DC5" w:rsidP="00EC0C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6D4" w14:textId="77777777" w:rsidR="00217AE8" w:rsidRPr="008D0548" w:rsidRDefault="00217AE8" w:rsidP="00EC0C8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28C7DC37" w14:textId="77777777" w:rsidR="00217AE8" w:rsidRPr="008D0548" w:rsidRDefault="00217AE8" w:rsidP="00EC0C8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165804B9" w14:textId="72F21DE0" w:rsidR="00217AE8" w:rsidRPr="008D0548" w:rsidRDefault="00217AE8" w:rsidP="00EC0C8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49B9DF69" w14:textId="0ADA7B03" w:rsidR="00217AE8" w:rsidRPr="008D0548" w:rsidRDefault="00217AE8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8D71" w14:textId="77777777" w:rsidR="00217AE8" w:rsidRPr="008D0548" w:rsidRDefault="00217AE8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2123" w14:textId="15F61261" w:rsidR="005B1DC5" w:rsidRPr="008D0548" w:rsidRDefault="005B1DC5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Прием оценивания «Аплодисменты»                                          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393" w14:textId="77777777" w:rsidR="00217AE8" w:rsidRPr="008D0548" w:rsidRDefault="00217AE8" w:rsidP="00EC0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14:paraId="3A5A08A2" w14:textId="77777777" w:rsidR="00217AE8" w:rsidRPr="008D0548" w:rsidRDefault="00217AE8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5CF1" w14:textId="77777777" w:rsidR="00882D45" w:rsidRPr="008D0548" w:rsidRDefault="00882D45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81A4" w14:textId="77777777" w:rsidR="00882D45" w:rsidRPr="008D0548" w:rsidRDefault="00882D45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71D4" w14:textId="77777777" w:rsidR="00882D45" w:rsidRPr="008D0548" w:rsidRDefault="00882D45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3426" w14:textId="77777777" w:rsidR="00882D45" w:rsidRPr="008D0548" w:rsidRDefault="00882D45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D94B" w14:textId="01D18424" w:rsidR="00882D45" w:rsidRPr="008D0548" w:rsidRDefault="00882D45" w:rsidP="0088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группах</w:t>
            </w:r>
          </w:p>
        </w:tc>
      </w:tr>
      <w:tr w:rsidR="00217AE8" w:rsidRPr="008D0548" w14:paraId="625B5128" w14:textId="77777777" w:rsidTr="00230F93">
        <w:trPr>
          <w:gridAfter w:val="1"/>
          <w:wAfter w:w="27" w:type="pct"/>
          <w:trHeight w:val="7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6C8" w14:textId="77777777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24FE0104" w14:textId="3A21D6EF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</w:t>
            </w:r>
            <w:r w:rsidR="00546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3F79C1AE" w14:textId="77777777" w:rsidR="00217AE8" w:rsidRPr="008D0548" w:rsidRDefault="00217AE8" w:rsidP="00EC0C8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4E0" w14:textId="737A6947" w:rsidR="00217AE8" w:rsidRPr="008D0548" w:rsidRDefault="003C03AC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17AE8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.Актуализация </w:t>
            </w:r>
            <w:r w:rsidR="00020CE3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опорных знаний</w:t>
            </w:r>
            <w:r w:rsidR="00217AE8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F1F532" w14:textId="2C09F848" w:rsidR="00020CE3" w:rsidRPr="008D0548" w:rsidRDefault="003C03AC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 w:rsidR="00020CE3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20CE3"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 ряд чисел:</w:t>
            </w:r>
          </w:p>
          <w:p w14:paraId="3D032810" w14:textId="7026444C" w:rsidR="00020CE3" w:rsidRPr="008D0548" w:rsidRDefault="00020CE3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119224328"/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 дм, 374 см, 5</w:t>
            </w:r>
            <w:r w:rsidR="000B37C0"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86 м, 260 мм, 8 ч,36 мин,</w:t>
            </w:r>
            <w:r w:rsidR="000B37C0"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622A0D"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сек.</w:t>
            </w:r>
          </w:p>
          <w:bookmarkEnd w:id="1"/>
          <w:p w14:paraId="560F0AD6" w14:textId="5788786C" w:rsidR="00020CE3" w:rsidRPr="008D0548" w:rsidRDefault="00020CE3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вы можете сказать об этих числах?</w:t>
            </w:r>
            <w:r w:rsidR="000B37C0"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(единицы времени, длины) </w:t>
            </w:r>
          </w:p>
          <w:p w14:paraId="3CE21629" w14:textId="1CD6C724" w:rsidR="00020CE3" w:rsidRPr="008D0548" w:rsidRDefault="00020CE3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-Назовите лишнее число.</w:t>
            </w:r>
          </w:p>
          <w:p w14:paraId="6D5EFF6C" w14:textId="5F1542E3" w:rsidR="007C59FE" w:rsidRPr="008D0548" w:rsidRDefault="007C59FE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Открыли тетради. </w:t>
            </w:r>
          </w:p>
          <w:p w14:paraId="65BDB2DE" w14:textId="0553A2B8" w:rsidR="007C59FE" w:rsidRPr="008D0548" w:rsidRDefault="003C03AC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 w:rsidR="007C59FE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14:paraId="110CB4C2" w14:textId="6731785B" w:rsidR="007C59FE" w:rsidRPr="008D0548" w:rsidRDefault="007C59FE" w:rsidP="0088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-</w:t>
            </w:r>
            <w:r w:rsidR="00882D45"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Запишите число 5.</w:t>
            </w:r>
          </w:p>
          <w:p w14:paraId="6FE31D49" w14:textId="04F079D3" w:rsidR="00882D45" w:rsidRPr="008D0548" w:rsidRDefault="00882D45" w:rsidP="0088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-Назовите числа, которые делятся на 5.</w:t>
            </w:r>
          </w:p>
          <w:p w14:paraId="36542346" w14:textId="77777777" w:rsidR="00882D45" w:rsidRPr="008D0548" w:rsidRDefault="00882D45" w:rsidP="0088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Как по другому можно назвать 5*5</w:t>
            </w:r>
          </w:p>
          <w:p w14:paraId="187E4C87" w14:textId="3155741C" w:rsidR="00882D45" w:rsidRPr="008D0548" w:rsidRDefault="00882D45" w:rsidP="0088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(5 в квадрате)</w:t>
            </w:r>
          </w:p>
          <w:p w14:paraId="7A92CE14" w14:textId="7C42E2B7" w:rsidR="00217AE8" w:rsidRPr="008D0548" w:rsidRDefault="00217AE8" w:rsidP="00EC0C85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(</w:t>
            </w:r>
            <w:r w:rsidR="004B4726"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Ф</w:t>
            </w:r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) </w:t>
            </w:r>
            <w:bookmarkStart w:id="2" w:name="_Hlk118131412"/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диктант:</w:t>
            </w:r>
          </w:p>
          <w:p w14:paraId="6CF8CD86" w14:textId="09B4F172" w:rsidR="00217AE8" w:rsidRPr="008D0548" w:rsidRDefault="00217AE8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color w:val="000000"/>
              </w:rPr>
              <w:t xml:space="preserve">1. Найдите произведение чисел </w:t>
            </w:r>
            <w:r w:rsidR="008302B1" w:rsidRPr="008D0548">
              <w:rPr>
                <w:color w:val="000000"/>
              </w:rPr>
              <w:t>8</w:t>
            </w:r>
            <w:r w:rsidRPr="008D0548">
              <w:rPr>
                <w:color w:val="000000"/>
              </w:rPr>
              <w:t xml:space="preserve"> и </w:t>
            </w:r>
            <w:r w:rsidR="005857D4" w:rsidRPr="008D0548">
              <w:rPr>
                <w:color w:val="000000"/>
              </w:rPr>
              <w:t>5</w:t>
            </w:r>
            <w:r w:rsidRPr="008D0548">
              <w:rPr>
                <w:color w:val="000000"/>
              </w:rPr>
              <w:t>.</w:t>
            </w:r>
          </w:p>
          <w:p w14:paraId="1FF17C0D" w14:textId="170FED0A" w:rsidR="00217AE8" w:rsidRPr="008D0548" w:rsidRDefault="00217AE8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color w:val="000000"/>
              </w:rPr>
              <w:t xml:space="preserve">2. Вычислите частное чисел </w:t>
            </w:r>
            <w:r w:rsidR="005857D4" w:rsidRPr="008D0548">
              <w:rPr>
                <w:color w:val="000000"/>
              </w:rPr>
              <w:t>2</w:t>
            </w:r>
            <w:r w:rsidRPr="008D0548">
              <w:rPr>
                <w:color w:val="000000"/>
              </w:rPr>
              <w:t>0 и 4.</w:t>
            </w:r>
          </w:p>
          <w:p w14:paraId="0E30C7A2" w14:textId="39F887ED" w:rsidR="00217AE8" w:rsidRPr="008D0548" w:rsidRDefault="00217AE8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color w:val="000000"/>
              </w:rPr>
              <w:t xml:space="preserve">3. Во сколько раз 18 больше </w:t>
            </w:r>
            <w:r w:rsidR="005857D4" w:rsidRPr="008D0548">
              <w:rPr>
                <w:color w:val="000000"/>
              </w:rPr>
              <w:t>3</w:t>
            </w:r>
            <w:r w:rsidRPr="008D0548">
              <w:rPr>
                <w:color w:val="000000"/>
              </w:rPr>
              <w:t>?</w:t>
            </w:r>
          </w:p>
          <w:p w14:paraId="00673B37" w14:textId="65123A45" w:rsidR="00217AE8" w:rsidRPr="008D0548" w:rsidRDefault="00217AE8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color w:val="000000"/>
              </w:rPr>
              <w:t xml:space="preserve">4. Уменьшите </w:t>
            </w:r>
            <w:r w:rsidR="008302B1" w:rsidRPr="008D0548">
              <w:rPr>
                <w:color w:val="000000"/>
              </w:rPr>
              <w:t>21</w:t>
            </w:r>
            <w:r w:rsidRPr="008D0548">
              <w:rPr>
                <w:color w:val="000000"/>
              </w:rPr>
              <w:t xml:space="preserve"> в 3 раз</w:t>
            </w:r>
            <w:r w:rsidR="005857D4" w:rsidRPr="008D0548">
              <w:rPr>
                <w:color w:val="000000"/>
              </w:rPr>
              <w:t>а</w:t>
            </w:r>
            <w:r w:rsidRPr="008D0548">
              <w:rPr>
                <w:color w:val="000000"/>
              </w:rPr>
              <w:t>.</w:t>
            </w:r>
          </w:p>
          <w:p w14:paraId="1EEA65F4" w14:textId="5E483006" w:rsidR="00217AE8" w:rsidRPr="008D0548" w:rsidRDefault="00217AE8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color w:val="000000"/>
              </w:rPr>
              <w:t xml:space="preserve">5. Увеличить </w:t>
            </w:r>
            <w:r w:rsidR="005857D4" w:rsidRPr="008D0548">
              <w:rPr>
                <w:color w:val="000000"/>
              </w:rPr>
              <w:t>5</w:t>
            </w:r>
            <w:r w:rsidRPr="008D0548">
              <w:rPr>
                <w:color w:val="000000"/>
              </w:rPr>
              <w:t xml:space="preserve"> в 3 раза.</w:t>
            </w:r>
          </w:p>
          <w:p w14:paraId="12674AB2" w14:textId="783AAC70" w:rsidR="00A16CAC" w:rsidRPr="008D0548" w:rsidRDefault="00A16CAC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D0548">
              <w:rPr>
                <w:b/>
                <w:bCs/>
                <w:color w:val="000000"/>
              </w:rPr>
              <w:t>Взаимооценивание</w:t>
            </w:r>
            <w:r w:rsidR="006D50D6">
              <w:rPr>
                <w:b/>
                <w:bCs/>
                <w:color w:val="000000"/>
              </w:rPr>
              <w:t xml:space="preserve">  в паре</w:t>
            </w:r>
            <w:r w:rsidRPr="008D0548">
              <w:rPr>
                <w:b/>
                <w:bCs/>
                <w:color w:val="000000"/>
              </w:rPr>
              <w:t>.</w:t>
            </w:r>
          </w:p>
          <w:bookmarkEnd w:id="2"/>
          <w:p w14:paraId="5860286A" w14:textId="3F5E6BC2" w:rsidR="002872AC" w:rsidRPr="008D0548" w:rsidRDefault="002872AC" w:rsidP="00EC0C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0548">
              <w:t>-Обменяйтесь тетрадями и проверьте работы по эталону.</w:t>
            </w:r>
          </w:p>
          <w:p w14:paraId="0BC3F565" w14:textId="77777777" w:rsidR="00A16CAC" w:rsidRPr="008D0548" w:rsidRDefault="00A16CAC" w:rsidP="00A16CA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D0548">
              <w:rPr>
                <w:b/>
                <w:bCs/>
              </w:rPr>
              <w:t>Приём оценивания «Пять пальцев»</w:t>
            </w:r>
          </w:p>
          <w:p w14:paraId="2458CE17" w14:textId="77777777" w:rsidR="00A16CAC" w:rsidRPr="008D0548" w:rsidRDefault="00A16CAC" w:rsidP="00EC0C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AF6C291" w14:textId="07E8E26C" w:rsidR="00217AE8" w:rsidRPr="008D0548" w:rsidRDefault="003C03AC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3</w:t>
            </w:r>
            <w:r w:rsidR="00217AE8"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="00217AE8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14:paraId="657BFB7B" w14:textId="56AFDF56" w:rsidR="0058478B" w:rsidRPr="008D0548" w:rsidRDefault="0058478B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«Угадай-ка»</w:t>
            </w:r>
          </w:p>
          <w:p w14:paraId="3417D2AA" w14:textId="30DE53C0" w:rsidR="00622A0D" w:rsidRPr="008D0548" w:rsidRDefault="00622A0D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урока каждый из вас выбрал себе букву. Кто догадался, что он</w:t>
            </w:r>
            <w:r w:rsidR="006E6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означа</w:t>
            </w:r>
            <w:r w:rsidR="006E61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т?</w:t>
            </w:r>
          </w:p>
          <w:p w14:paraId="649184D1" w14:textId="63D6EE52" w:rsidR="00530F88" w:rsidRPr="008D0548" w:rsidRDefault="00530F88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мы с вами отправляемся в магазин.</w:t>
            </w:r>
          </w:p>
          <w:p w14:paraId="166272E8" w14:textId="77777777" w:rsidR="00622A0D" w:rsidRPr="008D0548" w:rsidRDefault="00530F88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-Ребята, а что можно купить в магазине? </w:t>
            </w:r>
          </w:p>
          <w:p w14:paraId="4781B2CE" w14:textId="59DEE2CE" w:rsidR="00530F88" w:rsidRPr="008D0548" w:rsidRDefault="00622A0D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30F88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Как всё это можно назвать одним словом? (Товар)</w:t>
            </w:r>
          </w:p>
          <w:p w14:paraId="14AA9574" w14:textId="2A735312" w:rsidR="00530F88" w:rsidRPr="008D0548" w:rsidRDefault="00A316EF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30F88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аждый товар имеет свою цену.</w:t>
            </w:r>
          </w:p>
          <w:p w14:paraId="16AAFB8C" w14:textId="30236B0B" w:rsidR="0058478B" w:rsidRPr="008D0548" w:rsidRDefault="0058478B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слова</w:t>
            </w:r>
          </w:p>
          <w:p w14:paraId="14585E92" w14:textId="3798ACE5" w:rsidR="0058478B" w:rsidRPr="008D0548" w:rsidRDefault="0058478B" w:rsidP="005847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316EF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(1р)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</w:t>
            </w:r>
            <w:r w:rsidR="00A316EF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(2р), 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A316EF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(3р)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CE522C" w14:textId="772D9259" w:rsidR="0058478B" w:rsidRPr="008D0548" w:rsidRDefault="0058478B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-Что они обозначают</w:t>
            </w:r>
            <w:r w:rsidR="00EF4E62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2A545346" w14:textId="1050079F" w:rsidR="00A316EF" w:rsidRPr="008D0548" w:rsidRDefault="00A316EF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с обратной стороны листка.</w:t>
            </w:r>
          </w:p>
          <w:p w14:paraId="07ECA56C" w14:textId="77777777" w:rsidR="00A16CAC" w:rsidRPr="008D0548" w:rsidRDefault="00A16CAC" w:rsidP="00A16CA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18150098"/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Цена- это количество денег за единицу товара.</w:t>
            </w:r>
          </w:p>
          <w:p w14:paraId="553FF28D" w14:textId="0F5C5F29" w:rsidR="000568D1" w:rsidRPr="008D0548" w:rsidRDefault="000568D1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Количество-число единиц товара.</w:t>
            </w:r>
          </w:p>
          <w:p w14:paraId="65BB6329" w14:textId="77E8AFA7" w:rsidR="000568D1" w:rsidRPr="008D0548" w:rsidRDefault="000568D1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-сумма денег за покупку.</w:t>
            </w:r>
          </w:p>
          <w:bookmarkEnd w:id="3"/>
          <w:p w14:paraId="6F5DCB73" w14:textId="68DF408A" w:rsidR="00530F88" w:rsidRPr="008D0548" w:rsidRDefault="00530F88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-А что такое ценник?</w:t>
            </w:r>
            <w:r w:rsidR="005B1DC5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(Листочек, на котором написана цена)</w:t>
            </w:r>
            <w:r w:rsidR="003E3E58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A28FA4" w14:textId="77777777" w:rsidR="00CD4C27" w:rsidRPr="008D0548" w:rsidRDefault="00CD4C27" w:rsidP="00CD4C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3.Постановка цели (проблемная ситуация).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BBD42F" w14:textId="4974973E" w:rsidR="00A316EF" w:rsidRPr="008D0548" w:rsidRDefault="00A316EF" w:rsidP="00A16CA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Прикрепите к данным словам </w:t>
            </w:r>
            <w:r w:rsidR="00A16CAC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цена, количество, стоимость 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величины.</w:t>
            </w:r>
          </w:p>
          <w:p w14:paraId="2536829C" w14:textId="6F184B25" w:rsidR="00A316EF" w:rsidRPr="008D0548" w:rsidRDefault="00A316EF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Цена -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тг,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количество-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шт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, стоимость 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-?тг.</w:t>
            </w:r>
          </w:p>
          <w:p w14:paraId="0C9F847E" w14:textId="5EAA953C" w:rsidR="00CD4C27" w:rsidRPr="008D0548" w:rsidRDefault="00CD4C27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-Как же связаны эти слова?</w:t>
            </w:r>
          </w:p>
          <w:p w14:paraId="3228ED6F" w14:textId="6C7CD90C" w:rsidR="00A316EF" w:rsidRPr="008D0548" w:rsidRDefault="00A316EF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D4C27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ная цену и количество вы можете </w:t>
            </w:r>
            <w:r w:rsidR="00CD4C27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рассчитать стоимость покупки?</w:t>
            </w:r>
          </w:p>
          <w:p w14:paraId="1DF1C450" w14:textId="4FE0A2C0" w:rsidR="000568D1" w:rsidRPr="008D0548" w:rsidRDefault="000568D1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-Где мы применяем эти </w:t>
            </w:r>
            <w:r w:rsidR="00CD4C27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нашей жизни?</w:t>
            </w:r>
            <w:r w:rsidR="00A316EF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(когда рассчитываемся в магазине)</w:t>
            </w:r>
          </w:p>
          <w:p w14:paraId="1731D2E8" w14:textId="77777777" w:rsidR="00A316EF" w:rsidRPr="008D0548" w:rsidRDefault="0058478B" w:rsidP="005847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Почему  у нас возникли затруднения?</w:t>
            </w:r>
          </w:p>
          <w:p w14:paraId="2B45032C" w14:textId="1D00B14C" w:rsidR="0058478B" w:rsidRPr="008D0548" w:rsidRDefault="0058478B" w:rsidP="005847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(Мы не знаем, как связаны эти слова</w:t>
            </w:r>
            <w:r w:rsidR="00CD4C27" w:rsidRPr="008D0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как правильно всё рассчитать</w:t>
            </w:r>
            <w:r w:rsidRPr="008D0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19770ED" w14:textId="77777777" w:rsidR="0058478B" w:rsidRPr="008D0548" w:rsidRDefault="0058478B" w:rsidP="0058478B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 хотели бы узнать?</w:t>
            </w:r>
          </w:p>
          <w:p w14:paraId="79D3E193" w14:textId="77777777" w:rsidR="0058478B" w:rsidRPr="008D0548" w:rsidRDefault="0058478B" w:rsidP="005847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 уроке вы будете маленькими учеными.</w:t>
            </w:r>
          </w:p>
          <w:p w14:paraId="5081CE6B" w14:textId="36ED375A" w:rsidR="0058478B" w:rsidRPr="008D0548" w:rsidRDefault="0058478B" w:rsidP="0058478B">
            <w:pPr>
              <w:spacing w:before="8"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-Давайте </w:t>
            </w:r>
            <w:r w:rsidR="00A16CAC"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A16CAC" w:rsidRPr="008D0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азовём тему урока и </w:t>
            </w: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определим  цел</w:t>
            </w:r>
            <w:r w:rsidR="00CD4C27"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нашего исследования</w:t>
            </w:r>
            <w:r w:rsidR="00A16CAC"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5714E76" w14:textId="7FB6A229" w:rsidR="00A16CAC" w:rsidRPr="008D0548" w:rsidRDefault="00954750" w:rsidP="00954750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Решение задач на зависимость между величинами.</w:t>
            </w:r>
          </w:p>
          <w:p w14:paraId="1ED8CF31" w14:textId="77777777" w:rsidR="0058478B" w:rsidRPr="008D0548" w:rsidRDefault="0058478B" w:rsidP="0058478B">
            <w:pPr>
              <w:spacing w:before="8" w:after="0" w:line="240" w:lineRule="auto"/>
              <w:ind w:left="52"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Слова-подсказки для  постановки наших  целей:</w:t>
            </w:r>
          </w:p>
          <w:p w14:paraId="7E9148FD" w14:textId="77777777" w:rsidR="0058478B" w:rsidRPr="008D0548" w:rsidRDefault="0058478B" w:rsidP="0058478B">
            <w:pPr>
              <w:spacing w:before="8" w:after="0" w:line="240" w:lineRule="auto"/>
              <w:ind w:left="52" w:right="-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«Узнать»</w:t>
            </w:r>
          </w:p>
          <w:p w14:paraId="26AA08F9" w14:textId="77777777" w:rsidR="0058478B" w:rsidRPr="008D0548" w:rsidRDefault="0058478B" w:rsidP="0058478B">
            <w:pPr>
              <w:spacing w:before="8" w:after="0" w:line="240" w:lineRule="auto"/>
              <w:ind w:left="52" w:right="-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«Выяснить»</w:t>
            </w:r>
          </w:p>
          <w:p w14:paraId="6427040F" w14:textId="104B0788" w:rsidR="0058478B" w:rsidRPr="008D0548" w:rsidRDefault="0058478B" w:rsidP="0058478B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-Как</w:t>
            </w:r>
            <w:r w:rsidR="00E91CCD"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ие</w:t>
            </w: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цел</w:t>
            </w:r>
            <w:r w:rsidR="00E91CCD"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мы поставим на уроке?</w:t>
            </w:r>
          </w:p>
          <w:p w14:paraId="47D397DA" w14:textId="76337A4E" w:rsidR="0058478B" w:rsidRPr="008D0548" w:rsidRDefault="0058478B" w:rsidP="0058478B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Узнать, как связаны между собой эти </w:t>
            </w:r>
            <w:r w:rsidR="00EF4E62"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величины</w:t>
            </w: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B756F52" w14:textId="339591F0" w:rsidR="0058478B" w:rsidRPr="008D0548" w:rsidRDefault="0058478B" w:rsidP="0058478B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Выяснить, как решаются задачи с данными величинами.</w:t>
            </w:r>
          </w:p>
          <w:p w14:paraId="3CC52FDA" w14:textId="77777777" w:rsidR="009B204F" w:rsidRPr="008D0548" w:rsidRDefault="009B204F" w:rsidP="009B204F">
            <w:pPr>
              <w:spacing w:after="0" w:line="240" w:lineRule="atLeast"/>
              <w:rPr>
                <w:rStyle w:val="75pt"/>
                <w:rFonts w:eastAsia="Arial"/>
                <w:b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8D0548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14720C34" w14:textId="1848010F" w:rsidR="00322EC8" w:rsidRPr="008D0548" w:rsidRDefault="00322EC8" w:rsidP="00322EC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(Г) Работа в группах</w:t>
            </w:r>
            <w:r w:rsidR="003E3E58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FF48B4" w14:textId="537040C8" w:rsidR="00CE4A07" w:rsidRPr="008D0548" w:rsidRDefault="00CE4A07" w:rsidP="00322EC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18150482"/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0CBC5DAB" w14:textId="3D53A575" w:rsidR="00CE4A07" w:rsidRPr="008D0548" w:rsidRDefault="00CE4A07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1.Заполнить таблицу.</w:t>
            </w:r>
          </w:p>
          <w:p w14:paraId="5137369C" w14:textId="3DEE8245" w:rsidR="00CE4A07" w:rsidRPr="008D0548" w:rsidRDefault="00CE4A07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2. Решить задачу.</w:t>
            </w:r>
          </w:p>
          <w:p w14:paraId="020855A1" w14:textId="1C08DE18" w:rsidR="0095595E" w:rsidRPr="008D0548" w:rsidRDefault="0095595E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3.Собрать формулу.</w:t>
            </w:r>
          </w:p>
          <w:p w14:paraId="089BFCE3" w14:textId="1090C6E2" w:rsidR="00CE4A07" w:rsidRPr="008D0548" w:rsidRDefault="0095595E" w:rsidP="00EC0C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E4A07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.Сделать вывод.</w:t>
            </w:r>
          </w:p>
          <w:bookmarkEnd w:id="4"/>
          <w:p w14:paraId="066E387F" w14:textId="318FA4BC" w:rsidR="00CE4A07" w:rsidRPr="008D0548" w:rsidRDefault="00CE4A07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14:paraId="1CBA2608" w14:textId="10B6F325" w:rsidR="00CE4A07" w:rsidRPr="008D0548" w:rsidRDefault="00CE4A07" w:rsidP="00CE4A0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1.Заполняют таблицу.</w:t>
            </w:r>
          </w:p>
          <w:p w14:paraId="2C51BD73" w14:textId="1D2A990E" w:rsidR="00CE4A07" w:rsidRPr="008D0548" w:rsidRDefault="00CE4A07" w:rsidP="00CE4A0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2. Решают задачу.</w:t>
            </w:r>
          </w:p>
          <w:p w14:paraId="063E7678" w14:textId="17D2C427" w:rsidR="0095595E" w:rsidRPr="008D0548" w:rsidRDefault="0095595E" w:rsidP="00CE4A0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3.Собирают формулу.</w:t>
            </w:r>
          </w:p>
          <w:p w14:paraId="56DDB5A0" w14:textId="490F1DBC" w:rsidR="00CE4A07" w:rsidRPr="008D0548" w:rsidRDefault="00954750" w:rsidP="00CE4A0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E4A07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.Делают вывод.</w:t>
            </w:r>
          </w:p>
          <w:p w14:paraId="1D4EF9DB" w14:textId="09D94E10" w:rsidR="009917D6" w:rsidRPr="008D0548" w:rsidRDefault="009917D6" w:rsidP="009917D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18150870"/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Катя купила 6 пуговиц. За всю покупку она заплатила 30 тенге. Сколько стоит 1 пуговица?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1673"/>
              <w:gridCol w:w="1673"/>
            </w:tblGrid>
            <w:tr w:rsidR="007B307D" w:rsidRPr="008D0548" w14:paraId="1A9EBAEB" w14:textId="77777777" w:rsidTr="007B307D">
              <w:tc>
                <w:tcPr>
                  <w:tcW w:w="1672" w:type="dxa"/>
                </w:tcPr>
                <w:p w14:paraId="2E9B5C9C" w14:textId="4898C12F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5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673" w:type="dxa"/>
                </w:tcPr>
                <w:p w14:paraId="193CA504" w14:textId="474F24EB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5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73" w:type="dxa"/>
                </w:tcPr>
                <w:p w14:paraId="469343D9" w14:textId="28D41FF7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5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7B307D" w:rsidRPr="008D0548" w14:paraId="3279B81A" w14:textId="77777777" w:rsidTr="007B307D">
              <w:tc>
                <w:tcPr>
                  <w:tcW w:w="1672" w:type="dxa"/>
                </w:tcPr>
                <w:p w14:paraId="5675901A" w14:textId="77777777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77262144" w14:textId="77777777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0CD71628" w14:textId="77777777" w:rsidR="007B307D" w:rsidRPr="008D0548" w:rsidRDefault="007B307D" w:rsidP="00230F93">
                  <w:pPr>
                    <w:framePr w:hSpace="180" w:wrap="around" w:vAnchor="text" w:hAnchor="text" w:x="-34" w:y="1"/>
                    <w:spacing w:after="0" w:line="240" w:lineRule="atLeast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bookmarkEnd w:id="5"/>
          </w:tbl>
          <w:p w14:paraId="4EF2A4D1" w14:textId="764AEEAB" w:rsidR="00217AE8" w:rsidRPr="008D0548" w:rsidRDefault="00217AE8" w:rsidP="00EC0C85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444BD984" w14:textId="25EF4417" w:rsidR="00F013A7" w:rsidRPr="008D0548" w:rsidRDefault="002D195D" w:rsidP="002D19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8B38B4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учебнику:</w:t>
            </w:r>
            <w:r w:rsidR="00F21008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38B4"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F21008" w:rsidRPr="008D0548">
              <w:rPr>
                <w:rFonts w:ascii="Times New Roman" w:hAnsi="Times New Roman" w:cs="Times New Roman"/>
                <w:sz w:val="24"/>
                <w:szCs w:val="24"/>
              </w:rPr>
              <w:t>№ 2 стр.24)</w:t>
            </w:r>
            <w:r w:rsidR="008B38B4" w:rsidRPr="008D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3A7" w:rsidRPr="008D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1E09A4" w14:textId="3233BDA9" w:rsidR="00217AE8" w:rsidRPr="008D0548" w:rsidRDefault="00371AAD" w:rsidP="00F013A7">
            <w:pPr>
              <w:pStyle w:val="a5"/>
              <w:shd w:val="clear" w:color="auto" w:fill="FFFFFF"/>
              <w:spacing w:after="300"/>
              <w:rPr>
                <w:color w:val="000000" w:themeColor="text1"/>
              </w:rPr>
            </w:pPr>
            <w:r w:rsidRPr="008D0548">
              <w:rPr>
                <w:rFonts w:eastAsia="Arial Unicode MS"/>
                <w:shd w:val="clear" w:color="auto" w:fill="FFFFFF"/>
              </w:rPr>
              <w:t>-</w:t>
            </w:r>
            <w:r w:rsidR="00217AE8" w:rsidRPr="008D0548">
              <w:rPr>
                <w:rFonts w:eastAsia="Arial Unicode MS"/>
                <w:shd w:val="clear" w:color="auto" w:fill="FFFFFF"/>
              </w:rPr>
              <w:t>Состав</w:t>
            </w:r>
            <w:r w:rsidRPr="008D0548">
              <w:rPr>
                <w:rFonts w:eastAsia="Arial Unicode MS"/>
                <w:shd w:val="clear" w:color="auto" w:fill="FFFFFF"/>
              </w:rPr>
              <w:t xml:space="preserve">им выражения к </w:t>
            </w:r>
            <w:r w:rsidR="00217AE8" w:rsidRPr="008D0548">
              <w:rPr>
                <w:rFonts w:eastAsia="Arial Unicode MS"/>
                <w:shd w:val="clear" w:color="auto" w:fill="FFFFFF"/>
              </w:rPr>
              <w:t>задач</w:t>
            </w:r>
            <w:r w:rsidRPr="008D0548">
              <w:rPr>
                <w:rFonts w:eastAsia="Arial Unicode MS"/>
                <w:shd w:val="clear" w:color="auto" w:fill="FFFFFF"/>
              </w:rPr>
              <w:t>ам</w:t>
            </w:r>
            <w:r w:rsidR="00217AE8" w:rsidRPr="008D0548">
              <w:rPr>
                <w:rFonts w:eastAsia="Arial Unicode MS"/>
                <w:shd w:val="clear" w:color="auto" w:fill="FFFFFF"/>
              </w:rPr>
              <w:t xml:space="preserve"> по таблице и реши</w:t>
            </w:r>
            <w:r w:rsidRPr="008D0548">
              <w:rPr>
                <w:rFonts w:eastAsia="Arial Unicode MS"/>
                <w:shd w:val="clear" w:color="auto" w:fill="FFFFFF"/>
              </w:rPr>
              <w:t>м</w:t>
            </w:r>
            <w:r w:rsidR="00217AE8" w:rsidRPr="008D0548">
              <w:rPr>
                <w:rFonts w:eastAsia="Arial Unicode MS"/>
                <w:shd w:val="clear" w:color="auto" w:fill="FFFFFF"/>
              </w:rPr>
              <w:t xml:space="preserve"> их.</w:t>
            </w:r>
          </w:p>
          <w:p w14:paraId="49648BD4" w14:textId="77777777" w:rsidR="00217AE8" w:rsidRPr="008D0548" w:rsidRDefault="00217AE8" w:rsidP="00EC0C85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8D0548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FB36CD5" wp14:editId="6162EFD5">
                  <wp:extent cx="2657475" cy="790575"/>
                  <wp:effectExtent l="19050" t="0" r="9525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7D527" w14:textId="39BD987B" w:rsidR="00217AE8" w:rsidRPr="008D0548" w:rsidRDefault="00217AE8" w:rsidP="00EC0C85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Theme="minorEastAsia"/>
                <w:b/>
                <w:sz w:val="24"/>
                <w:szCs w:val="24"/>
              </w:rPr>
              <w:t>(</w:t>
            </w:r>
            <w:r w:rsidR="009B204F" w:rsidRPr="008D0548">
              <w:rPr>
                <w:rStyle w:val="75pt"/>
                <w:rFonts w:eastAsiaTheme="minorEastAsia"/>
                <w:b/>
                <w:sz w:val="24"/>
                <w:szCs w:val="24"/>
              </w:rPr>
              <w:t>К</w:t>
            </w:r>
            <w:r w:rsidRPr="008D0548">
              <w:rPr>
                <w:rStyle w:val="75pt"/>
                <w:rFonts w:eastAsiaTheme="minorEastAsia"/>
                <w:b/>
                <w:sz w:val="24"/>
                <w:szCs w:val="24"/>
              </w:rPr>
              <w:t xml:space="preserve">) Работа </w:t>
            </w:r>
            <w:r w:rsidR="009B204F" w:rsidRPr="008D0548">
              <w:rPr>
                <w:rStyle w:val="75pt"/>
                <w:rFonts w:eastAsiaTheme="minorEastAsia"/>
                <w:b/>
                <w:sz w:val="24"/>
                <w:szCs w:val="24"/>
              </w:rPr>
              <w:t>по учебнику</w:t>
            </w:r>
            <w:r w:rsidR="00F21008"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№3 стр.24)</w:t>
            </w:r>
          </w:p>
          <w:p w14:paraId="4A38F5C9" w14:textId="77777777" w:rsidR="00217AE8" w:rsidRPr="008D0548" w:rsidRDefault="00217AE8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Составь задачу по рисунку и таблице. Реши её.</w:t>
            </w:r>
          </w:p>
          <w:p w14:paraId="0639F7D7" w14:textId="77777777" w:rsidR="00217AE8" w:rsidRPr="008D0548" w:rsidRDefault="00217AE8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0F52A7" wp14:editId="78E2A7CE">
                  <wp:extent cx="2647950" cy="3810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5B916" w14:textId="3FC18BA4" w:rsidR="00217AE8" w:rsidRPr="008D0548" w:rsidRDefault="00217AE8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4C938E" wp14:editId="56C58307">
                  <wp:extent cx="2647950" cy="40957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6F52E" w14:textId="3014685B" w:rsidR="00371AAD" w:rsidRPr="008D0548" w:rsidRDefault="00371AAD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-Как краткую запись можно записать по другому?</w:t>
            </w:r>
          </w:p>
          <w:p w14:paraId="19F4449A" w14:textId="656647C3" w:rsidR="00371AAD" w:rsidRPr="008D0548" w:rsidRDefault="00371AAD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За 6 карандашей-42 тг.</w:t>
            </w:r>
          </w:p>
          <w:p w14:paraId="1FDC023F" w14:textId="3BEE2F19" w:rsidR="00371AAD" w:rsidRPr="008D0548" w:rsidRDefault="00371AAD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За ?  карандашей-</w:t>
            </w:r>
            <w:r w:rsidR="00081CF4" w:rsidRPr="008D05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 тг.</w:t>
            </w:r>
          </w:p>
          <w:p w14:paraId="3B9199CA" w14:textId="5A7990E9" w:rsidR="00081CF4" w:rsidRPr="008D0548" w:rsidRDefault="00081CF4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В: 63: (42:6)=9 (к)</w:t>
            </w:r>
          </w:p>
          <w:p w14:paraId="1FFA73DC" w14:textId="77777777" w:rsidR="00217AE8" w:rsidRPr="008D0548" w:rsidRDefault="00217AE8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 w14:paraId="0B8111E9" w14:textId="77777777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Если вы услышите цену-хлопок в ладоши.</w:t>
            </w:r>
          </w:p>
          <w:p w14:paraId="7797105B" w14:textId="77777777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Количество-руки в верх</w:t>
            </w:r>
          </w:p>
          <w:p w14:paraId="410441F1" w14:textId="5B628CAC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Стоимость-присели.</w:t>
            </w:r>
          </w:p>
          <w:p w14:paraId="6EBB7F51" w14:textId="2BEFB4C5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1.Купили 3 тетради (руки вверх)</w:t>
            </w:r>
          </w:p>
          <w:p w14:paraId="247EF02B" w14:textId="63D25691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2.За кексы заплатили 120 тенге(присели)</w:t>
            </w:r>
          </w:p>
          <w:p w14:paraId="174FD896" w14:textId="58D0818A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3.Коробка сока стоит 200 тенге (хлопок)</w:t>
            </w:r>
          </w:p>
          <w:p w14:paraId="520660C6" w14:textId="6D154699" w:rsidR="000568D1" w:rsidRPr="008D0548" w:rsidRDefault="000568D1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A31520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Купили 5 кг</w:t>
            </w:r>
            <w:r w:rsidR="0095595E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7B0E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1520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5595E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апусты</w:t>
            </w:r>
            <w:r w:rsidR="00A31520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(руки вверх)</w:t>
            </w:r>
          </w:p>
          <w:p w14:paraId="5DE14AAC" w14:textId="64423EDC" w:rsidR="00A31520" w:rsidRPr="008D0548" w:rsidRDefault="00A31520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На 900 тенге купили </w:t>
            </w:r>
            <w:r w:rsidR="002D195D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 конфет</w:t>
            </w:r>
            <w:r w:rsidR="00147B0E"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(присели)</w:t>
            </w:r>
          </w:p>
          <w:p w14:paraId="3F6A725F" w14:textId="0AB8D6F9" w:rsidR="00A31520" w:rsidRPr="008D0548" w:rsidRDefault="00A31520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6.В магазине купили ручки по 20 тенге (хлопок)</w:t>
            </w:r>
          </w:p>
          <w:p w14:paraId="4600C605" w14:textId="77777777" w:rsidR="00392527" w:rsidRPr="008D0548" w:rsidRDefault="00392527" w:rsidP="003925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8D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</w:p>
          <w:p w14:paraId="567ECE8F" w14:textId="726FF910" w:rsidR="004C3BEB" w:rsidRPr="008D0548" w:rsidRDefault="0094796F" w:rsidP="004C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KZ"/>
              </w:rPr>
              <w:t>Заполни таблицу и реши задачу</w:t>
            </w:r>
            <w:r w:rsidR="004C3BEB" w:rsidRPr="008D0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KZ" w:eastAsia="ru-KZ"/>
              </w:rPr>
              <w:t>:</w:t>
            </w:r>
          </w:p>
          <w:p w14:paraId="59C7182B" w14:textId="445DCAA7" w:rsidR="004C3BEB" w:rsidRPr="008D0548" w:rsidRDefault="004C3BEB" w:rsidP="004C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Мама купила 3 клубничных йогурта по цене 8 тенге и столько же черничных йогуртов по цене 9 тенге. Сколько всего тенге за покупку заплатила мама? </w:t>
            </w:r>
          </w:p>
          <w:p w14:paraId="5D3440A2" w14:textId="77777777" w:rsidR="008302B1" w:rsidRPr="008D0548" w:rsidRDefault="008302B1" w:rsidP="004C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8302B1" w:rsidRPr="008D0548" w14:paraId="1BD3F6BC" w14:textId="77777777" w:rsidTr="008710C8">
              <w:tc>
                <w:tcPr>
                  <w:tcW w:w="1361" w:type="dxa"/>
                </w:tcPr>
                <w:p w14:paraId="50DE502E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361" w:type="dxa"/>
                </w:tcPr>
                <w:p w14:paraId="7BB6CD1F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361" w:type="dxa"/>
                </w:tcPr>
                <w:p w14:paraId="2EE82B5A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8302B1" w:rsidRPr="008D0548" w14:paraId="57D75873" w14:textId="77777777" w:rsidTr="008710C8">
              <w:tc>
                <w:tcPr>
                  <w:tcW w:w="1361" w:type="dxa"/>
                </w:tcPr>
                <w:p w14:paraId="2DAD5860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……тг.</w:t>
                  </w:r>
                </w:p>
              </w:tc>
              <w:tc>
                <w:tcPr>
                  <w:tcW w:w="1361" w:type="dxa"/>
                </w:tcPr>
                <w:p w14:paraId="6E2418B0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……шт.</w:t>
                  </w:r>
                </w:p>
              </w:tc>
              <w:tc>
                <w:tcPr>
                  <w:tcW w:w="1361" w:type="dxa"/>
                </w:tcPr>
                <w:p w14:paraId="79D41284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3F40353" wp14:editId="73307E6F">
                            <wp:simplePos x="0" y="0"/>
                            <wp:positionH relativeFrom="column">
                              <wp:posOffset>326390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180975" cy="152400"/>
                            <wp:effectExtent l="0" t="0" r="28575" b="19050"/>
                            <wp:wrapNone/>
                            <wp:docPr id="37" name="Прямая соединительная линия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80975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348E7AD" id="Прямая соединительная линия 3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21.1pt" to="39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qmwQEAAGcDAAAOAAAAZHJzL2Uyb0RvYy54bWysU01v2zAMvQ/ofxB0X+RkTZcacXpo0F2G&#10;rcDa3VlZsgXoC6IWJ/9+lJKl6XYb6oMgieIj3+Pz+m7vLNuphCb4js9nDWfKy9AbP3T8+enh44oz&#10;zOB7sMGrjh8U8rvN1Yf1FFu1CGOwvUqMQDy2U+z4mHNshUA5Kgc4C1F5CuqQHGQ6pkH0CSZCd1Ys&#10;muZGTCH1MQWpEOl2ewzyTcXXWsn8XWtUmdmOU2+5rqmuL2UVmzW0Q4I4GnlqA/6jCwfGU9Ez1BYy&#10;sF/J/APljEwBg84zGZwIWhupKgdiM2/+YvNjhKgqFxIH41kmfD9Y+W137x8TyTBFbDE+psJir5Nj&#10;2pr4k2ZaeVGnbF9lO5xlU/vMJF3OV83t5yVnkkLz5eK6qbKKI0yBiwnzFxUcK5uOW+MLK2hh9xUz&#10;laanf56Uax8ejLV1MtazqeM3n5Y0OwnkD20h09bFvuPoB87ADmQ8mVNFxGBNX7ILDh7w3ia2A5o9&#10;WaYP0xO1zJkFzBQgHvUrHqAO3qSWdraA4zG5ho5WcSaTX61xHV9dZltfKqrquBOpV0HL7iX0h6qz&#10;KCeaZi16cl6xy+WZ9pf/x+Y3AAAA//8DAFBLAwQUAAYACAAAACEAbmM6j94AAAAHAQAADwAAAGRy&#10;cy9kb3ducmV2LnhtbEyOwU7DMBBE70j8g7VI3KiTqIQ2xKkQCPUGaqAVvW1jE0fY6yh22pSvx5zg&#10;OJrRm1euJmvYUQ2+cyQgnSXAFDVOdtQKeH97vlkA8wFJonGkBJyVh1V1eVFiId2JNupYh5ZFCPkC&#10;BegQ+oJz32hl0c9cryh2n26wGGIcWi4HPEW4NTxLkpxb7Cg+aOzVo1bNVz1aAfsXvV7jftxOr7tz&#10;+v3BTd09bYW4vpoe7oEFNYW/MfzqR3WootPBjSQ9MwJu03lcCphnGbDY3y2XwA4C8jwDXpX8v3/1&#10;AwAA//8DAFBLAQItABQABgAIAAAAIQC2gziS/gAAAOEBAAATAAAAAAAAAAAAAAAAAAAAAABbQ29u&#10;dGVudF9UeXBlc10ueG1sUEsBAi0AFAAGAAgAAAAhADj9If/WAAAAlAEAAAsAAAAAAAAAAAAAAAAA&#10;LwEAAF9yZWxzLy5yZWxzUEsBAi0AFAAGAAgAAAAhANj/+qbBAQAAZwMAAA4AAAAAAAAAAAAAAAAA&#10;LgIAAGRycy9lMm9Eb2MueG1sUEsBAi0AFAAGAAgAAAAhAG5jOo/eAAAABwEAAA8AAAAAAAAAAAAA&#10;AAAAGwQAAGRycy9kb3ducmV2LnhtbFBLBQYAAAAABAAEAPMAAAAm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8D05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6F6F1F" wp14:editId="1C06C969">
                            <wp:simplePos x="0" y="0"/>
                            <wp:positionH relativeFrom="column">
                              <wp:posOffset>297815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00025" cy="161925"/>
                            <wp:effectExtent l="0" t="0" r="28575" b="28575"/>
                            <wp:wrapNone/>
                            <wp:docPr id="36" name="Прямая соединительная линия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0025" cy="1619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019499" id="Прямая соединительная линия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8.35pt" to="39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kQtAEAAF0DAAAOAAAAZHJzL2Uyb0RvYy54bWysU8tu2zAQvBfIPxC8x5JdxEgF0znESC9F&#10;G6DpB2z4kAjwBS5r2X/fJe06bnorqgO15HJHO7OjzcPBO7bXGW0Mgi8XPWc6yKhsGAX/8fJ0e88Z&#10;FggKXAxa8KNG/rC9+bCZ06BXcYpO6cwIJOAwJ8GnUtLQdSgn7QEXMelASROzh0LbPHYqw0zo3nWr&#10;vl93c8wq5Sg1Ip3uTkm+bfjGaFm+GYO6MCc49Vbamtv6Wtduu4FhzJAmK89twD904cEG+ugFagcF&#10;2M9s/4LyVuaI0ZSFjL6LxlipGwdis+zfsfk+QdKNC4mD6SIT/j9Y+XX/GJ4zyTAnHDA958riYLKv&#10;b+qPHZpYx4tY+lCYpENSv1/dcSYptVwvP1FMKN1bccpYPuvoWQ0EdzZULjDA/guW09XfV+pxiE/W&#10;uTYPF9gs+PrjHU1MArnCOCgU+qQExzByBm4ku8mSGyJGZ1Wtrjh4xEeX2R5o4mQUFecXapkzB1go&#10;QTzac272j9Lazg5wOhW31Mkg3hZyqbNe8PvrahfqF3Xz2ZnUm4w1eo3q2NTt6o5m2BQ6+62a5HpP&#10;8fVfsf0FAAD//wMAUEsDBBQABgAIAAAAIQBUsw0E3AAAAAcBAAAPAAAAZHJzL2Rvd25yZXYueG1s&#10;TI7LTsMwEEX3SPyDNUjsqENaJW0ap0JFXbArASSWbjx5QDyOYqcNf8+wosv70L0n3822F2ccfedI&#10;weMiAoFUOdNRo+D97fCwBuGDJqN7R6jgBz3situbXGfGXegVz2VoBI+Qz7SCNoQhk9JXLVrtF25A&#10;4qx2o9WB5dhIM+oLj9texlGUSKs74odWD7hvsfouJ6tgOu7rqDss56/PZSmnl/T48Vw3St3fzU9b&#10;EAHn8F+GP3xGh4KZTm4i40WvYJVsuMl+koLgPF2vQJzYj2OQRS6v+YtfAAAA//8DAFBLAQItABQA&#10;BgAIAAAAIQC2gziS/gAAAOEBAAATAAAAAAAAAAAAAAAAAAAAAABbQ29udGVudF9UeXBlc10ueG1s&#10;UEsBAi0AFAAGAAgAAAAhADj9If/WAAAAlAEAAAsAAAAAAAAAAAAAAAAALwEAAF9yZWxzLy5yZWxz&#10;UEsBAi0AFAAGAAgAAAAhAMO4yRC0AQAAXQMAAA4AAAAAAAAAAAAAAAAALgIAAGRycy9lMm9Eb2Mu&#10;eG1sUEsBAi0AFAAGAAgAAAAhAFSzDQTcAAAABwEAAA8AAAAAAAAAAAAAAAAADgQAAGRycy9kb3du&#10;cmV2LnhtbFBLBQYAAAAABAAEAPMAAAAX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 тг.     ? тг</w:t>
                  </w:r>
                </w:p>
              </w:tc>
            </w:tr>
            <w:tr w:rsidR="008302B1" w:rsidRPr="008D0548" w14:paraId="4245344B" w14:textId="77777777" w:rsidTr="008710C8">
              <w:tc>
                <w:tcPr>
                  <w:tcW w:w="1361" w:type="dxa"/>
                </w:tcPr>
                <w:p w14:paraId="7B690F69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……тг.</w:t>
                  </w:r>
                </w:p>
              </w:tc>
              <w:tc>
                <w:tcPr>
                  <w:tcW w:w="1361" w:type="dxa"/>
                </w:tcPr>
                <w:p w14:paraId="088134F8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одинаков</w:t>
                  </w:r>
                </w:p>
              </w:tc>
              <w:tc>
                <w:tcPr>
                  <w:tcW w:w="1361" w:type="dxa"/>
                </w:tcPr>
                <w:p w14:paraId="5FD9D174" w14:textId="77777777" w:rsidR="008302B1" w:rsidRPr="008D0548" w:rsidRDefault="008302B1" w:rsidP="00230F93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 тг.</w:t>
                  </w:r>
                </w:p>
              </w:tc>
            </w:tr>
          </w:tbl>
          <w:p w14:paraId="14363A8D" w14:textId="77777777" w:rsidR="00392527" w:rsidRPr="008D0548" w:rsidRDefault="00392527" w:rsidP="00EC0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</w:p>
          <w:p w14:paraId="422AF25B" w14:textId="4969971B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6. Закрепление изученного материала.</w:t>
            </w:r>
          </w:p>
          <w:p w14:paraId="446593B8" w14:textId="77777777" w:rsidR="00EF63CD" w:rsidRPr="008D0548" w:rsidRDefault="00EF63CD" w:rsidP="004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  <w:p w14:paraId="04A07656" w14:textId="3B7D07C1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95595E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  <w:r w:rsidR="00B44895"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E87C97" w14:textId="77777777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 задачи. </w:t>
            </w:r>
          </w:p>
          <w:p w14:paraId="64005AEF" w14:textId="77777777" w:rsidR="00217AE8" w:rsidRPr="008D0548" w:rsidRDefault="00217AE8" w:rsidP="00EC0C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а) За 6 конвертов заплатили 54 тенге. Сколько конвертов по такой же цене можно купить на 45 тенге? </w:t>
            </w:r>
          </w:p>
          <w:p w14:paraId="7CAD77DC" w14:textId="77777777" w:rsidR="00217AE8" w:rsidRPr="008D0548" w:rsidRDefault="00217AE8" w:rsidP="00EC0C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б) За тетради ценой 9 тенге за штуку заплатили 45 тенге. Сколько нужно заплатить за такое же количество тетрадей по цене 7 тенге за штуку?</w:t>
            </w:r>
          </w:p>
          <w:p w14:paraId="5D6A8448" w14:textId="6E8ED123" w:rsidR="00217AE8" w:rsidRPr="008D0548" w:rsidRDefault="00B44895" w:rsidP="00B4489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  <w:p w14:paraId="5A61B36B" w14:textId="77777777" w:rsidR="00217AE8" w:rsidRPr="008D0548" w:rsidRDefault="00217AE8" w:rsidP="00EC0C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На сколько частей разделён прямоугольник в каждом случае? Запиши доли.</w:t>
            </w:r>
          </w:p>
          <w:p w14:paraId="712CF3F9" w14:textId="77777777" w:rsidR="00217AE8" w:rsidRPr="008D0548" w:rsidRDefault="00217AE8" w:rsidP="00EC0C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44E7D4" wp14:editId="247E7208">
                  <wp:extent cx="2647950" cy="3905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97B" w14:textId="3D800AD7" w:rsidR="00882D45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  <w:r w:rsidR="00882D45" w:rsidRPr="008D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CA495" w14:textId="6FB2D718" w:rsidR="00882D45" w:rsidRPr="008D0548" w:rsidRDefault="00882D45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B45F" w14:textId="0BFE75B5" w:rsidR="00882D45" w:rsidRPr="008D0548" w:rsidRDefault="00882D45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6863" w14:textId="770F6A50" w:rsidR="00882D45" w:rsidRPr="008D0548" w:rsidRDefault="00882D45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FB98" w14:textId="3FF78A82" w:rsidR="00882D45" w:rsidRPr="008D0548" w:rsidRDefault="00882D45" w:rsidP="00882D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14:paraId="50770E75" w14:textId="77777777" w:rsidR="00882D45" w:rsidRPr="008D0548" w:rsidRDefault="00882D45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0637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FD90A" w14:textId="77777777" w:rsidR="005B1DC5" w:rsidRPr="008D0548" w:rsidRDefault="005B1DC5" w:rsidP="005B1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Выполняют математический диктант под руководством учителя.</w:t>
            </w:r>
          </w:p>
          <w:p w14:paraId="5A6143E8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4C4CD7D9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43BC609D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3CF15FA1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60BB4329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788BC20E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3BC157C7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1022D764" w14:textId="77777777" w:rsidR="00A16CAC" w:rsidRPr="008D0548" w:rsidRDefault="00A16CAC" w:rsidP="00A16C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14:paraId="0DCC0C7C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095EED6C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031D767F" w14:textId="77777777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6A47CFB4" w14:textId="27A56060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0E6F1D64" w14:textId="57C748FD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1347EC94" w14:textId="494B9500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739FF36B" w14:textId="5A4A4894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6ECF4794" w14:textId="20F9F599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304FB9BD" w14:textId="7D954240" w:rsidR="00A16CAC" w:rsidRPr="008D0548" w:rsidRDefault="00A16CAC" w:rsidP="00882D45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14:paraId="3B30BB27" w14:textId="3B3C6770" w:rsidR="00882D45" w:rsidRPr="008D0548" w:rsidRDefault="00882D45" w:rsidP="00882D4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8D0548">
              <w:rPr>
                <w:rStyle w:val="c0"/>
                <w:color w:val="00000A"/>
              </w:rPr>
              <w:t>Формулируют тему урока, определяют цел</w:t>
            </w:r>
            <w:r w:rsidR="00954750" w:rsidRPr="008D0548">
              <w:rPr>
                <w:rStyle w:val="c0"/>
                <w:color w:val="00000A"/>
              </w:rPr>
              <w:t>и</w:t>
            </w:r>
            <w:r w:rsidRPr="008D0548">
              <w:rPr>
                <w:rStyle w:val="c0"/>
                <w:color w:val="00000A"/>
              </w:rPr>
              <w:t xml:space="preserve"> урока</w:t>
            </w:r>
            <w:r w:rsidR="00954750" w:rsidRPr="008D0548">
              <w:rPr>
                <w:rStyle w:val="c0"/>
                <w:color w:val="00000A"/>
              </w:rPr>
              <w:t>.</w:t>
            </w:r>
          </w:p>
          <w:p w14:paraId="5788916C" w14:textId="77777777" w:rsidR="00882D45" w:rsidRPr="008D0548" w:rsidRDefault="00882D45" w:rsidP="00882D45">
            <w:pPr>
              <w:pStyle w:val="c9"/>
              <w:spacing w:before="0" w:beforeAutospacing="0" w:after="0" w:afterAutospacing="0"/>
              <w:jc w:val="center"/>
            </w:pPr>
          </w:p>
          <w:p w14:paraId="4F153DF4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A3C368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764D5F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9779DE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E82E6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6B5FC4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6DD7A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3752D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E4C03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11A2F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923C2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AF833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34DF09" w14:textId="2B404282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44343D" w14:textId="6294FF25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D195E" w14:textId="5692E65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9B847A" w14:textId="5536133C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CD99D" w14:textId="34851655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67A7E" w14:textId="238615C8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E639C" w14:textId="5F403C39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34DC5" w14:textId="1CDB4A19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65828" w14:textId="2560BD6A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F5EE8" w14:textId="7EF8A41F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D4228" w14:textId="2E9FCCFA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7617F" w14:textId="3BB41456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D00DC" w14:textId="0496B4B1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9EA9B1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2840D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00F0D" w14:textId="77777777" w:rsidR="00954750" w:rsidRPr="008D0548" w:rsidRDefault="00954750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3FB64D" w14:textId="02A0963B" w:rsidR="00882D45" w:rsidRPr="008D0548" w:rsidRDefault="00882D45" w:rsidP="00882D4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задачу в группе, заполняют таблицу, делают выводы.</w:t>
            </w:r>
          </w:p>
          <w:p w14:paraId="60770767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5163D861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7E70D288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4949AEAE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2ABF2C0B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03096BE1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1B7C4DF7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0AC7AB31" w14:textId="77777777" w:rsidR="00217AE8" w:rsidRPr="008D0548" w:rsidRDefault="00217AE8" w:rsidP="00EC0C85">
            <w:pPr>
              <w:pStyle w:val="c9"/>
              <w:spacing w:before="0" w:beforeAutospacing="0" w:after="0" w:afterAutospacing="0"/>
              <w:jc w:val="center"/>
            </w:pPr>
          </w:p>
          <w:p w14:paraId="535FF8D7" w14:textId="6AA36330" w:rsidR="007B307D" w:rsidRPr="008D0548" w:rsidRDefault="007B307D" w:rsidP="007B307D">
            <w:pPr>
              <w:pStyle w:val="c9"/>
              <w:spacing w:before="0" w:beforeAutospacing="0" w:after="0" w:afterAutospacing="0"/>
            </w:pPr>
            <w:r w:rsidRPr="008D0548">
              <w:t>Работают в группах выполняют задания и делают выводы.</w:t>
            </w:r>
          </w:p>
          <w:p w14:paraId="0311AFC6" w14:textId="20F9C87F" w:rsidR="00217AE8" w:rsidRPr="008D0548" w:rsidRDefault="00217AE8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  <w:r w:rsidR="00147B0E" w:rsidRPr="008D0548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Договаривают предложения.</w:t>
            </w:r>
          </w:p>
          <w:p w14:paraId="5890EE82" w14:textId="77777777" w:rsidR="00217AE8" w:rsidRPr="008D0548" w:rsidRDefault="00217AE8" w:rsidP="00EC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D82E" w14:textId="77777777" w:rsidR="00217AE8" w:rsidRPr="008D0548" w:rsidRDefault="00217AE8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3D38" w14:textId="77777777" w:rsidR="00217AE8" w:rsidRPr="008D0548" w:rsidRDefault="00217AE8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6562" w14:textId="77777777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Работают у доски</w:t>
            </w:r>
          </w:p>
          <w:p w14:paraId="66F74AD9" w14:textId="659FD52A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Решают задач</w:t>
            </w:r>
            <w:r w:rsidR="00371AAD" w:rsidRPr="008D0548">
              <w:rPr>
                <w:rFonts w:ascii="Times New Roman" w:hAnsi="Times New Roman" w:cs="Times New Roman"/>
                <w:sz w:val="24"/>
                <w:szCs w:val="24"/>
              </w:rPr>
              <w:t>и, составляют выражения.</w:t>
            </w:r>
          </w:p>
          <w:p w14:paraId="37FF5667" w14:textId="77777777" w:rsidR="00217AE8" w:rsidRPr="008D0548" w:rsidRDefault="00217AE8" w:rsidP="00EC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72A7" w14:textId="77777777" w:rsidR="00217AE8" w:rsidRPr="008D0548" w:rsidRDefault="00217AE8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4436" w14:textId="04B914DD" w:rsidR="00217AE8" w:rsidRPr="008D0548" w:rsidRDefault="00217AE8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0A12" w14:textId="0B293FB1" w:rsidR="00081CF4" w:rsidRPr="008D0548" w:rsidRDefault="00081CF4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D1309" w14:textId="015020C8" w:rsidR="00081CF4" w:rsidRPr="008D0548" w:rsidRDefault="00081CF4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446B" w14:textId="77777777" w:rsidR="00081CF4" w:rsidRPr="008D0548" w:rsidRDefault="00081CF4" w:rsidP="00081CF4">
            <w:pPr>
              <w:pStyle w:val="Default"/>
              <w:rPr>
                <w:b/>
                <w:bCs/>
                <w:color w:val="000000" w:themeColor="text1"/>
              </w:rPr>
            </w:pPr>
            <w:r w:rsidRPr="008D0548">
              <w:rPr>
                <w:b/>
                <w:bCs/>
                <w:color w:val="000000" w:themeColor="text1"/>
              </w:rPr>
              <w:t>Выполняют физминутку</w:t>
            </w:r>
          </w:p>
          <w:p w14:paraId="6117112F" w14:textId="4CFB11D6" w:rsidR="00081CF4" w:rsidRPr="008D0548" w:rsidRDefault="00081CF4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2FCF" w14:textId="247EF5B6" w:rsidR="00081CF4" w:rsidRPr="008D0548" w:rsidRDefault="00081CF4" w:rsidP="00EC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A09B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CC0F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5B54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8C5A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21F6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5080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F5AF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575E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A8A7" w14:textId="77777777" w:rsidR="00230F93" w:rsidRDefault="00230F93" w:rsidP="0023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DD1C" w14:textId="38D23587" w:rsidR="002D195D" w:rsidRPr="008D0548" w:rsidRDefault="00081CF4" w:rsidP="0054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="00F21008"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дети отмечают </w:t>
            </w: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правильные решения в тесте</w:t>
            </w:r>
            <w:r w:rsidR="00F21008" w:rsidRPr="008D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22B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4E2981E6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92C26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F6E3E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52275" w14:textId="77777777" w:rsidR="00217AE8" w:rsidRPr="008D0548" w:rsidRDefault="00217AE8" w:rsidP="00EC0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7A57D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49515" w14:textId="77777777" w:rsidR="00217AE8" w:rsidRPr="008D0548" w:rsidRDefault="00217AE8" w:rsidP="00EC0C8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83D51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51B79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BE2FF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903C02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E91115" w14:textId="435767B7" w:rsidR="007B307D" w:rsidRPr="00230F93" w:rsidRDefault="007B307D" w:rsidP="00230F93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30F93">
              <w:rPr>
                <w:rFonts w:ascii="Times New Roman" w:hAnsi="Times New Roman" w:cs="Times New Roman"/>
                <w:b/>
                <w:bCs/>
              </w:rPr>
              <w:t>Взаимооценивание в паре.</w:t>
            </w:r>
          </w:p>
          <w:p w14:paraId="66C29FAF" w14:textId="546DA1E8" w:rsidR="005B1DC5" w:rsidRPr="008D0548" w:rsidRDefault="005B1DC5" w:rsidP="005B1DC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D0548">
              <w:rPr>
                <w:b/>
                <w:bCs/>
              </w:rPr>
              <w:t>Проверка по эталону.</w:t>
            </w:r>
          </w:p>
          <w:p w14:paraId="5374F49C" w14:textId="77777777" w:rsidR="005B1DC5" w:rsidRPr="008D0548" w:rsidRDefault="005B1DC5" w:rsidP="005B1DC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D0548">
              <w:rPr>
                <w:b/>
                <w:bCs/>
              </w:rPr>
              <w:t>Приём оценивания «Пять пальцев»</w:t>
            </w:r>
          </w:p>
          <w:p w14:paraId="7001B56A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999674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B2D85D4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C73FDDE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8DEFE33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DCAA81F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F722FE6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AA464FE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C34754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194404D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F739B31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115A31B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61F29D5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494C738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AAB661D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226118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CF3C25D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E745250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868986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756B7F1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4DB5F5C" w14:textId="77777777" w:rsidR="00217AE8" w:rsidRPr="008D0548" w:rsidRDefault="00217AE8" w:rsidP="00EC0C8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EE618DA" w14:textId="77777777" w:rsidR="00217AE8" w:rsidRPr="008D0548" w:rsidRDefault="00217AE8" w:rsidP="00EC0C8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2BA9229" w14:textId="77777777" w:rsidR="007B307D" w:rsidRPr="008D0548" w:rsidRDefault="007B307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75098EF2" w14:textId="77777777" w:rsidR="007B307D" w:rsidRPr="008D0548" w:rsidRDefault="007B307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2FA20B71" w14:textId="77777777" w:rsidR="007B307D" w:rsidRPr="008D0548" w:rsidRDefault="007B307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1B050A4B" w14:textId="77777777" w:rsidR="007B307D" w:rsidRPr="008D0548" w:rsidRDefault="007B307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652ADC61" w14:textId="0844C2EA" w:rsidR="007B307D" w:rsidRPr="008D0548" w:rsidRDefault="007B307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50F632B8" w14:textId="1004A107" w:rsidR="00A82ABD" w:rsidRPr="008D0548" w:rsidRDefault="00A82AB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1CA23767" w14:textId="16342431" w:rsidR="00A82ABD" w:rsidRPr="008D0548" w:rsidRDefault="00A82AB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695D20FF" w14:textId="77777777" w:rsidR="00A82ABD" w:rsidRPr="008D0548" w:rsidRDefault="00A82ABD" w:rsidP="00A6304C">
            <w:pPr>
              <w:pStyle w:val="Default"/>
              <w:rPr>
                <w:b/>
                <w:bCs/>
                <w:color w:val="auto"/>
              </w:rPr>
            </w:pPr>
          </w:p>
          <w:p w14:paraId="591F6C81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C7ED3C9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C41A6A6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01DC067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355116A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5C6ED633" w14:textId="77777777" w:rsidR="002D195D" w:rsidRPr="008D0548" w:rsidRDefault="002D195D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D7A2AA3" w14:textId="77777777" w:rsidR="00081CF4" w:rsidRPr="008D0548" w:rsidRDefault="00081CF4" w:rsidP="0008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KZ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KZ"/>
              </w:rPr>
              <w:t>Приём оценивания «Две звезды-одно пожелание.»</w:t>
            </w:r>
          </w:p>
          <w:p w14:paraId="010176EF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70732FB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9D5C4DD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ECE868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A06C03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EDEFE5E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13F7D0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3254ECD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0EFF67E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5A25D133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D9AEE32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3C2C8C0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F0ECD90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7A6D76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927B3F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930FD64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B59049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5824A23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1B9BD61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22497A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E8A172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0A9D224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0F5466E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0D7FCEF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341B0E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0CF5AEAD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36289A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68573D0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24776F5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AC00910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BAA8F13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66DA23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AAC8BE3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091A0BC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D0F1CE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A690CD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B19230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155907A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280D4D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3075EF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1800FB6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23509C4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C740C15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4A03CE9" w14:textId="21DD3EC5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  <w:r w:rsidRPr="008D0548">
              <w:rPr>
                <w:b/>
                <w:bCs/>
                <w:color w:val="000000" w:themeColor="text1"/>
              </w:rPr>
              <w:t>Приём оценивания «Хлопки»</w:t>
            </w:r>
          </w:p>
          <w:p w14:paraId="61B8B8BB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D5F88B1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347F0B6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6C8A4CD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34C7031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3F9DED5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81C86FD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22987A8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1583B782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9FE1B5E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F880C4C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06DAB22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621AA892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D270ED9" w14:textId="77777777" w:rsidR="00081CF4" w:rsidRPr="008D0548" w:rsidRDefault="00081CF4" w:rsidP="002D195D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4C542129" w14:textId="72E03FE6" w:rsidR="00147B0E" w:rsidRPr="008D0548" w:rsidRDefault="00147B0E" w:rsidP="00EF63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40D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7E95A" w14:textId="5956C3C4" w:rsidR="00217AE8" w:rsidRPr="008D0548" w:rsidRDefault="00882D45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Лист с числами</w:t>
            </w:r>
          </w:p>
          <w:p w14:paraId="318FCCC8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FD923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A14AB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DEAE1" w14:textId="5794F193" w:rsidR="00217AE8" w:rsidRPr="008D0548" w:rsidRDefault="00217AE8" w:rsidP="00147B0E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08046734" w14:textId="2BF7DE5A" w:rsidR="00147B0E" w:rsidRPr="008D0548" w:rsidRDefault="00147B0E" w:rsidP="00147B0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14:paraId="5F19FFD4" w14:textId="03785FC1" w:rsidR="00147B0E" w:rsidRPr="008D0548" w:rsidRDefault="00147B0E" w:rsidP="00147B0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14:paraId="17FC49A7" w14:textId="6CEAD96A" w:rsidR="00371AAD" w:rsidRPr="008D0548" w:rsidRDefault="00371AAD" w:rsidP="00147B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75pt"/>
                <w:rFonts w:eastAsia="Arial Unicode MS"/>
                <w:sz w:val="24"/>
                <w:szCs w:val="24"/>
              </w:rPr>
              <w:lastRenderedPageBreak/>
              <w:t>Эталон для проверки математического диктанта</w:t>
            </w:r>
          </w:p>
          <w:p w14:paraId="4DD86D4A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58888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368F4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1E2E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88467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C5E60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D658F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E133E" w14:textId="7777777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4E167" w14:textId="49787D07" w:rsidR="00217AE8" w:rsidRPr="008D0548" w:rsidRDefault="00217AE8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15CA5" w14:textId="682BFD61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47177" w14:textId="11A1CC6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B7419" w14:textId="29118D0B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CAE0C" w14:textId="7B8DCE0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61AA5" w14:textId="72D8EAA7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F0A26" w14:textId="0425027D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D2F1C" w14:textId="69B5C0A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Листы «Цена», «Количество», «Стоимость»</w:t>
            </w:r>
          </w:p>
          <w:p w14:paraId="7B4DE6E2" w14:textId="77777777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</w:p>
          <w:p w14:paraId="7CABA618" w14:textId="7FA44CB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? тг.,8 тг,6тг.</w:t>
            </w:r>
          </w:p>
          <w:p w14:paraId="5D214268" w14:textId="5FFD75E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1353A" w14:textId="5883B3C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4E4F5" w14:textId="1E207B06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C5DDC" w14:textId="5E49A21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CAFD6" w14:textId="32529044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54D48" w14:textId="43228F0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70C5E" w14:textId="1802246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C3EDE" w14:textId="1344994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7F47B" w14:textId="312AF06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1BA0" w14:textId="1D6EB267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ED4C3" w14:textId="45F5114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4EC31" w14:textId="0306095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20E67" w14:textId="790F422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B01D4" w14:textId="79320C7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5F586" w14:textId="3578CE8D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8CBE3" w14:textId="5ED2CD6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EF80E" w14:textId="371F12CB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D28D7" w14:textId="40846992" w:rsidR="00176ED2" w:rsidRPr="008D0548" w:rsidRDefault="00176ED2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477A7" w14:textId="696F3D13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E208" w14:textId="00B8645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Лист с целями урока</w:t>
            </w:r>
          </w:p>
          <w:p w14:paraId="2FC32B7D" w14:textId="6D68355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46AFB" w14:textId="5D19078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3D3C4" w14:textId="591FBF5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D900E" w14:textId="678C3C2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D9B6A" w14:textId="7B6FD7CB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67FFC" w14:textId="5058962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43093" w14:textId="77486744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EA340" w14:textId="59B9985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6A730" w14:textId="4018A4E5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AB179" w14:textId="59F71EF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C93F1" w14:textId="7874820D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E3684" w14:textId="3E6E414B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B9DD5" w14:textId="6C72C812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256A0" w14:textId="5F71E3C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D5212" w14:textId="5E82362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49085" w14:textId="61091F0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8FC4E" w14:textId="2BF41A3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EC709" w14:textId="11D98C81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Листы с заданиями для </w:t>
            </w:r>
            <w:r w:rsidR="00230F93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30F93" w:rsidRPr="00230F93">
              <w:rPr>
                <w:rStyle w:val="Georgia75pt"/>
                <w:b/>
                <w:sz w:val="20"/>
                <w:szCs w:val="20"/>
              </w:rPr>
              <w:t xml:space="preserve">амостоятельной </w:t>
            </w: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14:paraId="2EFB9BC0" w14:textId="0592E321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01C50" w14:textId="3DEB132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AED86" w14:textId="1B872185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DBE44" w14:textId="5218ED1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CD357" w14:textId="1B5482BB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7F669" w14:textId="5C24CFA4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EBAF2" w14:textId="00968CC4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2ED2F" w14:textId="4771DD7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A2F2D" w14:textId="1700CD22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A4787" w14:textId="2F26C60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7FF63" w14:textId="655D7B0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6150F" w14:textId="71A2C5E6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F0683" w14:textId="65F9901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A1E59" w14:textId="2F0AFB33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39636" w14:textId="48B688C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A4177" w14:textId="279E3FC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1B56B" w14:textId="4599BAF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566C6" w14:textId="25648EC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526E8" w14:textId="2F724CE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08DD" w14:textId="35ECD7C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FEBA7" w14:textId="15A03C23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FD5B8" w14:textId="2926C6D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7F004" w14:textId="78AF9A3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C7592" w14:textId="6FF7151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FFB66" w14:textId="358C6A2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1E609" w14:textId="1D72CF1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0A8A9" w14:textId="5AD33169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3A7B7" w14:textId="12C00286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  <w:p w14:paraId="6B2D8C0B" w14:textId="4D627922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DDFFF" w14:textId="561720E3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589D8" w14:textId="7C95F417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20148" w14:textId="70B7E26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63D13" w14:textId="2811D4DA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F6598" w14:textId="02894D1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023A8" w14:textId="4B44C0D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7F784" w14:textId="71CF47E2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5AD80" w14:textId="4CDDDFD7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11ADC" w14:textId="34D06F5F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82738" w14:textId="6BF5905E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8F06A43" w14:textId="2A294822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1183F" w14:textId="66CBDED5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08931" w14:textId="7F0BE14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E881D" w14:textId="5F4864E0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2C2E2" w14:textId="3D0B4C51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B8EC6" w14:textId="2021297C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12EB9" w14:textId="66AA3D48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DD756" w14:textId="443AD276" w:rsidR="00371AAD" w:rsidRPr="008D0548" w:rsidRDefault="00371AAD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8D901" w14:textId="5B95E994" w:rsidR="00371AAD" w:rsidRPr="008D0548" w:rsidRDefault="00081CF4" w:rsidP="00EC0C8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14:paraId="5E46EF68" w14:textId="77777777" w:rsidR="00217AE8" w:rsidRPr="008D0548" w:rsidRDefault="00217AE8" w:rsidP="00230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E8" w:rsidRPr="008D0548" w14:paraId="108E8927" w14:textId="77777777" w:rsidTr="003D3760">
        <w:trPr>
          <w:gridAfter w:val="1"/>
          <w:wAfter w:w="27" w:type="pct"/>
          <w:trHeight w:val="850"/>
        </w:trPr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4658" w14:textId="77777777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50A87D80" w14:textId="45924ECD" w:rsidR="00217AE8" w:rsidRPr="008D0548" w:rsidRDefault="00546389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217AE8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17AE8"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3880A" w14:textId="4614972E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14:paraId="0F52DA15" w14:textId="6EFF9B5C" w:rsidR="00EF63CD" w:rsidRPr="008D0548" w:rsidRDefault="00EF63CD" w:rsidP="00EF63CD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Давайте вспомним, какие цели мы постави</w:t>
            </w:r>
            <w:r w:rsidR="00F21008"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ли</w:t>
            </w:r>
            <w:r w:rsidRPr="008D0548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в начале  урока?</w:t>
            </w:r>
          </w:p>
          <w:p w14:paraId="78852015" w14:textId="77777777" w:rsidR="00EF63CD" w:rsidRPr="008D0548" w:rsidRDefault="00EF63CD" w:rsidP="00EF63CD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1. Узнать, как связаны между собой эти величины.</w:t>
            </w:r>
          </w:p>
          <w:p w14:paraId="32D57CB5" w14:textId="77777777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-Сумма денег за всю покупку…(стоимость)</w:t>
            </w:r>
          </w:p>
          <w:p w14:paraId="431DF39C" w14:textId="77777777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-Количество денег за единицу товара..(цена)</w:t>
            </w:r>
          </w:p>
          <w:p w14:paraId="262CB845" w14:textId="570140A3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-Число единиц товара…(количество)</w:t>
            </w:r>
          </w:p>
          <w:p w14:paraId="1CA6059C" w14:textId="77777777" w:rsidR="00EF63CD" w:rsidRPr="008D0548" w:rsidRDefault="00EF63CD" w:rsidP="00EF63CD">
            <w:pPr>
              <w:shd w:val="clear" w:color="auto" w:fill="FFFFFF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05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2. Выяснить, как решаются задачи с данными величинами.</w:t>
            </w:r>
          </w:p>
          <w:p w14:paraId="18AB08DD" w14:textId="77777777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-Чтобы найти количество, надо (С:Ц)</w:t>
            </w:r>
          </w:p>
          <w:p w14:paraId="747FD841" w14:textId="77777777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-Чтобы найти стоимость, надо (Ц*К)</w:t>
            </w:r>
          </w:p>
          <w:p w14:paraId="67982AE0" w14:textId="77777777" w:rsidR="00EF63CD" w:rsidRPr="008D0548" w:rsidRDefault="00EF63CD" w:rsidP="00EF63C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-Чтобы найти цену, надо (С:К)</w:t>
            </w:r>
          </w:p>
          <w:p w14:paraId="528326EA" w14:textId="77777777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0A5943D1" w14:textId="60AF9A37" w:rsidR="004B4726" w:rsidRPr="008D0548" w:rsidRDefault="00217AE8" w:rsidP="004B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  <w:r w:rsidR="004B4726"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Окончен урок и выполнен план</w:t>
            </w:r>
          </w:p>
          <w:p w14:paraId="1D8B6B51" w14:textId="77777777" w:rsidR="004B4726" w:rsidRPr="008D0548" w:rsidRDefault="004B4726" w:rsidP="004B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Спасибо ребята огромное вам!</w:t>
            </w:r>
          </w:p>
          <w:p w14:paraId="08A0B35C" w14:textId="77777777" w:rsidR="004B4726" w:rsidRPr="008D0548" w:rsidRDefault="004B4726" w:rsidP="004B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 то, что упорно и дружно трудились,</w:t>
            </w:r>
          </w:p>
          <w:p w14:paraId="180D74FD" w14:textId="77777777" w:rsidR="004B4726" w:rsidRPr="008D0548" w:rsidRDefault="004B4726" w:rsidP="004B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 то, что задачи решать не ленились.</w:t>
            </w:r>
          </w:p>
          <w:p w14:paraId="0C78B973" w14:textId="574DD9F6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14:paraId="0E6F2D79" w14:textId="17529A97" w:rsidR="00217AE8" w:rsidRPr="008D0548" w:rsidRDefault="00217AE8" w:rsidP="00EC0C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396E" w14:textId="77777777" w:rsidR="00217AE8" w:rsidRPr="008D0548" w:rsidRDefault="00217AE8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7B307D" w:rsidRPr="008D05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548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  <w:r w:rsidR="007B307D" w:rsidRPr="008D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ABD" w:rsidRPr="008D0548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 предложения.</w:t>
            </w:r>
          </w:p>
          <w:p w14:paraId="536302A5" w14:textId="77777777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1653" w14:textId="77777777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713" w14:textId="77777777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CA9A" w14:textId="77777777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580D" w14:textId="77777777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432BF" w14:textId="5C66C26B" w:rsidR="00A82ABD" w:rsidRPr="008D0548" w:rsidRDefault="00A82ABD" w:rsidP="00A82AB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оценивают  свою  работу  при  помощи  линейки успеха.</w:t>
            </w:r>
          </w:p>
          <w:p w14:paraId="5A303360" w14:textId="45360802" w:rsidR="00A82ABD" w:rsidRPr="008D0548" w:rsidRDefault="00A82ABD" w:rsidP="00EC0C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E177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90A3" w14:textId="77777777" w:rsidR="00217AE8" w:rsidRPr="008D0548" w:rsidRDefault="00217AE8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  <w:p w14:paraId="27D53CCC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24669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830EE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84A4D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1DAB7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A7F81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D6DFA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1E3EE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A2B6D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C8710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03E2B" w14:textId="77777777" w:rsidR="00A82ABD" w:rsidRPr="008D0548" w:rsidRDefault="00A82ABD" w:rsidP="00EC0C8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5EBC9" w14:textId="77777777" w:rsidR="00A82ABD" w:rsidRPr="008D0548" w:rsidRDefault="00A82ABD" w:rsidP="00A82AB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054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Лист с целями урока</w:t>
            </w:r>
          </w:p>
          <w:p w14:paraId="75E941CF" w14:textId="44965B10" w:rsidR="00A82ABD" w:rsidRPr="008D0548" w:rsidRDefault="00A82ABD" w:rsidP="005463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3066D3" w14:textId="77777777" w:rsidR="00217AE8" w:rsidRPr="008D0548" w:rsidRDefault="00217AE8" w:rsidP="00217A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7AE8" w:rsidRPr="008D0548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BB7"/>
    <w:multiLevelType w:val="multilevel"/>
    <w:tmpl w:val="9CE80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27A07"/>
    <w:multiLevelType w:val="hybridMultilevel"/>
    <w:tmpl w:val="211EF8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516"/>
    <w:multiLevelType w:val="multilevel"/>
    <w:tmpl w:val="66068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859985">
    <w:abstractNumId w:val="0"/>
  </w:num>
  <w:num w:numId="2" w16cid:durableId="1327125663">
    <w:abstractNumId w:val="2"/>
  </w:num>
  <w:num w:numId="3" w16cid:durableId="168574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7"/>
    <w:rsid w:val="00020CE3"/>
    <w:rsid w:val="000568D1"/>
    <w:rsid w:val="00081CF4"/>
    <w:rsid w:val="000B37C0"/>
    <w:rsid w:val="00147B0E"/>
    <w:rsid w:val="00176ED2"/>
    <w:rsid w:val="001D0171"/>
    <w:rsid w:val="00217AE8"/>
    <w:rsid w:val="00230F93"/>
    <w:rsid w:val="002872AC"/>
    <w:rsid w:val="002C5E34"/>
    <w:rsid w:val="002D195D"/>
    <w:rsid w:val="002D2C60"/>
    <w:rsid w:val="00322EC8"/>
    <w:rsid w:val="00371AAD"/>
    <w:rsid w:val="00392527"/>
    <w:rsid w:val="003C03AC"/>
    <w:rsid w:val="003D3760"/>
    <w:rsid w:val="003E25B8"/>
    <w:rsid w:val="003E3E58"/>
    <w:rsid w:val="00406CB9"/>
    <w:rsid w:val="004B2877"/>
    <w:rsid w:val="004B4726"/>
    <w:rsid w:val="004C3BEB"/>
    <w:rsid w:val="004E3E2F"/>
    <w:rsid w:val="00510C84"/>
    <w:rsid w:val="00530F88"/>
    <w:rsid w:val="0054128D"/>
    <w:rsid w:val="00546389"/>
    <w:rsid w:val="00565DC2"/>
    <w:rsid w:val="0058109D"/>
    <w:rsid w:val="0058478B"/>
    <w:rsid w:val="005857D4"/>
    <w:rsid w:val="005B1DC5"/>
    <w:rsid w:val="00622A0D"/>
    <w:rsid w:val="00663DA2"/>
    <w:rsid w:val="006D50D6"/>
    <w:rsid w:val="006E61CF"/>
    <w:rsid w:val="00732E45"/>
    <w:rsid w:val="007A0405"/>
    <w:rsid w:val="007B0B4D"/>
    <w:rsid w:val="007B307D"/>
    <w:rsid w:val="007C59FE"/>
    <w:rsid w:val="0082768A"/>
    <w:rsid w:val="008302B1"/>
    <w:rsid w:val="00856386"/>
    <w:rsid w:val="00882D45"/>
    <w:rsid w:val="008872E1"/>
    <w:rsid w:val="008A353E"/>
    <w:rsid w:val="008B38B4"/>
    <w:rsid w:val="008D0548"/>
    <w:rsid w:val="00933388"/>
    <w:rsid w:val="0094796F"/>
    <w:rsid w:val="00954750"/>
    <w:rsid w:val="0095595E"/>
    <w:rsid w:val="009917D6"/>
    <w:rsid w:val="009A34E3"/>
    <w:rsid w:val="009B204F"/>
    <w:rsid w:val="00A16CAC"/>
    <w:rsid w:val="00A31520"/>
    <w:rsid w:val="00A316EF"/>
    <w:rsid w:val="00A34EE9"/>
    <w:rsid w:val="00A5089B"/>
    <w:rsid w:val="00A60280"/>
    <w:rsid w:val="00A6304C"/>
    <w:rsid w:val="00A64C2F"/>
    <w:rsid w:val="00A82ABD"/>
    <w:rsid w:val="00A86529"/>
    <w:rsid w:val="00AD58B9"/>
    <w:rsid w:val="00B43C2F"/>
    <w:rsid w:val="00B44895"/>
    <w:rsid w:val="00C84719"/>
    <w:rsid w:val="00CD4C27"/>
    <w:rsid w:val="00CE4A07"/>
    <w:rsid w:val="00CF17B6"/>
    <w:rsid w:val="00DF48E9"/>
    <w:rsid w:val="00E671F7"/>
    <w:rsid w:val="00E91CCD"/>
    <w:rsid w:val="00EF4E62"/>
    <w:rsid w:val="00EF63CD"/>
    <w:rsid w:val="00F013A7"/>
    <w:rsid w:val="00F21008"/>
    <w:rsid w:val="00F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D60"/>
  <w15:chartTrackingRefBased/>
  <w15:docId w15:val="{B9D2E9F0-5438-40A0-AD09-E12B0596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9D"/>
    <w:pPr>
      <w:spacing w:after="200" w:line="276" w:lineRule="auto"/>
    </w:pPr>
    <w:rPr>
      <w:rFonts w:eastAsiaTheme="minorEastAsia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7AE8"/>
  </w:style>
  <w:style w:type="paragraph" w:styleId="a4">
    <w:name w:val="No Spacing"/>
    <w:link w:val="a3"/>
    <w:uiPriority w:val="1"/>
    <w:qFormat/>
    <w:rsid w:val="00217AE8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217AE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8pt">
    <w:name w:val="Основной текст + 8 pt"/>
    <w:basedOn w:val="a0"/>
    <w:rsid w:val="0021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21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217AE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217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21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;Полужирный"/>
    <w:basedOn w:val="a0"/>
    <w:rsid w:val="00217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217AE8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paragraph" w:customStyle="1" w:styleId="Default">
    <w:name w:val="Default"/>
    <w:uiPriority w:val="99"/>
    <w:rsid w:val="00217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c0">
    <w:name w:val="c0"/>
    <w:basedOn w:val="a0"/>
    <w:rsid w:val="00217AE8"/>
  </w:style>
  <w:style w:type="paragraph" w:customStyle="1" w:styleId="c2">
    <w:name w:val="c2"/>
    <w:basedOn w:val="a"/>
    <w:rsid w:val="0021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1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7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customStyle="1" w:styleId="9pt0">
    <w:name w:val="Основной текст + 9 pt"/>
    <w:basedOn w:val="a0"/>
    <w:rsid w:val="0021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6">
    <w:name w:val="Table Grid"/>
    <w:basedOn w:val="a1"/>
    <w:uiPriority w:val="39"/>
    <w:rsid w:val="004C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mega.shibina.1970@mail.ru</dc:creator>
  <cp:keywords/>
  <dc:description/>
  <cp:lastModifiedBy>Марина Шибина</cp:lastModifiedBy>
  <cp:revision>30</cp:revision>
  <dcterms:created xsi:type="dcterms:W3CDTF">2022-10-31T11:07:00Z</dcterms:created>
  <dcterms:modified xsi:type="dcterms:W3CDTF">2023-11-24T17:17:00Z</dcterms:modified>
</cp:coreProperties>
</file>