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4107" w14:textId="77777777" w:rsidR="00523B60" w:rsidRPr="00A30C97" w:rsidRDefault="00523B60" w:rsidP="00523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C97"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14:paraId="207F77C5" w14:textId="3704D072" w:rsidR="00523B60" w:rsidRPr="00A30C97" w:rsidRDefault="00523B60" w:rsidP="00523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C97">
        <w:rPr>
          <w:rFonts w:ascii="Times New Roman" w:hAnsi="Times New Roman" w:cs="Times New Roman"/>
          <w:b/>
          <w:sz w:val="24"/>
          <w:szCs w:val="24"/>
        </w:rPr>
        <w:t>Краткосрочный план урока № 55.</w:t>
      </w:r>
    </w:p>
    <w:p w14:paraId="4EBD73CA" w14:textId="77777777" w:rsidR="006439BA" w:rsidRPr="00A30C97" w:rsidRDefault="006439BA" w:rsidP="00523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1179" w:tblpY="1"/>
        <w:tblOverlap w:val="never"/>
        <w:tblW w:w="5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873"/>
        <w:gridCol w:w="2902"/>
        <w:gridCol w:w="952"/>
        <w:gridCol w:w="1286"/>
        <w:gridCol w:w="1645"/>
        <w:gridCol w:w="2469"/>
      </w:tblGrid>
      <w:tr w:rsidR="00E32C97" w:rsidRPr="00A30C97" w14:paraId="40289983" w14:textId="77777777" w:rsidTr="00142494">
        <w:trPr>
          <w:cantSplit/>
          <w:trHeight w:val="473"/>
        </w:trPr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8C51" w14:textId="77777777" w:rsidR="00523B60" w:rsidRPr="00A30C97" w:rsidRDefault="00523B60" w:rsidP="00D733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C97"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14:paraId="296DF1C5" w14:textId="77777777" w:rsidR="00523B60" w:rsidRPr="00A30C97" w:rsidRDefault="00523B60" w:rsidP="00D733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C97">
              <w:rPr>
                <w:rFonts w:ascii="Times New Roman" w:hAnsi="Times New Roman"/>
                <w:sz w:val="24"/>
                <w:szCs w:val="24"/>
                <w:lang w:val="ru-RU"/>
              </w:rPr>
              <w:t>Урок: 55</w:t>
            </w:r>
          </w:p>
        </w:tc>
        <w:tc>
          <w:tcPr>
            <w:tcW w:w="4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CD15" w14:textId="77777777" w:rsidR="00523B60" w:rsidRPr="00A30C97" w:rsidRDefault="00523B60" w:rsidP="00D733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C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32C97" w:rsidRPr="00A30C97" w14:paraId="6991B19E" w14:textId="77777777" w:rsidTr="00142494">
        <w:trPr>
          <w:cantSplit/>
          <w:trHeight w:val="472"/>
        </w:trPr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0C3B" w14:textId="77777777" w:rsidR="00523B60" w:rsidRPr="00A30C97" w:rsidRDefault="00523B60" w:rsidP="00D733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C97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A30C97">
              <w:rPr>
                <w:rFonts w:ascii="Times New Roman" w:hAnsi="Times New Roman"/>
                <w:sz w:val="24"/>
                <w:szCs w:val="24"/>
              </w:rPr>
              <w:t>:</w:t>
            </w:r>
            <w:r w:rsidRPr="00A30C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476024E0" w14:textId="77777777" w:rsidR="00523B60" w:rsidRPr="00A30C97" w:rsidRDefault="00523B60" w:rsidP="00D733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7F83" w14:textId="77777777" w:rsidR="00523B60" w:rsidRPr="00A30C97" w:rsidRDefault="00523B60" w:rsidP="00D733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30C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14:paraId="3FEFB223" w14:textId="77777777" w:rsidR="00523B60" w:rsidRPr="00A30C97" w:rsidRDefault="00523B60" w:rsidP="00D733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32C97" w:rsidRPr="00A30C97" w14:paraId="7C96C534" w14:textId="77777777" w:rsidTr="00142494">
        <w:trPr>
          <w:cantSplit/>
          <w:trHeight w:val="412"/>
        </w:trPr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F07D" w14:textId="77777777" w:rsidR="00523B60" w:rsidRPr="00A30C97" w:rsidRDefault="00523B60" w:rsidP="00D733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C97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A30C97">
              <w:rPr>
                <w:rFonts w:ascii="Times New Roman" w:hAnsi="Times New Roman"/>
                <w:sz w:val="24"/>
                <w:szCs w:val="24"/>
              </w:rPr>
              <w:t>:</w:t>
            </w:r>
            <w:r w:rsidRPr="00A30C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A913" w14:textId="77777777" w:rsidR="00523B60" w:rsidRPr="00A30C97" w:rsidRDefault="00523B60" w:rsidP="00D733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C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5FB02A8C" w14:textId="77777777" w:rsidR="00523B60" w:rsidRPr="00A30C97" w:rsidRDefault="00523B60" w:rsidP="00D733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C97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A30C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253D" w14:textId="77777777" w:rsidR="00523B60" w:rsidRPr="00A30C97" w:rsidRDefault="00523B60" w:rsidP="00D733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C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046A499D" w14:textId="77777777" w:rsidR="00523B60" w:rsidRPr="00A30C97" w:rsidRDefault="00523B60" w:rsidP="00D733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30C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  <w:proofErr w:type="gramEnd"/>
            <w:r w:rsidRPr="00A30C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E32C97" w:rsidRPr="00A30C97" w14:paraId="0263E050" w14:textId="77777777" w:rsidTr="00142494">
        <w:trPr>
          <w:cantSplit/>
          <w:trHeight w:val="420"/>
        </w:trPr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4C6F" w14:textId="77777777" w:rsidR="00523B60" w:rsidRPr="00A30C97" w:rsidRDefault="00523B60" w:rsidP="00D733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C97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4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1192" w14:textId="77777777" w:rsidR="00523B60" w:rsidRPr="00A30C97" w:rsidRDefault="00523B60" w:rsidP="00D73335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2В – Площадь. Величины.</w:t>
            </w:r>
          </w:p>
        </w:tc>
      </w:tr>
      <w:tr w:rsidR="00E32C97" w:rsidRPr="00A30C97" w14:paraId="30CDA46B" w14:textId="77777777" w:rsidTr="00142494">
        <w:trPr>
          <w:cantSplit/>
          <w:trHeight w:val="502"/>
        </w:trPr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2179" w14:textId="77777777" w:rsidR="00523B60" w:rsidRPr="00A30C97" w:rsidRDefault="00523B60" w:rsidP="00D7333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C97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F294" w14:textId="77777777" w:rsidR="00523B60" w:rsidRPr="00A30C97" w:rsidRDefault="00523B60" w:rsidP="00D73335">
            <w:pPr>
              <w:spacing w:after="0" w:line="20" w:lineRule="atLeast"/>
              <w:rPr>
                <w:rStyle w:val="9pt"/>
                <w:rFonts w:eastAsia="Calibri"/>
                <w:b/>
                <w:sz w:val="24"/>
                <w:szCs w:val="24"/>
              </w:rPr>
            </w:pPr>
            <w:r w:rsidRPr="00A30C97">
              <w:rPr>
                <w:rStyle w:val="9pt"/>
                <w:rFonts w:eastAsia="Calibri"/>
                <w:b/>
                <w:sz w:val="24"/>
                <w:szCs w:val="24"/>
              </w:rPr>
              <w:t>Площадь прямоугольника и квадрата.</w:t>
            </w:r>
          </w:p>
          <w:p w14:paraId="4C9FFD85" w14:textId="64DAEBE7" w:rsidR="00523B60" w:rsidRPr="00A30C97" w:rsidRDefault="00523B60" w:rsidP="00D73335">
            <w:pPr>
              <w:pStyle w:val="Default"/>
              <w:spacing w:line="276" w:lineRule="auto"/>
            </w:pPr>
            <w:r w:rsidRPr="00A30C97">
              <w:rPr>
                <w:rStyle w:val="9pt"/>
                <w:rFonts w:eastAsia="Calibri"/>
                <w:b/>
                <w:sz w:val="24"/>
                <w:szCs w:val="24"/>
              </w:rPr>
              <w:t>Как измер</w:t>
            </w:r>
            <w:r w:rsidR="00AD022E">
              <w:rPr>
                <w:rStyle w:val="9pt"/>
                <w:rFonts w:eastAsia="Calibri"/>
                <w:b/>
                <w:sz w:val="24"/>
                <w:szCs w:val="24"/>
              </w:rPr>
              <w:t>я</w:t>
            </w:r>
            <w:r w:rsidRPr="00A30C97">
              <w:rPr>
                <w:rStyle w:val="9pt"/>
                <w:rFonts w:eastAsia="Calibri"/>
                <w:b/>
                <w:sz w:val="24"/>
                <w:szCs w:val="24"/>
              </w:rPr>
              <w:t>ли казахи площадь в древности?</w:t>
            </w:r>
          </w:p>
        </w:tc>
      </w:tr>
      <w:tr w:rsidR="00E32C97" w:rsidRPr="00A30C97" w14:paraId="1729E8F2" w14:textId="77777777" w:rsidTr="00142494">
        <w:trPr>
          <w:cantSplit/>
          <w:trHeight w:val="859"/>
        </w:trPr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7330" w14:textId="77777777" w:rsidR="00523B60" w:rsidRPr="00A30C97" w:rsidRDefault="00523B60" w:rsidP="00D733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4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25D1" w14:textId="77777777" w:rsidR="00D63D21" w:rsidRPr="00A30C97" w:rsidRDefault="00523B60" w:rsidP="00D73335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</w:rPr>
              <w:t>3.3.1.3</w:t>
            </w: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</w:t>
            </w:r>
            <w:proofErr w:type="gramEnd"/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применять формулы нахождения площади прямоугольника </w:t>
            </w:r>
            <w:r w:rsidRPr="00A30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A30C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 w:rsidRPr="00A30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30C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·</w:t>
            </w:r>
            <w:r w:rsidRPr="00A30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</w:rPr>
              <w:t>, квадрата</w:t>
            </w:r>
            <w:r w:rsidRPr="00A30C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30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A30C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 w:rsidRPr="00A30C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30C97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val="kk-KZ"/>
              </w:rPr>
              <w:t>2</w:t>
            </w: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ECA38B8" w14:textId="77777777" w:rsidR="00D63D21" w:rsidRPr="00A30C97" w:rsidRDefault="00523B60" w:rsidP="00D73335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</w:rPr>
              <w:t>3.1.3.2</w:t>
            </w: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</w:t>
            </w: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величин, </w:t>
            </w:r>
            <w:proofErr w:type="gramStart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используя  единицы</w:t>
            </w:r>
            <w:proofErr w:type="gramEnd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измерения:</w:t>
            </w:r>
          </w:p>
          <w:p w14:paraId="4C187DF7" w14:textId="77777777" w:rsidR="00523B60" w:rsidRDefault="00523B60" w:rsidP="00D73335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см</w:t>
            </w: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дм</w:t>
            </w: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м</w:t>
            </w: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</w:p>
          <w:p w14:paraId="4CBA03A0" w14:textId="7260A909" w:rsidR="00AD022E" w:rsidRPr="00A30C97" w:rsidRDefault="003470C2" w:rsidP="00D73335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70C2">
              <w:rPr>
                <w:sz w:val="24"/>
                <w:szCs w:val="24"/>
              </w:rPr>
              <w:t>3.1.3.1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kk-KZ"/>
              </w:rPr>
              <w:t xml:space="preserve">- </w:t>
            </w:r>
            <w:r w:rsidR="00AD022E">
              <w:rPr>
                <w:rFonts w:ascii="Times New Roman" w:hAnsi="Times New Roman" w:cs="Times New Roman"/>
                <w:sz w:val="24"/>
                <w:szCs w:val="24"/>
              </w:rPr>
              <w:t>выбирать меры и инструменты для измерения площади поверхности предметов</w:t>
            </w:r>
          </w:p>
        </w:tc>
      </w:tr>
      <w:tr w:rsidR="00E32C97" w:rsidRPr="00A30C97" w14:paraId="6E1854F2" w14:textId="77777777" w:rsidTr="00142494">
        <w:trPr>
          <w:cantSplit/>
          <w:trHeight w:val="576"/>
        </w:trPr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3AE5" w14:textId="77777777" w:rsidR="00523B60" w:rsidRPr="00A30C97" w:rsidRDefault="00523B60" w:rsidP="00D7333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4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446A" w14:textId="77777777" w:rsidR="00523B60" w:rsidRDefault="00523B60" w:rsidP="00D73335">
            <w:pPr>
              <w:pStyle w:val="Default"/>
              <w:spacing w:line="276" w:lineRule="auto"/>
              <w:rPr>
                <w:rFonts w:eastAsia="Times New Roman"/>
                <w:lang w:eastAsia="ru-RU"/>
              </w:rPr>
            </w:pPr>
            <w:r w:rsidRPr="00A30C97">
              <w:t xml:space="preserve">Научить </w:t>
            </w:r>
            <w:proofErr w:type="gramStart"/>
            <w:r w:rsidRPr="00A30C97">
              <w:t xml:space="preserve">учащихся </w:t>
            </w:r>
            <w:r w:rsidRPr="00A30C97">
              <w:rPr>
                <w:rFonts w:eastAsia="Times New Roman"/>
                <w:lang w:eastAsia="ru-RU"/>
              </w:rPr>
              <w:t xml:space="preserve"> выбирать</w:t>
            </w:r>
            <w:proofErr w:type="gramEnd"/>
            <w:r w:rsidRPr="00A30C97">
              <w:rPr>
                <w:rFonts w:eastAsia="Times New Roman"/>
                <w:lang w:eastAsia="ru-RU"/>
              </w:rPr>
              <w:t xml:space="preserve"> меры и инструменты для измерения площади поверхности предметов</w:t>
            </w:r>
          </w:p>
          <w:p w14:paraId="4F746674" w14:textId="77777777" w:rsidR="00AD022E" w:rsidRDefault="00AD022E" w:rsidP="00D73335">
            <w:pPr>
              <w:pStyle w:val="Default"/>
              <w:spacing w:line="276" w:lineRule="auto"/>
              <w:rPr>
                <w:rFonts w:eastAsia="Times New Roman"/>
                <w:lang w:eastAsia="ru-RU"/>
              </w:rPr>
            </w:pPr>
            <w:r w:rsidRPr="001D638B">
              <w:rPr>
                <w:rFonts w:eastAsia="Times New Roman"/>
                <w:b/>
                <w:bCs/>
                <w:lang w:eastAsia="ru-RU"/>
              </w:rPr>
              <w:t xml:space="preserve">Все учащиеся </w:t>
            </w:r>
            <w:proofErr w:type="gramStart"/>
            <w:r w:rsidRPr="001D638B">
              <w:rPr>
                <w:rFonts w:eastAsia="Times New Roman"/>
                <w:b/>
                <w:bCs/>
                <w:lang w:eastAsia="ru-RU"/>
              </w:rPr>
              <w:t>смогут</w:t>
            </w:r>
            <w:r>
              <w:rPr>
                <w:rFonts w:eastAsia="Times New Roman"/>
                <w:lang w:eastAsia="ru-RU"/>
              </w:rPr>
              <w:t xml:space="preserve"> :</w:t>
            </w:r>
            <w:proofErr w:type="gramEnd"/>
            <w:r>
              <w:rPr>
                <w:rFonts w:eastAsia="Times New Roman"/>
                <w:lang w:eastAsia="ru-RU"/>
              </w:rPr>
              <w:t xml:space="preserve"> называть об</w:t>
            </w:r>
            <w:r w:rsidR="001D638B">
              <w:rPr>
                <w:rFonts w:eastAsia="Times New Roman"/>
                <w:lang w:eastAsia="ru-RU"/>
              </w:rPr>
              <w:t>ъекты , которые имеют площадь, называть меры и инструменты для измерения площади.</w:t>
            </w:r>
          </w:p>
          <w:p w14:paraId="6FF29792" w14:textId="77777777" w:rsidR="001D638B" w:rsidRDefault="001D638B" w:rsidP="00D73335">
            <w:pPr>
              <w:pStyle w:val="Default"/>
              <w:spacing w:line="276" w:lineRule="auto"/>
              <w:rPr>
                <w:rFonts w:eastAsia="Times New Roman"/>
                <w:lang w:eastAsia="ru-RU"/>
              </w:rPr>
            </w:pPr>
            <w:proofErr w:type="gramStart"/>
            <w:r w:rsidRPr="001D638B">
              <w:rPr>
                <w:b/>
                <w:bCs/>
              </w:rPr>
              <w:t xml:space="preserve">Большинство </w:t>
            </w:r>
            <w:r w:rsidRPr="001D638B">
              <w:rPr>
                <w:rFonts w:eastAsia="Times New Roman"/>
                <w:b/>
                <w:bCs/>
                <w:lang w:eastAsia="ru-RU"/>
              </w:rPr>
              <w:t xml:space="preserve"> учащихся</w:t>
            </w:r>
            <w:proofErr w:type="gramEnd"/>
            <w:r w:rsidRPr="001D638B">
              <w:rPr>
                <w:rFonts w:eastAsia="Times New Roman"/>
                <w:b/>
                <w:bCs/>
                <w:lang w:eastAsia="ru-RU"/>
              </w:rPr>
              <w:t xml:space="preserve"> смогут</w:t>
            </w:r>
            <w:r>
              <w:rPr>
                <w:rFonts w:eastAsia="Times New Roman"/>
                <w:lang w:eastAsia="ru-RU"/>
              </w:rPr>
              <w:t xml:space="preserve"> : составлять и применять формулы нахождения площади.</w:t>
            </w:r>
          </w:p>
          <w:p w14:paraId="781238C2" w14:textId="1403386C" w:rsidR="001D638B" w:rsidRPr="00A30C97" w:rsidRDefault="001D638B" w:rsidP="00D73335">
            <w:pPr>
              <w:pStyle w:val="Default"/>
              <w:spacing w:line="276" w:lineRule="auto"/>
            </w:pPr>
            <w:proofErr w:type="gramStart"/>
            <w:r w:rsidRPr="001D638B">
              <w:rPr>
                <w:b/>
                <w:bCs/>
              </w:rPr>
              <w:t xml:space="preserve">Некоторые </w:t>
            </w:r>
            <w:r w:rsidRPr="001D638B">
              <w:rPr>
                <w:rFonts w:eastAsia="Times New Roman"/>
                <w:b/>
                <w:bCs/>
                <w:lang w:eastAsia="ru-RU"/>
              </w:rPr>
              <w:t xml:space="preserve"> учащиеся</w:t>
            </w:r>
            <w:proofErr w:type="gramEnd"/>
            <w:r w:rsidRPr="001D638B">
              <w:rPr>
                <w:rFonts w:eastAsia="Times New Roman"/>
                <w:b/>
                <w:bCs/>
                <w:lang w:eastAsia="ru-RU"/>
              </w:rPr>
              <w:t xml:space="preserve"> смогут</w:t>
            </w:r>
            <w:r>
              <w:rPr>
                <w:rFonts w:eastAsia="Times New Roman"/>
                <w:lang w:eastAsia="ru-RU"/>
              </w:rPr>
              <w:t xml:space="preserve"> : объяснить, как составить и применить формулы нахождения прямоугольника и квадрата</w:t>
            </w:r>
          </w:p>
        </w:tc>
      </w:tr>
      <w:tr w:rsidR="00523B60" w:rsidRPr="00A30C97" w14:paraId="5FD3B125" w14:textId="77777777" w:rsidTr="00142494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CC77" w14:textId="77777777" w:rsidR="00523B60" w:rsidRPr="00A30C97" w:rsidRDefault="00523B60" w:rsidP="00D7333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6439BA" w:rsidRPr="00A30C97" w14:paraId="1AD1A76F" w14:textId="77777777" w:rsidTr="00142494">
        <w:trPr>
          <w:trHeight w:val="52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AFF5" w14:textId="77777777" w:rsidR="00523B60" w:rsidRPr="00A30C97" w:rsidRDefault="00523B60" w:rsidP="00D7333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29D6" w14:textId="77777777" w:rsidR="00523B60" w:rsidRPr="00A30C97" w:rsidRDefault="00523B60" w:rsidP="00D7333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DCCB" w14:textId="77777777" w:rsidR="00523B60" w:rsidRPr="00A30C97" w:rsidRDefault="00523B60" w:rsidP="00D7333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40B9" w14:textId="77777777" w:rsidR="00523B60" w:rsidRPr="00A30C97" w:rsidRDefault="00523B60" w:rsidP="00D7333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BF1D" w14:textId="77777777" w:rsidR="00523B60" w:rsidRPr="00A30C97" w:rsidRDefault="00523B60" w:rsidP="00D7333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439BA" w:rsidRPr="00A30C97" w14:paraId="334A02DF" w14:textId="77777777" w:rsidTr="00142494">
        <w:trPr>
          <w:trHeight w:val="286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1660" w14:textId="77777777" w:rsidR="00523B60" w:rsidRPr="00A30C97" w:rsidRDefault="00523B60" w:rsidP="00D73335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14:paraId="429464E6" w14:textId="77777777" w:rsidR="00523B60" w:rsidRPr="00A30C97" w:rsidRDefault="00523B60" w:rsidP="00D73335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A77E" w14:textId="77777777" w:rsidR="00523B60" w:rsidRPr="00A30C97" w:rsidRDefault="00523B60" w:rsidP="00D73335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14:paraId="3CBA1594" w14:textId="01970A7C" w:rsidR="00D63D21" w:rsidRPr="00142494" w:rsidRDefault="00523B60" w:rsidP="00D73335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494">
              <w:rPr>
                <w:rFonts w:ascii="Times New Roman" w:hAnsi="Times New Roman" w:cs="Times New Roman"/>
                <w:sz w:val="24"/>
                <w:szCs w:val="24"/>
              </w:rPr>
              <w:t>Здравствуйте ,</w:t>
            </w:r>
            <w:proofErr w:type="gramEnd"/>
            <w:r w:rsidRPr="00142494">
              <w:rPr>
                <w:rFonts w:ascii="Times New Roman" w:hAnsi="Times New Roman" w:cs="Times New Roman"/>
                <w:sz w:val="24"/>
                <w:szCs w:val="24"/>
              </w:rPr>
              <w:t xml:space="preserve"> дорогие гости! </w:t>
            </w:r>
            <w:r w:rsidR="006439BA" w:rsidRPr="00142494">
              <w:rPr>
                <w:rFonts w:ascii="Times New Roman" w:hAnsi="Times New Roman" w:cs="Times New Roman"/>
                <w:sz w:val="24"/>
                <w:szCs w:val="24"/>
              </w:rPr>
              <w:t xml:space="preserve">Мы с ребятами рады приветствовать вас на нашем уроке </w:t>
            </w:r>
          </w:p>
          <w:p w14:paraId="45A693A3" w14:textId="49DAB232" w:rsidR="00523B60" w:rsidRPr="00A30C97" w:rsidRDefault="006439BA" w:rsidP="00D73335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142494">
              <w:rPr>
                <w:rFonts w:ascii="Times New Roman" w:hAnsi="Times New Roman" w:cs="Times New Roman"/>
                <w:sz w:val="24"/>
                <w:szCs w:val="24"/>
              </w:rPr>
              <w:t xml:space="preserve">в 3 «Е» </w:t>
            </w:r>
            <w:proofErr w:type="gramStart"/>
            <w:r w:rsidRPr="001424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D63D21" w:rsidRPr="001424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494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E58A" w14:textId="0D83CDE9" w:rsidR="003D2592" w:rsidRPr="00A30C97" w:rsidRDefault="00523B60" w:rsidP="00D73335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  <w:r w:rsidR="00D63D21"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и гостей</w:t>
            </w:r>
          </w:p>
          <w:p w14:paraId="02600160" w14:textId="41FAC9FD" w:rsidR="003D2592" w:rsidRPr="00A30C97" w:rsidRDefault="003D2592" w:rsidP="00D73335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="006439BA" w:rsidRPr="00A30C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22CE4F" w14:textId="4D23D45D" w:rsidR="003D2592" w:rsidRPr="00A30C97" w:rsidRDefault="003D2592" w:rsidP="00D73335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like to play</w:t>
            </w:r>
            <w:r w:rsidR="006439BA" w:rsidRPr="00A3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43335F3" w14:textId="392875A2" w:rsidR="003D2592" w:rsidRPr="00A30C97" w:rsidRDefault="003D2592" w:rsidP="00D73335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like to study </w:t>
            </w:r>
            <w:r w:rsidR="006439BA" w:rsidRPr="00A30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 day</w:t>
            </w:r>
          </w:p>
          <w:p w14:paraId="6035A5A9" w14:textId="60F4C032" w:rsidR="006439BA" w:rsidRPr="00A30C97" w:rsidRDefault="006439BA" w:rsidP="00D73335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С друзьями поём:</w:t>
            </w:r>
          </w:p>
          <w:p w14:paraId="287E2F3C" w14:textId="290E562F" w:rsidR="006439BA" w:rsidRPr="00A30C97" w:rsidRDefault="006439BA" w:rsidP="00D73335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«Мы в школу идём!</w:t>
            </w:r>
          </w:p>
          <w:p w14:paraId="613935D3" w14:textId="6BE856D9" w:rsidR="006439BA" w:rsidRPr="00A30C97" w:rsidRDefault="006439BA" w:rsidP="00D73335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И новые знания вместе найдем!»</w:t>
            </w:r>
          </w:p>
          <w:p w14:paraId="2F9D421A" w14:textId="50AE18D0" w:rsidR="006439BA" w:rsidRPr="00A30C97" w:rsidRDefault="006439BA" w:rsidP="00D73335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Қонырау соғылды біздің сабақ басталды</w:t>
            </w: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227AB669" w14:textId="416CB4C7" w:rsidR="00523B60" w:rsidRPr="00A30C97" w:rsidRDefault="00523B60" w:rsidP="00D73335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A260" w14:textId="77777777" w:rsidR="00523B60" w:rsidRPr="00A30C97" w:rsidRDefault="00523B60" w:rsidP="00D73335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14:paraId="24C61A9D" w14:textId="77777777" w:rsidR="00523B60" w:rsidRPr="00A30C97" w:rsidRDefault="00523B60" w:rsidP="00D73335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14:paraId="5EF7B56D" w14:textId="4B1EA013" w:rsidR="00523B60" w:rsidRPr="00A30C97" w:rsidRDefault="00523B60" w:rsidP="00D73335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5FF7FFDF" w14:textId="17DA735A" w:rsidR="00523B60" w:rsidRPr="00A30C97" w:rsidRDefault="00D63D21" w:rsidP="00D73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ФО</w:t>
            </w:r>
          </w:p>
          <w:p w14:paraId="481FEFB8" w14:textId="77777777" w:rsidR="00523B60" w:rsidRPr="00A30C97" w:rsidRDefault="00523B60" w:rsidP="00D73335">
            <w:pPr>
              <w:pStyle w:val="a5"/>
              <w:spacing w:line="240" w:lineRule="atLeast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0C3C3A4B" w14:textId="77777777" w:rsidR="00523B60" w:rsidRPr="00A30C97" w:rsidRDefault="00523B60" w:rsidP="00D73335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7D94F78E" w14:textId="77777777" w:rsidR="00523B60" w:rsidRPr="00A30C97" w:rsidRDefault="00523B60" w:rsidP="00D7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F826" w14:textId="77777777" w:rsidR="00523B60" w:rsidRPr="00A30C97" w:rsidRDefault="00523B60" w:rsidP="00D7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14:paraId="68E1A37E" w14:textId="77777777" w:rsidR="00523B60" w:rsidRPr="00A30C97" w:rsidRDefault="00523B60" w:rsidP="00D7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9BA" w:rsidRPr="00A30C97" w14:paraId="596A8CA0" w14:textId="77777777" w:rsidTr="00142494">
        <w:trPr>
          <w:trHeight w:val="1980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06A5" w14:textId="77777777" w:rsidR="00523B60" w:rsidRPr="00A30C97" w:rsidRDefault="00523B60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Середина урока. </w:t>
            </w:r>
          </w:p>
          <w:p w14:paraId="40D4B56B" w14:textId="77777777" w:rsidR="00523B60" w:rsidRPr="00A30C97" w:rsidRDefault="00523B60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35 мин</w:t>
            </w:r>
          </w:p>
          <w:p w14:paraId="3B409CAB" w14:textId="77777777" w:rsidR="00523B60" w:rsidRPr="00A30C97" w:rsidRDefault="00523B60" w:rsidP="00D73335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D8B6" w14:textId="4FC2AC20" w:rsidR="006439BA" w:rsidRDefault="00523B60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1.Актуализация жизненного опыта. </w:t>
            </w:r>
          </w:p>
          <w:p w14:paraId="2A7BD97B" w14:textId="0ECA8452" w:rsidR="00FC3D8A" w:rsidRDefault="00FC3D8A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-Ребята перед вами маршрутные листы, которые вам нужно заполнить за урок</w:t>
            </w:r>
            <w:r w:rsidR="007409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30EDDA45" w14:textId="377A6B5E" w:rsidR="00FC3D8A" w:rsidRDefault="00FC3D8A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--Во время урока командам нужно будет выполнять различные задания.</w:t>
            </w:r>
          </w:p>
          <w:p w14:paraId="5DADCA8D" w14:textId="77777777" w:rsidR="00B53461" w:rsidRDefault="00B53461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276CEF" w14:textId="379802BC" w:rsidR="006439BA" w:rsidRPr="00A30C97" w:rsidRDefault="006439BA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правильные ответы начисляются баллы. Всего 10 баллов.</w:t>
            </w:r>
          </w:p>
          <w:p w14:paraId="37490662" w14:textId="2D730DCA" w:rsidR="006439BA" w:rsidRPr="00A30C97" w:rsidRDefault="006439BA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4CCD4D" w14:textId="77777777" w:rsidR="00A30C97" w:rsidRPr="00A30C97" w:rsidRDefault="00A30C97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F2AE27" w14:textId="77777777" w:rsidR="00A30C97" w:rsidRPr="00A30C97" w:rsidRDefault="00A30C97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542A42" w14:textId="206CD9F7" w:rsidR="006439BA" w:rsidRPr="00A30C97" w:rsidRDefault="006439BA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Давайте </w:t>
            </w:r>
            <w:proofErr w:type="gramStart"/>
            <w:r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вспомним  ,</w:t>
            </w:r>
            <w:proofErr w:type="gramEnd"/>
            <w:r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какую тему вы проходили на прошлом уроке?</w:t>
            </w:r>
          </w:p>
          <w:p w14:paraId="76F342E9" w14:textId="1B0FC458" w:rsidR="006439BA" w:rsidRPr="00A30C97" w:rsidRDefault="006439BA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EC23F5" w14:textId="6C2C4C7C" w:rsidR="00A30C97" w:rsidRPr="00A30C97" w:rsidRDefault="00A30C97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7F331F" w14:textId="7CD912AF" w:rsidR="00A30C97" w:rsidRPr="00A30C97" w:rsidRDefault="00A30C97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AECF77" w14:textId="77777777" w:rsidR="00A30C97" w:rsidRPr="00A30C97" w:rsidRDefault="00A30C97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071F32" w14:textId="42A4D4AD" w:rsidR="006439BA" w:rsidRPr="00A30C97" w:rsidRDefault="006439BA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Какая фигура называется симметричной</w:t>
            </w:r>
            <w:r w:rsidR="00C066A1"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14:paraId="487FBE53" w14:textId="67B548F2" w:rsidR="00C066A1" w:rsidRPr="00A30C97" w:rsidRDefault="00C066A1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BC611A" w14:textId="45E5FF95" w:rsidR="00C066A1" w:rsidRPr="00A30C97" w:rsidRDefault="00C066A1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8AC881" w14:textId="5674461E" w:rsidR="00C066A1" w:rsidRPr="00A30C97" w:rsidRDefault="00C066A1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B2C251" w14:textId="75D579F6" w:rsidR="00C066A1" w:rsidRPr="00A30C97" w:rsidRDefault="00C066A1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D7F8B5" w14:textId="77777777" w:rsidR="00A30C97" w:rsidRPr="00A30C97" w:rsidRDefault="00A30C97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0CF9F2" w14:textId="77777777" w:rsidR="00C066A1" w:rsidRPr="00A30C97" w:rsidRDefault="00C066A1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72BE29" w14:textId="6DC2263E" w:rsidR="00B53461" w:rsidRDefault="00523B60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66A1"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66A1"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  <w:t>Творческое задание.</w:t>
            </w:r>
            <w:r w:rsidR="00C066A1"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разминки вам ребята такое первое задание- </w:t>
            </w:r>
            <w:r w:rsidR="00B53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дорисовать симметричную фигуру. После этого обязательно оцените себя.</w:t>
            </w:r>
          </w:p>
          <w:p w14:paraId="4C4202C5" w14:textId="25B99E58" w:rsidR="00B53461" w:rsidRDefault="00B53461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46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Творческое задание «Мои фантазии»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FC6C23" w14:textId="59AD6202" w:rsidR="00B53461" w:rsidRPr="00B53461" w:rsidRDefault="00B53461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каждой команды выходит один участник и </w:t>
            </w:r>
          </w:p>
          <w:p w14:paraId="38C71AF2" w14:textId="410A92B6" w:rsidR="00523B60" w:rsidRPr="00A30C97" w:rsidRDefault="00C066A1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выреза</w:t>
            </w:r>
            <w:r w:rsidR="00B534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</w:t>
            </w:r>
            <w:r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симметричную фигуру за 1 минуту.</w:t>
            </w:r>
          </w:p>
          <w:p w14:paraId="0E6E972A" w14:textId="43A9E32D" w:rsidR="00C066A1" w:rsidRPr="00A30C97" w:rsidRDefault="00C066A1" w:rsidP="00D73335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677D02AC" w14:textId="41DC6BB5" w:rsidR="00C066A1" w:rsidRPr="00A30C97" w:rsidRDefault="00C066A1" w:rsidP="00D73335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401CD5D2" w14:textId="2D43B5AD" w:rsidR="00C066A1" w:rsidRPr="00A30C97" w:rsidRDefault="00C066A1" w:rsidP="00D73335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199D8644" w14:textId="4B349F11" w:rsidR="00C066A1" w:rsidRPr="00A30C97" w:rsidRDefault="00C066A1" w:rsidP="00D73335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21E48BF5" w14:textId="57D9E894" w:rsidR="00C066A1" w:rsidRPr="00A30C97" w:rsidRDefault="00C066A1" w:rsidP="00D73335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5DBC66E8" w14:textId="1FC4B6C3" w:rsidR="00C066A1" w:rsidRPr="00A30C97" w:rsidRDefault="00C066A1" w:rsidP="00D73335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4961930D" w14:textId="12099407" w:rsidR="00523B60" w:rsidRPr="00A30C97" w:rsidRDefault="00523B60" w:rsidP="00D73335">
            <w:pPr>
              <w:spacing w:after="0" w:line="240" w:lineRule="atLeast"/>
              <w:jc w:val="both"/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30C97"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  <w:t>(К)</w:t>
            </w:r>
            <w:r w:rsidR="00C066A1" w:rsidRPr="00A30C97"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="00C066A1" w:rsidRPr="00A30C97"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  <w:highlight w:val="cyan"/>
              </w:rPr>
              <w:t>Устный счет</w:t>
            </w:r>
            <w:r w:rsidR="00C066A1" w:rsidRPr="00A30C97"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20329A" w14:textId="7D5F33FD" w:rsidR="00C066A1" w:rsidRPr="00A30C97" w:rsidRDefault="00C066A1" w:rsidP="00D73335">
            <w:pPr>
              <w:spacing w:after="0" w:line="240" w:lineRule="atLeast"/>
              <w:jc w:val="both"/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30C97"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  <w:t>Теперь немного устного счета</w:t>
            </w:r>
          </w:p>
          <w:p w14:paraId="4E729932" w14:textId="0DBFD095" w:rsidR="00C066A1" w:rsidRDefault="00C066A1" w:rsidP="00D73335">
            <w:pPr>
              <w:spacing w:after="0" w:line="240" w:lineRule="atLeast"/>
              <w:jc w:val="both"/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30C97"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«Викторина» </w:t>
            </w:r>
          </w:p>
          <w:p w14:paraId="12B18FE4" w14:textId="40E9D44D" w:rsidR="00B53461" w:rsidRDefault="00B53461" w:rsidP="00D73335">
            <w:pPr>
              <w:spacing w:after="0" w:line="240" w:lineRule="atLeast"/>
              <w:jc w:val="both"/>
              <w:rPr>
                <w:rStyle w:val="7"/>
                <w:rFonts w:eastAsia="Arial Unicode MS"/>
                <w:b/>
              </w:rPr>
            </w:pPr>
          </w:p>
          <w:p w14:paraId="658269D5" w14:textId="572304BE" w:rsidR="00B53461" w:rsidRDefault="00B53461" w:rsidP="00D73335">
            <w:pPr>
              <w:spacing w:after="0" w:line="240" w:lineRule="atLeast"/>
              <w:jc w:val="both"/>
              <w:rPr>
                <w:rStyle w:val="7"/>
                <w:rFonts w:eastAsia="Arial Unicode MS"/>
                <w:b/>
              </w:rPr>
            </w:pPr>
          </w:p>
          <w:p w14:paraId="7579CA3B" w14:textId="5C503823" w:rsidR="00B53461" w:rsidRDefault="00B53461" w:rsidP="00D73335">
            <w:pPr>
              <w:spacing w:after="0" w:line="240" w:lineRule="atLeast"/>
              <w:jc w:val="both"/>
              <w:rPr>
                <w:rStyle w:val="7"/>
                <w:rFonts w:eastAsia="Arial Unicode MS"/>
                <w:b/>
              </w:rPr>
            </w:pPr>
          </w:p>
          <w:p w14:paraId="0C86768D" w14:textId="1D7EBEEA" w:rsidR="00B53461" w:rsidRDefault="00B53461" w:rsidP="00D73335">
            <w:pPr>
              <w:spacing w:after="0" w:line="240" w:lineRule="atLeast"/>
              <w:jc w:val="both"/>
              <w:rPr>
                <w:rStyle w:val="7"/>
                <w:rFonts w:eastAsia="Arial Unicode MS"/>
                <w:b/>
              </w:rPr>
            </w:pPr>
          </w:p>
          <w:p w14:paraId="5DFA2AA3" w14:textId="77777777" w:rsidR="006439BA" w:rsidRPr="00A30C97" w:rsidRDefault="006439BA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096F3" w14:textId="550FE612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нового.</w:t>
            </w:r>
          </w:p>
          <w:p w14:paraId="38FBA618" w14:textId="195E45D1" w:rsidR="00523B60" w:rsidRPr="00A30C97" w:rsidRDefault="00523B60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К) </w:t>
            </w:r>
            <w:r w:rsidRPr="00A30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</w:t>
            </w:r>
            <w:proofErr w:type="gramEnd"/>
            <w:r w:rsidRPr="00A30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коллективе.</w:t>
            </w:r>
          </w:p>
          <w:p w14:paraId="50A91115" w14:textId="7FE6A660" w:rsidR="00BF25A8" w:rsidRPr="00A30C97" w:rsidRDefault="00BF25A8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( Видео</w:t>
            </w:r>
            <w:proofErr w:type="gramEnd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 просмотр)</w:t>
            </w:r>
          </w:p>
          <w:p w14:paraId="158E84AB" w14:textId="751C5F88" w:rsidR="00BF25A8" w:rsidRPr="00A30C97" w:rsidRDefault="00BF25A8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С древних времен </w:t>
            </w:r>
            <w:proofErr w:type="gramStart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казахи ,</w:t>
            </w:r>
            <w:proofErr w:type="gramEnd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как и все народы измеряли небольшие предметы, мал</w:t>
            </w:r>
            <w:r w:rsidR="00142494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длину и  расстояние пядью, шагами, пальцем и другими способами.</w:t>
            </w:r>
          </w:p>
          <w:p w14:paraId="55B2AE96" w14:textId="6483697B" w:rsidR="00BF25A8" w:rsidRPr="00A30C97" w:rsidRDefault="00BF25A8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В казахской речи сохранились </w:t>
            </w:r>
            <w:proofErr w:type="gramStart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выражения .</w:t>
            </w:r>
            <w:proofErr w:type="gramEnd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время, расстояние и ширину.</w:t>
            </w:r>
          </w:p>
          <w:p w14:paraId="20728C65" w14:textId="6580CA11" w:rsidR="00BF25A8" w:rsidRPr="00A30C97" w:rsidRDefault="00BF25A8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4E40A" w14:textId="78400629" w:rsidR="00BF25A8" w:rsidRPr="00A30C97" w:rsidRDefault="00BF25A8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 шаптырым жер» (расстояние покрываемое скакуном)</w:t>
            </w:r>
          </w:p>
          <w:p w14:paraId="6D6C398D" w14:textId="32FE5A33" w:rsidR="00BF25A8" w:rsidRPr="00A30C97" w:rsidRDefault="00BF25A8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«Бармақ елі»( ширина большого пальца)</w:t>
            </w:r>
          </w:p>
          <w:p w14:paraId="62FA1781" w14:textId="435B3E04" w:rsidR="00BF25A8" w:rsidRPr="00A30C97" w:rsidRDefault="00BF25A8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«Алақандай»(площадь в одну ладонь)</w:t>
            </w:r>
          </w:p>
          <w:p w14:paraId="475A5E4C" w14:textId="77777777" w:rsidR="00BF25A8" w:rsidRPr="00A30C97" w:rsidRDefault="00BF25A8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«Киіз үйдің орнындай»</w:t>
            </w:r>
          </w:p>
          <w:p w14:paraId="347826C2" w14:textId="3EA774FD" w:rsidR="00BF25A8" w:rsidRPr="00A30C97" w:rsidRDefault="00BF25A8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площадь под юрту)</w:t>
            </w:r>
          </w:p>
          <w:p w14:paraId="393FE14E" w14:textId="6860460D" w:rsidR="00BF25A8" w:rsidRPr="00A30C97" w:rsidRDefault="00BF25A8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33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  <w:lang w:val="kk-KZ"/>
              </w:rPr>
              <w:t>Задание</w:t>
            </w:r>
            <w:r w:rsidR="00A30C97" w:rsidRPr="00D7333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  <w:lang w:val="kk-KZ"/>
              </w:rPr>
              <w:t xml:space="preserve"> «Измерь парту!»</w:t>
            </w:r>
            <w:r w:rsidRPr="00A30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измерить парту способами </w:t>
            </w:r>
          </w:p>
          <w:p w14:paraId="6320C1FD" w14:textId="60A86BCE" w:rsidR="00BF25A8" w:rsidRPr="00A30C97" w:rsidRDefault="00BF25A8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«Бармақ елі» ( две команды -ширина- длина)</w:t>
            </w:r>
          </w:p>
          <w:p w14:paraId="1563A58E" w14:textId="6321D7F1" w:rsidR="00BF25A8" w:rsidRPr="00A30C97" w:rsidRDefault="00BF25A8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«Алақандай»( две команды -ширина- длина)</w:t>
            </w:r>
          </w:p>
          <w:p w14:paraId="79F60520" w14:textId="77777777" w:rsidR="00BF25A8" w:rsidRPr="00A30C97" w:rsidRDefault="00BF25A8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FF1E6C" w14:textId="77777777" w:rsidR="00BF25A8" w:rsidRPr="00A30C97" w:rsidRDefault="00BF25A8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536952" w14:textId="76BDFAC9" w:rsidR="00523B60" w:rsidRDefault="00523B60" w:rsidP="00D73335">
            <w:pPr>
              <w:spacing w:after="0" w:line="240" w:lineRule="atLeast"/>
              <w:jc w:val="both"/>
              <w:rPr>
                <w:rStyle w:val="7"/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14AEF0C" w14:textId="62C18D47" w:rsidR="00A30C97" w:rsidRDefault="00A30C97" w:rsidP="00D73335">
            <w:pPr>
              <w:spacing w:after="0" w:line="240" w:lineRule="atLeast"/>
              <w:jc w:val="both"/>
              <w:rPr>
                <w:rStyle w:val="7"/>
                <w:rFonts w:eastAsia="Arial Unicode MS"/>
              </w:rPr>
            </w:pPr>
          </w:p>
          <w:p w14:paraId="3655C89E" w14:textId="13FE177D" w:rsidR="00A30C97" w:rsidRDefault="00A30C97" w:rsidP="00D73335">
            <w:pPr>
              <w:spacing w:after="0" w:line="240" w:lineRule="atLeast"/>
              <w:jc w:val="both"/>
              <w:rPr>
                <w:rStyle w:val="7"/>
                <w:rFonts w:eastAsia="Arial Unicode MS"/>
              </w:rPr>
            </w:pPr>
          </w:p>
          <w:p w14:paraId="15D7D1D5" w14:textId="13998D6E" w:rsidR="00A30C97" w:rsidRDefault="00A30C97" w:rsidP="00D73335">
            <w:pPr>
              <w:spacing w:after="0" w:line="240" w:lineRule="atLeast"/>
              <w:jc w:val="both"/>
              <w:rPr>
                <w:rStyle w:val="7"/>
                <w:rFonts w:eastAsia="Arial Unicode MS"/>
              </w:rPr>
            </w:pPr>
          </w:p>
          <w:p w14:paraId="04D37F85" w14:textId="40CFBA87" w:rsidR="00A30C97" w:rsidRDefault="00A30C97" w:rsidP="00D73335">
            <w:pPr>
              <w:spacing w:after="0" w:line="240" w:lineRule="atLeast"/>
              <w:jc w:val="both"/>
              <w:rPr>
                <w:rStyle w:val="7"/>
                <w:rFonts w:eastAsia="Arial Unicode MS"/>
              </w:rPr>
            </w:pPr>
          </w:p>
          <w:p w14:paraId="7C33A322" w14:textId="6406443D" w:rsidR="00A30C97" w:rsidRDefault="00A30C97" w:rsidP="00D73335">
            <w:pPr>
              <w:spacing w:after="0" w:line="240" w:lineRule="atLeast"/>
              <w:jc w:val="both"/>
              <w:rPr>
                <w:rStyle w:val="7"/>
                <w:rFonts w:eastAsia="Arial Unicode MS"/>
              </w:rPr>
            </w:pPr>
          </w:p>
          <w:p w14:paraId="5F74BFC9" w14:textId="1CEE63E1" w:rsidR="00A30C97" w:rsidRDefault="00A30C97" w:rsidP="00D73335">
            <w:pPr>
              <w:spacing w:after="0" w:line="240" w:lineRule="atLeast"/>
              <w:jc w:val="both"/>
              <w:rPr>
                <w:rStyle w:val="7"/>
                <w:rFonts w:eastAsia="Arial Unicode MS"/>
              </w:rPr>
            </w:pPr>
          </w:p>
          <w:p w14:paraId="007A6AC3" w14:textId="69572E4F" w:rsidR="00A30C97" w:rsidRDefault="00A30C97" w:rsidP="00D73335">
            <w:pPr>
              <w:spacing w:after="0" w:line="240" w:lineRule="atLeast"/>
              <w:jc w:val="both"/>
              <w:rPr>
                <w:rStyle w:val="7"/>
                <w:rFonts w:eastAsia="Arial Unicode MS"/>
              </w:rPr>
            </w:pPr>
          </w:p>
          <w:p w14:paraId="509870A7" w14:textId="77777777" w:rsidR="00A30C97" w:rsidRDefault="00A30C97" w:rsidP="00D73335">
            <w:pPr>
              <w:spacing w:after="0" w:line="240" w:lineRule="atLeast"/>
              <w:jc w:val="both"/>
              <w:rPr>
                <w:rStyle w:val="7"/>
                <w:rFonts w:eastAsia="Arial Unicode MS"/>
              </w:rPr>
            </w:pPr>
          </w:p>
          <w:p w14:paraId="05D26C99" w14:textId="77777777" w:rsidR="00A30C97" w:rsidRPr="00A30C97" w:rsidRDefault="00A30C97" w:rsidP="00D73335">
            <w:pPr>
              <w:spacing w:after="0" w:line="240" w:lineRule="atLeast"/>
              <w:jc w:val="both"/>
              <w:rPr>
                <w:rStyle w:val="7"/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37FC4A5A" w14:textId="77777777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  <w:t>3.Постановка цели (проблемная ситуация).</w:t>
            </w: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нового. </w:t>
            </w: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BD372F" w14:textId="7E22C17F" w:rsidR="00523B60" w:rsidRPr="00A30C97" w:rsidRDefault="00523B60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74512"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A74512"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показывает фигуру прямоугольника и квадрата.</w:t>
            </w:r>
          </w:p>
          <w:p w14:paraId="16662D5C" w14:textId="4FF9CA64" w:rsidR="00A74512" w:rsidRPr="00A30C97" w:rsidRDefault="00A7451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Как называются эти фигуры</w:t>
            </w:r>
          </w:p>
          <w:p w14:paraId="3CD647D4" w14:textId="038E6045" w:rsidR="00A74512" w:rsidRPr="00A30C97" w:rsidRDefault="00A7451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0FD8CA" w14:textId="62FC66D1" w:rsidR="00A74512" w:rsidRPr="00A30C97" w:rsidRDefault="00A7451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014AED" w14:textId="34A42843" w:rsidR="00A74512" w:rsidRPr="00A30C97" w:rsidRDefault="00A7451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954BB" w14:textId="33243ADD" w:rsidR="00A74512" w:rsidRPr="00A30C97" w:rsidRDefault="00A7451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F2FB37" w14:textId="779C3908" w:rsidR="00A74512" w:rsidRPr="00A30C97" w:rsidRDefault="00A7451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4CFC2" w14:textId="4DE31606" w:rsidR="00A74512" w:rsidRPr="00A30C97" w:rsidRDefault="00A7451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0C823" w14:textId="339AA608" w:rsidR="00A74512" w:rsidRPr="00A30C97" w:rsidRDefault="00A7451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0470A" w14:textId="0D122513" w:rsidR="00A74512" w:rsidRPr="00A30C97" w:rsidRDefault="00A7451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50699" w14:textId="037AD402" w:rsidR="00A74512" w:rsidRPr="00A30C97" w:rsidRDefault="00A7451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DF0386" w14:textId="03269C5A" w:rsidR="00A30C97" w:rsidRDefault="00A30C97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48C876" w14:textId="77777777" w:rsidR="00A30C97" w:rsidRDefault="00A30C97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7FA93" w14:textId="77777777" w:rsidR="00A30C97" w:rsidRPr="00A30C97" w:rsidRDefault="00A30C97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B1A974" w14:textId="69BECEAF" w:rsidR="00A74512" w:rsidRPr="00A30C97" w:rsidRDefault="00A7451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0C000A" w14:textId="3F6D546B" w:rsidR="00A74512" w:rsidRPr="00A30C97" w:rsidRDefault="00A7451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По каким признакам можно сравнить эти фигуры?</w:t>
            </w:r>
          </w:p>
          <w:p w14:paraId="11A8FE15" w14:textId="1B2837E9" w:rsidR="00A74512" w:rsidRPr="00A30C97" w:rsidRDefault="00A7451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F595AC" w14:textId="52EBFB6E" w:rsidR="00A74512" w:rsidRDefault="00A7451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97D02" w14:textId="77777777" w:rsidR="00A30C97" w:rsidRPr="00A30C97" w:rsidRDefault="00A30C97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1452A8" w14:textId="3E5778CC" w:rsidR="00A74512" w:rsidRPr="00A30C97" w:rsidRDefault="00A7451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 </w:t>
            </w:r>
            <w:proofErr w:type="gramStart"/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думаете ,</w:t>
            </w:r>
            <w:proofErr w:type="gramEnd"/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какую фигуру ушло больше бумаги?</w:t>
            </w:r>
          </w:p>
          <w:p w14:paraId="286284B8" w14:textId="77777777" w:rsidR="00D63D21" w:rsidRPr="00A30C97" w:rsidRDefault="00D63D21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761C" w14:textId="77777777" w:rsidR="00D63D21" w:rsidRPr="00A30C97" w:rsidRDefault="00D63D21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C85FC" w14:textId="77777777" w:rsidR="00D63D21" w:rsidRPr="00A30C97" w:rsidRDefault="00D63D21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C06E0" w14:textId="77777777" w:rsidR="00D63D21" w:rsidRPr="00A30C97" w:rsidRDefault="00D63D21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B5F39" w14:textId="77777777" w:rsidR="00D63D21" w:rsidRPr="00A30C97" w:rsidRDefault="00D63D21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D5A31" w14:textId="77777777" w:rsidR="00D63D21" w:rsidRPr="00A30C97" w:rsidRDefault="00D63D21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CEABB" w14:textId="77777777" w:rsidR="00D63D21" w:rsidRPr="00A30C97" w:rsidRDefault="00D63D21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FB72A" w14:textId="3FA8FE4A" w:rsidR="00D63D21" w:rsidRPr="00A30C97" w:rsidRDefault="00D63D21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прикладывает </w:t>
            </w:r>
            <w:proofErr w:type="gramStart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фигуру  к</w:t>
            </w:r>
            <w:proofErr w:type="gramEnd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бумаге на доске и закрашивает лист бумаги, потом убирает фигуру </w:t>
            </w:r>
          </w:p>
          <w:p w14:paraId="5130244A" w14:textId="1891EB23" w:rsidR="00D63D21" w:rsidRPr="00A30C97" w:rsidRDefault="00D63D21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Ребята ,</w:t>
            </w:r>
            <w:proofErr w:type="gramEnd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почему это место не закрасилось?</w:t>
            </w:r>
          </w:p>
          <w:p w14:paraId="78E1F4EB" w14:textId="77777777" w:rsidR="00D63D21" w:rsidRPr="00A30C97" w:rsidRDefault="00D63D21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0690D" w14:textId="77777777" w:rsidR="00D63D21" w:rsidRPr="00A30C97" w:rsidRDefault="00D63D21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A1E08" w14:textId="11D2F054" w:rsidR="00D63D21" w:rsidRDefault="00D63D21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A6FB9" w14:textId="7C7D08A9" w:rsidR="004D1519" w:rsidRDefault="004D1519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23048" w14:textId="2BC321C9" w:rsidR="004D1519" w:rsidRDefault="004D1519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3D782" w14:textId="609F9EF8" w:rsidR="004D1519" w:rsidRDefault="004D1519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27CF6" w14:textId="1DC45178" w:rsidR="004D1519" w:rsidRPr="00A30C97" w:rsidRDefault="005E5BD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Конечно. </w:t>
            </w:r>
          </w:p>
          <w:p w14:paraId="480C879A" w14:textId="77777777" w:rsidR="00D63D21" w:rsidRPr="00A30C97" w:rsidRDefault="00D63D21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FCDA9" w14:textId="2C5A79C6" w:rsidR="00D63D21" w:rsidRPr="00A30C97" w:rsidRDefault="00D63D21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думаете ,</w:t>
            </w:r>
            <w:proofErr w:type="gramEnd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что же такое площадь ?</w:t>
            </w:r>
          </w:p>
          <w:p w14:paraId="462999E7" w14:textId="416D088E" w:rsidR="00D63D21" w:rsidRDefault="00D63D21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DF5A6" w14:textId="59F58E69" w:rsidR="005E5BD2" w:rsidRDefault="005E5BD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53952" w14:textId="1254DD34" w:rsidR="005E5BD2" w:rsidRDefault="005E5BD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6C245" w14:textId="10A5C16E" w:rsidR="005E5BD2" w:rsidRDefault="005E5BD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тема нашего урока? </w:t>
            </w:r>
          </w:p>
          <w:p w14:paraId="41FA48D7" w14:textId="39C93C91" w:rsidR="005E5BD2" w:rsidRDefault="005E5BD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5660E" w14:textId="0F761F4B" w:rsidR="005E5BD2" w:rsidRDefault="005E5BD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 .</w:t>
            </w:r>
            <w:proofErr w:type="gramEnd"/>
          </w:p>
          <w:p w14:paraId="419B4AA6" w14:textId="7D8BAA4D" w:rsidR="005E5BD2" w:rsidRDefault="005E5BD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150AB" w14:textId="53BFC50C" w:rsidR="005E5BD2" w:rsidRDefault="005E5BD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нашего урока:</w:t>
            </w:r>
          </w:p>
          <w:p w14:paraId="7EF73ACB" w14:textId="41020809" w:rsidR="005E5BD2" w:rsidRDefault="005E5BD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площадь прямоугольника и квадрата, знать формулы нахождения этих фигур и уметь ими пользоваться.</w:t>
            </w:r>
          </w:p>
          <w:p w14:paraId="05FB23CE" w14:textId="7054C319" w:rsidR="005E5BD2" w:rsidRDefault="005E5BD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познакомиться с величинами. Обозначающими площадь.</w:t>
            </w:r>
          </w:p>
          <w:p w14:paraId="3A45646D" w14:textId="77777777" w:rsidR="005E5BD2" w:rsidRPr="00A30C97" w:rsidRDefault="005E5BD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8A83B" w14:textId="0E857432" w:rsidR="001E028F" w:rsidRDefault="004D1519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вокруг, какие прямоугольные фигуры вы вид</w:t>
            </w:r>
            <w:r w:rsidR="00142494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е?</w:t>
            </w:r>
          </w:p>
          <w:p w14:paraId="6209C1F8" w14:textId="2B633E28" w:rsidR="004D1519" w:rsidRDefault="004D1519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45010" w14:textId="52902CE2" w:rsidR="004D1519" w:rsidRDefault="004D1519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6C75A" w14:textId="43F2D8D8" w:rsidR="004D1519" w:rsidRPr="00A30C97" w:rsidRDefault="004D1519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Занимают ли они какое место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пространстве?</w:t>
            </w:r>
          </w:p>
          <w:p w14:paraId="0086E0D0" w14:textId="77777777" w:rsidR="002F498A" w:rsidRPr="00A30C97" w:rsidRDefault="002F498A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CA528" w14:textId="6D79FB45" w:rsidR="001E028F" w:rsidRPr="00A30C97" w:rsidRDefault="002F498A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Какой способ вы </w:t>
            </w:r>
            <w:proofErr w:type="gramStart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знаете .</w:t>
            </w:r>
            <w:proofErr w:type="gramEnd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чтобы найти площадь фигуры?</w:t>
            </w:r>
          </w:p>
          <w:p w14:paraId="0234D3DA" w14:textId="3FAFFA48" w:rsidR="001E028F" w:rsidRPr="00A30C97" w:rsidRDefault="001E028F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17CD1" w14:textId="1B67B465" w:rsidR="001E028F" w:rsidRDefault="002F498A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Новый метод- работа по формулам</w:t>
            </w:r>
          </w:p>
          <w:p w14:paraId="748053DD" w14:textId="35479F39" w:rsidR="005E5BD2" w:rsidRPr="00A30C97" w:rsidRDefault="005E5BD2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обозначается  буквой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находится по формуле. </w:t>
            </w:r>
          </w:p>
          <w:p w14:paraId="1B045244" w14:textId="0520A99D" w:rsidR="002F498A" w:rsidRPr="00A30C97" w:rsidRDefault="002F498A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56266" w14:textId="516B3346" w:rsidR="00D63D21" w:rsidRPr="00A30C97" w:rsidRDefault="00D63D21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CC81A" w14:textId="77777777" w:rsidR="002F498A" w:rsidRPr="00A30C97" w:rsidRDefault="002F498A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Дополни правило. Чтобы найти площадь прямоугольника, надо его длину ... на ширину.</w:t>
            </w:r>
          </w:p>
          <w:p w14:paraId="189AE89D" w14:textId="09DA885C" w:rsidR="002F498A" w:rsidRPr="00A30C97" w:rsidRDefault="002F498A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DE32D" w14:textId="77777777" w:rsidR="002F498A" w:rsidRPr="00A30C97" w:rsidRDefault="002F498A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F70E8" w14:textId="47C06BE6" w:rsidR="00523B60" w:rsidRPr="00A30C97" w:rsidRDefault="00523B60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Чтобы найти площадь квадрата, надо…</w:t>
            </w:r>
          </w:p>
          <w:p w14:paraId="34FB3399" w14:textId="17B41E2F" w:rsidR="00523B60" w:rsidRDefault="002F498A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</w:t>
            </w:r>
            <w:proofErr w:type="gramStart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единицами  измерения</w:t>
            </w:r>
            <w:proofErr w:type="gramEnd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площади </w:t>
            </w:r>
          </w:p>
          <w:p w14:paraId="73F6A7B2" w14:textId="77777777" w:rsidR="005E5BD2" w:rsidRPr="00A30C97" w:rsidRDefault="005E5BD2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6831" w14:textId="77777777" w:rsidR="002F498A" w:rsidRPr="00A30C97" w:rsidRDefault="002F498A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73AB8" w14:textId="2F2182AE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3BE63" w14:textId="1D13D071" w:rsidR="00523B60" w:rsidRPr="00A30C97" w:rsidRDefault="00523B60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669F5" w14:textId="77777777" w:rsidR="005E5BD2" w:rsidRDefault="00523B60" w:rsidP="00D73335">
            <w:pPr>
              <w:spacing w:after="0" w:line="240" w:lineRule="atLeast"/>
              <w:rPr>
                <w:rStyle w:val="9pt"/>
                <w:rFonts w:eastAsia="Arial"/>
                <w:b/>
                <w:bCs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4.Работа по теме урока. </w:t>
            </w:r>
            <w:r w:rsidRPr="00A30C97">
              <w:rPr>
                <w:rStyle w:val="9pt"/>
                <w:rFonts w:eastAsia="Arial"/>
                <w:b/>
                <w:bCs/>
                <w:sz w:val="24"/>
                <w:szCs w:val="24"/>
              </w:rPr>
              <w:t>Открытие нового.</w:t>
            </w:r>
          </w:p>
          <w:p w14:paraId="17B837FE" w14:textId="17E86133" w:rsidR="005E5BD2" w:rsidRDefault="005E5BD2" w:rsidP="00D73335">
            <w:pPr>
              <w:spacing w:after="0" w:line="240" w:lineRule="atLeast"/>
              <w:rPr>
                <w:rStyle w:val="9pt"/>
                <w:rFonts w:eastAsia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Style w:val="9pt"/>
                <w:rFonts w:eastAsia="Arial"/>
                <w:b/>
                <w:bCs/>
                <w:sz w:val="24"/>
                <w:szCs w:val="24"/>
              </w:rPr>
              <w:t>Подумайте ,</w:t>
            </w:r>
            <w:proofErr w:type="gramEnd"/>
            <w:r>
              <w:rPr>
                <w:rStyle w:val="9pt"/>
                <w:rFonts w:eastAsia="Arial"/>
                <w:b/>
                <w:bCs/>
                <w:sz w:val="24"/>
                <w:szCs w:val="24"/>
              </w:rPr>
              <w:t xml:space="preserve"> если ширина прямоугольника равна-3 см, а длина 6 см, чему равна площадь ?</w:t>
            </w:r>
          </w:p>
          <w:p w14:paraId="48E598F9" w14:textId="5E4947AC" w:rsidR="006B0605" w:rsidRDefault="006B0605" w:rsidP="00D73335">
            <w:pPr>
              <w:spacing w:after="0" w:line="240" w:lineRule="atLeast"/>
              <w:rPr>
                <w:rStyle w:val="9pt"/>
                <w:rFonts w:eastAsia="Arial"/>
                <w:b/>
                <w:bCs/>
                <w:sz w:val="24"/>
                <w:szCs w:val="24"/>
              </w:rPr>
            </w:pPr>
            <w:r>
              <w:rPr>
                <w:rStyle w:val="9pt"/>
                <w:rFonts w:eastAsia="Arial"/>
                <w:b/>
                <w:bCs/>
                <w:sz w:val="24"/>
                <w:szCs w:val="24"/>
              </w:rPr>
              <w:t xml:space="preserve">Если сторона квадрата равна 5 см, чему равна </w:t>
            </w:r>
            <w:proofErr w:type="gramStart"/>
            <w:r>
              <w:rPr>
                <w:rStyle w:val="9pt"/>
                <w:rFonts w:eastAsia="Arial"/>
                <w:b/>
                <w:bCs/>
                <w:sz w:val="24"/>
                <w:szCs w:val="24"/>
              </w:rPr>
              <w:t>площадь ?</w:t>
            </w:r>
            <w:proofErr w:type="gramEnd"/>
          </w:p>
          <w:p w14:paraId="3C4F6F38" w14:textId="4E6A9A19" w:rsidR="006B0605" w:rsidRDefault="006B0605" w:rsidP="00D73335">
            <w:pPr>
              <w:spacing w:after="0" w:line="240" w:lineRule="atLeast"/>
              <w:rPr>
                <w:rStyle w:val="9pt"/>
                <w:rFonts w:eastAsia="Arial"/>
                <w:b/>
                <w:bCs/>
                <w:sz w:val="24"/>
                <w:szCs w:val="24"/>
              </w:rPr>
            </w:pPr>
          </w:p>
          <w:p w14:paraId="6AA69A5B" w14:textId="37614C24" w:rsidR="006B0605" w:rsidRDefault="006B0605" w:rsidP="00D73335">
            <w:pPr>
              <w:spacing w:after="0" w:line="240" w:lineRule="atLeast"/>
              <w:rPr>
                <w:rStyle w:val="9pt"/>
                <w:rFonts w:eastAsia="Arial"/>
                <w:b/>
                <w:bCs/>
                <w:sz w:val="24"/>
                <w:szCs w:val="24"/>
              </w:rPr>
            </w:pPr>
          </w:p>
          <w:p w14:paraId="2AB2E556" w14:textId="2C14D488" w:rsidR="006B0605" w:rsidRDefault="006B0605" w:rsidP="00D73335">
            <w:pPr>
              <w:spacing w:after="0" w:line="240" w:lineRule="atLeast"/>
              <w:rPr>
                <w:rStyle w:val="9pt"/>
                <w:rFonts w:eastAsia="Arial"/>
                <w:b/>
                <w:bCs/>
                <w:sz w:val="24"/>
                <w:szCs w:val="24"/>
              </w:rPr>
            </w:pPr>
          </w:p>
          <w:p w14:paraId="362A3967" w14:textId="43360B86" w:rsidR="006B0605" w:rsidRDefault="006B0605" w:rsidP="00D73335">
            <w:pPr>
              <w:spacing w:after="0" w:line="240" w:lineRule="atLeast"/>
              <w:rPr>
                <w:rStyle w:val="9pt"/>
                <w:rFonts w:eastAsia="Arial"/>
                <w:b/>
                <w:bCs/>
                <w:sz w:val="24"/>
                <w:szCs w:val="24"/>
              </w:rPr>
            </w:pPr>
            <w:r>
              <w:rPr>
                <w:rStyle w:val="9pt"/>
                <w:rFonts w:eastAsia="Arial"/>
                <w:b/>
                <w:bCs/>
                <w:sz w:val="24"/>
                <w:szCs w:val="24"/>
              </w:rPr>
              <w:t>Запишите эти решения в свой маршрутный лист.</w:t>
            </w:r>
          </w:p>
          <w:p w14:paraId="05E511A7" w14:textId="40495C97" w:rsidR="006B0605" w:rsidRDefault="006B0605" w:rsidP="00D73335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971D636" w14:textId="4361376C" w:rsidR="006B0605" w:rsidRDefault="006B0605" w:rsidP="00D73335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3980FD7" w14:textId="7BA46A44" w:rsidR="00142494" w:rsidRDefault="00142494" w:rsidP="00D73335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D8DB7A0" w14:textId="70CA57F4" w:rsidR="00142494" w:rsidRDefault="00142494" w:rsidP="00D73335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D9D1BF6" w14:textId="77777777" w:rsidR="00142494" w:rsidRDefault="00142494" w:rsidP="00D73335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BDF18AF" w14:textId="77777777" w:rsidR="006B0605" w:rsidRPr="00A30C97" w:rsidRDefault="006B0605" w:rsidP="00D73335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CB9448C" w14:textId="603762DF" w:rsidR="005433D4" w:rsidRPr="00A30C97" w:rsidRDefault="00523B60" w:rsidP="00D73335">
            <w:pPr>
              <w:pStyle w:val="2"/>
              <w:shd w:val="clear" w:color="auto" w:fill="auto"/>
              <w:spacing w:line="240" w:lineRule="exact"/>
              <w:jc w:val="both"/>
              <w:rPr>
                <w:noProof/>
                <w:sz w:val="24"/>
                <w:szCs w:val="24"/>
              </w:rPr>
            </w:pPr>
            <w:r w:rsidRPr="00A30C97">
              <w:rPr>
                <w:b w:val="0"/>
                <w:sz w:val="24"/>
                <w:szCs w:val="24"/>
              </w:rPr>
              <w:t>(</w:t>
            </w:r>
            <w:proofErr w:type="gramStart"/>
            <w:r w:rsidRPr="00A30C97">
              <w:rPr>
                <w:b w:val="0"/>
                <w:sz w:val="24"/>
                <w:szCs w:val="24"/>
              </w:rPr>
              <w:t xml:space="preserve">К) </w:t>
            </w:r>
            <w:r w:rsidR="005433D4" w:rsidRPr="00A30C97">
              <w:rPr>
                <w:bCs w:val="0"/>
                <w:noProof/>
                <w:sz w:val="24"/>
                <w:szCs w:val="24"/>
              </w:rPr>
              <w:t xml:space="preserve"> Реши</w:t>
            </w:r>
            <w:proofErr w:type="gramEnd"/>
            <w:r w:rsidR="005433D4" w:rsidRPr="00A30C97">
              <w:rPr>
                <w:bCs w:val="0"/>
                <w:noProof/>
                <w:sz w:val="24"/>
                <w:szCs w:val="24"/>
              </w:rPr>
              <w:t xml:space="preserve"> задачи. </w:t>
            </w:r>
          </w:p>
          <w:p w14:paraId="41AAF149" w14:textId="113E8F06" w:rsidR="00523B60" w:rsidRPr="00A30C97" w:rsidRDefault="002F498A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73335"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cyan"/>
              </w:rPr>
              <w:t>«Собери картину»</w:t>
            </w:r>
          </w:p>
          <w:p w14:paraId="280198A5" w14:textId="25D69232" w:rsidR="002F498A" w:rsidRPr="00A30C97" w:rsidRDefault="002F498A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Рисунок развезан на 4 части</w:t>
            </w:r>
          </w:p>
          <w:p w14:paraId="33B352A5" w14:textId="2DB0D746" w:rsidR="002F498A" w:rsidRPr="00A30C97" w:rsidRDefault="00647683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 обратной стороны</w:t>
            </w:r>
            <w:r w:rsidR="002F498A" w:rsidRPr="00A30C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задание</w:t>
            </w:r>
          </w:p>
          <w:p w14:paraId="0509E1BE" w14:textId="177036A0" w:rsidR="002F498A" w:rsidRPr="00A30C97" w:rsidRDefault="002F498A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Найти площадь домов по отдельности и всю  занятую площадь</w:t>
            </w:r>
          </w:p>
          <w:p w14:paraId="437E1585" w14:textId="77777777" w:rsidR="002F498A" w:rsidRPr="00A30C97" w:rsidRDefault="002F498A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4AA15384" w14:textId="3CFDD479" w:rsidR="002F498A" w:rsidRPr="00A30C97" w:rsidRDefault="002F498A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70CCF84D" w14:textId="327B426D" w:rsidR="002F498A" w:rsidRPr="00A30C97" w:rsidRDefault="002F498A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B030DB" w14:textId="2B4F128F" w:rsidR="005433D4" w:rsidRPr="00A30C97" w:rsidRDefault="005433D4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87B8FD" w14:textId="718C716D" w:rsidR="005433D4" w:rsidRPr="00A30C97" w:rsidRDefault="005433D4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8637A" w14:textId="753D02FA" w:rsidR="005433D4" w:rsidRPr="00A30C97" w:rsidRDefault="005433D4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BBC9E" w14:textId="182FBD23" w:rsidR="00E32C97" w:rsidRPr="00A30C97" w:rsidRDefault="00E32C97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7A2FB" w14:textId="77777777" w:rsidR="00E32C97" w:rsidRPr="00A30C97" w:rsidRDefault="00E32C97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57CAA" w14:textId="77777777" w:rsidR="005433D4" w:rsidRPr="00A30C97" w:rsidRDefault="005433D4" w:rsidP="00D7333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748AC" w14:textId="77777777" w:rsidR="00523B60" w:rsidRPr="00A30C97" w:rsidRDefault="00523B60" w:rsidP="00D73335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ABCF72" w14:textId="4340AB95" w:rsidR="00523B60" w:rsidRPr="00A30C97" w:rsidRDefault="00523B60" w:rsidP="00D7333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30C97">
              <w:rPr>
                <w:b/>
                <w:bCs/>
                <w:color w:val="000000"/>
              </w:rPr>
              <w:t>«</w:t>
            </w:r>
            <w:r w:rsidR="005433D4" w:rsidRPr="00A30C97">
              <w:rPr>
                <w:b/>
                <w:bCs/>
                <w:color w:val="000000"/>
              </w:rPr>
              <w:t>Олень</w:t>
            </w:r>
            <w:r w:rsidRPr="00A30C97">
              <w:rPr>
                <w:b/>
                <w:bCs/>
                <w:color w:val="000000"/>
              </w:rPr>
              <w:t>»</w:t>
            </w:r>
          </w:p>
          <w:p w14:paraId="7C41FD89" w14:textId="014061FF" w:rsidR="00523B60" w:rsidRPr="00A30C97" w:rsidRDefault="00523B60" w:rsidP="00D7333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A30C97">
              <w:rPr>
                <w:color w:val="000000"/>
              </w:rPr>
              <w:br/>
            </w:r>
          </w:p>
          <w:p w14:paraId="4AF17326" w14:textId="77777777" w:rsidR="005433D4" w:rsidRPr="00A30C97" w:rsidRDefault="005433D4" w:rsidP="00D73335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868A9" w14:textId="1B73F7AD" w:rsidR="00523B60" w:rsidRPr="00A30C97" w:rsidRDefault="00523B60" w:rsidP="00D73335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5.Первичное закрепление </w:t>
            </w:r>
          </w:p>
          <w:p w14:paraId="5B89E898" w14:textId="77777777" w:rsidR="005433D4" w:rsidRPr="00A30C97" w:rsidRDefault="005433D4" w:rsidP="00D73335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3C07B" w14:textId="4F4ECD51" w:rsidR="00523B60" w:rsidRPr="00D73335" w:rsidRDefault="00523B60" w:rsidP="00D73335">
            <w:pPr>
              <w:pStyle w:val="2"/>
              <w:shd w:val="clear" w:color="auto" w:fill="auto"/>
              <w:spacing w:line="240" w:lineRule="exact"/>
              <w:jc w:val="both"/>
              <w:rPr>
                <w:rStyle w:val="1"/>
                <w:rFonts w:eastAsia="Arial Unicode MS"/>
                <w:b/>
                <w:bCs/>
                <w:sz w:val="24"/>
                <w:szCs w:val="24"/>
                <w:highlight w:val="green"/>
                <w:u w:val="single"/>
              </w:rPr>
            </w:pPr>
            <w:r w:rsidRPr="00D73335">
              <w:rPr>
                <w:rStyle w:val="1"/>
                <w:rFonts w:eastAsia="Arial Unicode MS"/>
                <w:b/>
                <w:bCs/>
                <w:sz w:val="24"/>
                <w:szCs w:val="24"/>
                <w:highlight w:val="green"/>
                <w:u w:val="single"/>
              </w:rPr>
              <w:t>(И)Самостоятельная</w:t>
            </w:r>
            <w:r w:rsidR="005433D4" w:rsidRPr="00D73335">
              <w:rPr>
                <w:rStyle w:val="1"/>
                <w:rFonts w:eastAsia="Arial Unicode MS"/>
                <w:b/>
                <w:bCs/>
                <w:sz w:val="24"/>
                <w:szCs w:val="24"/>
                <w:highlight w:val="green"/>
                <w:u w:val="single"/>
              </w:rPr>
              <w:t xml:space="preserve"> дифференцированная работа</w:t>
            </w:r>
            <w:r w:rsidRPr="00D73335">
              <w:rPr>
                <w:rStyle w:val="1"/>
                <w:rFonts w:eastAsia="Arial Unicode MS"/>
                <w:b/>
                <w:bCs/>
                <w:sz w:val="24"/>
                <w:szCs w:val="24"/>
                <w:highlight w:val="green"/>
                <w:u w:val="single"/>
              </w:rPr>
              <w:t>.</w:t>
            </w:r>
          </w:p>
          <w:p w14:paraId="1D277166" w14:textId="721ECBE2" w:rsidR="00E32C97" w:rsidRPr="00D73335" w:rsidRDefault="00E32C97" w:rsidP="00D73335">
            <w:pPr>
              <w:pStyle w:val="2"/>
              <w:shd w:val="clear" w:color="auto" w:fill="auto"/>
              <w:spacing w:line="240" w:lineRule="exact"/>
              <w:jc w:val="both"/>
              <w:rPr>
                <w:rStyle w:val="1"/>
                <w:rFonts w:eastAsia="Arial Unicode MS"/>
                <w:b/>
                <w:bCs/>
                <w:sz w:val="24"/>
                <w:szCs w:val="24"/>
                <w:u w:val="single"/>
              </w:rPr>
            </w:pPr>
            <w:r w:rsidRPr="00D73335">
              <w:rPr>
                <w:rStyle w:val="1"/>
                <w:rFonts w:eastAsia="Arial Unicode MS"/>
                <w:b/>
                <w:bCs/>
                <w:sz w:val="24"/>
                <w:szCs w:val="24"/>
                <w:highlight w:val="green"/>
                <w:u w:val="single"/>
              </w:rPr>
              <w:t>-8 баллов</w:t>
            </w:r>
          </w:p>
          <w:p w14:paraId="7EDE321A" w14:textId="54ACFE56" w:rsidR="00523B60" w:rsidRPr="00A30C97" w:rsidRDefault="00523B60" w:rsidP="00D73335">
            <w:pPr>
              <w:pStyle w:val="2"/>
              <w:shd w:val="clear" w:color="auto" w:fill="auto"/>
              <w:spacing w:line="240" w:lineRule="exact"/>
              <w:jc w:val="both"/>
              <w:rPr>
                <w:rFonts w:eastAsia="Arial Unicode MS"/>
                <w:sz w:val="24"/>
                <w:szCs w:val="24"/>
              </w:rPr>
            </w:pPr>
          </w:p>
          <w:p w14:paraId="0BA61165" w14:textId="7CF61599" w:rsidR="005433D4" w:rsidRPr="00A30C97" w:rsidRDefault="005433D4" w:rsidP="00D73335">
            <w:pPr>
              <w:pStyle w:val="2"/>
              <w:shd w:val="clear" w:color="auto" w:fill="auto"/>
              <w:spacing w:line="240" w:lineRule="exact"/>
              <w:jc w:val="both"/>
              <w:rPr>
                <w:rFonts w:eastAsia="Arial Unicode MS"/>
                <w:sz w:val="24"/>
                <w:szCs w:val="24"/>
              </w:rPr>
            </w:pPr>
          </w:p>
          <w:p w14:paraId="07A77A7C" w14:textId="40364F33" w:rsidR="005433D4" w:rsidRDefault="005433D4" w:rsidP="00D73335">
            <w:pPr>
              <w:pStyle w:val="2"/>
              <w:shd w:val="clear" w:color="auto" w:fill="auto"/>
              <w:spacing w:line="240" w:lineRule="exact"/>
              <w:jc w:val="both"/>
              <w:rPr>
                <w:rFonts w:eastAsia="Arial Unicode MS"/>
                <w:sz w:val="24"/>
                <w:szCs w:val="24"/>
              </w:rPr>
            </w:pPr>
          </w:p>
          <w:p w14:paraId="7E892958" w14:textId="6F0422A8" w:rsidR="00B53461" w:rsidRDefault="00B53461" w:rsidP="00D73335">
            <w:pPr>
              <w:pStyle w:val="2"/>
              <w:shd w:val="clear" w:color="auto" w:fill="auto"/>
              <w:spacing w:line="240" w:lineRule="exact"/>
              <w:jc w:val="both"/>
              <w:rPr>
                <w:rFonts w:eastAsia="Arial Unicode MS"/>
                <w:sz w:val="24"/>
                <w:szCs w:val="24"/>
              </w:rPr>
            </w:pPr>
          </w:p>
          <w:p w14:paraId="0CB27375" w14:textId="77777777" w:rsidR="00B53461" w:rsidRPr="00A30C97" w:rsidRDefault="00B53461" w:rsidP="00D73335">
            <w:pPr>
              <w:pStyle w:val="2"/>
              <w:shd w:val="clear" w:color="auto" w:fill="auto"/>
              <w:spacing w:line="240" w:lineRule="exact"/>
              <w:jc w:val="both"/>
              <w:rPr>
                <w:rFonts w:eastAsia="Arial Unicode MS"/>
                <w:sz w:val="24"/>
                <w:szCs w:val="24"/>
              </w:rPr>
            </w:pPr>
          </w:p>
          <w:p w14:paraId="2D3516C4" w14:textId="1DFC1AAD" w:rsidR="00523B60" w:rsidRPr="00A30C97" w:rsidRDefault="00523B60" w:rsidP="00D73335">
            <w:pPr>
              <w:pStyle w:val="2"/>
              <w:shd w:val="clear" w:color="auto" w:fill="auto"/>
              <w:spacing w:line="240" w:lineRule="exact"/>
              <w:jc w:val="both"/>
              <w:rPr>
                <w:rStyle w:val="1"/>
                <w:rFonts w:eastAsia="Arial Unicode MS"/>
                <w:b/>
                <w:sz w:val="24"/>
                <w:szCs w:val="24"/>
              </w:rPr>
            </w:pPr>
          </w:p>
          <w:p w14:paraId="597643F1" w14:textId="1BDC2D87" w:rsidR="00523B60" w:rsidRPr="00D73335" w:rsidRDefault="00523B60" w:rsidP="00D73335">
            <w:pPr>
              <w:pStyle w:val="2"/>
              <w:shd w:val="clear" w:color="auto" w:fill="auto"/>
              <w:spacing w:line="240" w:lineRule="exact"/>
              <w:jc w:val="both"/>
              <w:rPr>
                <w:bCs w:val="0"/>
                <w:noProof/>
                <w:sz w:val="24"/>
                <w:szCs w:val="24"/>
                <w:highlight w:val="cyan"/>
              </w:rPr>
            </w:pPr>
            <w:r w:rsidRPr="00D73335">
              <w:rPr>
                <w:bCs w:val="0"/>
                <w:noProof/>
                <w:sz w:val="24"/>
                <w:szCs w:val="24"/>
                <w:highlight w:val="cyan"/>
              </w:rPr>
              <w:t>(Г)  Работа в группах</w:t>
            </w:r>
          </w:p>
          <w:p w14:paraId="68CB4E7C" w14:textId="29394140" w:rsidR="005433D4" w:rsidRPr="00A30C97" w:rsidRDefault="005433D4" w:rsidP="00D73335">
            <w:pPr>
              <w:pStyle w:val="2"/>
              <w:shd w:val="clear" w:color="auto" w:fill="auto"/>
              <w:spacing w:line="240" w:lineRule="exact"/>
              <w:jc w:val="both"/>
              <w:rPr>
                <w:bCs w:val="0"/>
                <w:noProof/>
                <w:sz w:val="24"/>
                <w:szCs w:val="24"/>
              </w:rPr>
            </w:pPr>
            <w:r w:rsidRPr="00D73335">
              <w:rPr>
                <w:bCs w:val="0"/>
                <w:noProof/>
                <w:sz w:val="24"/>
                <w:szCs w:val="24"/>
                <w:highlight w:val="cyan"/>
              </w:rPr>
              <w:t>Вырази</w:t>
            </w:r>
            <w:r w:rsidRPr="00A30C97">
              <w:rPr>
                <w:bCs w:val="0"/>
                <w:noProof/>
                <w:sz w:val="24"/>
                <w:szCs w:val="24"/>
              </w:rPr>
              <w:t xml:space="preserve"> </w:t>
            </w:r>
          </w:p>
          <w:p w14:paraId="14890327" w14:textId="674AACE8" w:rsidR="005433D4" w:rsidRPr="00A30C97" w:rsidRDefault="005433D4" w:rsidP="00D73335">
            <w:pPr>
              <w:pStyle w:val="2"/>
              <w:shd w:val="clear" w:color="auto" w:fill="auto"/>
              <w:spacing w:line="240" w:lineRule="exact"/>
              <w:jc w:val="both"/>
              <w:rPr>
                <w:bCs w:val="0"/>
                <w:noProof/>
                <w:sz w:val="24"/>
                <w:szCs w:val="24"/>
              </w:rPr>
            </w:pPr>
          </w:p>
          <w:p w14:paraId="36D833E6" w14:textId="1F4BBC73" w:rsidR="005433D4" w:rsidRPr="00A30C97" w:rsidRDefault="005433D4" w:rsidP="00D73335">
            <w:pPr>
              <w:pStyle w:val="2"/>
              <w:shd w:val="clear" w:color="auto" w:fill="auto"/>
              <w:spacing w:line="240" w:lineRule="exact"/>
              <w:jc w:val="both"/>
              <w:rPr>
                <w:bCs w:val="0"/>
                <w:noProof/>
                <w:sz w:val="24"/>
                <w:szCs w:val="24"/>
              </w:rPr>
            </w:pPr>
          </w:p>
          <w:p w14:paraId="37893C9A" w14:textId="26E6BBF6" w:rsidR="005433D4" w:rsidRPr="00A30C97" w:rsidRDefault="005433D4" w:rsidP="00D73335">
            <w:pPr>
              <w:pStyle w:val="2"/>
              <w:shd w:val="clear" w:color="auto" w:fill="auto"/>
              <w:spacing w:line="240" w:lineRule="exact"/>
              <w:jc w:val="both"/>
              <w:rPr>
                <w:bCs w:val="0"/>
                <w:noProof/>
                <w:sz w:val="24"/>
                <w:szCs w:val="24"/>
              </w:rPr>
            </w:pPr>
          </w:p>
          <w:p w14:paraId="7CC581F0" w14:textId="4016CF85" w:rsidR="005433D4" w:rsidRPr="00A30C97" w:rsidRDefault="005433D4" w:rsidP="00D73335">
            <w:pPr>
              <w:pStyle w:val="2"/>
              <w:shd w:val="clear" w:color="auto" w:fill="auto"/>
              <w:spacing w:line="240" w:lineRule="exact"/>
              <w:jc w:val="both"/>
              <w:rPr>
                <w:bCs w:val="0"/>
                <w:noProof/>
                <w:sz w:val="24"/>
                <w:szCs w:val="24"/>
              </w:rPr>
            </w:pPr>
          </w:p>
          <w:p w14:paraId="4623FA8E" w14:textId="6D50003C" w:rsidR="005433D4" w:rsidRPr="00A30C97" w:rsidRDefault="005433D4" w:rsidP="00D73335">
            <w:pPr>
              <w:pStyle w:val="2"/>
              <w:shd w:val="clear" w:color="auto" w:fill="auto"/>
              <w:spacing w:line="240" w:lineRule="exact"/>
              <w:jc w:val="both"/>
              <w:rPr>
                <w:bCs w:val="0"/>
                <w:noProof/>
                <w:sz w:val="24"/>
                <w:szCs w:val="24"/>
              </w:rPr>
            </w:pPr>
          </w:p>
          <w:p w14:paraId="3125F828" w14:textId="18ADE1D6" w:rsidR="005433D4" w:rsidRPr="00A30C97" w:rsidRDefault="005433D4" w:rsidP="00D73335">
            <w:pPr>
              <w:pStyle w:val="2"/>
              <w:shd w:val="clear" w:color="auto" w:fill="auto"/>
              <w:spacing w:line="240" w:lineRule="exact"/>
              <w:jc w:val="both"/>
              <w:rPr>
                <w:bCs w:val="0"/>
                <w:noProof/>
                <w:sz w:val="24"/>
                <w:szCs w:val="24"/>
              </w:rPr>
            </w:pPr>
          </w:p>
          <w:p w14:paraId="61BD9745" w14:textId="41612BAD" w:rsidR="005433D4" w:rsidRPr="00A30C97" w:rsidRDefault="005433D4" w:rsidP="00D73335">
            <w:pPr>
              <w:pStyle w:val="2"/>
              <w:shd w:val="clear" w:color="auto" w:fill="auto"/>
              <w:spacing w:line="240" w:lineRule="exact"/>
              <w:jc w:val="both"/>
              <w:rPr>
                <w:bCs w:val="0"/>
                <w:noProof/>
                <w:sz w:val="24"/>
                <w:szCs w:val="24"/>
              </w:rPr>
            </w:pPr>
          </w:p>
          <w:p w14:paraId="0D96E876" w14:textId="3AC9F89B" w:rsidR="00523B60" w:rsidRPr="00A30C97" w:rsidRDefault="00523B60" w:rsidP="00D73335">
            <w:pPr>
              <w:pStyle w:val="2"/>
              <w:shd w:val="clear" w:color="auto" w:fill="auto"/>
              <w:spacing w:line="240" w:lineRule="exact"/>
              <w:jc w:val="both"/>
              <w:rPr>
                <w:bCs w:val="0"/>
                <w:noProof/>
                <w:sz w:val="24"/>
                <w:szCs w:val="24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3B21" w14:textId="77777777" w:rsidR="00A30C97" w:rsidRPr="00A30C97" w:rsidRDefault="00A30C97" w:rsidP="00D733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B9C37" w14:textId="77777777" w:rsidR="00A30C97" w:rsidRPr="00A30C97" w:rsidRDefault="00A30C97" w:rsidP="00D733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CB31F" w14:textId="77777777" w:rsidR="00A30C97" w:rsidRPr="00FC3D8A" w:rsidRDefault="00A30C97" w:rsidP="00D7333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AA1528" w14:textId="77777777" w:rsidR="00FC3D8A" w:rsidRPr="00FC3D8A" w:rsidRDefault="00FC3D8A" w:rsidP="00FC3D8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3D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каждого учащегося маршрутные листы, ребята заполняют их во время урока</w:t>
            </w:r>
          </w:p>
          <w:p w14:paraId="40CC968F" w14:textId="77777777" w:rsidR="00A30C97" w:rsidRPr="00A30C97" w:rsidRDefault="00A30C97" w:rsidP="00D733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1F43" w14:textId="15CEFD00" w:rsidR="00A74512" w:rsidRPr="00A30C97" w:rsidRDefault="00A74512" w:rsidP="00D733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14:paraId="46A8449A" w14:textId="7BF796D5" w:rsidR="006439BA" w:rsidRPr="00A30C97" w:rsidRDefault="006439BA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259B2" w14:textId="2C17E64B" w:rsidR="006439BA" w:rsidRPr="00A30C97" w:rsidRDefault="006439BA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AA2EA" w14:textId="6378B26A" w:rsidR="006439BA" w:rsidRPr="00A30C97" w:rsidRDefault="006439BA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E4126" w14:textId="497C9AB4" w:rsidR="006439BA" w:rsidRPr="00A30C97" w:rsidRDefault="006439BA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Симметричные и несимметричные фигуры.</w:t>
            </w:r>
          </w:p>
          <w:p w14:paraId="29B18C20" w14:textId="77777777" w:rsidR="00523B60" w:rsidRPr="00A30C97" w:rsidRDefault="00523B60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59679E" w14:textId="147F268F" w:rsidR="00523B60" w:rsidRPr="00A30C97" w:rsidRDefault="00C066A1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Фигура называется симметричной относительно </w:t>
            </w:r>
            <w:proofErr w:type="gramStart"/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прямой ,</w:t>
            </w:r>
            <w:proofErr w:type="gramEnd"/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эта прямая делит фигуру на две одинаковые части</w:t>
            </w:r>
          </w:p>
          <w:p w14:paraId="6CF6F74A" w14:textId="5979CCB0" w:rsidR="00D63D21" w:rsidRPr="00A30C97" w:rsidRDefault="00D63D21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E710D" w14:textId="6089D8A7" w:rsidR="00D63D21" w:rsidRDefault="00D63D21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961F3" w14:textId="7A6E20F8" w:rsidR="00142494" w:rsidRDefault="00B53461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маршрутном листе.</w:t>
            </w:r>
          </w:p>
          <w:p w14:paraId="0A69232C" w14:textId="7E76FFAF" w:rsidR="00142494" w:rsidRDefault="00142494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E8D085" w14:textId="77777777" w:rsidR="00523B60" w:rsidRPr="00A30C97" w:rsidRDefault="00523B60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945A08" w14:textId="114A2D3E" w:rsidR="00523B60" w:rsidRPr="00A30C97" w:rsidRDefault="00C066A1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С  каждой</w:t>
            </w:r>
            <w:proofErr w:type="gramEnd"/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команды выходит один ученик  </w:t>
            </w:r>
          </w:p>
          <w:p w14:paraId="234EA4F9" w14:textId="73CA45CF" w:rsidR="00523B60" w:rsidRPr="00A30C97" w:rsidRDefault="00C066A1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И выполняет задание.</w:t>
            </w:r>
          </w:p>
          <w:p w14:paraId="1B1BA38D" w14:textId="7180EF87" w:rsidR="00523B60" w:rsidRPr="00A30C97" w:rsidRDefault="00523B60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B7E08" w14:textId="06BF0A45" w:rsidR="00BF25A8" w:rsidRPr="00A30C97" w:rsidRDefault="00BF25A8" w:rsidP="00D73335">
            <w:pPr>
              <w:spacing w:after="0" w:line="240" w:lineRule="atLeast"/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 w:rsidRPr="00A30C97"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  <w:t>( проверка</w:t>
            </w:r>
            <w:proofErr w:type="gramEnd"/>
            <w:r w:rsidRPr="00A30C97"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симметрии , начисление баллов)</w:t>
            </w:r>
            <w:r w:rsidR="00E32C97" w:rsidRPr="00A30C97"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  <w:r w:rsidR="00E32C97" w:rsidRPr="00A30C97">
              <w:rPr>
                <w:rStyle w:val="7"/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  <w:t>1 балл</w:t>
            </w:r>
          </w:p>
          <w:p w14:paraId="0E5E0974" w14:textId="77777777" w:rsidR="00523B60" w:rsidRPr="00A30C97" w:rsidRDefault="00523B60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9B7AB2" w14:textId="77777777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A5636" w14:textId="07350DC7" w:rsidR="00C066A1" w:rsidRPr="00A30C97" w:rsidRDefault="00C066A1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выходят к </w:t>
            </w:r>
            <w:proofErr w:type="gramStart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доске ,</w:t>
            </w:r>
            <w:proofErr w:type="gramEnd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выбираю</w:t>
            </w:r>
            <w:r w:rsidR="00BF25A8" w:rsidRPr="00A30C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</w:t>
            </w:r>
          </w:p>
          <w:p w14:paraId="47707A12" w14:textId="09738BE0" w:rsidR="00C066A1" w:rsidRPr="00A30C97" w:rsidRDefault="00C066A1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(начисление баллов)</w:t>
            </w:r>
            <w:r w:rsidR="00E32C97" w:rsidRPr="00A30C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2C97" w:rsidRPr="00A30C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балл</w:t>
            </w:r>
          </w:p>
          <w:p w14:paraId="7D3909AE" w14:textId="10355BCA" w:rsidR="00C066A1" w:rsidRPr="00A30C97" w:rsidRDefault="00C066A1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F065C" w14:textId="5D73D72E" w:rsidR="00C066A1" w:rsidRPr="00A30C97" w:rsidRDefault="00C066A1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2DECC" w14:textId="2EF9FED8" w:rsidR="00C066A1" w:rsidRPr="00A30C97" w:rsidRDefault="00C066A1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269ED" w14:textId="2296918D" w:rsidR="00C066A1" w:rsidRPr="00A30C97" w:rsidRDefault="00C066A1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A89A5" w14:textId="77777777" w:rsidR="00C066A1" w:rsidRPr="00A30C97" w:rsidRDefault="00C066A1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E1B46" w14:textId="44892419" w:rsidR="00C066A1" w:rsidRPr="00A30C97" w:rsidRDefault="00C066A1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3A9A7D" w14:textId="77777777" w:rsidR="00C066A1" w:rsidRPr="00A30C97" w:rsidRDefault="00C066A1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D3366" w14:textId="77777777" w:rsidR="00523B60" w:rsidRPr="00A30C97" w:rsidRDefault="00523B60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D9B25D" w14:textId="77777777" w:rsidR="00523B60" w:rsidRPr="00A30C97" w:rsidRDefault="00523B60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9C5940" w14:textId="77777777" w:rsidR="00523B60" w:rsidRPr="00A30C97" w:rsidRDefault="00523B60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18C052" w14:textId="77777777" w:rsidR="00523B60" w:rsidRPr="00A30C97" w:rsidRDefault="00523B60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96DBFD" w14:textId="77777777" w:rsidR="00523B60" w:rsidRPr="00A30C97" w:rsidRDefault="00523B60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2365A" w14:textId="77777777" w:rsidR="00523B60" w:rsidRPr="00A30C97" w:rsidRDefault="00523B60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BF26F" w14:textId="77777777" w:rsidR="00523B60" w:rsidRPr="00A30C97" w:rsidRDefault="00523B60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08111" w14:textId="79C00C35" w:rsidR="00523B60" w:rsidRDefault="00523B60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15792" w14:textId="63A961DD" w:rsidR="00A30C97" w:rsidRDefault="00A30C97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C55B7" w14:textId="506C4BCB" w:rsidR="00A30C97" w:rsidRDefault="00A30C97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49A3D" w14:textId="77777777" w:rsidR="00A30C97" w:rsidRDefault="00A30C97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A908E" w14:textId="77777777" w:rsidR="00BF25A8" w:rsidRPr="00A30C97" w:rsidRDefault="00BF25A8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Измеряют данным способом парту, озвучивают </w:t>
            </w:r>
          </w:p>
          <w:p w14:paraId="41EC0457" w14:textId="77733DCB" w:rsidR="00523B60" w:rsidRPr="00A30C97" w:rsidRDefault="00BF25A8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( начисление</w:t>
            </w:r>
            <w:proofErr w:type="gramEnd"/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  <w:r w:rsidR="00E32C97"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2C97" w:rsidRPr="00A30C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балл</w:t>
            </w:r>
          </w:p>
          <w:p w14:paraId="166F56FF" w14:textId="1D99AEFE" w:rsidR="00523B60" w:rsidRDefault="00523B60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0129F" w14:textId="119F6E99" w:rsidR="00A30C97" w:rsidRDefault="00A30C97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2A226" w14:textId="5EF358FB" w:rsidR="00B53461" w:rsidRDefault="00B53461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97278" w14:textId="579944E7" w:rsidR="00B53461" w:rsidRDefault="00B53461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942DD" w14:textId="77777777" w:rsidR="00523B60" w:rsidRPr="00A30C97" w:rsidRDefault="00523B60" w:rsidP="00D73335">
            <w:pPr>
              <w:pStyle w:val="c2"/>
              <w:spacing w:before="0" w:beforeAutospacing="0" w:after="0" w:afterAutospacing="0" w:line="276" w:lineRule="auto"/>
              <w:rPr>
                <w:color w:val="000000"/>
              </w:rPr>
            </w:pPr>
            <w:r w:rsidRPr="00A30C97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14:paraId="0936E40B" w14:textId="77777777" w:rsidR="00523B60" w:rsidRPr="00A30C97" w:rsidRDefault="00523B60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19D71F9D" w14:textId="68E9AF79" w:rsidR="00523B60" w:rsidRPr="00A30C97" w:rsidRDefault="00A74512" w:rsidP="00D73335">
            <w:pPr>
              <w:pStyle w:val="c9"/>
              <w:spacing w:before="0" w:beforeAutospacing="0" w:after="0" w:afterAutospacing="0" w:line="276" w:lineRule="auto"/>
              <w:jc w:val="center"/>
            </w:pPr>
            <w:r w:rsidRPr="00A30C97">
              <w:t>Ответы учащихся</w:t>
            </w:r>
          </w:p>
          <w:p w14:paraId="67FDA5DF" w14:textId="327339C8" w:rsidR="00A74512" w:rsidRPr="00A30C97" w:rsidRDefault="00A74512" w:rsidP="00D73335">
            <w:pPr>
              <w:pStyle w:val="c9"/>
              <w:spacing w:before="0" w:beforeAutospacing="0" w:after="0" w:afterAutospacing="0" w:line="276" w:lineRule="auto"/>
              <w:jc w:val="center"/>
            </w:pPr>
            <w:r w:rsidRPr="00A30C97">
              <w:t>это прямоугольный четырехугольник. -У прямоугольника противоположные стороны равны.</w:t>
            </w:r>
          </w:p>
          <w:p w14:paraId="097C8D45" w14:textId="037238CD" w:rsidR="00A74512" w:rsidRPr="00A30C97" w:rsidRDefault="00A74512" w:rsidP="00D73335">
            <w:pPr>
              <w:pStyle w:val="c9"/>
              <w:spacing w:before="0" w:beforeAutospacing="0" w:after="0" w:afterAutospacing="0" w:line="276" w:lineRule="auto"/>
              <w:jc w:val="center"/>
            </w:pPr>
            <w:proofErr w:type="gramStart"/>
            <w:r w:rsidRPr="00A30C97">
              <w:t>- это</w:t>
            </w:r>
            <w:proofErr w:type="gramEnd"/>
            <w:r w:rsidRPr="00A30C97">
              <w:t xml:space="preserve"> квадрат- равносторонний прямоугольник.</w:t>
            </w:r>
          </w:p>
          <w:p w14:paraId="6CE4848D" w14:textId="323F57AC" w:rsidR="00523B60" w:rsidRDefault="00523B60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4313352E" w14:textId="77777777" w:rsidR="00A30C97" w:rsidRPr="00A30C97" w:rsidRDefault="00A30C97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6F57B6EA" w14:textId="7E0DE5D5" w:rsidR="00A74512" w:rsidRPr="00A30C97" w:rsidRDefault="00A74512" w:rsidP="00D73335">
            <w:pPr>
              <w:pStyle w:val="c9"/>
              <w:spacing w:before="0" w:beforeAutospacing="0" w:after="0" w:afterAutospacing="0" w:line="276" w:lineRule="auto"/>
              <w:jc w:val="center"/>
            </w:pPr>
            <w:r w:rsidRPr="00A30C97">
              <w:t>- по форме</w:t>
            </w:r>
          </w:p>
          <w:p w14:paraId="763721F9" w14:textId="19905643" w:rsidR="00A74512" w:rsidRPr="00A30C97" w:rsidRDefault="00A74512" w:rsidP="00D73335">
            <w:pPr>
              <w:pStyle w:val="c9"/>
              <w:spacing w:before="0" w:beforeAutospacing="0" w:after="0" w:afterAutospacing="0" w:line="276" w:lineRule="auto"/>
              <w:jc w:val="center"/>
            </w:pPr>
            <w:r w:rsidRPr="00A30C97">
              <w:t>- по цвету</w:t>
            </w:r>
          </w:p>
          <w:p w14:paraId="15BE101C" w14:textId="77777777" w:rsidR="00523B60" w:rsidRPr="00A30C97" w:rsidRDefault="00523B60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377CB174" w14:textId="0A867BBC" w:rsidR="00523B60" w:rsidRPr="00A30C97" w:rsidRDefault="00A74512" w:rsidP="00D73335">
            <w:pPr>
              <w:pStyle w:val="c9"/>
              <w:spacing w:before="0" w:beforeAutospacing="0" w:after="0" w:afterAutospacing="0" w:line="276" w:lineRule="auto"/>
              <w:jc w:val="center"/>
            </w:pPr>
            <w:r w:rsidRPr="00A30C97">
              <w:lastRenderedPageBreak/>
              <w:t xml:space="preserve"> Предположения детей</w:t>
            </w:r>
          </w:p>
          <w:p w14:paraId="6445A3E7" w14:textId="759B75B1" w:rsidR="00A74512" w:rsidRPr="00A30C97" w:rsidRDefault="00A74512" w:rsidP="00D73335">
            <w:pPr>
              <w:pStyle w:val="c9"/>
              <w:spacing w:before="0" w:beforeAutospacing="0" w:after="0" w:afterAutospacing="0" w:line="276" w:lineRule="auto"/>
              <w:jc w:val="center"/>
            </w:pPr>
            <w:r w:rsidRPr="00A30C97">
              <w:t>-Приблизительно на глаз</w:t>
            </w:r>
          </w:p>
          <w:p w14:paraId="67FEFFDC" w14:textId="0E2DBB02" w:rsidR="00A74512" w:rsidRPr="00A30C97" w:rsidRDefault="00A74512" w:rsidP="00D73335">
            <w:pPr>
              <w:pStyle w:val="c9"/>
              <w:spacing w:before="0" w:beforeAutospacing="0" w:after="0" w:afterAutospacing="0" w:line="276" w:lineRule="auto"/>
              <w:jc w:val="center"/>
            </w:pPr>
            <w:r w:rsidRPr="00A30C97">
              <w:t>- посчитали число квадратиков внутри</w:t>
            </w:r>
          </w:p>
          <w:p w14:paraId="45B07A38" w14:textId="77777777" w:rsidR="00523B60" w:rsidRPr="00A30C97" w:rsidRDefault="00523B60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1E4D9056" w14:textId="5587392B" w:rsidR="00523B60" w:rsidRPr="00A30C97" w:rsidRDefault="00D63D21" w:rsidP="00D73335">
            <w:pPr>
              <w:pStyle w:val="c9"/>
              <w:spacing w:before="0" w:beforeAutospacing="0" w:after="0" w:afterAutospacing="0" w:line="276" w:lineRule="auto"/>
              <w:jc w:val="center"/>
            </w:pPr>
            <w:r w:rsidRPr="00A30C97">
              <w:t xml:space="preserve">Учащиеся видят </w:t>
            </w:r>
            <w:proofErr w:type="spellStart"/>
            <w:r w:rsidRPr="00A30C97">
              <w:t>незакрашенное</w:t>
            </w:r>
            <w:proofErr w:type="spellEnd"/>
            <w:r w:rsidRPr="00A30C97">
              <w:t xml:space="preserve"> место</w:t>
            </w:r>
          </w:p>
          <w:p w14:paraId="20A6EC7D" w14:textId="4F52B6A5" w:rsidR="00523B60" w:rsidRPr="00A30C97" w:rsidRDefault="00D63D21" w:rsidP="00D73335">
            <w:pPr>
              <w:pStyle w:val="c9"/>
              <w:spacing w:before="0" w:beforeAutospacing="0" w:after="0" w:afterAutospacing="0" w:line="276" w:lineRule="auto"/>
              <w:jc w:val="center"/>
            </w:pPr>
            <w:r w:rsidRPr="00A30C97">
              <w:t>Ответы детей</w:t>
            </w:r>
          </w:p>
          <w:p w14:paraId="3ECB488F" w14:textId="77777777" w:rsidR="00523B60" w:rsidRPr="00A30C97" w:rsidRDefault="00523B60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17AB64ED" w14:textId="4B623689" w:rsidR="00523B60" w:rsidRPr="004D1519" w:rsidRDefault="004D1519" w:rsidP="00D73335">
            <w:pPr>
              <w:pStyle w:val="c9"/>
              <w:spacing w:before="0" w:beforeAutospacing="0" w:after="0" w:afterAutospacing="0" w:line="276" w:lineRule="auto"/>
              <w:jc w:val="center"/>
            </w:pPr>
            <w:r>
              <w:t>Потому что это занимал прямоугольник.</w:t>
            </w:r>
          </w:p>
          <w:p w14:paraId="254B9CCF" w14:textId="7ECD887E" w:rsidR="00523B60" w:rsidRDefault="00523B60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2DFA5810" w14:textId="77777777" w:rsidR="005E5BD2" w:rsidRPr="00A30C97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7A6ADC1B" w14:textId="2055C962" w:rsidR="00523B60" w:rsidRPr="00A30C97" w:rsidRDefault="004D1519" w:rsidP="00D73335">
            <w:pPr>
              <w:pStyle w:val="c9"/>
              <w:spacing w:before="0" w:beforeAutospacing="0" w:after="0" w:afterAutospacing="0" w:line="276" w:lineRule="auto"/>
              <w:jc w:val="center"/>
            </w:pPr>
            <w:proofErr w:type="gramStart"/>
            <w:r>
              <w:t>Площадь ,это</w:t>
            </w:r>
            <w:proofErr w:type="gramEnd"/>
            <w:r>
              <w:t xml:space="preserve"> м</w:t>
            </w:r>
            <w:r w:rsidR="00476DD2" w:rsidRPr="00A30C97">
              <w:t>есто , которое занимает фигура на плоскости.</w:t>
            </w:r>
          </w:p>
          <w:p w14:paraId="708AE5BA" w14:textId="132A6D30" w:rsidR="00523B60" w:rsidRDefault="00523B60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2E784091" w14:textId="473820BA" w:rsidR="005E5BD2" w:rsidRDefault="005E5BD2" w:rsidP="005E5BD2">
            <w:pPr>
              <w:pStyle w:val="c9"/>
              <w:spacing w:before="0" w:beforeAutospacing="0" w:after="0" w:afterAutospacing="0" w:line="276" w:lineRule="auto"/>
            </w:pPr>
            <w:r>
              <w:t>Площадь прямоугольника и квадрата.</w:t>
            </w:r>
          </w:p>
          <w:p w14:paraId="1BBA447B" w14:textId="53E1F04F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1DCCE76F" w14:textId="58D753E8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57BAC92A" w14:textId="33C440F3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0AFC8B50" w14:textId="78113540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4734D77A" w14:textId="513B4DA5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6B1E831D" w14:textId="0C98D704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5E7D6215" w14:textId="0B28B139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33239945" w14:textId="77BBC36E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79454B38" w14:textId="726391B6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70D9E262" w14:textId="77777777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190CBF33" w14:textId="36947973" w:rsidR="004D1519" w:rsidRDefault="004D1519" w:rsidP="00D73335">
            <w:pPr>
              <w:pStyle w:val="c9"/>
              <w:spacing w:before="0" w:beforeAutospacing="0" w:after="0" w:afterAutospacing="0" w:line="276" w:lineRule="auto"/>
              <w:jc w:val="center"/>
            </w:pPr>
            <w:r>
              <w:t>-Стол, парта, доска и т.д.</w:t>
            </w:r>
          </w:p>
          <w:p w14:paraId="0E65C5EE" w14:textId="716701AB" w:rsidR="004D1519" w:rsidRDefault="004D1519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17B7DE88" w14:textId="03E0BFFB" w:rsidR="004D1519" w:rsidRDefault="004D1519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6031B8FA" w14:textId="6734BEE4" w:rsidR="004D1519" w:rsidRDefault="004D1519" w:rsidP="00D73335">
            <w:pPr>
              <w:pStyle w:val="c9"/>
              <w:spacing w:before="0" w:beforeAutospacing="0" w:after="0" w:afterAutospacing="0" w:line="276" w:lineRule="auto"/>
              <w:jc w:val="center"/>
            </w:pPr>
            <w:r>
              <w:t xml:space="preserve">Да </w:t>
            </w:r>
          </w:p>
          <w:p w14:paraId="6D8C2BA2" w14:textId="77777777" w:rsidR="004D1519" w:rsidRDefault="004D1519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7C1CBFCD" w14:textId="77777777" w:rsidR="004D1519" w:rsidRPr="00A30C97" w:rsidRDefault="004D1519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1B9BFC65" w14:textId="6BD5032C" w:rsidR="00523B60" w:rsidRPr="00A30C97" w:rsidRDefault="002F498A" w:rsidP="00D73335">
            <w:pPr>
              <w:pStyle w:val="c9"/>
              <w:spacing w:before="0" w:beforeAutospacing="0" w:after="0" w:afterAutospacing="0" w:line="276" w:lineRule="auto"/>
              <w:jc w:val="center"/>
            </w:pPr>
            <w:r w:rsidRPr="00A30C97">
              <w:t>Посчитать палеткой число квадратиков.</w:t>
            </w:r>
          </w:p>
          <w:p w14:paraId="4A2E70DA" w14:textId="77777777" w:rsidR="00523B60" w:rsidRPr="00A30C97" w:rsidRDefault="00523B60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72AC43F1" w14:textId="77777777" w:rsidR="00523B60" w:rsidRPr="00A30C97" w:rsidRDefault="00523B60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1DA3FCEC" w14:textId="77777777" w:rsidR="00523B60" w:rsidRPr="00A30C97" w:rsidRDefault="00523B60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372ABC3B" w14:textId="77777777" w:rsidR="00523B60" w:rsidRPr="00A30C97" w:rsidRDefault="00523B60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7D83FCBF" w14:textId="77777777" w:rsidR="00523B60" w:rsidRPr="00A30C97" w:rsidRDefault="00523B60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4B841902" w14:textId="17AC0206" w:rsidR="00523B60" w:rsidRDefault="002F498A" w:rsidP="00D73335">
            <w:pPr>
              <w:pStyle w:val="c9"/>
              <w:spacing w:before="0" w:beforeAutospacing="0" w:after="0" w:afterAutospacing="0" w:line="276" w:lineRule="auto"/>
              <w:jc w:val="center"/>
            </w:pPr>
            <w:r w:rsidRPr="00A30C97">
              <w:t>Ответы учащихся</w:t>
            </w:r>
          </w:p>
          <w:p w14:paraId="3CD65681" w14:textId="05C160CB" w:rsidR="00407259" w:rsidRDefault="00407259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66AAFBA0" w14:textId="129D3D67" w:rsidR="00407259" w:rsidRPr="00A30C97" w:rsidRDefault="00407259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25C031AD" w14:textId="77777777" w:rsidR="00523B60" w:rsidRPr="00A30C97" w:rsidRDefault="00523B60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593E8C6B" w14:textId="069A46E6" w:rsidR="00523B60" w:rsidRDefault="00523B60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679E8E9D" w14:textId="48D20B8E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3D121D5A" w14:textId="7AFCEC92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540C85F0" w14:textId="7F7B2D69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338A248F" w14:textId="55A94EE6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5B44BC4C" w14:textId="76F89B47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3A69F3AC" w14:textId="0DB5D126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1325531C" w14:textId="19F20468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749FDC33" w14:textId="33CF893D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3BD0B49D" w14:textId="50ADC180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34E53CDE" w14:textId="595CE3AB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5B96FAD9" w14:textId="4A224DF8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2115F598" w14:textId="627B7B2B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36310E3E" w14:textId="3A779052" w:rsidR="005E5BD2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  <w:r>
              <w:t xml:space="preserve">3см </w:t>
            </w:r>
            <w:r w:rsidR="006B0605">
              <w:t xml:space="preserve">*6 см =18 см </w:t>
            </w:r>
            <w:r w:rsidR="006B0605" w:rsidRPr="006B0605">
              <w:rPr>
                <w:vertAlign w:val="superscript"/>
              </w:rPr>
              <w:t>2</w:t>
            </w:r>
          </w:p>
          <w:p w14:paraId="6FD984A8" w14:textId="77777777" w:rsidR="005E5BD2" w:rsidRPr="00A30C97" w:rsidRDefault="005E5BD2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16072540" w14:textId="524643F8" w:rsidR="00523B60" w:rsidRDefault="00523B60" w:rsidP="00D73335">
            <w:pPr>
              <w:pStyle w:val="c9"/>
              <w:spacing w:before="0" w:beforeAutospacing="0" w:after="0" w:afterAutospacing="0" w:line="276" w:lineRule="auto"/>
            </w:pPr>
          </w:p>
          <w:p w14:paraId="6CAA4FB1" w14:textId="3FE2DBFB" w:rsidR="006B0605" w:rsidRDefault="006B0605" w:rsidP="00D73335">
            <w:pPr>
              <w:pStyle w:val="c9"/>
              <w:spacing w:before="0" w:beforeAutospacing="0" w:after="0" w:afterAutospacing="0" w:line="276" w:lineRule="auto"/>
              <w:rPr>
                <w:vertAlign w:val="superscript"/>
              </w:rPr>
            </w:pPr>
            <w:r>
              <w:t>5 см* 5 см= 25 см</w:t>
            </w:r>
            <w:r w:rsidRPr="006B0605">
              <w:rPr>
                <w:vertAlign w:val="superscript"/>
              </w:rPr>
              <w:t>2</w:t>
            </w:r>
          </w:p>
          <w:p w14:paraId="7D1DFB61" w14:textId="0241B838" w:rsidR="006B0605" w:rsidRDefault="006B0605" w:rsidP="00D73335">
            <w:pPr>
              <w:pStyle w:val="c9"/>
              <w:spacing w:before="0" w:beforeAutospacing="0" w:after="0" w:afterAutospacing="0" w:line="276" w:lineRule="auto"/>
              <w:rPr>
                <w:vertAlign w:val="superscript"/>
              </w:rPr>
            </w:pPr>
          </w:p>
          <w:p w14:paraId="5058C1F7" w14:textId="4818EB99" w:rsidR="006B0605" w:rsidRDefault="006B0605" w:rsidP="00D73335">
            <w:pPr>
              <w:pStyle w:val="c9"/>
              <w:spacing w:before="0" w:beforeAutospacing="0" w:after="0" w:afterAutospacing="0" w:line="276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</w:p>
          <w:p w14:paraId="00CC4435" w14:textId="77777777" w:rsidR="006B0605" w:rsidRPr="00A30C97" w:rsidRDefault="006B0605" w:rsidP="00D73335">
            <w:pPr>
              <w:pStyle w:val="c9"/>
              <w:spacing w:before="0" w:beforeAutospacing="0" w:after="0" w:afterAutospacing="0" w:line="276" w:lineRule="auto"/>
            </w:pPr>
          </w:p>
          <w:p w14:paraId="4B596A21" w14:textId="77777777" w:rsidR="006B0605" w:rsidRDefault="006B0605" w:rsidP="00D73335">
            <w:pPr>
              <w:pStyle w:val="c9"/>
              <w:spacing w:before="0" w:beforeAutospacing="0" w:after="0" w:afterAutospacing="0" w:line="276" w:lineRule="auto"/>
            </w:pPr>
            <w:r>
              <w:t>Дети записывают примеры на листок.</w:t>
            </w:r>
          </w:p>
          <w:p w14:paraId="2B2CBEE0" w14:textId="2901F67A" w:rsidR="00523B60" w:rsidRPr="00A30C97" w:rsidRDefault="006B0605" w:rsidP="00D73335">
            <w:pPr>
              <w:pStyle w:val="c9"/>
              <w:spacing w:before="0" w:beforeAutospacing="0" w:after="0" w:afterAutospacing="0" w:line="276" w:lineRule="auto"/>
            </w:pPr>
            <w:r>
              <w:t xml:space="preserve"> </w:t>
            </w:r>
            <w:r w:rsidR="00523B60" w:rsidRPr="00A30C97">
              <w:t>Работают в коллективе, группах, выполняют задания под руководством учителя.</w:t>
            </w:r>
          </w:p>
          <w:p w14:paraId="405057A3" w14:textId="1AB81D3A" w:rsidR="005433D4" w:rsidRDefault="005433D4" w:rsidP="00D73335">
            <w:pPr>
              <w:pStyle w:val="c9"/>
              <w:spacing w:before="0" w:beforeAutospacing="0" w:after="0" w:afterAutospacing="0" w:line="276" w:lineRule="auto"/>
            </w:pPr>
          </w:p>
          <w:p w14:paraId="45E6DBE7" w14:textId="78A2BD99" w:rsidR="005433D4" w:rsidRPr="00A30C97" w:rsidRDefault="005433D4" w:rsidP="00D73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Работают в группах, выполняют проверку</w:t>
            </w:r>
            <w:r w:rsidR="00E32C97"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32C97" w:rsidRPr="00A30C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балла</w:t>
            </w:r>
          </w:p>
          <w:p w14:paraId="6EA3664F" w14:textId="77777777" w:rsidR="00523B60" w:rsidRPr="00A30C97" w:rsidRDefault="00523B60" w:rsidP="00D73335">
            <w:pPr>
              <w:pStyle w:val="c9"/>
              <w:spacing w:before="0" w:beforeAutospacing="0" w:after="0" w:afterAutospacing="0" w:line="276" w:lineRule="auto"/>
            </w:pPr>
          </w:p>
          <w:p w14:paraId="3CC1DD14" w14:textId="77777777" w:rsidR="00523B60" w:rsidRPr="00A30C97" w:rsidRDefault="00523B60" w:rsidP="00D73335">
            <w:pPr>
              <w:pStyle w:val="c9"/>
              <w:spacing w:before="0" w:beforeAutospacing="0" w:after="0" w:afterAutospacing="0" w:line="276" w:lineRule="auto"/>
            </w:pPr>
          </w:p>
          <w:p w14:paraId="5B059A6A" w14:textId="77777777" w:rsidR="00523B60" w:rsidRPr="00A30C97" w:rsidRDefault="00523B60" w:rsidP="00D73335">
            <w:pPr>
              <w:pStyle w:val="c9"/>
              <w:spacing w:before="0" w:beforeAutospacing="0" w:after="0" w:afterAutospacing="0" w:line="276" w:lineRule="auto"/>
            </w:pPr>
          </w:p>
          <w:p w14:paraId="0101B313" w14:textId="77777777" w:rsidR="00523B60" w:rsidRPr="00A30C97" w:rsidRDefault="00523B60" w:rsidP="00D73335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  <w:r w:rsidRPr="00A30C97">
              <w:t xml:space="preserve">Повторяют движения за </w:t>
            </w:r>
            <w:r w:rsidRPr="00A30C97">
              <w:lastRenderedPageBreak/>
              <w:t>учителем</w:t>
            </w:r>
          </w:p>
          <w:p w14:paraId="393F8CDC" w14:textId="77777777" w:rsidR="00523B60" w:rsidRPr="00A30C97" w:rsidRDefault="00523B60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560BAD29" w14:textId="77777777" w:rsidR="00523B60" w:rsidRPr="00A30C97" w:rsidRDefault="00523B60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18FEF003" w14:textId="77777777" w:rsidR="00523B60" w:rsidRPr="00A30C97" w:rsidRDefault="00523B60" w:rsidP="00D73335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14:paraId="074A6F12" w14:textId="1B2D9EEB" w:rsidR="00523B60" w:rsidRPr="00A30C97" w:rsidRDefault="00B53461" w:rsidP="00D73335">
            <w:pPr>
              <w:pStyle w:val="c9"/>
              <w:spacing w:before="0" w:beforeAutospacing="0" w:after="0" w:afterAutospacing="0" w:line="276" w:lineRule="auto"/>
              <w:jc w:val="center"/>
            </w:pPr>
            <w:r>
              <w:t>Ребята выбирают по своему усмотрению один из вариантов самостоятельной работы.</w:t>
            </w:r>
          </w:p>
          <w:p w14:paraId="7501B3B7" w14:textId="77777777" w:rsidR="00B53461" w:rsidRDefault="00B53461" w:rsidP="00D73335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  <w:p w14:paraId="51E9D061" w14:textId="3503FCB0" w:rsidR="00523B60" w:rsidRPr="00A30C97" w:rsidRDefault="00523B60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Учащиеся выполняют задания под руководством учителя. Отвечают на поставленные </w:t>
            </w:r>
            <w:proofErr w:type="gramStart"/>
            <w:r w:rsidRPr="00A30C97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вопросы.</w:t>
            </w:r>
            <w:r w:rsidR="00E32C97" w:rsidRPr="00A30C97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E32C97" w:rsidRPr="00A30C97"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  <w:t>4 балла</w:t>
            </w:r>
          </w:p>
          <w:p w14:paraId="11EBF2EE" w14:textId="77777777" w:rsidR="00523B60" w:rsidRPr="00A30C97" w:rsidRDefault="00523B60" w:rsidP="00D73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51E03" w14:textId="77777777" w:rsidR="00E32C97" w:rsidRPr="00A30C97" w:rsidRDefault="00E32C97" w:rsidP="00D73335">
            <w:pPr>
              <w:pStyle w:val="2"/>
              <w:shd w:val="clear" w:color="auto" w:fill="auto"/>
              <w:spacing w:line="240" w:lineRule="exact"/>
              <w:jc w:val="both"/>
              <w:rPr>
                <w:bCs w:val="0"/>
                <w:noProof/>
                <w:sz w:val="24"/>
                <w:szCs w:val="24"/>
              </w:rPr>
            </w:pPr>
          </w:p>
          <w:p w14:paraId="301D1EC6" w14:textId="57BF8B23" w:rsidR="00E32C97" w:rsidRPr="00A30C97" w:rsidRDefault="00E32C97" w:rsidP="00D73335">
            <w:pPr>
              <w:pStyle w:val="2"/>
              <w:shd w:val="clear" w:color="auto" w:fill="auto"/>
              <w:spacing w:line="240" w:lineRule="exact"/>
              <w:jc w:val="both"/>
              <w:rPr>
                <w:bCs w:val="0"/>
                <w:noProof/>
                <w:sz w:val="24"/>
                <w:szCs w:val="24"/>
              </w:rPr>
            </w:pPr>
            <w:r w:rsidRPr="00A30C97">
              <w:rPr>
                <w:bCs w:val="0"/>
                <w:noProof/>
                <w:sz w:val="24"/>
                <w:szCs w:val="24"/>
              </w:rPr>
              <w:t>Подсчет баллов команд</w:t>
            </w:r>
          </w:p>
          <w:p w14:paraId="23D35833" w14:textId="3EFDC9F3" w:rsidR="00523B60" w:rsidRPr="00A30C97" w:rsidRDefault="00523B60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D506C" w14:textId="2BDB67B3" w:rsidR="00523B60" w:rsidRPr="00A30C97" w:rsidRDefault="00523B60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A2A3" w14:textId="77777777" w:rsidR="00E32C97" w:rsidRPr="00A30C97" w:rsidRDefault="00E32C97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88E9E" w14:textId="77777777" w:rsidR="00E32C97" w:rsidRPr="00A30C97" w:rsidRDefault="00E32C97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E3621" w14:textId="77777777" w:rsidR="00E32C97" w:rsidRPr="00A30C97" w:rsidRDefault="00E32C97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BDCCC" w14:textId="77777777" w:rsidR="00E32C97" w:rsidRPr="00A30C97" w:rsidRDefault="00E32C97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97892" w14:textId="77777777" w:rsidR="00E32C97" w:rsidRPr="00A30C97" w:rsidRDefault="00E32C97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A656B3" w14:textId="77777777" w:rsidR="00E32C97" w:rsidRPr="00A30C97" w:rsidRDefault="00E32C97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252B23" w14:textId="77777777" w:rsidR="00E32C97" w:rsidRPr="00A30C97" w:rsidRDefault="00E32C97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3DBB1" w14:textId="77777777" w:rsidR="00A30C97" w:rsidRDefault="00A30C97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31ACB" w14:textId="7D34B795" w:rsidR="00523B60" w:rsidRPr="00A30C97" w:rsidRDefault="00523B60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14:paraId="7977DC99" w14:textId="77777777" w:rsidR="00523B60" w:rsidRPr="00A30C97" w:rsidRDefault="00523B60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56C75B" w14:textId="77777777" w:rsidR="00523B60" w:rsidRPr="00A30C97" w:rsidRDefault="00523B60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2AA595" w14:textId="77777777" w:rsidR="00523B60" w:rsidRPr="00A30C97" w:rsidRDefault="00523B60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1F0F75" w14:textId="77777777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0DC88" w14:textId="77777777" w:rsidR="00523B60" w:rsidRPr="00A30C97" w:rsidRDefault="00523B60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95639" w14:textId="77777777" w:rsidR="00523B60" w:rsidRPr="00A30C97" w:rsidRDefault="00523B60" w:rsidP="00D73335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  <w:p w14:paraId="07ADBCA0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29F987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567ABE" w14:textId="77777777" w:rsidR="00523B60" w:rsidRPr="00A30C97" w:rsidRDefault="00523B60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FCEE6" w14:textId="77777777" w:rsidR="00523B60" w:rsidRPr="00A30C97" w:rsidRDefault="00523B60" w:rsidP="00D7333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BA11B67" w14:textId="77777777" w:rsidR="00523B60" w:rsidRPr="00A30C97" w:rsidRDefault="00523B60" w:rsidP="00D7333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EA5340E" w14:textId="766CFF9B" w:rsidR="00523B60" w:rsidRPr="00A30C97" w:rsidRDefault="00523B60" w:rsidP="00D7333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E96E4EE" w14:textId="0DD94F9D" w:rsidR="00A30C97" w:rsidRPr="00A30C97" w:rsidRDefault="00A30C97" w:rsidP="00D7333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4CFE2A5" w14:textId="1636BF04" w:rsidR="00A30C97" w:rsidRPr="00A30C97" w:rsidRDefault="00A30C97" w:rsidP="00D7333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D4AC595" w14:textId="488AC9C2" w:rsidR="00A30C97" w:rsidRPr="00A30C97" w:rsidRDefault="00A30C97" w:rsidP="00D7333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F6AEF25" w14:textId="146525DA" w:rsidR="00A30C97" w:rsidRPr="00A30C97" w:rsidRDefault="00A30C97" w:rsidP="00D7333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769D3A5" w14:textId="77777777" w:rsidR="00A30C97" w:rsidRPr="00A30C97" w:rsidRDefault="00A30C97" w:rsidP="00D7333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2CADDD1" w14:textId="77777777" w:rsidR="00523B60" w:rsidRPr="00A30C97" w:rsidRDefault="00523B60" w:rsidP="00D7333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BAC87F2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34E833C5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B16D2C6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5A0D756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671DD2D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93EE682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D1DD6EE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CCB29CD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90F5FEF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DE03216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CEE3CCD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A9F50E7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CEF6BE2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80A9F42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A8C7F05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AF1A6B3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3951099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78AA82D0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0695F79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5806CD1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ADB48D2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9857149" w14:textId="77777777" w:rsidR="00523B60" w:rsidRPr="00A30C97" w:rsidRDefault="00523B60" w:rsidP="00D7333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F57E4EB" w14:textId="77777777" w:rsidR="00523B60" w:rsidRPr="00A30C97" w:rsidRDefault="00523B60" w:rsidP="00D7333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9F5FEB0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0D386E66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8EFE4F8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62FD47D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3F78371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97A838F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C15C1F1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9BE0ED8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B4C5B93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B61C77B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12E928C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2B8EF09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BB6EE82" w14:textId="77777777" w:rsidR="00523B60" w:rsidRPr="00A30C97" w:rsidRDefault="00523B60" w:rsidP="00D73335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3E8BA96" w14:textId="77777777" w:rsidR="00523B60" w:rsidRPr="00A30C97" w:rsidRDefault="00523B60" w:rsidP="00D7333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D04C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</w:p>
          <w:p w14:paraId="4E74BD88" w14:textId="3318C0DB" w:rsidR="00523B60" w:rsidRPr="00A30C97" w:rsidRDefault="0025783F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44118D" wp14:editId="0DFCB782">
                  <wp:extent cx="1430655" cy="996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97D99A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83E8ED" w14:textId="7BB13CBA" w:rsidR="00523B60" w:rsidRPr="00A30C97" w:rsidRDefault="00FC3D8A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73B1B1" wp14:editId="4674B289">
                  <wp:extent cx="628650" cy="334224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855" cy="3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8B88DD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E6C09" w14:textId="1EDB8BA1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388E2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B72A6F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3A01E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8276CA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13FFB2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5211D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141A05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370C68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E3BC6A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FDEB0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CED7E9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DD48B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0FBC99" w14:textId="341F6A4B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DA17A" w14:textId="3B68A42E" w:rsidR="00D63D21" w:rsidRPr="00A30C97" w:rsidRDefault="00D63D21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F50E7" w14:textId="17D2C5E4" w:rsidR="00D63D21" w:rsidRPr="00A30C97" w:rsidRDefault="00D63D21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FE81F7" w14:textId="3DCC94CE" w:rsidR="00A30C97" w:rsidRPr="00A30C97" w:rsidRDefault="00A30C97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7585E4" w14:textId="01E9244E" w:rsidR="00A30C97" w:rsidRPr="00A30C97" w:rsidRDefault="00A30C97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28320" w14:textId="0F0D44B6" w:rsidR="00A30C97" w:rsidRPr="00A30C97" w:rsidRDefault="00A30C97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11BBAF" w14:textId="4259D994" w:rsidR="00A30C97" w:rsidRPr="00A30C97" w:rsidRDefault="00A30C97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FCD4AA" w14:textId="77777777" w:rsidR="00A30C97" w:rsidRPr="00A30C97" w:rsidRDefault="00A30C97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070A56" w14:textId="32243BDE" w:rsidR="00A30C97" w:rsidRPr="00A30C97" w:rsidRDefault="00A30C97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197716" w14:textId="77777777" w:rsidR="00A30C97" w:rsidRPr="00A30C97" w:rsidRDefault="00A30C97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32D32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9BB6C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66229" w14:textId="77777777" w:rsidR="00740988" w:rsidRDefault="00C066A1" w:rsidP="00D73335">
            <w:pPr>
              <w:spacing w:after="0" w:line="240" w:lineRule="atLeast"/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gramStart"/>
            <w:r w:rsidRPr="00A30C97"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  <w:t>Ножницы ,</w:t>
            </w:r>
            <w:proofErr w:type="gramEnd"/>
            <w:r w:rsidRPr="00A30C97"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бумага</w:t>
            </w:r>
            <w:r w:rsidR="00740988"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  <w:t>.</w:t>
            </w:r>
          </w:p>
          <w:p w14:paraId="54B4F587" w14:textId="6CC01F43" w:rsidR="00740988" w:rsidRPr="00740988" w:rsidRDefault="00740988" w:rsidP="00D73335">
            <w:pPr>
              <w:spacing w:after="0" w:line="240" w:lineRule="atLeast"/>
              <w:rPr>
                <w:rStyle w:val="7"/>
                <w:rFonts w:eastAsia="Arial Unicode MS"/>
                <w:b/>
              </w:rPr>
            </w:pPr>
            <w:r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  <w:t>Песочные часы</w:t>
            </w:r>
          </w:p>
          <w:p w14:paraId="230904CE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A27CE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5E2EE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FF76D1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7DE5CD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5B3F4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56040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BA2B1B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145299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17C5F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CF240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180BC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48D7B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F358D9" w14:textId="77777777" w:rsidR="00D63D21" w:rsidRPr="00A30C97" w:rsidRDefault="00D63D21" w:rsidP="00D73335">
            <w:pPr>
              <w:spacing w:after="0" w:line="240" w:lineRule="atLeast"/>
              <w:jc w:val="both"/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gramStart"/>
            <w:r w:rsidRPr="00A30C97"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( </w:t>
            </w: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C97"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  <w:t>https</w:t>
            </w:r>
            <w:proofErr w:type="gramEnd"/>
            <w:r w:rsidRPr="00A30C97"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  <w:t>://</w:t>
            </w:r>
          </w:p>
          <w:p w14:paraId="25F03162" w14:textId="0AA3474F" w:rsidR="00D63D21" w:rsidRPr="00A30C97" w:rsidRDefault="00D63D21" w:rsidP="00D73335">
            <w:pPr>
              <w:spacing w:after="0" w:line="240" w:lineRule="atLeast"/>
              <w:jc w:val="both"/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30C97">
              <w:rPr>
                <w:rStyle w:val="7"/>
                <w:rFonts w:ascii="Times New Roman" w:eastAsia="Arial Unicode MS" w:hAnsi="Times New Roman" w:cs="Times New Roman"/>
                <w:b/>
                <w:sz w:val="24"/>
                <w:szCs w:val="24"/>
              </w:rPr>
              <w:t>learningapps.org)</w:t>
            </w:r>
          </w:p>
          <w:p w14:paraId="5F2471B6" w14:textId="3BA0143C" w:rsidR="00523B60" w:rsidRPr="00A30C97" w:rsidRDefault="00523B60" w:rsidP="00D73335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B3EA4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EE627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A05870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D743E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1120CD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242DBE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BA0A0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4DE25B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19ACB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CC4080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D357C7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DB28B6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5A987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3590F6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6FCF1" w14:textId="77777777" w:rsidR="00523B60" w:rsidRPr="00A30C97" w:rsidRDefault="00523B60" w:rsidP="00D73335">
            <w:pPr>
              <w:spacing w:after="0" w:line="240" w:lineRule="atLeast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A67CB" w14:textId="77777777" w:rsidR="00A74512" w:rsidRPr="00A30C97" w:rsidRDefault="00A74512" w:rsidP="00D733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BF744" w14:textId="77777777" w:rsidR="00523B60" w:rsidRPr="00A30C97" w:rsidRDefault="00523B60" w:rsidP="00D73335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Style w:val="8pt"/>
                <w:rFonts w:eastAsia="Arial Unicode MS"/>
                <w:bCs w:val="0"/>
                <w:sz w:val="24"/>
                <w:szCs w:val="24"/>
              </w:rPr>
              <w:t>Доп.</w:t>
            </w:r>
            <w:r w:rsidRPr="00A30C97">
              <w:rPr>
                <w:rStyle w:val="8pt"/>
                <w:rFonts w:eastAsia="Arial Unicode MS"/>
                <w:b w:val="0"/>
                <w:bCs w:val="0"/>
                <w:sz w:val="24"/>
                <w:szCs w:val="24"/>
              </w:rPr>
              <w:t xml:space="preserve"> </w:t>
            </w:r>
            <w:r w:rsidRPr="00A30C97">
              <w:rPr>
                <w:rStyle w:val="8pt"/>
                <w:rFonts w:eastAsiaTheme="minorEastAsia"/>
                <w:sz w:val="24"/>
                <w:szCs w:val="24"/>
              </w:rPr>
              <w:t>литература</w:t>
            </w:r>
          </w:p>
          <w:p w14:paraId="78D9AC5D" w14:textId="77777777" w:rsidR="00523B60" w:rsidRPr="00A30C97" w:rsidRDefault="00523B60" w:rsidP="00D73335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6629F" w14:textId="77777777" w:rsidR="00523B60" w:rsidRPr="00A30C97" w:rsidRDefault="00523B60" w:rsidP="00D73335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24AE5" w14:textId="77777777" w:rsidR="00523B60" w:rsidRPr="00A30C97" w:rsidRDefault="00523B60" w:rsidP="00D73335">
            <w:pPr>
              <w:spacing w:after="0" w:line="240" w:lineRule="atLeast"/>
              <w:jc w:val="center"/>
              <w:rPr>
                <w:rStyle w:val="7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02AED" w14:textId="77777777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BA9FB" w14:textId="77777777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4BA88" w14:textId="77777777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4BDA9" w14:textId="77777777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7CD676" w14:textId="77777777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3C2D15" w14:textId="77777777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9A4BA8" w14:textId="77777777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53B62" w14:textId="77777777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3DFCB" w14:textId="77777777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3D2345" w14:textId="77777777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7EF491" w14:textId="77777777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794B1A" w14:textId="77777777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2D18E" w14:textId="77777777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DF567" w14:textId="77777777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6C33F8" w14:textId="77777777" w:rsidR="00523B60" w:rsidRPr="00A30C97" w:rsidRDefault="00523B60" w:rsidP="00D7333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26E20" w14:textId="3EC3116E" w:rsidR="00523B60" w:rsidRPr="00A30C97" w:rsidRDefault="00523B60" w:rsidP="00D7333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178638" w14:textId="77777777" w:rsidR="00523B60" w:rsidRPr="00A30C97" w:rsidRDefault="00523B60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0A87" w14:textId="77777777" w:rsidR="00523B60" w:rsidRPr="00A30C97" w:rsidRDefault="00523B60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1C45E" w14:textId="77777777" w:rsidR="00523B60" w:rsidRPr="00A30C97" w:rsidRDefault="00523B60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367F" w14:textId="77777777" w:rsidR="00523B60" w:rsidRPr="00A30C97" w:rsidRDefault="00523B60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272C9" w14:textId="77777777" w:rsidR="00523B60" w:rsidRPr="00A30C97" w:rsidRDefault="00523B60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088EA" w14:textId="77777777" w:rsidR="00142494" w:rsidRDefault="00142494" w:rsidP="00D7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A48C2A" w14:textId="54421445" w:rsidR="00A74512" w:rsidRPr="00A30C97" w:rsidRDefault="00A74512" w:rsidP="00D7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Фигуры</w:t>
            </w:r>
          </w:p>
          <w:p w14:paraId="30593BA7" w14:textId="77777777" w:rsidR="00523B60" w:rsidRPr="00A30C97" w:rsidRDefault="00A74512" w:rsidP="00D7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прямоугольника и квадрата</w:t>
            </w:r>
          </w:p>
          <w:p w14:paraId="72C0FFE5" w14:textId="77777777" w:rsidR="00D63D21" w:rsidRPr="00A30C97" w:rsidRDefault="00D63D21" w:rsidP="00D7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8521E" w14:textId="66DD8B98" w:rsidR="00D63D21" w:rsidRDefault="00D63D21" w:rsidP="00D7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12633" w14:textId="4A636684" w:rsidR="00A30C97" w:rsidRDefault="00A30C97" w:rsidP="00D7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0B6AF" w14:textId="334D4485" w:rsidR="00A30C97" w:rsidRDefault="00A30C97" w:rsidP="00D7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4A8034" w14:textId="63251538" w:rsidR="00A30C97" w:rsidRDefault="00A30C97" w:rsidP="00D7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BE661" w14:textId="7DB1D354" w:rsidR="00A30C97" w:rsidRDefault="00A30C97" w:rsidP="00D7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053148" w14:textId="24406310" w:rsidR="00A30C97" w:rsidRDefault="00A30C97" w:rsidP="00D7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25105D" w14:textId="09F1986E" w:rsidR="00A30C97" w:rsidRDefault="00A30C97" w:rsidP="00D7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162DE" w14:textId="5CEAAD3F" w:rsidR="00A30C97" w:rsidRDefault="00A30C97" w:rsidP="00D7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05387B" w14:textId="77777777" w:rsidR="00A30C97" w:rsidRPr="00A30C97" w:rsidRDefault="00A30C97" w:rsidP="00D7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E33663" w14:textId="77777777" w:rsidR="00D63D21" w:rsidRPr="00A30C97" w:rsidRDefault="00D63D21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лист бумаги</w:t>
            </w:r>
          </w:p>
          <w:p w14:paraId="13A54B30" w14:textId="77777777" w:rsidR="00D63D21" w:rsidRPr="00A30C97" w:rsidRDefault="00D63D21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краска</w:t>
            </w:r>
          </w:p>
          <w:p w14:paraId="0CA079BD" w14:textId="77777777" w:rsidR="00D63D21" w:rsidRPr="00A30C97" w:rsidRDefault="00D63D21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кисть</w:t>
            </w:r>
          </w:p>
          <w:p w14:paraId="3A20002A" w14:textId="77777777" w:rsidR="002F498A" w:rsidRPr="00A30C97" w:rsidRDefault="002F498A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869A12" w14:textId="77777777" w:rsidR="002F498A" w:rsidRPr="00A30C97" w:rsidRDefault="002F498A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E56B5" w14:textId="77777777" w:rsidR="002F498A" w:rsidRPr="00A30C97" w:rsidRDefault="002F498A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12739" w14:textId="77777777" w:rsidR="002F498A" w:rsidRPr="00A30C97" w:rsidRDefault="002F498A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24E19D" w14:textId="0D54A46C" w:rsidR="002F498A" w:rsidRDefault="002F498A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347FA1" w14:textId="77777777" w:rsidR="00A30C97" w:rsidRPr="00A30C97" w:rsidRDefault="00A30C97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C751DF" w14:textId="71CEBFC3" w:rsidR="002F498A" w:rsidRDefault="002F498A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9F86EA" w14:textId="3A078837" w:rsidR="005E5BD2" w:rsidRDefault="005E5BD2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16B37" w14:textId="277AF087" w:rsidR="005E5BD2" w:rsidRDefault="005E5BD2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6A32D3" w14:textId="2F2CA2F1" w:rsidR="005E5BD2" w:rsidRDefault="005E5BD2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3CCAB" w14:textId="1B7FA326" w:rsidR="005E5BD2" w:rsidRDefault="005E5BD2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2B948" w14:textId="1FAAB5C8" w:rsidR="005E5BD2" w:rsidRDefault="005E5BD2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0C7D17" w14:textId="4127C77A" w:rsidR="005E5BD2" w:rsidRDefault="005E5BD2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C715B" w14:textId="14358854" w:rsidR="005E5BD2" w:rsidRDefault="005E5BD2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BB0F1" w14:textId="0F7FF0C2" w:rsidR="005E5BD2" w:rsidRDefault="005E5BD2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408D6" w14:textId="5F13C2B9" w:rsidR="005E5BD2" w:rsidRDefault="005E5BD2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209E7" w14:textId="78E29C76" w:rsidR="005E5BD2" w:rsidRDefault="005E5BD2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947E4" w14:textId="77777777" w:rsidR="005E5BD2" w:rsidRPr="00A30C97" w:rsidRDefault="005E5BD2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795702" w14:textId="77777777" w:rsidR="002F498A" w:rsidRPr="00A30C97" w:rsidRDefault="002F498A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доске формулы и единицы измерения</w:t>
            </w:r>
          </w:p>
          <w:p w14:paraId="010A1B71" w14:textId="2A2E0EEF" w:rsidR="005433D4" w:rsidRPr="00A30C97" w:rsidRDefault="00A30C97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FFA431" wp14:editId="414ABC93">
                  <wp:extent cx="1188720" cy="5029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7836A" w14:textId="3CB01595" w:rsidR="005433D4" w:rsidRPr="00A30C97" w:rsidRDefault="00A30C97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38D377" wp14:editId="01154A03">
                  <wp:extent cx="1851660" cy="41148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9DB54F" w14:textId="2F7262D6" w:rsidR="005433D4" w:rsidRPr="00A30C97" w:rsidRDefault="00A30C97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468B80" wp14:editId="77628C95">
                  <wp:extent cx="1990725" cy="61781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462" cy="620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4962D" w14:textId="4121F717" w:rsidR="005433D4" w:rsidRPr="00A30C97" w:rsidRDefault="005433D4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116C7" w14:textId="5DA3BFEF" w:rsidR="005433D4" w:rsidRPr="00A30C97" w:rsidRDefault="005433D4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72663" w14:textId="38C2E08B" w:rsidR="005433D4" w:rsidRDefault="005433D4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2D0EC9" w14:textId="069D0A24" w:rsidR="006B0605" w:rsidRDefault="006B0605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9AC7BE" w14:textId="39ED947F" w:rsidR="006B0605" w:rsidRDefault="006B0605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66A91F" w14:textId="7F72F40F" w:rsidR="006B0605" w:rsidRDefault="006B0605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09CF91" w14:textId="2B6CF213" w:rsidR="006B0605" w:rsidRDefault="006B0605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F9B3F" w14:textId="59437948" w:rsidR="006B0605" w:rsidRDefault="006B0605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909E3E" w14:textId="23137742" w:rsidR="006B0605" w:rsidRDefault="006B0605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D2E470" w14:textId="01925EC7" w:rsidR="006B0605" w:rsidRDefault="006B0605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AB3B6" w14:textId="2F466AA2" w:rsidR="006B0605" w:rsidRDefault="006B0605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75A085" w14:textId="2A9BD5BA" w:rsidR="00142494" w:rsidRDefault="00142494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2F805" w14:textId="77777777" w:rsidR="00142494" w:rsidRPr="00A30C97" w:rsidRDefault="00142494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085C59" w14:textId="02CBACA9" w:rsidR="005433D4" w:rsidRPr="00A30C97" w:rsidRDefault="005433D4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AB7934" w14:textId="77777777" w:rsidR="005433D4" w:rsidRPr="00A30C97" w:rsidRDefault="005433D4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7EF7FC" w14:textId="73CAD9F1" w:rsidR="005433D4" w:rsidRPr="00A30C97" w:rsidRDefault="005433D4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E4F2F9" wp14:editId="7C7A1D81">
                  <wp:extent cx="1223645" cy="6477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F0ADB" w14:textId="37DD2888" w:rsidR="00E32C97" w:rsidRDefault="00E32C97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8BF6D" w14:textId="5F848027" w:rsidR="006B0605" w:rsidRDefault="006B0605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543E9" w14:textId="0B7B497E" w:rsidR="006B0605" w:rsidRDefault="006B0605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2664" w14:textId="273085F9" w:rsidR="006B0605" w:rsidRDefault="006B0605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06B6A" w14:textId="77777777" w:rsidR="006B0605" w:rsidRPr="00A30C97" w:rsidRDefault="006B0605" w:rsidP="00D7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DBED6" w14:textId="77777777" w:rsidR="00E32C97" w:rsidRPr="00A30C97" w:rsidRDefault="00E32C97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9FA010" w14:textId="42E161E8" w:rsidR="005433D4" w:rsidRPr="00A30C97" w:rsidRDefault="005433D4" w:rsidP="00D73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14:paraId="3EE37958" w14:textId="77777777" w:rsidR="005433D4" w:rsidRPr="00A30C97" w:rsidRDefault="005433D4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F0CBFD" w14:textId="60FEDDD3" w:rsidR="005433D4" w:rsidRPr="00A30C97" w:rsidRDefault="005433D4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0E143" w14:textId="7156317A" w:rsidR="005433D4" w:rsidRPr="00A30C97" w:rsidRDefault="00B53461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Маршрутный лист</w:t>
            </w:r>
          </w:p>
          <w:p w14:paraId="504A1F21" w14:textId="77777777" w:rsidR="005433D4" w:rsidRPr="00A30C97" w:rsidRDefault="005433D4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0293DB" w14:textId="1F0F7000" w:rsidR="005433D4" w:rsidRDefault="005433D4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87A8E" w14:textId="77777777" w:rsidR="00A30C97" w:rsidRPr="00A30C97" w:rsidRDefault="00A30C97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84CBF" w14:textId="48DCFDBB" w:rsidR="005433D4" w:rsidRPr="00A30C97" w:rsidRDefault="005433D4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play.kahoot</w:t>
            </w:r>
            <w:proofErr w:type="spellEnd"/>
            <w:proofErr w:type="gramEnd"/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302F733" w14:textId="77777777" w:rsidR="005433D4" w:rsidRPr="00A30C97" w:rsidRDefault="005433D4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0607EB" w14:textId="75651C7E" w:rsidR="005433D4" w:rsidRPr="00A30C97" w:rsidRDefault="005433D4" w:rsidP="00D73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9BA" w:rsidRPr="00A30C97" w14:paraId="33C2FAE7" w14:textId="77777777" w:rsidTr="00142494">
        <w:trPr>
          <w:trHeight w:val="850"/>
        </w:trPr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A1B030" w14:textId="77777777" w:rsidR="00523B60" w:rsidRPr="00A30C97" w:rsidRDefault="00523B60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14:paraId="40F10804" w14:textId="77777777" w:rsidR="00523B60" w:rsidRPr="00A30C97" w:rsidRDefault="00523B60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16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CD4E7A" w14:textId="77777777" w:rsidR="00523B60" w:rsidRPr="00A30C97" w:rsidRDefault="00523B60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14:paraId="54489408" w14:textId="77777777" w:rsidR="00523B60" w:rsidRPr="00A30C97" w:rsidRDefault="00523B60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14:paraId="7F63DE87" w14:textId="77777777" w:rsidR="00523B60" w:rsidRPr="00A30C97" w:rsidRDefault="00523B60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14:paraId="355CE943" w14:textId="77777777" w:rsidR="00523B60" w:rsidRPr="00A30C97" w:rsidRDefault="00523B60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14:paraId="486D91DF" w14:textId="77777777" w:rsidR="00523B60" w:rsidRPr="00A30C97" w:rsidRDefault="00523B60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14:paraId="2E81EC62" w14:textId="2DE69910" w:rsidR="00523B60" w:rsidRPr="00A30C97" w:rsidRDefault="00523B60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14:paraId="028ABA35" w14:textId="1F1629FF" w:rsidR="00A30C97" w:rsidRPr="00A30C97" w:rsidRDefault="00A30C97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55CB98" w14:textId="24355BCF" w:rsidR="00A30C97" w:rsidRPr="00A30C97" w:rsidRDefault="00A30C97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</w:rPr>
              <w:t>Дом. Задание</w:t>
            </w:r>
          </w:p>
          <w:p w14:paraId="6F13C56F" w14:textId="2E0FE785" w:rsidR="00A30C97" w:rsidRPr="00A30C97" w:rsidRDefault="00A30C97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37028" w14:textId="77777777" w:rsidR="00A30C97" w:rsidRPr="00A30C97" w:rsidRDefault="00A30C97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56334F" w14:textId="77777777" w:rsidR="00523B60" w:rsidRPr="00A30C97" w:rsidRDefault="00523B60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14:paraId="07D9A70B" w14:textId="4976E6DD" w:rsidR="00E32C97" w:rsidRPr="00A30C97" w:rsidRDefault="00E32C97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718D02" w14:textId="413B4305" w:rsidR="00E32C97" w:rsidRPr="00A30C97" w:rsidRDefault="00E32C97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6E0A0" w14:textId="27D228A0" w:rsidR="00E32C97" w:rsidRPr="00A30C97" w:rsidRDefault="00E32C97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D5538" w14:textId="1D5A7AE4" w:rsidR="00E32C97" w:rsidRPr="00A30C97" w:rsidRDefault="00E32C97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E56E3" w14:textId="67A54772" w:rsidR="00E32C97" w:rsidRPr="00A30C97" w:rsidRDefault="00E32C97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4660E" w14:textId="58E8065E" w:rsidR="00523B60" w:rsidRPr="00A30C97" w:rsidRDefault="00523B60" w:rsidP="00D733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791C79" w14:textId="77777777" w:rsidR="00E32C97" w:rsidRPr="00A30C97" w:rsidRDefault="00523B60" w:rsidP="00D7333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77F4EFAC" w14:textId="77777777" w:rsidR="00E32C97" w:rsidRPr="00A30C97" w:rsidRDefault="00E32C97" w:rsidP="00D7333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C0DBE" w14:textId="4F3A88C5" w:rsidR="00523B60" w:rsidRPr="00A30C97" w:rsidRDefault="00E32C97" w:rsidP="00D7333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3B60" w:rsidRPr="00A30C97">
              <w:rPr>
                <w:rFonts w:ascii="Times New Roman" w:hAnsi="Times New Roman" w:cs="Times New Roman"/>
                <w:sz w:val="24"/>
                <w:szCs w:val="24"/>
              </w:rPr>
              <w:t>ценивают с</w:t>
            </w: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3B60" w:rsidRPr="00A30C97">
              <w:rPr>
                <w:rFonts w:ascii="Times New Roman" w:hAnsi="Times New Roman" w:cs="Times New Roman"/>
                <w:sz w:val="24"/>
                <w:szCs w:val="24"/>
              </w:rPr>
              <w:t>ою деятельность на уроке</w:t>
            </w:r>
            <w:r w:rsidRPr="00A30C97">
              <w:rPr>
                <w:rFonts w:ascii="Times New Roman" w:hAnsi="Times New Roman" w:cs="Times New Roman"/>
                <w:sz w:val="24"/>
                <w:szCs w:val="24"/>
              </w:rPr>
              <w:t xml:space="preserve"> приклеивая смайлики</w:t>
            </w:r>
          </w:p>
        </w:tc>
        <w:tc>
          <w:tcPr>
            <w:tcW w:w="7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47DFA7" w14:textId="77777777" w:rsidR="00523B60" w:rsidRPr="00A30C97" w:rsidRDefault="00523B60" w:rsidP="00D7333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ABA7B" w14:textId="77777777" w:rsidR="00A30C97" w:rsidRPr="00A30C97" w:rsidRDefault="00A30C97" w:rsidP="00D7333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4BC154" w14:textId="77777777" w:rsidR="00A30C97" w:rsidRPr="00A30C97" w:rsidRDefault="00A30C97" w:rsidP="00D7333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13EE9A" w14:textId="0CE15D65" w:rsidR="00AC1F36" w:rsidRDefault="00AC1F36" w:rsidP="00D7333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C8A084" w14:textId="77777777" w:rsidR="006B0605" w:rsidRDefault="006B0605" w:rsidP="00D7333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FB0E29" w14:textId="77777777" w:rsidR="00AC1F36" w:rsidRPr="00A30C97" w:rsidRDefault="00AC1F36" w:rsidP="00D7333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788815" w14:textId="77777777" w:rsidR="00A30C97" w:rsidRPr="00A30C97" w:rsidRDefault="00A30C97" w:rsidP="00D7333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F39344" w14:textId="77777777" w:rsidR="00A30C97" w:rsidRPr="00A30C97" w:rsidRDefault="00A30C97" w:rsidP="00D7333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1155FF" w14:textId="77777777" w:rsidR="00A30C97" w:rsidRPr="00A30C97" w:rsidRDefault="00A30C97" w:rsidP="00D7333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6E3B3A" w14:textId="77777777" w:rsidR="00A30C97" w:rsidRPr="00A30C97" w:rsidRDefault="00A30C97" w:rsidP="00D7333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F5EF66" w14:textId="77777777" w:rsidR="00A30C97" w:rsidRPr="00A30C97" w:rsidRDefault="00A30C97" w:rsidP="00D7333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Карточки </w:t>
            </w:r>
          </w:p>
          <w:p w14:paraId="35A4B408" w14:textId="77777777" w:rsidR="00AC1F36" w:rsidRDefault="00AC1F36" w:rsidP="00D7333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253D27" w14:textId="795B10E9" w:rsidR="00E32C97" w:rsidRPr="00A30C97" w:rsidRDefault="00523B60" w:rsidP="00D7333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97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</w:t>
            </w:r>
          </w:p>
          <w:p w14:paraId="16B670F5" w14:textId="77777777" w:rsidR="00523B60" w:rsidRPr="00AC1F36" w:rsidRDefault="00E32C97" w:rsidP="00D7333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AC1F3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highlight w:val="yellow"/>
              </w:rPr>
              <w:t>! + -</w:t>
            </w:r>
          </w:p>
          <w:p w14:paraId="66A8BEC5" w14:textId="77777777" w:rsidR="00A30C97" w:rsidRPr="00A30C97" w:rsidRDefault="00A30C97" w:rsidP="00D7333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1E8447" w14:textId="77777777" w:rsidR="00A30C97" w:rsidRPr="00A30C97" w:rsidRDefault="00A30C97" w:rsidP="00D7333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FE1600" w14:textId="77777777" w:rsidR="00A30C97" w:rsidRPr="00A30C97" w:rsidRDefault="00A30C97" w:rsidP="00D7333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1A9C2B" w14:textId="77777777" w:rsidR="00A30C97" w:rsidRPr="00A30C97" w:rsidRDefault="00A30C97" w:rsidP="00D7333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EAE6A5" w14:textId="77777777" w:rsidR="00A30C97" w:rsidRPr="00A30C97" w:rsidRDefault="00A30C97" w:rsidP="00D73335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5BFB43" w14:textId="1608C0FA" w:rsidR="00A30C97" w:rsidRPr="00A30C97" w:rsidRDefault="00A30C97" w:rsidP="00D7333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204748" w14:textId="77777777" w:rsidR="00523B60" w:rsidRPr="00A30C97" w:rsidRDefault="00523B60" w:rsidP="00523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5B8D6B" w14:textId="77777777" w:rsidR="00523B60" w:rsidRPr="00A30C97" w:rsidRDefault="00523B60" w:rsidP="00523B60">
      <w:pPr>
        <w:rPr>
          <w:rFonts w:ascii="Times New Roman" w:hAnsi="Times New Roman" w:cs="Times New Roman"/>
          <w:sz w:val="24"/>
          <w:szCs w:val="24"/>
        </w:rPr>
      </w:pPr>
    </w:p>
    <w:p w14:paraId="38ACFA2B" w14:textId="00CA8572" w:rsidR="00204986" w:rsidRDefault="00425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 начальных классов</w:t>
      </w:r>
    </w:p>
    <w:p w14:paraId="746E20A1" w14:textId="76CBFF24" w:rsidR="00425EE8" w:rsidRDefault="00425E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Гияги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Такировна</w:t>
      </w:r>
      <w:proofErr w:type="spellEnd"/>
    </w:p>
    <w:p w14:paraId="0B080CC8" w14:textId="5B7BE6B7" w:rsidR="00425EE8" w:rsidRPr="00D73335" w:rsidRDefault="00425EE8">
      <w:pPr>
        <w:rPr>
          <w:rFonts w:ascii="Times New Roman" w:hAnsi="Times New Roman" w:cs="Times New Roman"/>
          <w:sz w:val="24"/>
          <w:szCs w:val="24"/>
        </w:rPr>
      </w:pPr>
      <w:r w:rsidRPr="00425EE8">
        <w:rPr>
          <w:rFonts w:ascii="Times New Roman" w:hAnsi="Times New Roman" w:cs="Times New Roman"/>
          <w:sz w:val="24"/>
          <w:szCs w:val="24"/>
        </w:rPr>
        <w:t xml:space="preserve">КГУ "ОШ № 8 им </w:t>
      </w:r>
      <w:proofErr w:type="spellStart"/>
      <w:r w:rsidRPr="00425EE8">
        <w:rPr>
          <w:rFonts w:ascii="Times New Roman" w:hAnsi="Times New Roman" w:cs="Times New Roman"/>
          <w:sz w:val="24"/>
          <w:szCs w:val="24"/>
        </w:rPr>
        <w:t>В.Комарова</w:t>
      </w:r>
      <w:proofErr w:type="spellEnd"/>
      <w:r w:rsidRPr="00425EE8">
        <w:rPr>
          <w:rFonts w:ascii="Times New Roman" w:hAnsi="Times New Roman" w:cs="Times New Roman"/>
          <w:sz w:val="24"/>
          <w:szCs w:val="24"/>
        </w:rPr>
        <w:t>"</w:t>
      </w:r>
    </w:p>
    <w:sectPr w:rsidR="00425EE8" w:rsidRPr="00D73335" w:rsidSect="006439B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899"/>
    <w:rsid w:val="00050899"/>
    <w:rsid w:val="00142494"/>
    <w:rsid w:val="00160479"/>
    <w:rsid w:val="00187770"/>
    <w:rsid w:val="001D638B"/>
    <w:rsid w:val="001E028F"/>
    <w:rsid w:val="00204986"/>
    <w:rsid w:val="0023383F"/>
    <w:rsid w:val="0025783F"/>
    <w:rsid w:val="00293D1D"/>
    <w:rsid w:val="002F498A"/>
    <w:rsid w:val="003470C2"/>
    <w:rsid w:val="003D2592"/>
    <w:rsid w:val="00407259"/>
    <w:rsid w:val="004169D6"/>
    <w:rsid w:val="00425EE8"/>
    <w:rsid w:val="00476DD2"/>
    <w:rsid w:val="004D1519"/>
    <w:rsid w:val="00523B60"/>
    <w:rsid w:val="005433D4"/>
    <w:rsid w:val="005E5BD2"/>
    <w:rsid w:val="005F6BCF"/>
    <w:rsid w:val="006439BA"/>
    <w:rsid w:val="00647683"/>
    <w:rsid w:val="006B0605"/>
    <w:rsid w:val="00740988"/>
    <w:rsid w:val="00A30C97"/>
    <w:rsid w:val="00A74512"/>
    <w:rsid w:val="00AC1F36"/>
    <w:rsid w:val="00AD022E"/>
    <w:rsid w:val="00B53461"/>
    <w:rsid w:val="00BF25A8"/>
    <w:rsid w:val="00C066A1"/>
    <w:rsid w:val="00D63D21"/>
    <w:rsid w:val="00D73335"/>
    <w:rsid w:val="00E32C97"/>
    <w:rsid w:val="00E73EF1"/>
    <w:rsid w:val="00EE1DA4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422F"/>
  <w15:docId w15:val="{F7B25BB2-3F5B-4350-A0F1-81008C33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B60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B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523B60"/>
  </w:style>
  <w:style w:type="paragraph" w:styleId="a5">
    <w:name w:val="No Spacing"/>
    <w:link w:val="a4"/>
    <w:uiPriority w:val="1"/>
    <w:qFormat/>
    <w:rsid w:val="00523B60"/>
    <w:pPr>
      <w:spacing w:after="0" w:line="240" w:lineRule="auto"/>
    </w:pPr>
  </w:style>
  <w:style w:type="paragraph" w:customStyle="1" w:styleId="AssignmentTemplate">
    <w:name w:val="AssignmentTemplate"/>
    <w:basedOn w:val="9"/>
    <w:uiPriority w:val="99"/>
    <w:qFormat/>
    <w:rsid w:val="00523B6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a6">
    <w:name w:val="Основной текст_"/>
    <w:basedOn w:val="a0"/>
    <w:link w:val="2"/>
    <w:locked/>
    <w:rsid w:val="00523B6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6"/>
    <w:rsid w:val="00523B60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paragraph" w:customStyle="1" w:styleId="Default">
    <w:name w:val="Default"/>
    <w:uiPriority w:val="99"/>
    <w:rsid w:val="00523B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52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52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a6"/>
    <w:rsid w:val="00523B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8pt">
    <w:name w:val="Основной текст + 8 pt"/>
    <w:basedOn w:val="a6"/>
    <w:rsid w:val="00523B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6"/>
    <w:rsid w:val="00523B60"/>
    <w:rPr>
      <w:rFonts w:ascii="Georgia" w:eastAsia="Georgia" w:hAnsi="Georgia" w:cs="Georg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"/>
    <w:basedOn w:val="a6"/>
    <w:rsid w:val="00523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523B60"/>
  </w:style>
  <w:style w:type="character" w:customStyle="1" w:styleId="90">
    <w:name w:val="Заголовок 9 Знак"/>
    <w:basedOn w:val="a0"/>
    <w:link w:val="9"/>
    <w:uiPriority w:val="9"/>
    <w:semiHidden/>
    <w:rsid w:val="00523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5190</TotalTime>
  <Pages>7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2023-12-05T19:05:00Z</cp:lastPrinted>
  <dcterms:created xsi:type="dcterms:W3CDTF">2023-11-10T14:12:00Z</dcterms:created>
  <dcterms:modified xsi:type="dcterms:W3CDTF">2024-01-22T15:59:00Z</dcterms:modified>
</cp:coreProperties>
</file>